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20" w:type="dxa"/>
        <w:tblInd w:w="-318" w:type="dxa"/>
        <w:tblLook w:val="04A0"/>
      </w:tblPr>
      <w:tblGrid>
        <w:gridCol w:w="742"/>
        <w:gridCol w:w="326"/>
        <w:gridCol w:w="222"/>
        <w:gridCol w:w="436"/>
        <w:gridCol w:w="1973"/>
        <w:gridCol w:w="1858"/>
        <w:gridCol w:w="3470"/>
        <w:gridCol w:w="2227"/>
        <w:gridCol w:w="4266"/>
      </w:tblGrid>
      <w:tr w:rsidR="0073572F" w:rsidRPr="007032A1" w:rsidTr="006C0A37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2F" w:rsidRPr="007032A1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3572F" w:rsidRPr="007032A1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2F" w:rsidRPr="007032A1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2F" w:rsidRPr="0088704D" w:rsidRDefault="0073572F" w:rsidP="008B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0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Календарно- тематическое планирование Английский язык "</w:t>
            </w:r>
            <w:proofErr w:type="spellStart"/>
            <w:r w:rsidRPr="0070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Алматыкитап</w:t>
            </w:r>
            <w:proofErr w:type="spellEnd"/>
            <w:r w:rsidRPr="0070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" </w:t>
            </w:r>
          </w:p>
          <w:p w:rsidR="0073572F" w:rsidRPr="007032A1" w:rsidRDefault="0073572F" w:rsidP="008B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0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</w:t>
            </w:r>
            <w:r w:rsidRPr="008B1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70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-201</w:t>
            </w:r>
            <w:r w:rsidRPr="008B1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70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учебный год </w:t>
            </w:r>
          </w:p>
        </w:tc>
      </w:tr>
      <w:tr w:rsidR="0073572F" w:rsidRPr="007032A1" w:rsidTr="006C0A37">
        <w:trPr>
          <w:trHeight w:val="2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2F" w:rsidRPr="007032A1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3572F" w:rsidRPr="007032A1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2F" w:rsidRPr="007032A1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2F" w:rsidRPr="007032A1" w:rsidRDefault="0073572F" w:rsidP="00703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  <w:r w:rsidRPr="0070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 </w:t>
            </w:r>
          </w:p>
        </w:tc>
      </w:tr>
      <w:tr w:rsidR="00A44F0C" w:rsidRPr="006C0A37" w:rsidTr="006C0A37">
        <w:trPr>
          <w:trHeight w:val="4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72F" w:rsidRPr="007032A1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7032A1">
              <w:rPr>
                <w:rFonts w:ascii="Times New Roman" w:eastAsia="Times New Roman" w:hAnsi="Times New Roman" w:cs="Times New Roman"/>
                <w:color w:val="000000"/>
                <w:szCs w:val="24"/>
              </w:rPr>
              <w:t>Unite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72F" w:rsidRPr="007032A1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032A1">
              <w:rPr>
                <w:rFonts w:ascii="Times New Roman" w:eastAsia="Times New Roman" w:hAnsi="Times New Roman" w:cs="Times New Roman"/>
                <w:color w:val="000000"/>
                <w:szCs w:val="24"/>
              </w:rPr>
              <w:t>№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72F" w:rsidRPr="007032A1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7032A1">
              <w:rPr>
                <w:rFonts w:ascii="Times New Roman" w:eastAsia="Times New Roman" w:hAnsi="Times New Roman" w:cs="Times New Roman"/>
                <w:color w:val="000000"/>
                <w:szCs w:val="24"/>
              </w:rPr>
              <w:t>Lesson</w:t>
            </w:r>
            <w:proofErr w:type="spellEnd"/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72F" w:rsidRPr="007032A1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7032A1">
              <w:rPr>
                <w:rFonts w:ascii="Times New Roman" w:eastAsia="Times New Roman" w:hAnsi="Times New Roman" w:cs="Times New Roman"/>
                <w:color w:val="000000"/>
                <w:szCs w:val="24"/>
              </w:rPr>
              <w:t>Date</w:t>
            </w:r>
            <w:proofErr w:type="spellEnd"/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72F" w:rsidRPr="007032A1" w:rsidRDefault="0073572F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7032A1">
              <w:rPr>
                <w:rFonts w:ascii="Times New Roman" w:eastAsia="Times New Roman" w:hAnsi="Times New Roman" w:cs="Times New Roman"/>
                <w:color w:val="000000"/>
                <w:szCs w:val="24"/>
              </w:rPr>
              <w:t>Vocabulary</w:t>
            </w:r>
            <w:proofErr w:type="spellEnd"/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72F" w:rsidRPr="007032A1" w:rsidRDefault="0073572F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7032A1">
              <w:rPr>
                <w:rFonts w:ascii="Times New Roman" w:eastAsia="Times New Roman" w:hAnsi="Times New Roman" w:cs="Times New Roman"/>
                <w:color w:val="000000"/>
                <w:szCs w:val="24"/>
              </w:rPr>
              <w:t>grammar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72F" w:rsidRPr="007032A1" w:rsidRDefault="0073572F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7032A1">
              <w:rPr>
                <w:rFonts w:ascii="Times New Roman" w:eastAsia="Times New Roman" w:hAnsi="Times New Roman" w:cs="Times New Roman"/>
                <w:color w:val="000000"/>
                <w:szCs w:val="24"/>
              </w:rPr>
              <w:t>Communicative</w:t>
            </w:r>
            <w:proofErr w:type="spellEnd"/>
            <w:r w:rsidRPr="007032A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032A1">
              <w:rPr>
                <w:rFonts w:ascii="Times New Roman" w:eastAsia="Times New Roman" w:hAnsi="Times New Roman" w:cs="Times New Roman"/>
                <w:color w:val="000000"/>
                <w:szCs w:val="24"/>
              </w:rPr>
              <w:t>task</w:t>
            </w:r>
            <w:proofErr w:type="spellEnd"/>
          </w:p>
        </w:tc>
      </w:tr>
      <w:tr w:rsidR="00A44F0C" w:rsidRPr="006C0A37" w:rsidTr="006C0A37">
        <w:trPr>
          <w:trHeight w:val="49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73572F" w:rsidRPr="006C0A37" w:rsidRDefault="0073572F" w:rsidP="007357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  <w:t>My interests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72F" w:rsidRPr="006C0A37" w:rsidRDefault="0088704D" w:rsidP="007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572F" w:rsidRPr="006C0A37" w:rsidRDefault="0073572F" w:rsidP="007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8A3A9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6C0A37">
              <w:rPr>
                <w:rFonts w:ascii="Times New Roman" w:hAnsi="Times New Roman" w:cs="Times New Roman"/>
                <w:color w:val="000000"/>
                <w:szCs w:val="24"/>
              </w:rPr>
              <w:t>Hello</w:t>
            </w:r>
            <w:proofErr w:type="spellEnd"/>
            <w:r w:rsidRPr="006C0A3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6C0A37">
              <w:rPr>
                <w:rFonts w:ascii="Times New Roman" w:hAnsi="Times New Roman" w:cs="Times New Roman"/>
                <w:color w:val="000000"/>
                <w:szCs w:val="24"/>
              </w:rPr>
              <w:t>again</w:t>
            </w:r>
            <w:proofErr w:type="spellEnd"/>
            <w:r w:rsidRPr="006C0A37">
              <w:rPr>
                <w:rFonts w:ascii="Times New Roman" w:hAnsi="Times New Roman" w:cs="Times New Roman"/>
                <w:color w:val="000000"/>
                <w:szCs w:val="24"/>
              </w:rPr>
              <w:t>!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Form, Great Britain, here, place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Review of the verb "to be", Present Simple, there is/there are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To review greetings, questions and how to give basic information about yourself</w:t>
            </w:r>
          </w:p>
        </w:tc>
      </w:tr>
      <w:tr w:rsidR="00A44F0C" w:rsidRPr="006C0A37" w:rsidTr="006C0A37">
        <w:trPr>
          <w:trHeight w:val="4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72F" w:rsidRPr="006C0A37" w:rsidRDefault="0073572F" w:rsidP="007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72F" w:rsidRPr="006C0A37" w:rsidRDefault="0088704D" w:rsidP="007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572F" w:rsidRPr="006C0A37" w:rsidRDefault="0073572F" w:rsidP="007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My hobby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Collecting things, hobby, free time, musical instruments, nature, painting, photography, </w:t>
            </w:r>
            <w:proofErr w:type="spellStart"/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quilling</w:t>
            </w:r>
            <w:proofErr w:type="spellEnd"/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, rollerblading, video games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Present Simple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To learn different hobbies children have.</w:t>
            </w:r>
          </w:p>
        </w:tc>
      </w:tr>
      <w:tr w:rsidR="00A44F0C" w:rsidRPr="006C0A37" w:rsidTr="006C0A37">
        <w:trPr>
          <w:trHeight w:val="4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72F" w:rsidRPr="006C0A37" w:rsidRDefault="0073572F" w:rsidP="007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72F" w:rsidRPr="006C0A37" w:rsidRDefault="0088704D" w:rsidP="007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572F" w:rsidRPr="006C0A37" w:rsidRDefault="0073572F" w:rsidP="007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My hobby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Art, healthy, mounting climbing, practice, skate park, strong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Present Simple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to discus different hobbies children have</w:t>
            </w:r>
          </w:p>
        </w:tc>
      </w:tr>
      <w:tr w:rsidR="00A44F0C" w:rsidRPr="006C0A37" w:rsidTr="006C0A37">
        <w:trPr>
          <w:trHeight w:val="4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72F" w:rsidRPr="006C0A37" w:rsidRDefault="0073572F" w:rsidP="007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72F" w:rsidRPr="006C0A37" w:rsidRDefault="0088704D" w:rsidP="007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572F" w:rsidRPr="006C0A37" w:rsidRDefault="0073572F" w:rsidP="007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Ben’s hobby. Origami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Boat, come from, cut, fold, glue, origami, square 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Present Simple. Verb "to be".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To learn different hobbies you have.</w:t>
            </w:r>
          </w:p>
        </w:tc>
      </w:tr>
      <w:tr w:rsidR="00A44F0C" w:rsidRPr="006C0A37" w:rsidTr="006C0A37">
        <w:trPr>
          <w:trHeight w:val="49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72F" w:rsidRPr="006C0A37" w:rsidRDefault="0073572F" w:rsidP="007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72F" w:rsidRPr="006C0A37" w:rsidRDefault="0088704D" w:rsidP="007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572F" w:rsidRPr="006C0A37" w:rsidRDefault="0073572F" w:rsidP="007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Ben’s hobby.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Brush, domestic, feed, horse riding, take care, tradition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Revision.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To learn different hobbies your </w:t>
            </w:r>
            <w:proofErr w:type="gramStart"/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friends  have</w:t>
            </w:r>
            <w:proofErr w:type="gramEnd"/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.</w:t>
            </w:r>
          </w:p>
        </w:tc>
      </w:tr>
      <w:tr w:rsidR="00A44F0C" w:rsidRPr="006C0A37" w:rsidTr="006C0A37">
        <w:trPr>
          <w:trHeight w:val="49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73572F" w:rsidRPr="006C0A37" w:rsidRDefault="0073572F" w:rsidP="007357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  <w:t>Family and friends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72F" w:rsidRPr="006C0A37" w:rsidRDefault="0088704D" w:rsidP="007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572F" w:rsidRPr="006C0A37" w:rsidRDefault="0073572F" w:rsidP="007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My father’s hobby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Ago, collecting, last, present, stamp, stamp album, yesterday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Past Simple. </w:t>
            </w:r>
            <w:proofErr w:type="gramStart"/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Positive  forms</w:t>
            </w:r>
            <w:proofErr w:type="gramEnd"/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To learn about collections</w:t>
            </w:r>
          </w:p>
        </w:tc>
      </w:tr>
      <w:tr w:rsidR="00A44F0C" w:rsidRPr="006C0A37" w:rsidTr="006C0A37">
        <w:trPr>
          <w:trHeight w:val="4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72F" w:rsidRPr="006C0A37" w:rsidRDefault="0073572F" w:rsidP="007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72F" w:rsidRPr="006C0A37" w:rsidRDefault="0088704D" w:rsidP="007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572F" w:rsidRPr="006C0A37" w:rsidRDefault="0073572F" w:rsidP="007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7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My grandmother’s hobby 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Ballet, cool, show, special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Past Simple.</w:t>
            </w:r>
            <w:r w:rsid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 </w:t>
            </w: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Irregular verbs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To learn about </w:t>
            </w: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grandmother’s hobby</w:t>
            </w:r>
          </w:p>
        </w:tc>
      </w:tr>
      <w:tr w:rsidR="00A44F0C" w:rsidRPr="006C0A37" w:rsidTr="006C0A37">
        <w:trPr>
          <w:trHeight w:val="4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72F" w:rsidRPr="006C0A37" w:rsidRDefault="0073572F" w:rsidP="007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3572F" w:rsidRPr="006C0A37" w:rsidRDefault="0088704D" w:rsidP="007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73572F" w:rsidRPr="006C0A37" w:rsidRDefault="0073572F" w:rsidP="007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8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One day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Busy, different, fun, hopscotch, jacks, marbles, rope, skipping,  stone, tag, tic-tac-toe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Past Simple.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8"/>
                <w:lang w:val="en-US"/>
              </w:rPr>
              <w:t>To learn to talk about daily routines</w:t>
            </w:r>
          </w:p>
        </w:tc>
      </w:tr>
      <w:tr w:rsidR="00A44F0C" w:rsidRPr="006C0A37" w:rsidTr="006C0A37">
        <w:trPr>
          <w:trHeight w:val="83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72F" w:rsidRPr="006C0A37" w:rsidRDefault="0073572F" w:rsidP="007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3572F" w:rsidRPr="006C0A37" w:rsidRDefault="0088704D" w:rsidP="007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Let’s play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Revision.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To review vocabulary and grammar of the last unit. To check the children's knowledge.</w:t>
            </w:r>
          </w:p>
        </w:tc>
      </w:tr>
      <w:tr w:rsidR="00A44F0C" w:rsidRPr="006C0A37" w:rsidTr="006C0A37">
        <w:trPr>
          <w:trHeight w:val="74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73572F" w:rsidRPr="006C0A37" w:rsidRDefault="0073572F" w:rsidP="007357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  <w:t>My health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72F" w:rsidRPr="006C0A37" w:rsidRDefault="0088704D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I want to be healthy. Hygiene</w:t>
            </w:r>
          </w:p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Brush teeth, comb hair, have a bath, have a shower, sad, smell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Past Simple   Negative forms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To learn about </w:t>
            </w: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hygiene.</w:t>
            </w:r>
          </w:p>
        </w:tc>
      </w:tr>
      <w:tr w:rsidR="00A44F0C" w:rsidRPr="006C0A37" w:rsidTr="006C0A37">
        <w:trPr>
          <w:trHeight w:val="4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73572F" w:rsidRPr="006C0A37" w:rsidRDefault="0073572F" w:rsidP="007357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72F" w:rsidRPr="006C0A37" w:rsidRDefault="0088704D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11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I want to be healthy. Food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Bread, fridge, ingredient, lettuce, pickles, sandwich meat, too much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Past Simple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To learn to talk about </w:t>
            </w: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healthy food</w:t>
            </w:r>
          </w:p>
        </w:tc>
      </w:tr>
      <w:tr w:rsidR="00A44F0C" w:rsidRPr="006C0A37" w:rsidTr="006C0A37">
        <w:trPr>
          <w:trHeight w:val="4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73572F" w:rsidRPr="006C0A37" w:rsidRDefault="0073572F" w:rsidP="007357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72F" w:rsidRPr="006C0A37" w:rsidRDefault="0088704D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12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Sport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Activity, ancient, Australia, cheerful, China, energy, foot, Japan, kick, name, rule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Past Simple   Question forms.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To learn to talk about sports. </w:t>
            </w:r>
          </w:p>
        </w:tc>
      </w:tr>
      <w:tr w:rsidR="00A44F0C" w:rsidRPr="006C0A37" w:rsidTr="006C0A37">
        <w:trPr>
          <w:trHeight w:val="49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73572F" w:rsidRPr="006C0A37" w:rsidRDefault="0073572F" w:rsidP="007357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72F" w:rsidRPr="006C0A37" w:rsidRDefault="0088704D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13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The Olympic Games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Revision.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To learn new words about Olympic Games</w:t>
            </w:r>
          </w:p>
        </w:tc>
      </w:tr>
      <w:tr w:rsidR="00A44F0C" w:rsidRPr="006C0A37" w:rsidTr="006C0A37">
        <w:trPr>
          <w:trHeight w:val="137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88704D" w:rsidRPr="006C0A37" w:rsidRDefault="0088704D" w:rsidP="007357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  <w:t>I want to be a doctor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8704D" w:rsidRPr="006C0A37" w:rsidRDefault="0088704D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704D" w:rsidRPr="006C0A37" w:rsidRDefault="0088704D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14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8704D" w:rsidRPr="006C0A37" w:rsidRDefault="0088704D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At the family doctor’s office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8704D" w:rsidRPr="006C0A37" w:rsidRDefault="0088704D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8704D" w:rsidRPr="006C0A37" w:rsidRDefault="0088704D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Family doctor, greet people, medical school, nurse, patients, pulse, receptionist, temperature 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8704D" w:rsidRPr="006C0A37" w:rsidRDefault="0088704D" w:rsidP="006C0A3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Revision. Past Simple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8704D" w:rsidRPr="006C0A37" w:rsidRDefault="0088704D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To learn to describe what do you want to be?</w:t>
            </w:r>
          </w:p>
        </w:tc>
      </w:tr>
      <w:tr w:rsidR="00A44F0C" w:rsidRPr="006C0A37" w:rsidTr="006C0A37">
        <w:trPr>
          <w:trHeight w:val="4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88704D" w:rsidRPr="006C0A37" w:rsidRDefault="0088704D" w:rsidP="007357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704D" w:rsidRPr="006C0A37" w:rsidRDefault="0088704D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04D" w:rsidRPr="006C0A37" w:rsidRDefault="0088704D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15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04D" w:rsidRPr="006C0A37" w:rsidRDefault="0088704D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Unusual jobs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04D" w:rsidRPr="006C0A37" w:rsidRDefault="0088704D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04D" w:rsidRPr="006C0A37" w:rsidRDefault="0088704D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Chew, chocolate taster,  everybody, gum, gum taster, magician, profession, taste, window cleaner, writer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04D" w:rsidRPr="006C0A37" w:rsidRDefault="0088704D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Revision.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04D" w:rsidRPr="006C0A37" w:rsidRDefault="0088704D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To learn to </w:t>
            </w:r>
            <w:proofErr w:type="gramStart"/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describe  an</w:t>
            </w:r>
            <w:proofErr w:type="gramEnd"/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 </w:t>
            </w: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unusual </w:t>
            </w: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job.</w:t>
            </w:r>
          </w:p>
        </w:tc>
      </w:tr>
      <w:tr w:rsidR="00A44F0C" w:rsidRPr="006C0A37" w:rsidTr="006C0A37">
        <w:trPr>
          <w:trHeight w:val="81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73572F" w:rsidRPr="006C0A37" w:rsidRDefault="0073572F" w:rsidP="007357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72F" w:rsidRPr="006C0A37" w:rsidRDefault="0088704D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16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Let’s play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Revision.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A37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To review vocabulary and grammar of the last unit. To check the children's knowledge.</w:t>
            </w:r>
          </w:p>
        </w:tc>
      </w:tr>
      <w:tr w:rsidR="00A44F0C" w:rsidRPr="006C0A37" w:rsidTr="006C0A37">
        <w:trPr>
          <w:trHeight w:val="49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73572F" w:rsidRPr="006C0A37" w:rsidRDefault="0073572F" w:rsidP="006C0A3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  <w:t>My country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3572F" w:rsidRPr="006C0A37" w:rsidRDefault="0088704D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17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My Kazakhstan</w:t>
            </w:r>
          </w:p>
          <w:p w:rsidR="0088704D" w:rsidRPr="006C0A37" w:rsidRDefault="0088704D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  <w:p w:rsidR="0088704D" w:rsidRPr="006C0A37" w:rsidRDefault="0088704D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  <w:p w:rsidR="0088704D" w:rsidRPr="006C0A37" w:rsidRDefault="0088704D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Connect, East, gas, million, nationality, North, oil, minerals, rich, road, South, state language, stretch, unique, West 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Irregular verbs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To learn to describe some facts about </w:t>
            </w: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Kazakhstan</w:t>
            </w: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.</w:t>
            </w:r>
          </w:p>
        </w:tc>
      </w:tr>
      <w:tr w:rsidR="0088704D" w:rsidRPr="006C0A37" w:rsidTr="006C0A37">
        <w:trPr>
          <w:cantSplit/>
          <w:trHeight w:val="113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73572F" w:rsidRPr="006C0A37" w:rsidRDefault="0073572F" w:rsidP="007357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72F" w:rsidRPr="006C0A37" w:rsidRDefault="0088704D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572F" w:rsidRPr="006C0A37" w:rsidRDefault="0073572F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18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Place where I live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Industrial, noisy, quit 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proofErr w:type="gramStart"/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Comparative </w:t>
            </w:r>
            <w:r w:rsidRPr="006C0A37">
              <w:rPr>
                <w:rFonts w:ascii="Times New Roman" w:hAnsi="Times New Roman" w:cs="Times New Roman"/>
                <w:color w:val="000000"/>
                <w:szCs w:val="24"/>
              </w:rPr>
              <w:t xml:space="preserve"> adjectives</w:t>
            </w:r>
            <w:proofErr w:type="gramEnd"/>
            <w:r w:rsidRPr="006C0A37">
              <w:rPr>
                <w:rFonts w:ascii="Times New Roman" w:hAnsi="Times New Roman" w:cs="Times New Roman"/>
                <w:color w:val="000000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To learn new words about travelling, to be able to say how to get </w:t>
            </w:r>
            <w:proofErr w:type="gramStart"/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to  different</w:t>
            </w:r>
            <w:proofErr w:type="gramEnd"/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 places.</w:t>
            </w:r>
          </w:p>
        </w:tc>
      </w:tr>
      <w:tr w:rsidR="006C0A37" w:rsidRPr="006C0A37" w:rsidTr="006C0A37">
        <w:trPr>
          <w:cantSplit/>
          <w:trHeight w:val="64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73572F" w:rsidRPr="006C0A37" w:rsidRDefault="0073572F" w:rsidP="007357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72F" w:rsidRPr="006C0A37" w:rsidRDefault="0088704D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572F" w:rsidRPr="006C0A37" w:rsidRDefault="0073572F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19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Better or worse?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Better, mill, post office, town, wooden, worse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gramStart"/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Comparative </w:t>
            </w:r>
            <w:r w:rsidRPr="006C0A37">
              <w:rPr>
                <w:rFonts w:ascii="Times New Roman" w:hAnsi="Times New Roman" w:cs="Times New Roman"/>
                <w:color w:val="000000"/>
                <w:szCs w:val="24"/>
              </w:rPr>
              <w:t xml:space="preserve"> adjectives</w:t>
            </w:r>
            <w:proofErr w:type="gramEnd"/>
            <w:r w:rsidRPr="006C0A37">
              <w:rPr>
                <w:rFonts w:ascii="Times New Roman" w:hAnsi="Times New Roman" w:cs="Times New Roman"/>
                <w:color w:val="000000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To learn </w:t>
            </w:r>
            <w:proofErr w:type="gramStart"/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how  to</w:t>
            </w:r>
            <w:proofErr w:type="gramEnd"/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 describe the statements.</w:t>
            </w:r>
          </w:p>
        </w:tc>
      </w:tr>
      <w:tr w:rsidR="0088704D" w:rsidRPr="006C0A37" w:rsidTr="006C0A37">
        <w:trPr>
          <w:cantSplit/>
          <w:trHeight w:val="113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73572F" w:rsidRPr="006C0A37" w:rsidRDefault="0073572F" w:rsidP="007357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72F" w:rsidRPr="006C0A37" w:rsidRDefault="0088704D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572F" w:rsidRPr="006C0A37" w:rsidRDefault="0073572F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20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17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Astana</w:t>
            </w: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 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Become, exciting, mean, present name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Comparative  adjective  form of long adjective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To learn to talk about capital city: Astana. To know some main sightseeing places.</w:t>
            </w:r>
          </w:p>
        </w:tc>
      </w:tr>
      <w:tr w:rsidR="0088704D" w:rsidRPr="006C0A37" w:rsidTr="006C0A37">
        <w:trPr>
          <w:cantSplit/>
          <w:trHeight w:val="113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73572F" w:rsidRPr="006C0A37" w:rsidRDefault="0073572F" w:rsidP="007357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72F" w:rsidRPr="006C0A37" w:rsidRDefault="0088704D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572F" w:rsidRPr="006C0A37" w:rsidRDefault="0073572F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21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Travelling  around Kazakhstan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Border, capital city, </w:t>
            </w:r>
            <w:proofErr w:type="spellStart"/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cosmodrom</w:t>
            </w:r>
            <w:proofErr w:type="spellEnd"/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, skating rink, space, village 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Superlative form of </w:t>
            </w:r>
            <w:r w:rsidRPr="006C0A37">
              <w:rPr>
                <w:rFonts w:ascii="Times New Roman" w:hAnsi="Times New Roman" w:cs="Times New Roman"/>
                <w:color w:val="000000"/>
                <w:szCs w:val="24"/>
              </w:rPr>
              <w:t>adjectives.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To know some main sightseeing places.</w:t>
            </w:r>
          </w:p>
        </w:tc>
      </w:tr>
      <w:tr w:rsidR="0088704D" w:rsidRPr="006C0A37" w:rsidTr="006C0A37">
        <w:trPr>
          <w:cantSplit/>
          <w:trHeight w:val="113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73572F" w:rsidRPr="006C0A37" w:rsidRDefault="0073572F" w:rsidP="007357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  <w:lastRenderedPageBreak/>
              <w:t>The English-speaking country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72F" w:rsidRPr="006C0A37" w:rsidRDefault="0088704D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572F" w:rsidRPr="006C0A37" w:rsidRDefault="0073572F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22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Great Britain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Castle, crowded, includes, island, UK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Superlative form of </w:t>
            </w:r>
            <w:r w:rsidRPr="006C0A37">
              <w:rPr>
                <w:rFonts w:ascii="Times New Roman" w:hAnsi="Times New Roman" w:cs="Times New Roman"/>
                <w:color w:val="000000"/>
                <w:szCs w:val="24"/>
              </w:rPr>
              <w:t>adjectives.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To learn new words about travelling, to be able to say how to get </w:t>
            </w:r>
            <w:proofErr w:type="gramStart"/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to  different</w:t>
            </w:r>
            <w:proofErr w:type="gramEnd"/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 places.</w:t>
            </w:r>
          </w:p>
        </w:tc>
      </w:tr>
      <w:tr w:rsidR="0088704D" w:rsidRPr="006C0A37" w:rsidTr="006C0A37">
        <w:trPr>
          <w:cantSplit/>
          <w:trHeight w:val="113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73572F" w:rsidRPr="006C0A37" w:rsidRDefault="0073572F" w:rsidP="007357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72F" w:rsidRPr="006C0A37" w:rsidRDefault="0088704D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572F" w:rsidRPr="006C0A37" w:rsidRDefault="0073572F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23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London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Across, behind, coronation, double-decker bus, in front of, opposite, parliament, traditional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 Superlative form of long adjectives.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To learn to talk about capital city: London. To know some main sightseeing places.</w:t>
            </w:r>
          </w:p>
        </w:tc>
      </w:tr>
      <w:tr w:rsidR="0088704D" w:rsidRPr="006C0A37" w:rsidTr="006C0A37">
        <w:trPr>
          <w:cantSplit/>
          <w:trHeight w:val="113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73572F" w:rsidRPr="006C0A37" w:rsidRDefault="0073572F" w:rsidP="007357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72F" w:rsidRPr="006C0A37" w:rsidRDefault="0088704D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572F" w:rsidRPr="006C0A37" w:rsidRDefault="0073572F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24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Great Britain’s cities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Adult, bagpipe, one way ticket, port, return ticket, station, sport club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proofErr w:type="spellStart"/>
            <w:r w:rsidRPr="006C0A37">
              <w:rPr>
                <w:rFonts w:ascii="Times New Roman" w:hAnsi="Times New Roman" w:cs="Times New Roman"/>
                <w:color w:val="000000"/>
                <w:szCs w:val="24"/>
              </w:rPr>
              <w:t>Revision</w:t>
            </w:r>
            <w:proofErr w:type="spellEnd"/>
            <w:r w:rsidRPr="006C0A37">
              <w:rPr>
                <w:rFonts w:ascii="Times New Roman" w:hAnsi="Times New Roman" w:cs="Times New Roman"/>
                <w:color w:val="000000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To learn to talk about capital cities. To know some main sightseeing places.</w:t>
            </w:r>
          </w:p>
        </w:tc>
      </w:tr>
      <w:tr w:rsidR="0088704D" w:rsidRPr="006C0A37" w:rsidTr="006C0A37">
        <w:trPr>
          <w:cantSplit/>
          <w:trHeight w:val="113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73572F" w:rsidRPr="006C0A37" w:rsidRDefault="0073572F" w:rsidP="007357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72F" w:rsidRPr="006C0A37" w:rsidRDefault="0088704D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572F" w:rsidRPr="006C0A37" w:rsidRDefault="0073572F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25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Travelling  around Britain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Lake, monster, poet, royal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Past Simple   Negative forms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To describe places you visited</w:t>
            </w:r>
          </w:p>
        </w:tc>
      </w:tr>
      <w:tr w:rsidR="0088704D" w:rsidRPr="006C0A37" w:rsidTr="006C0A37">
        <w:trPr>
          <w:cantSplit/>
          <w:trHeight w:val="113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73572F" w:rsidRPr="006C0A37" w:rsidRDefault="0073572F" w:rsidP="007357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72F" w:rsidRPr="006C0A37" w:rsidRDefault="0088704D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572F" w:rsidRPr="006C0A37" w:rsidRDefault="0073572F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26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Let’s play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6C0A37">
              <w:rPr>
                <w:rFonts w:ascii="Times New Roman" w:hAnsi="Times New Roman" w:cs="Times New Roman"/>
                <w:color w:val="000000"/>
                <w:szCs w:val="24"/>
              </w:rPr>
              <w:t>Revision</w:t>
            </w:r>
            <w:proofErr w:type="spellEnd"/>
            <w:r w:rsidRPr="006C0A37">
              <w:rPr>
                <w:rFonts w:ascii="Times New Roman" w:hAnsi="Times New Roman" w:cs="Times New Roman"/>
                <w:color w:val="000000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To review vocabulary and grammar of the last two units. To check the children's knowledge.</w:t>
            </w:r>
          </w:p>
        </w:tc>
      </w:tr>
      <w:tr w:rsidR="0088704D" w:rsidRPr="006C0A37" w:rsidTr="006C0A37">
        <w:trPr>
          <w:cantSplit/>
          <w:trHeight w:val="113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6C0A37" w:rsidRPr="006C0A37" w:rsidRDefault="0073572F" w:rsidP="007357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  <w:t xml:space="preserve">Around </w:t>
            </w:r>
          </w:p>
          <w:p w:rsidR="0073572F" w:rsidRPr="006C0A37" w:rsidRDefault="0073572F" w:rsidP="007357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  <w:t>the world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72F" w:rsidRPr="006C0A37" w:rsidRDefault="0088704D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572F" w:rsidRPr="006C0A37" w:rsidRDefault="0073572F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27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Our planet and continents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Canyon, continents, desert, forest, jungle, ocean, steppe, volcano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Reflexive pronouns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To learn new vocabulary related to the our planet</w:t>
            </w:r>
          </w:p>
        </w:tc>
      </w:tr>
      <w:tr w:rsidR="006C0A37" w:rsidRPr="006C0A37" w:rsidTr="006C0A37">
        <w:trPr>
          <w:cantSplit/>
          <w:trHeight w:val="113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73572F" w:rsidRPr="006C0A37" w:rsidRDefault="0073572F" w:rsidP="007357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72F" w:rsidRPr="006C0A37" w:rsidRDefault="0088704D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73572F" w:rsidRPr="006C0A37" w:rsidRDefault="0073572F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28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Countries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Egypt, hotel, Italy, mummy, Russia, </w:t>
            </w:r>
            <w:proofErr w:type="spellStart"/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souvering</w:t>
            </w:r>
            <w:proofErr w:type="spellEnd"/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, stay, trip, pyramids, United States 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proofErr w:type="spellStart"/>
            <w:r w:rsidRPr="006C0A37">
              <w:rPr>
                <w:rFonts w:ascii="Times New Roman" w:hAnsi="Times New Roman" w:cs="Times New Roman"/>
                <w:color w:val="000000"/>
                <w:szCs w:val="24"/>
              </w:rPr>
              <w:t>Revision</w:t>
            </w:r>
            <w:proofErr w:type="spellEnd"/>
            <w:r w:rsidRPr="006C0A37">
              <w:rPr>
                <w:rFonts w:ascii="Times New Roman" w:hAnsi="Times New Roman" w:cs="Times New Roman"/>
                <w:color w:val="000000"/>
                <w:szCs w:val="24"/>
              </w:rPr>
              <w:t>.</w:t>
            </w: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 Reflexive pronouns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To learn new phrases about countries</w:t>
            </w:r>
          </w:p>
        </w:tc>
      </w:tr>
      <w:tr w:rsidR="00A44F0C" w:rsidRPr="006C0A37" w:rsidTr="006C0A37">
        <w:trPr>
          <w:cantSplit/>
          <w:trHeight w:val="113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73572F" w:rsidRPr="006C0A37" w:rsidRDefault="0073572F" w:rsidP="007357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72F" w:rsidRPr="006C0A37" w:rsidRDefault="0088704D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29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Sea animals 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Clownfish, deep, dolphin, grey, huge, jellyfish, tine, orange, orca, purple, seahorse, sea lion, shark, smart, star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Information in </w:t>
            </w:r>
            <w:proofErr w:type="spellStart"/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wh</w:t>
            </w:r>
            <w:proofErr w:type="spellEnd"/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-questions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To learn some vocabulary about sea animals.</w:t>
            </w:r>
          </w:p>
        </w:tc>
      </w:tr>
      <w:tr w:rsidR="00A44F0C" w:rsidRPr="006C0A37" w:rsidTr="006C0A37">
        <w:trPr>
          <w:cantSplit/>
          <w:trHeight w:val="113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73572F" w:rsidRPr="006C0A37" w:rsidRDefault="0073572F" w:rsidP="007357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72F" w:rsidRPr="006C0A37" w:rsidRDefault="0088704D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Birds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Beak, duck, feathers,  flamingo, goose, hen, neck, kiwi, ostrich, peacock, pelican, pink, relative, turkey, wild, 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Information in positive sentences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To learn some vocabulary about birds</w:t>
            </w:r>
          </w:p>
        </w:tc>
      </w:tr>
      <w:tr w:rsidR="00A44F0C" w:rsidRPr="006C0A37" w:rsidTr="006C0A37">
        <w:trPr>
          <w:cantSplit/>
          <w:trHeight w:val="113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73572F" w:rsidRPr="006C0A37" w:rsidRDefault="0073572F" w:rsidP="007357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  <w:lastRenderedPageBreak/>
              <w:t xml:space="preserve">My </w:t>
            </w:r>
            <w:proofErr w:type="spellStart"/>
            <w:r w:rsidRPr="006C0A3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  <w:t>favourite</w:t>
            </w:r>
            <w:proofErr w:type="spellEnd"/>
            <w:r w:rsidRPr="006C0A3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  <w:t xml:space="preserve"> season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72F" w:rsidRPr="006C0A37" w:rsidRDefault="0088704D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31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The weather in England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Anyone, anytime, anywhere, conversation, easy, hard day, phrase, weather forecast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Future Simple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8"/>
                <w:lang w:val="en-US"/>
              </w:rPr>
              <w:t>To learn how to describe the weather today and tomorrow</w:t>
            </w:r>
          </w:p>
        </w:tc>
      </w:tr>
      <w:tr w:rsidR="00A44F0C" w:rsidRPr="006C0A37" w:rsidTr="006C0A37">
        <w:trPr>
          <w:cantSplit/>
          <w:trHeight w:val="113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72F" w:rsidRPr="006C0A37" w:rsidRDefault="0073572F" w:rsidP="007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72F" w:rsidRPr="006C0A37" w:rsidRDefault="0088704D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32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The weather in England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Hope, maybe, then,  think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Future Simple </w:t>
            </w:r>
          </w:p>
          <w:p w:rsidR="0073572F" w:rsidRPr="006C0A37" w:rsidRDefault="0073572F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‘</w:t>
            </w:r>
            <w:proofErr w:type="spellStart"/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will+verb</w:t>
            </w:r>
            <w:proofErr w:type="spellEnd"/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’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8"/>
                <w:lang w:val="en-US"/>
              </w:rPr>
              <w:t>To learn how to describe the weather today and tomorrow</w:t>
            </w:r>
          </w:p>
        </w:tc>
      </w:tr>
      <w:tr w:rsidR="00A44F0C" w:rsidRPr="006C0A37" w:rsidTr="006C0A37">
        <w:trPr>
          <w:cantSplit/>
          <w:trHeight w:val="113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72F" w:rsidRPr="006C0A37" w:rsidRDefault="0073572F" w:rsidP="007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72F" w:rsidRPr="006C0A37" w:rsidRDefault="0088704D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33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Let’s play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6C0A37">
              <w:rPr>
                <w:rFonts w:ascii="Times New Roman" w:hAnsi="Times New Roman" w:cs="Times New Roman"/>
                <w:color w:val="000000"/>
                <w:szCs w:val="24"/>
              </w:rPr>
              <w:t>Revision</w:t>
            </w:r>
            <w:proofErr w:type="spellEnd"/>
            <w:r w:rsidRPr="006C0A37">
              <w:rPr>
                <w:rFonts w:ascii="Times New Roman" w:hAnsi="Times New Roman" w:cs="Times New Roman"/>
                <w:color w:val="000000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To review vocabulary and grammar of the last two units. To check the children's knowledge.</w:t>
            </w:r>
          </w:p>
        </w:tc>
      </w:tr>
      <w:tr w:rsidR="00A44F0C" w:rsidRPr="006C0A37" w:rsidTr="006C0A37">
        <w:trPr>
          <w:cantSplit/>
          <w:trHeight w:val="113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72F" w:rsidRPr="006C0A37" w:rsidRDefault="0073572F" w:rsidP="007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72F" w:rsidRPr="006C0A37" w:rsidRDefault="0088704D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88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34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The weather in Kazakhstan. Summer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70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proofErr w:type="spellStart"/>
            <w:r w:rsidRPr="006C0A37">
              <w:rPr>
                <w:rFonts w:ascii="Times New Roman" w:hAnsi="Times New Roman" w:cs="Times New Roman"/>
                <w:color w:val="000000"/>
                <w:szCs w:val="24"/>
              </w:rPr>
              <w:t>Revision</w:t>
            </w:r>
            <w:proofErr w:type="spellEnd"/>
            <w:r w:rsidRPr="006C0A37">
              <w:rPr>
                <w:rFonts w:ascii="Times New Roman" w:hAnsi="Times New Roman" w:cs="Times New Roman"/>
                <w:color w:val="000000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2F" w:rsidRPr="006C0A37" w:rsidRDefault="0073572F" w:rsidP="006C0A37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6C0A37">
              <w:rPr>
                <w:rFonts w:ascii="Times New Roman" w:hAnsi="Times New Roman" w:cs="Times New Roman"/>
                <w:color w:val="000000"/>
                <w:szCs w:val="28"/>
                <w:lang w:val="en-US"/>
              </w:rPr>
              <w:t>To learn to describe weather during the children holidays.</w:t>
            </w:r>
          </w:p>
        </w:tc>
      </w:tr>
    </w:tbl>
    <w:p w:rsidR="0038620F" w:rsidRPr="006C0A37" w:rsidRDefault="0038620F" w:rsidP="006C0A37">
      <w:pPr>
        <w:rPr>
          <w:rFonts w:ascii="Times New Roman" w:hAnsi="Times New Roman" w:cs="Times New Roman"/>
          <w:szCs w:val="24"/>
          <w:lang w:val="en-US"/>
        </w:rPr>
      </w:pPr>
    </w:p>
    <w:sectPr w:rsidR="0038620F" w:rsidRPr="006C0A37" w:rsidSect="007032A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032A1"/>
    <w:rsid w:val="000476D2"/>
    <w:rsid w:val="00147B3F"/>
    <w:rsid w:val="00161975"/>
    <w:rsid w:val="0038620F"/>
    <w:rsid w:val="00572FED"/>
    <w:rsid w:val="005C7981"/>
    <w:rsid w:val="00617CD1"/>
    <w:rsid w:val="006C0A37"/>
    <w:rsid w:val="007032A1"/>
    <w:rsid w:val="0073572F"/>
    <w:rsid w:val="0088704D"/>
    <w:rsid w:val="008A3A95"/>
    <w:rsid w:val="008B13CA"/>
    <w:rsid w:val="00A345FF"/>
    <w:rsid w:val="00A44F0C"/>
    <w:rsid w:val="00D768CC"/>
    <w:rsid w:val="00E07CC5"/>
    <w:rsid w:val="00E92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1ACF1-3D65-4655-8D44-3A7047E1F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2016-07-19T06:24:00Z</dcterms:created>
  <dcterms:modified xsi:type="dcterms:W3CDTF">2016-07-19T08:52:00Z</dcterms:modified>
</cp:coreProperties>
</file>