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Ind w:w="-40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40"/>
        <w:gridCol w:w="6777"/>
      </w:tblGrid>
      <w:tr w:rsidR="00B178A5" w:rsidTr="00B178A5">
        <w:trPr>
          <w:jc w:val="center"/>
        </w:trPr>
        <w:tc>
          <w:tcPr>
            <w:tcW w:w="7940" w:type="dxa"/>
          </w:tcPr>
          <w:p w:rsidR="00B178A5" w:rsidRPr="00B178A5" w:rsidRDefault="00B178A5" w:rsidP="00B17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777" w:type="dxa"/>
          </w:tcPr>
          <w:p w:rsidR="00B178A5" w:rsidRPr="00B178A5" w:rsidRDefault="00B178A5" w:rsidP="00B178A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78A5" w:rsidRPr="00B178A5" w:rsidRDefault="00B178A5" w:rsidP="00B178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178A5" w:rsidRPr="00B178A5" w:rsidRDefault="00B178A5" w:rsidP="00B178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D2F1B" w:rsidRDefault="00AD2F1B" w:rsidP="00B178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Павлодар облысы</w:t>
      </w:r>
    </w:p>
    <w:p w:rsidR="00AD2F1B" w:rsidRDefault="00AD2F1B" w:rsidP="00B178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Лебяжі ауданы </w:t>
      </w:r>
    </w:p>
    <w:p w:rsidR="00680097" w:rsidRPr="00AD2F1B" w:rsidRDefault="00AD2F1B" w:rsidP="00B178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Шақа жалпы орта білім беретін мектеп</w:t>
      </w:r>
    </w:p>
    <w:p w:rsidR="00680097" w:rsidRPr="00AD2F1B" w:rsidRDefault="00680097" w:rsidP="00B178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653" w:rsidRPr="00B178A5" w:rsidRDefault="00B178A5" w:rsidP="00B178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178A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Тәрбие бағыттары бойынша сыныптың жылдық </w:t>
      </w:r>
    </w:p>
    <w:p w:rsidR="00B178A5" w:rsidRDefault="00B178A5" w:rsidP="00B178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178A5">
        <w:rPr>
          <w:rFonts w:ascii="Times New Roman" w:hAnsi="Times New Roman" w:cs="Times New Roman"/>
          <w:b/>
          <w:sz w:val="24"/>
          <w:szCs w:val="24"/>
          <w:lang w:val="kk-KZ"/>
        </w:rPr>
        <w:t>ЖОСПАРЫ</w:t>
      </w:r>
    </w:p>
    <w:p w:rsidR="00AD2F1B" w:rsidRDefault="00AD2F1B" w:rsidP="00B178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4 с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ынып </w:t>
      </w:r>
    </w:p>
    <w:p w:rsidR="00680097" w:rsidRPr="00680097" w:rsidRDefault="00680097" w:rsidP="00B178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3243"/>
        <w:gridCol w:w="3243"/>
        <w:gridCol w:w="2127"/>
        <w:gridCol w:w="1842"/>
      </w:tblGrid>
      <w:tr w:rsidR="00B178A5" w:rsidRPr="00F8715C" w:rsidTr="008C3B3A">
        <w:tc>
          <w:tcPr>
            <w:tcW w:w="675" w:type="dxa"/>
          </w:tcPr>
          <w:p w:rsidR="00B178A5" w:rsidRPr="00AD2F1B" w:rsidRDefault="00B178A5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2F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153" w:type="dxa"/>
          </w:tcPr>
          <w:p w:rsidR="00B178A5" w:rsidRPr="00AD2F1B" w:rsidRDefault="00B178A5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2F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Іс шара тақырыбы </w:t>
            </w:r>
          </w:p>
        </w:tc>
        <w:tc>
          <w:tcPr>
            <w:tcW w:w="3243" w:type="dxa"/>
          </w:tcPr>
          <w:p w:rsidR="00B178A5" w:rsidRPr="00AD2F1B" w:rsidRDefault="00B178A5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2F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Бағыты </w:t>
            </w:r>
          </w:p>
        </w:tc>
        <w:tc>
          <w:tcPr>
            <w:tcW w:w="3243" w:type="dxa"/>
          </w:tcPr>
          <w:p w:rsidR="00B178A5" w:rsidRPr="00AD2F1B" w:rsidRDefault="00B178A5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2F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 </w:t>
            </w:r>
          </w:p>
        </w:tc>
        <w:tc>
          <w:tcPr>
            <w:tcW w:w="2127" w:type="dxa"/>
          </w:tcPr>
          <w:p w:rsidR="00B178A5" w:rsidRPr="00AD2F1B" w:rsidRDefault="00B178A5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2F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Мерзімі </w:t>
            </w:r>
          </w:p>
        </w:tc>
        <w:tc>
          <w:tcPr>
            <w:tcW w:w="1842" w:type="dxa"/>
          </w:tcPr>
          <w:p w:rsidR="00B178A5" w:rsidRPr="00AD2F1B" w:rsidRDefault="00B178A5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2F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Ескерту </w:t>
            </w:r>
          </w:p>
        </w:tc>
      </w:tr>
      <w:tr w:rsidR="00B178A5" w:rsidRPr="00F8715C" w:rsidTr="00073D1A">
        <w:tc>
          <w:tcPr>
            <w:tcW w:w="675" w:type="dxa"/>
          </w:tcPr>
          <w:p w:rsidR="00B178A5" w:rsidRPr="00F8715C" w:rsidRDefault="00E41FA9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153" w:type="dxa"/>
          </w:tcPr>
          <w:p w:rsidR="00B178A5" w:rsidRPr="00F8715C" w:rsidRDefault="00B178A5" w:rsidP="00B178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1-қ</w:t>
            </w: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ыркүйек Білім күні</w:t>
            </w:r>
          </w:p>
          <w:p w:rsidR="00B178A5" w:rsidRPr="00F8715C" w:rsidRDefault="00B178A5" w:rsidP="00B17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3" w:type="dxa"/>
          </w:tcPr>
          <w:p w:rsidR="00B178A5" w:rsidRPr="00F8715C" w:rsidRDefault="00B178A5" w:rsidP="00B17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Азаматтық.потриоттық және полимәдениеттік тәрбиені  қалыптастыру</w:t>
            </w:r>
          </w:p>
        </w:tc>
        <w:tc>
          <w:tcPr>
            <w:tcW w:w="3243" w:type="dxa"/>
          </w:tcPr>
          <w:p w:rsidR="00B178A5" w:rsidRPr="00F8715C" w:rsidRDefault="00B178A5" w:rsidP="00F87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Қазақстанның болашағы туралы әңгімелесу,Заңды құрметтеуге тәрбиелеу</w:t>
            </w:r>
          </w:p>
          <w:p w:rsidR="00B178A5" w:rsidRPr="00F8715C" w:rsidRDefault="00B178A5" w:rsidP="00F87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Республикамыздың</w:t>
            </w:r>
          </w:p>
          <w:p w:rsidR="00B178A5" w:rsidRPr="00F8715C" w:rsidRDefault="00B178A5" w:rsidP="00F87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тарихын білу</w:t>
            </w:r>
          </w:p>
        </w:tc>
        <w:tc>
          <w:tcPr>
            <w:tcW w:w="2127" w:type="dxa"/>
          </w:tcPr>
          <w:p w:rsidR="00B178A5" w:rsidRPr="00F8715C" w:rsidRDefault="00B178A5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B178A5" w:rsidRPr="00F8715C" w:rsidRDefault="00B178A5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178A5" w:rsidRPr="00F8715C" w:rsidTr="00073D1A">
        <w:tc>
          <w:tcPr>
            <w:tcW w:w="675" w:type="dxa"/>
          </w:tcPr>
          <w:p w:rsidR="00B178A5" w:rsidRPr="00F8715C" w:rsidRDefault="00E41FA9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153" w:type="dxa"/>
          </w:tcPr>
          <w:p w:rsidR="00B178A5" w:rsidRPr="00F8715C" w:rsidRDefault="006373A6" w:rsidP="00F87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Денсаулығы ғаламның – денсаулығы адамның»</w:t>
            </w:r>
          </w:p>
        </w:tc>
        <w:tc>
          <w:tcPr>
            <w:tcW w:w="3243" w:type="dxa"/>
          </w:tcPr>
          <w:p w:rsidR="006373A6" w:rsidRPr="00F8715C" w:rsidRDefault="006373A6" w:rsidP="00637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Салауатты өмір салтын қалыптастыру</w:t>
            </w:r>
          </w:p>
          <w:p w:rsidR="00B178A5" w:rsidRPr="00F8715C" w:rsidRDefault="00B178A5" w:rsidP="00637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3" w:type="dxa"/>
          </w:tcPr>
          <w:p w:rsidR="00B178A5" w:rsidRPr="00F8715C" w:rsidRDefault="006373A6" w:rsidP="00F87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Денсаулық туралы түсінік қалыптастыру</w:t>
            </w:r>
          </w:p>
        </w:tc>
        <w:tc>
          <w:tcPr>
            <w:tcW w:w="2127" w:type="dxa"/>
          </w:tcPr>
          <w:p w:rsidR="00B178A5" w:rsidRPr="00F8715C" w:rsidRDefault="00B178A5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B178A5" w:rsidRPr="00F8715C" w:rsidRDefault="00B178A5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178A5" w:rsidRPr="00F8715C" w:rsidTr="00073D1A">
        <w:tc>
          <w:tcPr>
            <w:tcW w:w="675" w:type="dxa"/>
          </w:tcPr>
          <w:p w:rsidR="00B178A5" w:rsidRPr="00F8715C" w:rsidRDefault="00E41FA9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153" w:type="dxa"/>
          </w:tcPr>
          <w:p w:rsidR="00B178A5" w:rsidRPr="00F8715C" w:rsidRDefault="00294C67" w:rsidP="00B17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Еңбектену.Сыныпты тазалау</w:t>
            </w:r>
          </w:p>
        </w:tc>
        <w:tc>
          <w:tcPr>
            <w:tcW w:w="3243" w:type="dxa"/>
          </w:tcPr>
          <w:p w:rsidR="00294C67" w:rsidRPr="00F8715C" w:rsidRDefault="00294C67" w:rsidP="00294C67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Экологиялық және  эстетикалық  тәрбие</w:t>
            </w:r>
          </w:p>
          <w:p w:rsidR="00B178A5" w:rsidRPr="00F8715C" w:rsidRDefault="00B178A5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3" w:type="dxa"/>
          </w:tcPr>
          <w:p w:rsidR="00B178A5" w:rsidRPr="00F8715C" w:rsidRDefault="00294C67" w:rsidP="00F87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Тазалыққа баулу, Сыныпты таза ұстауға үйрену</w:t>
            </w:r>
          </w:p>
        </w:tc>
        <w:tc>
          <w:tcPr>
            <w:tcW w:w="2127" w:type="dxa"/>
          </w:tcPr>
          <w:p w:rsidR="00B178A5" w:rsidRPr="00F8715C" w:rsidRDefault="00B178A5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B178A5" w:rsidRPr="00F8715C" w:rsidRDefault="00B178A5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178A5" w:rsidRPr="00F8715C" w:rsidTr="00073D1A">
        <w:tc>
          <w:tcPr>
            <w:tcW w:w="675" w:type="dxa"/>
          </w:tcPr>
          <w:p w:rsidR="00B178A5" w:rsidRPr="00F8715C" w:rsidRDefault="00E41FA9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153" w:type="dxa"/>
          </w:tcPr>
          <w:p w:rsidR="00B178A5" w:rsidRPr="00F8715C" w:rsidRDefault="002A69B1" w:rsidP="00F87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«Ұлылықтың басында ұстаз тұрар, парасатты өскен жан соны ұғар» тәрбие сағаты</w:t>
            </w:r>
          </w:p>
        </w:tc>
        <w:tc>
          <w:tcPr>
            <w:tcW w:w="3243" w:type="dxa"/>
          </w:tcPr>
          <w:p w:rsidR="002A69B1" w:rsidRPr="00F8715C" w:rsidRDefault="002A69B1" w:rsidP="002A6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Рухани адамгершілік тәрбие</w:t>
            </w:r>
          </w:p>
          <w:p w:rsidR="00B178A5" w:rsidRPr="00F8715C" w:rsidRDefault="00B178A5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3" w:type="dxa"/>
          </w:tcPr>
          <w:p w:rsidR="00B178A5" w:rsidRPr="00F8715C" w:rsidRDefault="002A69B1" w:rsidP="00F87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Ұстаздарды құрметтеуге,баға-лай білуге тәрбие-леу</w:t>
            </w:r>
          </w:p>
        </w:tc>
        <w:tc>
          <w:tcPr>
            <w:tcW w:w="2127" w:type="dxa"/>
          </w:tcPr>
          <w:p w:rsidR="00B178A5" w:rsidRPr="00F8715C" w:rsidRDefault="00B178A5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B178A5" w:rsidRPr="00F8715C" w:rsidRDefault="00B178A5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178A5" w:rsidRPr="00F8715C" w:rsidTr="00073D1A">
        <w:tc>
          <w:tcPr>
            <w:tcW w:w="675" w:type="dxa"/>
          </w:tcPr>
          <w:p w:rsidR="00B178A5" w:rsidRPr="00F8715C" w:rsidRDefault="00E41FA9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153" w:type="dxa"/>
          </w:tcPr>
          <w:p w:rsidR="00B178A5" w:rsidRPr="00F8715C" w:rsidRDefault="002A69B1" w:rsidP="00B17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Үлкенді сыйлай біл»  сынып сағаты</w:t>
            </w:r>
          </w:p>
        </w:tc>
        <w:tc>
          <w:tcPr>
            <w:tcW w:w="3243" w:type="dxa"/>
          </w:tcPr>
          <w:p w:rsidR="002A69B1" w:rsidRPr="00F8715C" w:rsidRDefault="002A69B1" w:rsidP="002A6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Рухани адамгершілік тәрбие</w:t>
            </w:r>
          </w:p>
          <w:p w:rsidR="00B178A5" w:rsidRPr="00F8715C" w:rsidRDefault="00B178A5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3" w:type="dxa"/>
          </w:tcPr>
          <w:p w:rsidR="002A69B1" w:rsidRPr="00F8715C" w:rsidRDefault="002A69B1" w:rsidP="00F87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Адамгершілік, сыйластық,парасаттылық сөздерінің мағынасын ашу.</w:t>
            </w:r>
          </w:p>
          <w:p w:rsidR="00B178A5" w:rsidRPr="00F8715C" w:rsidRDefault="00B178A5" w:rsidP="00F87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B178A5" w:rsidRPr="00F8715C" w:rsidRDefault="00B178A5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B178A5" w:rsidRPr="00F8715C" w:rsidRDefault="00B178A5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178A5" w:rsidRPr="00F8715C" w:rsidTr="00073D1A">
        <w:tc>
          <w:tcPr>
            <w:tcW w:w="675" w:type="dxa"/>
          </w:tcPr>
          <w:p w:rsidR="00B178A5" w:rsidRPr="00F8715C" w:rsidRDefault="00E41FA9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153" w:type="dxa"/>
          </w:tcPr>
          <w:p w:rsidR="00B178A5" w:rsidRPr="00F8715C" w:rsidRDefault="002A69B1" w:rsidP="00F87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Жеті саны туралы ұғым</w:t>
            </w:r>
          </w:p>
        </w:tc>
        <w:tc>
          <w:tcPr>
            <w:tcW w:w="3243" w:type="dxa"/>
          </w:tcPr>
          <w:p w:rsidR="002A69B1" w:rsidRPr="00F8715C" w:rsidRDefault="002A69B1" w:rsidP="002A6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Рухани адамгершілік тәрбие</w:t>
            </w:r>
          </w:p>
          <w:p w:rsidR="00B178A5" w:rsidRPr="00F8715C" w:rsidRDefault="00B178A5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3" w:type="dxa"/>
          </w:tcPr>
          <w:p w:rsidR="00B178A5" w:rsidRPr="00F8715C" w:rsidRDefault="002A69B1" w:rsidP="00F87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«Қасиет» сөзінің мағынасын түсіндіру.</w:t>
            </w:r>
          </w:p>
        </w:tc>
        <w:tc>
          <w:tcPr>
            <w:tcW w:w="2127" w:type="dxa"/>
          </w:tcPr>
          <w:p w:rsidR="00B178A5" w:rsidRPr="00F8715C" w:rsidRDefault="00B178A5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B178A5" w:rsidRPr="00F8715C" w:rsidRDefault="00B178A5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69B1" w:rsidRPr="00F8715C" w:rsidTr="00073D1A">
        <w:tc>
          <w:tcPr>
            <w:tcW w:w="675" w:type="dxa"/>
          </w:tcPr>
          <w:p w:rsidR="002A69B1" w:rsidRPr="00F8715C" w:rsidRDefault="00E41FA9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153" w:type="dxa"/>
          </w:tcPr>
          <w:p w:rsidR="002A69B1" w:rsidRPr="00F8715C" w:rsidRDefault="002A69B1" w:rsidP="00F87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«Табиғат – алтын бесік» </w:t>
            </w: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lastRenderedPageBreak/>
              <w:t>тәрбие сағаты</w:t>
            </w:r>
          </w:p>
        </w:tc>
        <w:tc>
          <w:tcPr>
            <w:tcW w:w="3243" w:type="dxa"/>
          </w:tcPr>
          <w:p w:rsidR="002A69B1" w:rsidRPr="00F8715C" w:rsidRDefault="002A69B1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lastRenderedPageBreak/>
              <w:t xml:space="preserve">Экологиялық және  </w:t>
            </w:r>
            <w:r w:rsidRPr="00F871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lastRenderedPageBreak/>
              <w:t>эстетикалық  тәрбие</w:t>
            </w:r>
          </w:p>
        </w:tc>
        <w:tc>
          <w:tcPr>
            <w:tcW w:w="3243" w:type="dxa"/>
          </w:tcPr>
          <w:p w:rsidR="002A69B1" w:rsidRPr="00F8715C" w:rsidRDefault="00F8715C" w:rsidP="00F87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lastRenderedPageBreak/>
              <w:t>Қ</w:t>
            </w:r>
            <w:r w:rsidR="002A69B1"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оршаған ортаны қорғауды </w:t>
            </w:r>
            <w:r w:rsidR="002A69B1"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lastRenderedPageBreak/>
              <w:t>үйрету</w:t>
            </w:r>
          </w:p>
        </w:tc>
        <w:tc>
          <w:tcPr>
            <w:tcW w:w="2127" w:type="dxa"/>
          </w:tcPr>
          <w:p w:rsidR="002A69B1" w:rsidRPr="00F8715C" w:rsidRDefault="002A69B1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2A69B1" w:rsidRPr="00F8715C" w:rsidRDefault="002A69B1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69B1" w:rsidRPr="00F8715C" w:rsidTr="00073D1A">
        <w:tc>
          <w:tcPr>
            <w:tcW w:w="675" w:type="dxa"/>
          </w:tcPr>
          <w:p w:rsidR="002A69B1" w:rsidRPr="00F8715C" w:rsidRDefault="00E41FA9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3153" w:type="dxa"/>
          </w:tcPr>
          <w:p w:rsidR="002A69B1" w:rsidRPr="00F8715C" w:rsidRDefault="002A69B1" w:rsidP="002A6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Зиянды әдеттерден сақтан сынып сағаты</w:t>
            </w:r>
          </w:p>
          <w:p w:rsidR="002A69B1" w:rsidRPr="00F8715C" w:rsidRDefault="002A69B1" w:rsidP="00B17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3" w:type="dxa"/>
          </w:tcPr>
          <w:p w:rsidR="002A69B1" w:rsidRPr="00F8715C" w:rsidRDefault="002A69B1" w:rsidP="002A6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Құқықтық тәрбие және құқықбұзушылықтың алдын алу</w:t>
            </w:r>
          </w:p>
          <w:p w:rsidR="002A69B1" w:rsidRPr="00F8715C" w:rsidRDefault="002A69B1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3" w:type="dxa"/>
          </w:tcPr>
          <w:p w:rsidR="002A69B1" w:rsidRPr="00F8715C" w:rsidRDefault="00F8715C" w:rsidP="00F87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Т</w:t>
            </w:r>
            <w:r w:rsidR="002A69B1"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емекінің зияны</w:t>
            </w:r>
            <w:r w:rsidR="00E21E65"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туралы кеңінен мағлұмат беру</w:t>
            </w:r>
          </w:p>
        </w:tc>
        <w:tc>
          <w:tcPr>
            <w:tcW w:w="2127" w:type="dxa"/>
          </w:tcPr>
          <w:p w:rsidR="002A69B1" w:rsidRPr="00F8715C" w:rsidRDefault="002A69B1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2A69B1" w:rsidRPr="00F8715C" w:rsidRDefault="002A69B1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69B1" w:rsidRPr="00F8715C" w:rsidTr="00073D1A">
        <w:tc>
          <w:tcPr>
            <w:tcW w:w="675" w:type="dxa"/>
          </w:tcPr>
          <w:p w:rsidR="002A69B1" w:rsidRPr="00F8715C" w:rsidRDefault="00E41FA9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153" w:type="dxa"/>
          </w:tcPr>
          <w:p w:rsidR="002A69B1" w:rsidRPr="00F8715C" w:rsidRDefault="002A69B1" w:rsidP="002A6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Сабақты жиі босатушылармен </w:t>
            </w:r>
          </w:p>
          <w:p w:rsidR="002A69B1" w:rsidRPr="00F8715C" w:rsidRDefault="002A69B1" w:rsidP="00F87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әңгіме</w:t>
            </w:r>
          </w:p>
        </w:tc>
        <w:tc>
          <w:tcPr>
            <w:tcW w:w="3243" w:type="dxa"/>
          </w:tcPr>
          <w:p w:rsidR="002A69B1" w:rsidRPr="00F8715C" w:rsidRDefault="002A69B1" w:rsidP="00F87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Құқықтық тәрбие және құқықбұзушылықтың алдын алу</w:t>
            </w:r>
          </w:p>
        </w:tc>
        <w:tc>
          <w:tcPr>
            <w:tcW w:w="3243" w:type="dxa"/>
          </w:tcPr>
          <w:p w:rsidR="002A69B1" w:rsidRPr="00F8715C" w:rsidRDefault="00F8715C" w:rsidP="00F87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Т</w:t>
            </w:r>
            <w:r w:rsidR="00E41FA9"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әртіпке шақыру</w:t>
            </w:r>
          </w:p>
        </w:tc>
        <w:tc>
          <w:tcPr>
            <w:tcW w:w="2127" w:type="dxa"/>
          </w:tcPr>
          <w:p w:rsidR="002A69B1" w:rsidRPr="00F8715C" w:rsidRDefault="002A69B1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2A69B1" w:rsidRPr="00F8715C" w:rsidRDefault="002A69B1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69B1" w:rsidRPr="00F8715C" w:rsidTr="00073D1A">
        <w:tc>
          <w:tcPr>
            <w:tcW w:w="675" w:type="dxa"/>
          </w:tcPr>
          <w:p w:rsidR="002A69B1" w:rsidRPr="00F8715C" w:rsidRDefault="00E41FA9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153" w:type="dxa"/>
          </w:tcPr>
          <w:p w:rsidR="00E41FA9" w:rsidRPr="00F8715C" w:rsidRDefault="00E41FA9" w:rsidP="00E41F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Қауіпсіздік ережелер</w:t>
            </w:r>
          </w:p>
          <w:p w:rsidR="002A69B1" w:rsidRPr="00F8715C" w:rsidRDefault="002A69B1" w:rsidP="00B17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3" w:type="dxa"/>
          </w:tcPr>
          <w:p w:rsidR="002A69B1" w:rsidRPr="00F8715C" w:rsidRDefault="00E41FA9" w:rsidP="00F8715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Экологиялық және  эстетикалық  тәрбие</w:t>
            </w:r>
          </w:p>
        </w:tc>
        <w:tc>
          <w:tcPr>
            <w:tcW w:w="3243" w:type="dxa"/>
          </w:tcPr>
          <w:p w:rsidR="002A69B1" w:rsidRPr="00F8715C" w:rsidRDefault="008F00A4" w:rsidP="00F87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болуға, сабырлыққа шақыру</w:t>
            </w:r>
          </w:p>
        </w:tc>
        <w:tc>
          <w:tcPr>
            <w:tcW w:w="2127" w:type="dxa"/>
          </w:tcPr>
          <w:p w:rsidR="002A69B1" w:rsidRPr="00F8715C" w:rsidRDefault="002A69B1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2A69B1" w:rsidRPr="00F8715C" w:rsidRDefault="002A69B1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69B1" w:rsidRPr="00F8715C" w:rsidTr="00073D1A">
        <w:tc>
          <w:tcPr>
            <w:tcW w:w="675" w:type="dxa"/>
          </w:tcPr>
          <w:p w:rsidR="002A69B1" w:rsidRPr="00F8715C" w:rsidRDefault="00E41FA9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153" w:type="dxa"/>
          </w:tcPr>
          <w:p w:rsidR="008F00A4" w:rsidRPr="00F8715C" w:rsidRDefault="008F00A4" w:rsidP="008F0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Қолөнер – таусылмас азық, </w:t>
            </w:r>
          </w:p>
          <w:p w:rsidR="002A69B1" w:rsidRPr="00F8715C" w:rsidRDefault="008F00A4" w:rsidP="008F00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Жұтамас байлық</w:t>
            </w:r>
          </w:p>
        </w:tc>
        <w:tc>
          <w:tcPr>
            <w:tcW w:w="3243" w:type="dxa"/>
          </w:tcPr>
          <w:p w:rsidR="002A69B1" w:rsidRPr="00F8715C" w:rsidRDefault="008F00A4" w:rsidP="00F8715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танымдық және шығармашылық қабілеттерін қалыптастыру</w:t>
            </w:r>
          </w:p>
        </w:tc>
        <w:tc>
          <w:tcPr>
            <w:tcW w:w="3243" w:type="dxa"/>
          </w:tcPr>
          <w:p w:rsidR="008F00A4" w:rsidRPr="00F8715C" w:rsidRDefault="008F00A4" w:rsidP="00F87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Шығармашылыққа, шеберлікке тәрбиелеу</w:t>
            </w:r>
          </w:p>
          <w:p w:rsidR="002A69B1" w:rsidRPr="00F8715C" w:rsidRDefault="008F00A4" w:rsidP="00F87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таза,ұқыпты болу</w:t>
            </w:r>
          </w:p>
        </w:tc>
        <w:tc>
          <w:tcPr>
            <w:tcW w:w="2127" w:type="dxa"/>
          </w:tcPr>
          <w:p w:rsidR="002A69B1" w:rsidRPr="00F8715C" w:rsidRDefault="002A69B1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2A69B1" w:rsidRPr="00F8715C" w:rsidRDefault="002A69B1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F00A4" w:rsidRPr="00F8715C" w:rsidTr="00073D1A">
        <w:tc>
          <w:tcPr>
            <w:tcW w:w="675" w:type="dxa"/>
          </w:tcPr>
          <w:p w:rsidR="008F00A4" w:rsidRPr="00F8715C" w:rsidRDefault="008F00A4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153" w:type="dxa"/>
          </w:tcPr>
          <w:p w:rsidR="008F00A4" w:rsidRPr="00F8715C" w:rsidRDefault="008F00A4" w:rsidP="00B17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«Еліне еңселі, халқына қалаулы – Елбасы»  тәрбие сағаты </w:t>
            </w:r>
          </w:p>
        </w:tc>
        <w:tc>
          <w:tcPr>
            <w:tcW w:w="3243" w:type="dxa"/>
          </w:tcPr>
          <w:p w:rsidR="008F00A4" w:rsidRPr="00F8715C" w:rsidRDefault="008F00A4" w:rsidP="00301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Азаматтық.потриоттық және полимәдениеттік тәрбиені  қалыптастыру</w:t>
            </w:r>
          </w:p>
        </w:tc>
        <w:tc>
          <w:tcPr>
            <w:tcW w:w="3243" w:type="dxa"/>
          </w:tcPr>
          <w:p w:rsidR="008F00A4" w:rsidRPr="00F8715C" w:rsidRDefault="001925CC" w:rsidP="00F87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Елбасымызды құрметтеуге, еліміз үшін президентіміздің маңызын білуге шақыру</w:t>
            </w:r>
          </w:p>
        </w:tc>
        <w:tc>
          <w:tcPr>
            <w:tcW w:w="2127" w:type="dxa"/>
          </w:tcPr>
          <w:p w:rsidR="008F00A4" w:rsidRPr="00F8715C" w:rsidRDefault="008F00A4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8F00A4" w:rsidRPr="00F8715C" w:rsidRDefault="008F00A4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25CC" w:rsidRPr="00F8715C" w:rsidTr="00073D1A">
        <w:tc>
          <w:tcPr>
            <w:tcW w:w="675" w:type="dxa"/>
          </w:tcPr>
          <w:p w:rsidR="001925CC" w:rsidRPr="00F8715C" w:rsidRDefault="001925C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153" w:type="dxa"/>
          </w:tcPr>
          <w:p w:rsidR="001925CC" w:rsidRPr="00F8715C" w:rsidRDefault="001925CC" w:rsidP="001925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«Менің Қазақстаным көкке өрлей бер» тәрбие сағаты</w:t>
            </w:r>
          </w:p>
          <w:p w:rsidR="001925CC" w:rsidRPr="00F8715C" w:rsidRDefault="001925CC" w:rsidP="00B17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3" w:type="dxa"/>
          </w:tcPr>
          <w:p w:rsidR="001925CC" w:rsidRPr="00F8715C" w:rsidRDefault="001925CC" w:rsidP="00301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Азаматтық.потриоттық және полимәдениеттік тәрбиені  қалыптастыру</w:t>
            </w:r>
          </w:p>
        </w:tc>
        <w:tc>
          <w:tcPr>
            <w:tcW w:w="3243" w:type="dxa"/>
          </w:tcPr>
          <w:p w:rsidR="001925CC" w:rsidRPr="00F8715C" w:rsidRDefault="001925CC" w:rsidP="00F87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Тәуелсіздік күні туралы әңгіме</w:t>
            </w:r>
            <w:r w:rsidR="00F8715C"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.</w:t>
            </w: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Отан туралы</w:t>
            </w:r>
            <w:r w:rsidR="00F8715C"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әңгімелесу.туған жерге деген сүйіспеншілікке тәрбиелеу</w:t>
            </w:r>
          </w:p>
        </w:tc>
        <w:tc>
          <w:tcPr>
            <w:tcW w:w="2127" w:type="dxa"/>
          </w:tcPr>
          <w:p w:rsidR="001925CC" w:rsidRPr="00F8715C" w:rsidRDefault="001925C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1925CC" w:rsidRPr="00F8715C" w:rsidRDefault="001925C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25CC" w:rsidRPr="00F8715C" w:rsidTr="00073D1A">
        <w:tc>
          <w:tcPr>
            <w:tcW w:w="675" w:type="dxa"/>
          </w:tcPr>
          <w:p w:rsidR="001925CC" w:rsidRPr="00F8715C" w:rsidRDefault="001925C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153" w:type="dxa"/>
          </w:tcPr>
          <w:p w:rsidR="001925CC" w:rsidRPr="00F8715C" w:rsidRDefault="001925CC" w:rsidP="00B17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«Армысың, туған жерім - атамекенім! Тәрбие сағаты</w:t>
            </w:r>
          </w:p>
        </w:tc>
        <w:tc>
          <w:tcPr>
            <w:tcW w:w="3243" w:type="dxa"/>
          </w:tcPr>
          <w:p w:rsidR="001925CC" w:rsidRPr="00F8715C" w:rsidRDefault="001925C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«Армысың, туған жерім - атамекенім! Тәрбие сағаты</w:t>
            </w:r>
          </w:p>
        </w:tc>
        <w:tc>
          <w:tcPr>
            <w:tcW w:w="3243" w:type="dxa"/>
          </w:tcPr>
          <w:p w:rsidR="001925CC" w:rsidRPr="00F8715C" w:rsidRDefault="001925CC" w:rsidP="00F87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Таған жерге, ауылына деген патриоттық сезімін ояту, ауылының өсіп-өнуіне өз үлесін қосуға үйрету</w:t>
            </w:r>
          </w:p>
        </w:tc>
        <w:tc>
          <w:tcPr>
            <w:tcW w:w="2127" w:type="dxa"/>
          </w:tcPr>
          <w:p w:rsidR="001925CC" w:rsidRPr="00F8715C" w:rsidRDefault="001925C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1925CC" w:rsidRPr="00F8715C" w:rsidRDefault="001925C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25CC" w:rsidRPr="00F8715C" w:rsidTr="00073D1A">
        <w:tc>
          <w:tcPr>
            <w:tcW w:w="675" w:type="dxa"/>
          </w:tcPr>
          <w:p w:rsidR="001925CC" w:rsidRPr="00F8715C" w:rsidRDefault="001925C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153" w:type="dxa"/>
          </w:tcPr>
          <w:p w:rsidR="001925CC" w:rsidRPr="00F8715C" w:rsidRDefault="001925CC" w:rsidP="00B17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Жаңа жыл мерекесіне дайындық</w:t>
            </w:r>
          </w:p>
        </w:tc>
        <w:tc>
          <w:tcPr>
            <w:tcW w:w="3243" w:type="dxa"/>
          </w:tcPr>
          <w:p w:rsidR="001925CC" w:rsidRPr="00F8715C" w:rsidRDefault="001925CC" w:rsidP="00F87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Отбасындағы қарым-қатынас мәдениетін қалыптастыру</w:t>
            </w:r>
          </w:p>
        </w:tc>
        <w:tc>
          <w:tcPr>
            <w:tcW w:w="3243" w:type="dxa"/>
          </w:tcPr>
          <w:p w:rsidR="001925CC" w:rsidRPr="00F8715C" w:rsidRDefault="001925CC" w:rsidP="00F87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1925CC" w:rsidRPr="00F8715C" w:rsidRDefault="001925CC" w:rsidP="00E41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1925CC" w:rsidRPr="00F8715C" w:rsidRDefault="001925C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25CC" w:rsidRPr="00F8715C" w:rsidTr="00073D1A">
        <w:tc>
          <w:tcPr>
            <w:tcW w:w="675" w:type="dxa"/>
          </w:tcPr>
          <w:p w:rsidR="001925CC" w:rsidRPr="00F8715C" w:rsidRDefault="001925C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153" w:type="dxa"/>
          </w:tcPr>
          <w:p w:rsidR="001925CC" w:rsidRPr="00F8715C" w:rsidRDefault="001925CC" w:rsidP="00192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Құ</w:t>
            </w:r>
            <w:proofErr w:type="spellEnd"/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старды суықтан қорғау</w:t>
            </w:r>
          </w:p>
          <w:p w:rsidR="001925CC" w:rsidRPr="00F8715C" w:rsidRDefault="001925CC" w:rsidP="00B17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3" w:type="dxa"/>
          </w:tcPr>
          <w:p w:rsidR="001925CC" w:rsidRPr="00F8715C" w:rsidRDefault="001925C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Экологиялық және  эстетикалық  тәрбие</w:t>
            </w:r>
          </w:p>
        </w:tc>
        <w:tc>
          <w:tcPr>
            <w:tcW w:w="3243" w:type="dxa"/>
          </w:tcPr>
          <w:p w:rsidR="001925CC" w:rsidRPr="00F8715C" w:rsidRDefault="00F8715C" w:rsidP="00F87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Қ</w:t>
            </w:r>
            <w:r w:rsidR="001925CC"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амқорлыққа тәрбиелеу</w:t>
            </w:r>
          </w:p>
        </w:tc>
        <w:tc>
          <w:tcPr>
            <w:tcW w:w="2127" w:type="dxa"/>
          </w:tcPr>
          <w:p w:rsidR="001925CC" w:rsidRPr="00F8715C" w:rsidRDefault="001925CC" w:rsidP="0030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1925CC" w:rsidRPr="00F8715C" w:rsidRDefault="001925C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25CC" w:rsidRPr="00F8715C" w:rsidTr="00073D1A">
        <w:tc>
          <w:tcPr>
            <w:tcW w:w="675" w:type="dxa"/>
          </w:tcPr>
          <w:p w:rsidR="001925CC" w:rsidRPr="00F8715C" w:rsidRDefault="001925C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153" w:type="dxa"/>
          </w:tcPr>
          <w:p w:rsidR="001925CC" w:rsidRPr="00F8715C" w:rsidRDefault="00E21E65" w:rsidP="00B17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Қыс қызығы.Аппақ-аппақ айнала» сынып сағаты </w:t>
            </w: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243" w:type="dxa"/>
          </w:tcPr>
          <w:p w:rsidR="001925CC" w:rsidRPr="00F8715C" w:rsidRDefault="00E21E65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Экологиялық және  эстетикалық  тәрбие</w:t>
            </w:r>
          </w:p>
        </w:tc>
        <w:tc>
          <w:tcPr>
            <w:tcW w:w="3243" w:type="dxa"/>
          </w:tcPr>
          <w:p w:rsidR="001925CC" w:rsidRPr="00F8715C" w:rsidRDefault="00E21E65" w:rsidP="00F87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шығармашылыққа тәрбиелеу</w:t>
            </w:r>
          </w:p>
        </w:tc>
        <w:tc>
          <w:tcPr>
            <w:tcW w:w="2127" w:type="dxa"/>
          </w:tcPr>
          <w:p w:rsidR="001925CC" w:rsidRPr="00F8715C" w:rsidRDefault="001925CC" w:rsidP="0030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1925CC" w:rsidRPr="00F8715C" w:rsidRDefault="001925C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25CC" w:rsidRPr="00F8715C" w:rsidTr="00073D1A">
        <w:tc>
          <w:tcPr>
            <w:tcW w:w="675" w:type="dxa"/>
          </w:tcPr>
          <w:p w:rsidR="001925CC" w:rsidRPr="00F8715C" w:rsidRDefault="001925C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153" w:type="dxa"/>
          </w:tcPr>
          <w:p w:rsidR="001925CC" w:rsidRPr="00F8715C" w:rsidRDefault="00E21E65" w:rsidP="00B17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Қауіпсіздік ережелер</w:t>
            </w:r>
          </w:p>
        </w:tc>
        <w:tc>
          <w:tcPr>
            <w:tcW w:w="3243" w:type="dxa"/>
          </w:tcPr>
          <w:p w:rsidR="001925CC" w:rsidRPr="00F8715C" w:rsidRDefault="001925C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3" w:type="dxa"/>
          </w:tcPr>
          <w:p w:rsidR="001925CC" w:rsidRPr="00F8715C" w:rsidRDefault="001925CC" w:rsidP="00F87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1925CC" w:rsidRPr="00F8715C" w:rsidRDefault="001925CC" w:rsidP="0030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1925CC" w:rsidRPr="00F8715C" w:rsidRDefault="001925C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25CC" w:rsidRPr="00F8715C" w:rsidTr="00073D1A">
        <w:tc>
          <w:tcPr>
            <w:tcW w:w="675" w:type="dxa"/>
          </w:tcPr>
          <w:p w:rsidR="001925CC" w:rsidRPr="00F8715C" w:rsidRDefault="001925C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153" w:type="dxa"/>
          </w:tcPr>
          <w:p w:rsidR="001925CC" w:rsidRPr="00F8715C" w:rsidRDefault="00E21E65" w:rsidP="00B17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Тәртібі нашар оқушылармен жұмыс (әңгіме</w:t>
            </w:r>
          </w:p>
        </w:tc>
        <w:tc>
          <w:tcPr>
            <w:tcW w:w="3243" w:type="dxa"/>
          </w:tcPr>
          <w:p w:rsidR="00E21E65" w:rsidRPr="00F8715C" w:rsidRDefault="00E21E65" w:rsidP="00E21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Құқықтық тәрбие және құқықбұзушылықтың алдын </w:t>
            </w:r>
            <w:r w:rsidRPr="00F871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lastRenderedPageBreak/>
              <w:t>алу</w:t>
            </w:r>
          </w:p>
          <w:p w:rsidR="001925CC" w:rsidRPr="00F8715C" w:rsidRDefault="001925C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3" w:type="dxa"/>
          </w:tcPr>
          <w:p w:rsidR="001925CC" w:rsidRPr="00F8715C" w:rsidRDefault="00F8715C" w:rsidP="00F87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lastRenderedPageBreak/>
              <w:t>Т</w:t>
            </w:r>
            <w:r w:rsidR="00E21E65"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әртіпке шақыру</w:t>
            </w:r>
          </w:p>
        </w:tc>
        <w:tc>
          <w:tcPr>
            <w:tcW w:w="2127" w:type="dxa"/>
          </w:tcPr>
          <w:p w:rsidR="001925CC" w:rsidRPr="00F8715C" w:rsidRDefault="001925CC" w:rsidP="0030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1925CC" w:rsidRPr="00F8715C" w:rsidRDefault="001925C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25CC" w:rsidRPr="00F8715C" w:rsidTr="00073D1A">
        <w:tc>
          <w:tcPr>
            <w:tcW w:w="675" w:type="dxa"/>
          </w:tcPr>
          <w:p w:rsidR="001925CC" w:rsidRPr="00F8715C" w:rsidRDefault="001925C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20</w:t>
            </w:r>
          </w:p>
        </w:tc>
        <w:tc>
          <w:tcPr>
            <w:tcW w:w="3153" w:type="dxa"/>
          </w:tcPr>
          <w:p w:rsidR="008C21C9" w:rsidRPr="00F8715C" w:rsidRDefault="008C21C9" w:rsidP="008C2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Қазақтың ұлттық ойындары</w:t>
            </w:r>
          </w:p>
          <w:p w:rsidR="001925CC" w:rsidRPr="00F8715C" w:rsidRDefault="001925CC" w:rsidP="00B17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3" w:type="dxa"/>
          </w:tcPr>
          <w:p w:rsidR="008C21C9" w:rsidRPr="00F8715C" w:rsidRDefault="008C21C9" w:rsidP="008C2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Салауатты өмір салтын қалыптастыру</w:t>
            </w:r>
          </w:p>
          <w:p w:rsidR="001925CC" w:rsidRPr="00F8715C" w:rsidRDefault="001925C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3" w:type="dxa"/>
          </w:tcPr>
          <w:p w:rsidR="008C21C9" w:rsidRPr="00F8715C" w:rsidRDefault="008C21C9" w:rsidP="00F87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Ұлттық тәрбие беру</w:t>
            </w:r>
          </w:p>
          <w:p w:rsidR="001925CC" w:rsidRPr="00F8715C" w:rsidRDefault="008C21C9" w:rsidP="00F87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Спортпен шұғылданудың  пайдасы</w:t>
            </w:r>
          </w:p>
        </w:tc>
        <w:tc>
          <w:tcPr>
            <w:tcW w:w="2127" w:type="dxa"/>
          </w:tcPr>
          <w:p w:rsidR="001925CC" w:rsidRPr="00F8715C" w:rsidRDefault="001925CC" w:rsidP="0030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1925CC" w:rsidRPr="00F8715C" w:rsidRDefault="001925C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25CC" w:rsidRPr="00F8715C" w:rsidTr="00073D1A">
        <w:tc>
          <w:tcPr>
            <w:tcW w:w="675" w:type="dxa"/>
          </w:tcPr>
          <w:p w:rsidR="001925CC" w:rsidRPr="00F8715C" w:rsidRDefault="001925C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153" w:type="dxa"/>
          </w:tcPr>
          <w:p w:rsidR="001925CC" w:rsidRPr="00F8715C" w:rsidRDefault="008C21C9" w:rsidP="00B17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Ас-адамның арқауы</w:t>
            </w:r>
          </w:p>
        </w:tc>
        <w:tc>
          <w:tcPr>
            <w:tcW w:w="3243" w:type="dxa"/>
          </w:tcPr>
          <w:p w:rsidR="008C21C9" w:rsidRPr="00F8715C" w:rsidRDefault="008C21C9" w:rsidP="008C2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Салауатты өмір салтын қалыптастыру</w:t>
            </w:r>
          </w:p>
          <w:p w:rsidR="001925CC" w:rsidRPr="00F8715C" w:rsidRDefault="001925C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3" w:type="dxa"/>
          </w:tcPr>
          <w:p w:rsidR="008C21C9" w:rsidRPr="00F8715C" w:rsidRDefault="00F8715C" w:rsidP="00F87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Д</w:t>
            </w:r>
            <w:r w:rsidR="008C21C9"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ұрыс тамақтана білу</w:t>
            </w:r>
          </w:p>
          <w:p w:rsidR="001925CC" w:rsidRPr="00F8715C" w:rsidRDefault="008C21C9" w:rsidP="00F87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денсаулыққа байла-нысты мақалдар</w:t>
            </w:r>
            <w:r w:rsidR="00F8715C"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ойындар ойнау</w:t>
            </w:r>
          </w:p>
        </w:tc>
        <w:tc>
          <w:tcPr>
            <w:tcW w:w="2127" w:type="dxa"/>
          </w:tcPr>
          <w:p w:rsidR="001925CC" w:rsidRPr="00F8715C" w:rsidRDefault="001925CC" w:rsidP="0030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1925CC" w:rsidRPr="00F8715C" w:rsidRDefault="001925C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25CC" w:rsidRPr="00F8715C" w:rsidTr="00073D1A">
        <w:tc>
          <w:tcPr>
            <w:tcW w:w="675" w:type="dxa"/>
          </w:tcPr>
          <w:p w:rsidR="001925CC" w:rsidRPr="00F8715C" w:rsidRDefault="001925C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153" w:type="dxa"/>
          </w:tcPr>
          <w:p w:rsidR="008C21C9" w:rsidRPr="00F8715C" w:rsidRDefault="008C21C9" w:rsidP="008C2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Кезекшінң бақылауынан</w:t>
            </w:r>
          </w:p>
          <w:p w:rsidR="001925CC" w:rsidRPr="00F8715C" w:rsidRDefault="001925CC" w:rsidP="00B17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3" w:type="dxa"/>
          </w:tcPr>
          <w:p w:rsidR="001925CC" w:rsidRPr="00F8715C" w:rsidRDefault="008C21C9" w:rsidP="00F87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Құқықтық тәрбие және құқықбұзушылықтың алдын алу</w:t>
            </w:r>
          </w:p>
        </w:tc>
        <w:tc>
          <w:tcPr>
            <w:tcW w:w="3243" w:type="dxa"/>
          </w:tcPr>
          <w:p w:rsidR="00DE2A51" w:rsidRPr="00F8715C" w:rsidRDefault="00F8715C" w:rsidP="00F87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Т</w:t>
            </w:r>
            <w:r w:rsidR="00DE2A51"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әртіп,тазалық</w:t>
            </w:r>
          </w:p>
          <w:p w:rsidR="00DE2A51" w:rsidRPr="00F8715C" w:rsidRDefault="00DE2A51" w:rsidP="00F87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туралы сөйлесу</w:t>
            </w:r>
          </w:p>
          <w:p w:rsidR="001925CC" w:rsidRPr="00F8715C" w:rsidRDefault="001925CC" w:rsidP="00F87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1925CC" w:rsidRPr="00F8715C" w:rsidRDefault="001925CC" w:rsidP="0030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1925CC" w:rsidRPr="00F8715C" w:rsidRDefault="001925C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25CC" w:rsidRPr="00F8715C" w:rsidTr="00073D1A">
        <w:tc>
          <w:tcPr>
            <w:tcW w:w="675" w:type="dxa"/>
          </w:tcPr>
          <w:p w:rsidR="001925CC" w:rsidRPr="00F8715C" w:rsidRDefault="001925C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153" w:type="dxa"/>
          </w:tcPr>
          <w:p w:rsidR="001925CC" w:rsidRPr="00F8715C" w:rsidRDefault="004E5A69" w:rsidP="00B17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«Аялайық, ардақтайық аналарды!» Ашық тәрбие сағаты</w:t>
            </w:r>
          </w:p>
        </w:tc>
        <w:tc>
          <w:tcPr>
            <w:tcW w:w="3243" w:type="dxa"/>
          </w:tcPr>
          <w:p w:rsidR="001925CC" w:rsidRPr="00F8715C" w:rsidRDefault="004E5A69" w:rsidP="00F8715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танымдық және шығармашылық қабілеттерін қалыптастыру </w:t>
            </w:r>
          </w:p>
        </w:tc>
        <w:tc>
          <w:tcPr>
            <w:tcW w:w="3243" w:type="dxa"/>
          </w:tcPr>
          <w:p w:rsidR="004E5A69" w:rsidRPr="00F8715C" w:rsidRDefault="004E5A69" w:rsidP="00F87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Аналарды құттықтау</w:t>
            </w:r>
          </w:p>
          <w:p w:rsidR="001925CC" w:rsidRPr="00F8715C" w:rsidRDefault="001925CC" w:rsidP="00F87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1925CC" w:rsidRPr="00F8715C" w:rsidRDefault="001925CC" w:rsidP="0030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1925CC" w:rsidRPr="00F8715C" w:rsidRDefault="001925C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25CC" w:rsidRPr="00F8715C" w:rsidTr="00073D1A">
        <w:tc>
          <w:tcPr>
            <w:tcW w:w="675" w:type="dxa"/>
          </w:tcPr>
          <w:p w:rsidR="001925CC" w:rsidRPr="00F8715C" w:rsidRDefault="001925C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153" w:type="dxa"/>
          </w:tcPr>
          <w:p w:rsidR="001925CC" w:rsidRPr="00F8715C" w:rsidRDefault="004E5A69" w:rsidP="00F87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«Аппақ бала» тәрбие сағаты</w:t>
            </w:r>
          </w:p>
        </w:tc>
        <w:tc>
          <w:tcPr>
            <w:tcW w:w="3243" w:type="dxa"/>
          </w:tcPr>
          <w:p w:rsidR="001925CC" w:rsidRPr="00F8715C" w:rsidRDefault="004E5A69" w:rsidP="00F87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Салауатты өмір салтын қалыптастыру</w:t>
            </w:r>
          </w:p>
        </w:tc>
        <w:tc>
          <w:tcPr>
            <w:tcW w:w="3243" w:type="dxa"/>
          </w:tcPr>
          <w:p w:rsidR="004E5A69" w:rsidRPr="00F8715C" w:rsidRDefault="004E5A69" w:rsidP="00F87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Таза ауның маңыздылығына</w:t>
            </w:r>
          </w:p>
          <w:p w:rsidR="001925CC" w:rsidRPr="00F8715C" w:rsidRDefault="004E5A69" w:rsidP="00F87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түсініктеме беру</w:t>
            </w:r>
          </w:p>
        </w:tc>
        <w:tc>
          <w:tcPr>
            <w:tcW w:w="2127" w:type="dxa"/>
          </w:tcPr>
          <w:p w:rsidR="001925CC" w:rsidRPr="00F8715C" w:rsidRDefault="001925CC" w:rsidP="0030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1925CC" w:rsidRPr="00F8715C" w:rsidRDefault="001925C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25CC" w:rsidRPr="00F8715C" w:rsidTr="00073D1A">
        <w:tc>
          <w:tcPr>
            <w:tcW w:w="675" w:type="dxa"/>
          </w:tcPr>
          <w:p w:rsidR="001925CC" w:rsidRPr="00F8715C" w:rsidRDefault="001925C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153" w:type="dxa"/>
          </w:tcPr>
          <w:p w:rsidR="001925CC" w:rsidRPr="00F8715C" w:rsidRDefault="004E5A69" w:rsidP="00F87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Ойындар ойнау</w:t>
            </w:r>
          </w:p>
        </w:tc>
        <w:tc>
          <w:tcPr>
            <w:tcW w:w="3243" w:type="dxa"/>
          </w:tcPr>
          <w:p w:rsidR="001925CC" w:rsidRPr="00F8715C" w:rsidRDefault="004E5A69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Экологиялық және  эстетикалық  тәрбие</w:t>
            </w:r>
          </w:p>
        </w:tc>
        <w:tc>
          <w:tcPr>
            <w:tcW w:w="3243" w:type="dxa"/>
          </w:tcPr>
          <w:p w:rsidR="001925CC" w:rsidRPr="00F8715C" w:rsidRDefault="004E5A69" w:rsidP="00F87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Жағымды ынтымақтастық атмосфераны құптау, арттыру</w:t>
            </w:r>
          </w:p>
        </w:tc>
        <w:tc>
          <w:tcPr>
            <w:tcW w:w="2127" w:type="dxa"/>
          </w:tcPr>
          <w:p w:rsidR="001925CC" w:rsidRPr="00F8715C" w:rsidRDefault="001925CC" w:rsidP="0030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1925CC" w:rsidRPr="00F8715C" w:rsidRDefault="001925C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925CC" w:rsidRPr="00F8715C" w:rsidTr="00073D1A">
        <w:tc>
          <w:tcPr>
            <w:tcW w:w="675" w:type="dxa"/>
          </w:tcPr>
          <w:p w:rsidR="001925CC" w:rsidRPr="00F8715C" w:rsidRDefault="001925C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153" w:type="dxa"/>
          </w:tcPr>
          <w:p w:rsidR="00EF6F0D" w:rsidRPr="00F8715C" w:rsidRDefault="00EF6F0D" w:rsidP="00EF6F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22-наурыз мерекесі дайындық </w:t>
            </w:r>
          </w:p>
          <w:p w:rsidR="001925CC" w:rsidRPr="00F8715C" w:rsidRDefault="001925CC" w:rsidP="00B17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3" w:type="dxa"/>
          </w:tcPr>
          <w:p w:rsidR="001925CC" w:rsidRPr="00F8715C" w:rsidRDefault="00EF6F0D" w:rsidP="00F8715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танымдық және шығармашылық қабілеттерін қалыптастыру</w:t>
            </w:r>
          </w:p>
        </w:tc>
        <w:tc>
          <w:tcPr>
            <w:tcW w:w="3243" w:type="dxa"/>
          </w:tcPr>
          <w:p w:rsidR="00EF6F0D" w:rsidRPr="00F8715C" w:rsidRDefault="00EF6F0D" w:rsidP="00F87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Қазақтың салт-дәстүрлерімен таныстыру</w:t>
            </w:r>
          </w:p>
          <w:p w:rsidR="001925CC" w:rsidRPr="00F8715C" w:rsidRDefault="001925CC" w:rsidP="00F87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1925CC" w:rsidRPr="00F8715C" w:rsidRDefault="001925CC" w:rsidP="0030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1925CC" w:rsidRPr="00F8715C" w:rsidRDefault="001925C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E5A69" w:rsidRPr="00F8715C" w:rsidTr="00073D1A">
        <w:tc>
          <w:tcPr>
            <w:tcW w:w="675" w:type="dxa"/>
          </w:tcPr>
          <w:p w:rsidR="004E5A69" w:rsidRPr="00F8715C" w:rsidRDefault="004E5A69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153" w:type="dxa"/>
          </w:tcPr>
          <w:p w:rsidR="004E5A69" w:rsidRPr="00F8715C" w:rsidRDefault="004E5A69" w:rsidP="00301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«Мен оқушымын»</w:t>
            </w:r>
          </w:p>
          <w:p w:rsidR="004E5A69" w:rsidRPr="00F8715C" w:rsidRDefault="004E5A69" w:rsidP="00301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3" w:type="dxa"/>
          </w:tcPr>
          <w:p w:rsidR="004E5A69" w:rsidRPr="00F8715C" w:rsidRDefault="004E5A69" w:rsidP="00F8715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танымдық және шығармашылық қабілеттерін қалыптастыру</w:t>
            </w:r>
          </w:p>
        </w:tc>
        <w:tc>
          <w:tcPr>
            <w:tcW w:w="3243" w:type="dxa"/>
          </w:tcPr>
          <w:p w:rsidR="004E5A69" w:rsidRPr="00F8715C" w:rsidRDefault="004E5A69" w:rsidP="00F87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Оқушының ережесін сақтау</w:t>
            </w:r>
          </w:p>
          <w:p w:rsidR="004E5A69" w:rsidRPr="00F8715C" w:rsidRDefault="004E5A69" w:rsidP="00F87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4E5A69" w:rsidRPr="00F8715C" w:rsidRDefault="004E5A69" w:rsidP="0030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4E5A69" w:rsidRPr="00F8715C" w:rsidRDefault="004E5A69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E5A69" w:rsidRPr="00F8715C" w:rsidTr="00073D1A">
        <w:tc>
          <w:tcPr>
            <w:tcW w:w="675" w:type="dxa"/>
          </w:tcPr>
          <w:p w:rsidR="004E5A69" w:rsidRPr="00F8715C" w:rsidRDefault="004E5A69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153" w:type="dxa"/>
          </w:tcPr>
          <w:p w:rsidR="007E4B71" w:rsidRPr="00F8715C" w:rsidRDefault="007E4B71" w:rsidP="007E4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«Күн-ана. Жер-ана.Су және ауа»</w:t>
            </w:r>
          </w:p>
          <w:p w:rsidR="004E5A69" w:rsidRPr="00F8715C" w:rsidRDefault="004E5A69" w:rsidP="00B17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3" w:type="dxa"/>
          </w:tcPr>
          <w:p w:rsidR="004E5A69" w:rsidRPr="00F8715C" w:rsidRDefault="007E4B71" w:rsidP="00F8715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Экологиялық және  эстетикалық  тәрбие</w:t>
            </w:r>
          </w:p>
        </w:tc>
        <w:tc>
          <w:tcPr>
            <w:tcW w:w="3243" w:type="dxa"/>
          </w:tcPr>
          <w:p w:rsidR="007E4B71" w:rsidRPr="00F8715C" w:rsidRDefault="00F8715C" w:rsidP="00F87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Ө</w:t>
            </w:r>
            <w:r w:rsidR="007E4B71"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сімдіктерді қорғау</w:t>
            </w:r>
          </w:p>
          <w:p w:rsidR="004E5A69" w:rsidRPr="00F8715C" w:rsidRDefault="007E4B71" w:rsidP="00F87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қоршаған ортаны қорғауды үйретуережелермен таныс</w:t>
            </w:r>
          </w:p>
        </w:tc>
        <w:tc>
          <w:tcPr>
            <w:tcW w:w="2127" w:type="dxa"/>
          </w:tcPr>
          <w:p w:rsidR="004E5A69" w:rsidRPr="00F8715C" w:rsidRDefault="004E5A69" w:rsidP="0030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4E5A69" w:rsidRPr="00F8715C" w:rsidRDefault="004E5A69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E4B71" w:rsidRPr="00F8715C" w:rsidTr="00073D1A">
        <w:tc>
          <w:tcPr>
            <w:tcW w:w="675" w:type="dxa"/>
          </w:tcPr>
          <w:p w:rsidR="007E4B71" w:rsidRPr="00F8715C" w:rsidRDefault="007E4B71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153" w:type="dxa"/>
          </w:tcPr>
          <w:p w:rsidR="007E4B71" w:rsidRPr="00F8715C" w:rsidRDefault="007E4B71" w:rsidP="00F87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Мектеп ауласын таза ұстау</w:t>
            </w:r>
          </w:p>
        </w:tc>
        <w:tc>
          <w:tcPr>
            <w:tcW w:w="3243" w:type="dxa"/>
          </w:tcPr>
          <w:p w:rsidR="007E4B71" w:rsidRPr="00F8715C" w:rsidRDefault="007E4B71" w:rsidP="00F8715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Экологиялық және  эстетикалық  тәрбие</w:t>
            </w:r>
          </w:p>
        </w:tc>
        <w:tc>
          <w:tcPr>
            <w:tcW w:w="3243" w:type="dxa"/>
          </w:tcPr>
          <w:p w:rsidR="007E4B71" w:rsidRPr="00F8715C" w:rsidRDefault="00F8715C" w:rsidP="00F87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С</w:t>
            </w:r>
            <w:r w:rsidR="007E4B71"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енбілік жасау </w:t>
            </w:r>
            <w:r w:rsidR="007E4B71" w:rsidRPr="00F8715C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қ</w:t>
            </w:r>
            <w:r w:rsidR="007E4B71"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амқорлыққа тәрбиелеу</w:t>
            </w:r>
          </w:p>
        </w:tc>
        <w:tc>
          <w:tcPr>
            <w:tcW w:w="2127" w:type="dxa"/>
          </w:tcPr>
          <w:p w:rsidR="007E4B71" w:rsidRPr="00F8715C" w:rsidRDefault="007E4B71" w:rsidP="0030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7E4B71" w:rsidRPr="00F8715C" w:rsidRDefault="007E4B71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E4B71" w:rsidRPr="00F8715C" w:rsidTr="00073D1A">
        <w:tc>
          <w:tcPr>
            <w:tcW w:w="675" w:type="dxa"/>
          </w:tcPr>
          <w:p w:rsidR="007E4B71" w:rsidRPr="00F8715C" w:rsidRDefault="007E4B71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153" w:type="dxa"/>
          </w:tcPr>
          <w:p w:rsidR="007E4B71" w:rsidRPr="00F8715C" w:rsidRDefault="007E4B71" w:rsidP="00B17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Сен және  сенің жан-ұяң</w:t>
            </w:r>
          </w:p>
        </w:tc>
        <w:tc>
          <w:tcPr>
            <w:tcW w:w="3243" w:type="dxa"/>
          </w:tcPr>
          <w:p w:rsidR="007E4B71" w:rsidRPr="00F8715C" w:rsidRDefault="007E4B71" w:rsidP="00F87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Отбасындағы қарым-қатынас мәдениетін қалыптастыру</w:t>
            </w:r>
          </w:p>
        </w:tc>
        <w:tc>
          <w:tcPr>
            <w:tcW w:w="3243" w:type="dxa"/>
          </w:tcPr>
          <w:p w:rsidR="007E4B71" w:rsidRPr="00F8715C" w:rsidRDefault="00F8715C" w:rsidP="00F87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О</w:t>
            </w:r>
            <w:r w:rsidR="007E4B71"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қушылардың жанұясы жайлы білімдерін дамыту, қамқорлыққа баулу</w:t>
            </w:r>
          </w:p>
        </w:tc>
        <w:tc>
          <w:tcPr>
            <w:tcW w:w="2127" w:type="dxa"/>
          </w:tcPr>
          <w:p w:rsidR="007E4B71" w:rsidRPr="00F8715C" w:rsidRDefault="007E4B71" w:rsidP="0030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7E4B71" w:rsidRPr="00F8715C" w:rsidRDefault="007E4B71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E4B71" w:rsidRPr="00F8715C" w:rsidTr="00073D1A">
        <w:tc>
          <w:tcPr>
            <w:tcW w:w="675" w:type="dxa"/>
          </w:tcPr>
          <w:p w:rsidR="007E4B71" w:rsidRPr="00F8715C" w:rsidRDefault="007E4B71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31</w:t>
            </w:r>
          </w:p>
        </w:tc>
        <w:tc>
          <w:tcPr>
            <w:tcW w:w="3153" w:type="dxa"/>
          </w:tcPr>
          <w:p w:rsidR="007E4B71" w:rsidRPr="00F8715C" w:rsidRDefault="007E4B71" w:rsidP="007E4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Балалар құқығы туралы конвенция» сынып сағаты</w:t>
            </w:r>
          </w:p>
          <w:p w:rsidR="007E4B71" w:rsidRPr="00F8715C" w:rsidRDefault="007E4B71" w:rsidP="00B17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3" w:type="dxa"/>
          </w:tcPr>
          <w:p w:rsidR="007E4B71" w:rsidRPr="00F8715C" w:rsidRDefault="007E4B71" w:rsidP="00F87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Құқықтық тәрбие және құқықбұзушылықтың алдын алу</w:t>
            </w:r>
          </w:p>
        </w:tc>
        <w:tc>
          <w:tcPr>
            <w:tcW w:w="3243" w:type="dxa"/>
          </w:tcPr>
          <w:p w:rsidR="007E4B71" w:rsidRPr="00F8715C" w:rsidRDefault="007E4B71" w:rsidP="00F87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Конвенция туралы түсіндіру,құқықтырмен таныстыру</w:t>
            </w:r>
          </w:p>
        </w:tc>
        <w:tc>
          <w:tcPr>
            <w:tcW w:w="2127" w:type="dxa"/>
          </w:tcPr>
          <w:p w:rsidR="007E4B71" w:rsidRPr="00F8715C" w:rsidRDefault="007E4B71" w:rsidP="0030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7E4B71" w:rsidRPr="00F8715C" w:rsidRDefault="007E4B71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715C" w:rsidRPr="00F8715C" w:rsidTr="00073D1A">
        <w:tc>
          <w:tcPr>
            <w:tcW w:w="675" w:type="dxa"/>
          </w:tcPr>
          <w:p w:rsidR="00F8715C" w:rsidRPr="00F8715C" w:rsidRDefault="00F8715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153" w:type="dxa"/>
          </w:tcPr>
          <w:p w:rsidR="00F8715C" w:rsidRPr="00F8715C" w:rsidRDefault="00F8715C" w:rsidP="00B17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Отан қорғаушылар күніне дайындық </w:t>
            </w:r>
          </w:p>
        </w:tc>
        <w:tc>
          <w:tcPr>
            <w:tcW w:w="3243" w:type="dxa"/>
          </w:tcPr>
          <w:p w:rsidR="00F8715C" w:rsidRPr="00F8715C" w:rsidRDefault="00F8715C" w:rsidP="00301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Азаматтық.потриоттық және полимәдениеттік тәрбиені  қалыптастыру</w:t>
            </w:r>
          </w:p>
        </w:tc>
        <w:tc>
          <w:tcPr>
            <w:tcW w:w="3243" w:type="dxa"/>
          </w:tcPr>
          <w:p w:rsidR="00F8715C" w:rsidRPr="00F8715C" w:rsidRDefault="00F8715C" w:rsidP="00F87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F8715C" w:rsidRPr="00F8715C" w:rsidRDefault="00F8715C" w:rsidP="0030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F8715C" w:rsidRPr="00F8715C" w:rsidRDefault="00F8715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715C" w:rsidRPr="00F8715C" w:rsidTr="00073D1A">
        <w:tc>
          <w:tcPr>
            <w:tcW w:w="675" w:type="dxa"/>
          </w:tcPr>
          <w:p w:rsidR="00F8715C" w:rsidRPr="00F8715C" w:rsidRDefault="00F8715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153" w:type="dxa"/>
          </w:tcPr>
          <w:p w:rsidR="00F8715C" w:rsidRPr="00F8715C" w:rsidRDefault="00F8715C" w:rsidP="00F87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«Жойылсын жалғыс сөз «соғыс» деген» тәрбие сағаты </w:t>
            </w:r>
          </w:p>
        </w:tc>
        <w:tc>
          <w:tcPr>
            <w:tcW w:w="3243" w:type="dxa"/>
          </w:tcPr>
          <w:p w:rsidR="00F8715C" w:rsidRPr="00F8715C" w:rsidRDefault="00F8715C" w:rsidP="00301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Азаматтық.потриоттық және полимәдениеттік тәрбиені  қалыптастыру</w:t>
            </w:r>
          </w:p>
        </w:tc>
        <w:tc>
          <w:tcPr>
            <w:tcW w:w="3243" w:type="dxa"/>
          </w:tcPr>
          <w:p w:rsidR="00F8715C" w:rsidRPr="00F8715C" w:rsidRDefault="00F8715C" w:rsidP="00F87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F8715C" w:rsidRPr="00F8715C" w:rsidRDefault="00F8715C" w:rsidP="0030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F8715C" w:rsidRPr="00F8715C" w:rsidRDefault="00F8715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715C" w:rsidRPr="00F8715C" w:rsidTr="00073D1A">
        <w:tc>
          <w:tcPr>
            <w:tcW w:w="675" w:type="dxa"/>
          </w:tcPr>
          <w:p w:rsidR="00F8715C" w:rsidRPr="00F8715C" w:rsidRDefault="00F8715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3153" w:type="dxa"/>
          </w:tcPr>
          <w:p w:rsidR="00F8715C" w:rsidRPr="00F8715C" w:rsidRDefault="00F8715C" w:rsidP="00B17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«Жазғы демалысыңды жаопарадың ба?» әңгіме</w:t>
            </w:r>
          </w:p>
        </w:tc>
        <w:tc>
          <w:tcPr>
            <w:tcW w:w="3243" w:type="dxa"/>
          </w:tcPr>
          <w:p w:rsidR="00F8715C" w:rsidRPr="00F8715C" w:rsidRDefault="00F8715C" w:rsidP="00F8715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танымдық және шығармашылық қабілеттерін қалыптастыру</w:t>
            </w:r>
          </w:p>
        </w:tc>
        <w:tc>
          <w:tcPr>
            <w:tcW w:w="3243" w:type="dxa"/>
          </w:tcPr>
          <w:p w:rsidR="00F8715C" w:rsidRPr="00F8715C" w:rsidRDefault="00F8715C" w:rsidP="00F87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Жоспарлауға үйрету</w:t>
            </w:r>
          </w:p>
        </w:tc>
        <w:tc>
          <w:tcPr>
            <w:tcW w:w="2127" w:type="dxa"/>
          </w:tcPr>
          <w:p w:rsidR="00F8715C" w:rsidRPr="00F8715C" w:rsidRDefault="00F8715C" w:rsidP="00301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F8715C" w:rsidRPr="00F8715C" w:rsidRDefault="00F8715C" w:rsidP="00B1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B178A5" w:rsidRDefault="00B178A5" w:rsidP="00B178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80097" w:rsidRDefault="00680097" w:rsidP="00B178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80097" w:rsidRPr="00680097" w:rsidRDefault="00680097" w:rsidP="00B178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0097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680097">
        <w:rPr>
          <w:rFonts w:ascii="Times New Roman" w:hAnsi="Times New Roman" w:cs="Times New Roman"/>
          <w:b/>
          <w:sz w:val="24"/>
          <w:szCs w:val="24"/>
          <w:lang w:val="kk-KZ"/>
        </w:rPr>
        <w:t xml:space="preserve">ынып жеткшісі:                          Рахимова Толкын Ныгметоллаевна </w:t>
      </w:r>
    </w:p>
    <w:sectPr w:rsidR="00680097" w:rsidRPr="00680097" w:rsidSect="00B178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8A5"/>
    <w:rsid w:val="00004A55"/>
    <w:rsid w:val="00024FDD"/>
    <w:rsid w:val="00032D7F"/>
    <w:rsid w:val="000359CE"/>
    <w:rsid w:val="00043856"/>
    <w:rsid w:val="00044E0A"/>
    <w:rsid w:val="000507A2"/>
    <w:rsid w:val="000602B3"/>
    <w:rsid w:val="0006749B"/>
    <w:rsid w:val="00070F1F"/>
    <w:rsid w:val="00083264"/>
    <w:rsid w:val="000C353A"/>
    <w:rsid w:val="000C4E0C"/>
    <w:rsid w:val="000D3ACD"/>
    <w:rsid w:val="000D4DB3"/>
    <w:rsid w:val="000E2403"/>
    <w:rsid w:val="001050F0"/>
    <w:rsid w:val="00105DE6"/>
    <w:rsid w:val="00122BBF"/>
    <w:rsid w:val="00144DF8"/>
    <w:rsid w:val="00147D8A"/>
    <w:rsid w:val="0015309C"/>
    <w:rsid w:val="00160F71"/>
    <w:rsid w:val="00191CB3"/>
    <w:rsid w:val="001925CC"/>
    <w:rsid w:val="0019541F"/>
    <w:rsid w:val="001B2BC0"/>
    <w:rsid w:val="001D0074"/>
    <w:rsid w:val="001D0DF3"/>
    <w:rsid w:val="001D5A0C"/>
    <w:rsid w:val="001D60EA"/>
    <w:rsid w:val="001D6A42"/>
    <w:rsid w:val="001F1A65"/>
    <w:rsid w:val="001F2A38"/>
    <w:rsid w:val="001F7BD9"/>
    <w:rsid w:val="00204E8E"/>
    <w:rsid w:val="002160BA"/>
    <w:rsid w:val="00223C3A"/>
    <w:rsid w:val="00223DD2"/>
    <w:rsid w:val="00234426"/>
    <w:rsid w:val="002435A9"/>
    <w:rsid w:val="002532E6"/>
    <w:rsid w:val="00267947"/>
    <w:rsid w:val="00275D40"/>
    <w:rsid w:val="00287DD9"/>
    <w:rsid w:val="00294C67"/>
    <w:rsid w:val="002A69B1"/>
    <w:rsid w:val="002B54B9"/>
    <w:rsid w:val="002C053B"/>
    <w:rsid w:val="002C43B4"/>
    <w:rsid w:val="002E724C"/>
    <w:rsid w:val="002F1763"/>
    <w:rsid w:val="00301392"/>
    <w:rsid w:val="00304260"/>
    <w:rsid w:val="00304939"/>
    <w:rsid w:val="003142E3"/>
    <w:rsid w:val="00320FF6"/>
    <w:rsid w:val="0034434F"/>
    <w:rsid w:val="00351BA7"/>
    <w:rsid w:val="00361577"/>
    <w:rsid w:val="00366536"/>
    <w:rsid w:val="00391DA8"/>
    <w:rsid w:val="00396E57"/>
    <w:rsid w:val="003A1DA1"/>
    <w:rsid w:val="003A2942"/>
    <w:rsid w:val="003B152E"/>
    <w:rsid w:val="003B4BCF"/>
    <w:rsid w:val="003C287B"/>
    <w:rsid w:val="003D7A7B"/>
    <w:rsid w:val="003E5E2E"/>
    <w:rsid w:val="003E623E"/>
    <w:rsid w:val="003E73FA"/>
    <w:rsid w:val="003F0C75"/>
    <w:rsid w:val="004043E8"/>
    <w:rsid w:val="004103AD"/>
    <w:rsid w:val="004318C9"/>
    <w:rsid w:val="004334DD"/>
    <w:rsid w:val="004516C4"/>
    <w:rsid w:val="0045699B"/>
    <w:rsid w:val="00457583"/>
    <w:rsid w:val="004623D5"/>
    <w:rsid w:val="004B444D"/>
    <w:rsid w:val="004B7101"/>
    <w:rsid w:val="004C5194"/>
    <w:rsid w:val="004E5A69"/>
    <w:rsid w:val="004E65E2"/>
    <w:rsid w:val="00500062"/>
    <w:rsid w:val="005001A1"/>
    <w:rsid w:val="005019F8"/>
    <w:rsid w:val="0050630F"/>
    <w:rsid w:val="005146DE"/>
    <w:rsid w:val="005326AD"/>
    <w:rsid w:val="00534D1F"/>
    <w:rsid w:val="00535716"/>
    <w:rsid w:val="005460A7"/>
    <w:rsid w:val="005562C9"/>
    <w:rsid w:val="005714F5"/>
    <w:rsid w:val="0057441B"/>
    <w:rsid w:val="00584B74"/>
    <w:rsid w:val="005854FF"/>
    <w:rsid w:val="005868AD"/>
    <w:rsid w:val="005921B2"/>
    <w:rsid w:val="005A0ADA"/>
    <w:rsid w:val="005B00CF"/>
    <w:rsid w:val="005B0656"/>
    <w:rsid w:val="005B5586"/>
    <w:rsid w:val="005D3902"/>
    <w:rsid w:val="005F28A7"/>
    <w:rsid w:val="005F36FA"/>
    <w:rsid w:val="005F52C8"/>
    <w:rsid w:val="005F6D5D"/>
    <w:rsid w:val="00601EAE"/>
    <w:rsid w:val="00602D71"/>
    <w:rsid w:val="00607364"/>
    <w:rsid w:val="00614AAB"/>
    <w:rsid w:val="00623F87"/>
    <w:rsid w:val="006302DD"/>
    <w:rsid w:val="006373A6"/>
    <w:rsid w:val="00640E43"/>
    <w:rsid w:val="0066018D"/>
    <w:rsid w:val="00660498"/>
    <w:rsid w:val="0067743D"/>
    <w:rsid w:val="00680097"/>
    <w:rsid w:val="00680B65"/>
    <w:rsid w:val="00683713"/>
    <w:rsid w:val="0068385B"/>
    <w:rsid w:val="006840C9"/>
    <w:rsid w:val="00695550"/>
    <w:rsid w:val="006955E3"/>
    <w:rsid w:val="006A04D8"/>
    <w:rsid w:val="006B065B"/>
    <w:rsid w:val="006B6422"/>
    <w:rsid w:val="006C18F6"/>
    <w:rsid w:val="006E5126"/>
    <w:rsid w:val="007068BA"/>
    <w:rsid w:val="00707F0B"/>
    <w:rsid w:val="00716527"/>
    <w:rsid w:val="007165FD"/>
    <w:rsid w:val="0073121A"/>
    <w:rsid w:val="00735DE3"/>
    <w:rsid w:val="007434B1"/>
    <w:rsid w:val="00744937"/>
    <w:rsid w:val="00746E2D"/>
    <w:rsid w:val="00763C22"/>
    <w:rsid w:val="0077363D"/>
    <w:rsid w:val="00784AEE"/>
    <w:rsid w:val="007A1C30"/>
    <w:rsid w:val="007A1F50"/>
    <w:rsid w:val="007A2595"/>
    <w:rsid w:val="007A5C26"/>
    <w:rsid w:val="007C0E41"/>
    <w:rsid w:val="007C2D3D"/>
    <w:rsid w:val="007C593C"/>
    <w:rsid w:val="007C620F"/>
    <w:rsid w:val="007D738E"/>
    <w:rsid w:val="007E1451"/>
    <w:rsid w:val="007E4B71"/>
    <w:rsid w:val="007E63FC"/>
    <w:rsid w:val="00824A9E"/>
    <w:rsid w:val="0083305C"/>
    <w:rsid w:val="0083576B"/>
    <w:rsid w:val="00852C9D"/>
    <w:rsid w:val="00853FF1"/>
    <w:rsid w:val="00870E32"/>
    <w:rsid w:val="00874EDE"/>
    <w:rsid w:val="008772C1"/>
    <w:rsid w:val="00880018"/>
    <w:rsid w:val="00882D2D"/>
    <w:rsid w:val="00884FAA"/>
    <w:rsid w:val="008976C5"/>
    <w:rsid w:val="008A06D5"/>
    <w:rsid w:val="008A0AC9"/>
    <w:rsid w:val="008A4FD8"/>
    <w:rsid w:val="008A53F5"/>
    <w:rsid w:val="008B2807"/>
    <w:rsid w:val="008B4171"/>
    <w:rsid w:val="008B41DB"/>
    <w:rsid w:val="008B69CA"/>
    <w:rsid w:val="008C21C9"/>
    <w:rsid w:val="008C4A14"/>
    <w:rsid w:val="008D5DA0"/>
    <w:rsid w:val="008F00A4"/>
    <w:rsid w:val="008F2966"/>
    <w:rsid w:val="009029E2"/>
    <w:rsid w:val="009238C0"/>
    <w:rsid w:val="0093030E"/>
    <w:rsid w:val="009327DB"/>
    <w:rsid w:val="00933CD5"/>
    <w:rsid w:val="00970121"/>
    <w:rsid w:val="009749D6"/>
    <w:rsid w:val="009920CA"/>
    <w:rsid w:val="00995049"/>
    <w:rsid w:val="009B29E2"/>
    <w:rsid w:val="009B4C99"/>
    <w:rsid w:val="009B649D"/>
    <w:rsid w:val="009C2F7C"/>
    <w:rsid w:val="009C5947"/>
    <w:rsid w:val="009E7D61"/>
    <w:rsid w:val="009F57CD"/>
    <w:rsid w:val="009F7EAA"/>
    <w:rsid w:val="00A04FC5"/>
    <w:rsid w:val="00A13853"/>
    <w:rsid w:val="00A17A91"/>
    <w:rsid w:val="00A32159"/>
    <w:rsid w:val="00A32868"/>
    <w:rsid w:val="00A34ABE"/>
    <w:rsid w:val="00A67016"/>
    <w:rsid w:val="00A73E71"/>
    <w:rsid w:val="00AA7E9A"/>
    <w:rsid w:val="00AB3927"/>
    <w:rsid w:val="00AB543B"/>
    <w:rsid w:val="00AD1085"/>
    <w:rsid w:val="00AD2F1B"/>
    <w:rsid w:val="00AE5D9A"/>
    <w:rsid w:val="00AE702A"/>
    <w:rsid w:val="00AF56C9"/>
    <w:rsid w:val="00AF5F12"/>
    <w:rsid w:val="00B10D18"/>
    <w:rsid w:val="00B12311"/>
    <w:rsid w:val="00B178A5"/>
    <w:rsid w:val="00B214E2"/>
    <w:rsid w:val="00B33BCA"/>
    <w:rsid w:val="00B5080B"/>
    <w:rsid w:val="00B659CE"/>
    <w:rsid w:val="00B766F9"/>
    <w:rsid w:val="00B8247E"/>
    <w:rsid w:val="00B93A50"/>
    <w:rsid w:val="00B96EDD"/>
    <w:rsid w:val="00BA6C15"/>
    <w:rsid w:val="00BB3B4B"/>
    <w:rsid w:val="00BB6ACB"/>
    <w:rsid w:val="00BC02E8"/>
    <w:rsid w:val="00BC7FC9"/>
    <w:rsid w:val="00BE1424"/>
    <w:rsid w:val="00BE2C51"/>
    <w:rsid w:val="00C018A9"/>
    <w:rsid w:val="00C06022"/>
    <w:rsid w:val="00C06653"/>
    <w:rsid w:val="00C07AD2"/>
    <w:rsid w:val="00C14808"/>
    <w:rsid w:val="00C2737B"/>
    <w:rsid w:val="00C3360A"/>
    <w:rsid w:val="00C40018"/>
    <w:rsid w:val="00C40B7D"/>
    <w:rsid w:val="00C45025"/>
    <w:rsid w:val="00C55436"/>
    <w:rsid w:val="00C61C8D"/>
    <w:rsid w:val="00C63570"/>
    <w:rsid w:val="00C67066"/>
    <w:rsid w:val="00C73871"/>
    <w:rsid w:val="00CA1521"/>
    <w:rsid w:val="00CA171F"/>
    <w:rsid w:val="00CA1FE2"/>
    <w:rsid w:val="00CB3D28"/>
    <w:rsid w:val="00CB4650"/>
    <w:rsid w:val="00CB7909"/>
    <w:rsid w:val="00CD080C"/>
    <w:rsid w:val="00CD5071"/>
    <w:rsid w:val="00CE6DA6"/>
    <w:rsid w:val="00CF2FBA"/>
    <w:rsid w:val="00D129DE"/>
    <w:rsid w:val="00D1657F"/>
    <w:rsid w:val="00D21EBF"/>
    <w:rsid w:val="00D23D0F"/>
    <w:rsid w:val="00D337BB"/>
    <w:rsid w:val="00D35644"/>
    <w:rsid w:val="00D35ED7"/>
    <w:rsid w:val="00D46BFA"/>
    <w:rsid w:val="00D50111"/>
    <w:rsid w:val="00D63C0F"/>
    <w:rsid w:val="00D71201"/>
    <w:rsid w:val="00D717CA"/>
    <w:rsid w:val="00D74B2A"/>
    <w:rsid w:val="00D839BF"/>
    <w:rsid w:val="00DA451C"/>
    <w:rsid w:val="00DA6713"/>
    <w:rsid w:val="00DB16E2"/>
    <w:rsid w:val="00DB60DF"/>
    <w:rsid w:val="00DC6A2D"/>
    <w:rsid w:val="00DC7F02"/>
    <w:rsid w:val="00DD6FEB"/>
    <w:rsid w:val="00DE2A51"/>
    <w:rsid w:val="00DE6FF5"/>
    <w:rsid w:val="00DE7CF6"/>
    <w:rsid w:val="00DF1664"/>
    <w:rsid w:val="00E01947"/>
    <w:rsid w:val="00E21E65"/>
    <w:rsid w:val="00E23B53"/>
    <w:rsid w:val="00E350E7"/>
    <w:rsid w:val="00E41FA9"/>
    <w:rsid w:val="00E42D2B"/>
    <w:rsid w:val="00E649D8"/>
    <w:rsid w:val="00E65B67"/>
    <w:rsid w:val="00E7159E"/>
    <w:rsid w:val="00E746D5"/>
    <w:rsid w:val="00E746ED"/>
    <w:rsid w:val="00E81BDA"/>
    <w:rsid w:val="00E83836"/>
    <w:rsid w:val="00E96A50"/>
    <w:rsid w:val="00EA5CA2"/>
    <w:rsid w:val="00EB222F"/>
    <w:rsid w:val="00EB7B5E"/>
    <w:rsid w:val="00EC5101"/>
    <w:rsid w:val="00EF37BA"/>
    <w:rsid w:val="00EF6F0D"/>
    <w:rsid w:val="00F025A6"/>
    <w:rsid w:val="00F1778E"/>
    <w:rsid w:val="00F26AE7"/>
    <w:rsid w:val="00F31611"/>
    <w:rsid w:val="00F341EF"/>
    <w:rsid w:val="00F457BD"/>
    <w:rsid w:val="00F604FC"/>
    <w:rsid w:val="00F65FD8"/>
    <w:rsid w:val="00F74798"/>
    <w:rsid w:val="00F8715C"/>
    <w:rsid w:val="00FA21A5"/>
    <w:rsid w:val="00FA5C5F"/>
    <w:rsid w:val="00FA6C9F"/>
    <w:rsid w:val="00FA7212"/>
    <w:rsid w:val="00FB6E5B"/>
    <w:rsid w:val="00FC7ED2"/>
    <w:rsid w:val="00FD3832"/>
    <w:rsid w:val="00FE5E24"/>
    <w:rsid w:val="00FE7F47"/>
    <w:rsid w:val="00FF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8A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94C67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8A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94C6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6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Толкын</dc:creator>
  <cp:lastModifiedBy>user</cp:lastModifiedBy>
  <cp:revision>14</cp:revision>
  <dcterms:created xsi:type="dcterms:W3CDTF">2015-10-16T18:11:00Z</dcterms:created>
  <dcterms:modified xsi:type="dcterms:W3CDTF">2016-05-19T17:24:00Z</dcterms:modified>
</cp:coreProperties>
</file>