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FE" w:rsidRPr="005F6542" w:rsidRDefault="001016FE" w:rsidP="001016FE">
      <w:pPr>
        <w:pStyle w:val="a4"/>
        <w:spacing w:before="0" w:beforeAutospacing="0" w:after="0" w:afterAutospacing="0"/>
        <w:textAlignment w:val="baseline"/>
        <w:rPr>
          <w:color w:val="0D0D0D" w:themeColor="text1" w:themeTint="F2"/>
          <w:sz w:val="40"/>
          <w:lang w:val="en-US"/>
        </w:rPr>
      </w:pPr>
      <w:r>
        <w:rPr>
          <w:rFonts w:ascii="Tahoma" w:hAnsi="Tahoma" w:cstheme="minorBidi"/>
          <w:b/>
          <w:bCs/>
          <w:color w:val="0D0D0D" w:themeColor="text1" w:themeTint="F2"/>
          <w:kern w:val="24"/>
          <w:sz w:val="40"/>
          <w:lang w:val="en-US"/>
        </w:rPr>
        <w:t xml:space="preserve">   </w:t>
      </w:r>
      <w:proofErr w:type="gramStart"/>
      <w:r w:rsidRPr="005F6542">
        <w:rPr>
          <w:rFonts w:ascii="Tahoma" w:hAnsi="Tahoma" w:cstheme="minorBidi"/>
          <w:b/>
          <w:bCs/>
          <w:color w:val="0D0D0D" w:themeColor="text1" w:themeTint="F2"/>
          <w:kern w:val="24"/>
          <w:sz w:val="40"/>
          <w:lang w:val="en-US"/>
        </w:rPr>
        <w:t>English lesson.</w:t>
      </w:r>
      <w:proofErr w:type="gramEnd"/>
    </w:p>
    <w:p w:rsidR="001016FE" w:rsidRPr="005F6542" w:rsidRDefault="001016FE" w:rsidP="001016FE">
      <w:pPr>
        <w:rPr>
          <w:sz w:val="32"/>
          <w:szCs w:val="24"/>
          <w:lang w:val="en-US"/>
        </w:rPr>
      </w:pPr>
    </w:p>
    <w:p w:rsidR="001016FE" w:rsidRPr="005F6542" w:rsidRDefault="001016FE" w:rsidP="001016FE">
      <w:pPr>
        <w:rPr>
          <w:sz w:val="32"/>
          <w:szCs w:val="24"/>
          <w:lang w:val="en-US"/>
        </w:rPr>
      </w:pPr>
    </w:p>
    <w:p w:rsidR="001016FE" w:rsidRPr="005F6542" w:rsidRDefault="001016FE" w:rsidP="001016FE">
      <w:pPr>
        <w:rPr>
          <w:sz w:val="32"/>
          <w:szCs w:val="24"/>
          <w:lang w:val="en-US"/>
        </w:rPr>
      </w:pPr>
    </w:p>
    <w:p w:rsidR="001016FE" w:rsidRDefault="001016FE" w:rsidP="001016FE">
      <w:pPr>
        <w:rPr>
          <w:sz w:val="32"/>
          <w:szCs w:val="24"/>
          <w:lang w:val="en-US"/>
        </w:rPr>
      </w:pPr>
    </w:p>
    <w:p w:rsidR="001016FE" w:rsidRPr="005F6542" w:rsidRDefault="001016FE" w:rsidP="001016FE">
      <w:pPr>
        <w:rPr>
          <w:sz w:val="32"/>
          <w:szCs w:val="24"/>
          <w:lang w:val="en-US"/>
        </w:rPr>
      </w:pPr>
    </w:p>
    <w:p w:rsidR="001016FE" w:rsidRDefault="001016FE" w:rsidP="001016FE">
      <w:pPr>
        <w:pStyle w:val="a4"/>
        <w:spacing w:before="0" w:beforeAutospacing="0" w:after="0" w:afterAutospacing="0"/>
        <w:jc w:val="center"/>
        <w:textAlignment w:val="baseline"/>
        <w:rPr>
          <w:rFonts w:ascii="Cooper Black" w:eastAsiaTheme="majorEastAsia" w:hAnsi="Cooper Black" w:cstheme="majorBidi"/>
          <w:b/>
          <w:bCs/>
          <w:i/>
          <w:iCs/>
          <w:color w:val="C00000"/>
          <w:sz w:val="56"/>
          <w:lang w:val="en-US"/>
        </w:rPr>
      </w:pPr>
      <w:r w:rsidRPr="005F6542">
        <w:rPr>
          <w:rFonts w:ascii="Cooper Black" w:eastAsiaTheme="majorEastAsia" w:hAnsi="Cooper Black" w:cstheme="majorBidi"/>
          <w:b/>
          <w:bCs/>
          <w:i/>
          <w:iCs/>
          <w:color w:val="C00000"/>
          <w:sz w:val="56"/>
          <w:lang w:val="en-US"/>
        </w:rPr>
        <w:t xml:space="preserve">The theme: </w:t>
      </w:r>
    </w:p>
    <w:p w:rsidR="001016FE" w:rsidRPr="005F6542" w:rsidRDefault="001016FE" w:rsidP="001016FE">
      <w:pPr>
        <w:pStyle w:val="a4"/>
        <w:spacing w:before="0" w:beforeAutospacing="0" w:after="0" w:afterAutospacing="0"/>
        <w:jc w:val="center"/>
        <w:textAlignment w:val="baseline"/>
        <w:rPr>
          <w:rFonts w:ascii="Cooper Black" w:eastAsiaTheme="majorEastAsia" w:hAnsi="Cooper Black" w:cstheme="majorBidi"/>
          <w:b/>
          <w:bCs/>
          <w:i/>
          <w:iCs/>
          <w:color w:val="C00000"/>
          <w:sz w:val="72"/>
          <w:lang w:val="en-US"/>
        </w:rPr>
      </w:pPr>
      <w:r>
        <w:rPr>
          <w:rFonts w:ascii="Cooper Black" w:eastAsiaTheme="majorEastAsia" w:hAnsi="Cooper Black" w:cstheme="majorBidi"/>
          <w:b/>
          <w:bCs/>
          <w:i/>
          <w:iCs/>
          <w:color w:val="C00000"/>
          <w:sz w:val="72"/>
          <w:lang w:val="en-US"/>
        </w:rPr>
        <w:t>“Scientist people”</w:t>
      </w:r>
      <w:r w:rsidRPr="005F6542">
        <w:rPr>
          <w:rFonts w:ascii="Cooper Black" w:eastAsiaTheme="majorEastAsia" w:hAnsi="Cooper Black" w:cstheme="majorBidi"/>
          <w:b/>
          <w:bCs/>
          <w:i/>
          <w:iCs/>
          <w:color w:val="C00000"/>
          <w:sz w:val="72"/>
          <w:lang w:val="en-US"/>
        </w:rPr>
        <w:t>.</w:t>
      </w:r>
    </w:p>
    <w:p w:rsidR="001016FE" w:rsidRPr="005F6542" w:rsidRDefault="001016FE" w:rsidP="001016FE">
      <w:pPr>
        <w:rPr>
          <w:sz w:val="32"/>
          <w:szCs w:val="24"/>
          <w:lang w:val="en-US"/>
        </w:rPr>
      </w:pPr>
    </w:p>
    <w:p w:rsidR="001016FE" w:rsidRPr="005F6542" w:rsidRDefault="001016FE" w:rsidP="001016FE">
      <w:pPr>
        <w:pStyle w:val="a4"/>
        <w:spacing w:before="0" w:beforeAutospacing="0" w:after="0" w:afterAutospacing="0"/>
        <w:textAlignment w:val="baseline"/>
        <w:rPr>
          <w:sz w:val="32"/>
          <w:lang w:val="kk-KZ"/>
        </w:rPr>
      </w:pPr>
      <w:r>
        <w:rPr>
          <w:rFonts w:ascii="Tahoma" w:hAnsi="Tahoma" w:cstheme="minorBidi"/>
          <w:b/>
          <w:bCs/>
          <w:color w:val="0D0D0D" w:themeColor="text1" w:themeTint="F2"/>
          <w:kern w:val="24"/>
          <w:sz w:val="32"/>
          <w:lang w:val="en-US"/>
        </w:rPr>
        <w:t xml:space="preserve">       Form: 10</w:t>
      </w:r>
      <w:r w:rsidRPr="005F6542">
        <w:rPr>
          <w:rFonts w:ascii="Tahoma" w:hAnsi="Tahoma" w:cstheme="minorBidi"/>
          <w:b/>
          <w:bCs/>
          <w:color w:val="0D0D0D" w:themeColor="text1" w:themeTint="F2"/>
          <w:kern w:val="24"/>
          <w:sz w:val="32"/>
          <w:lang w:val="en-US"/>
        </w:rPr>
        <w:t xml:space="preserve"> </w:t>
      </w:r>
      <w:r>
        <w:rPr>
          <w:rFonts w:ascii="Tahoma" w:hAnsi="Tahoma" w:cstheme="minorBidi"/>
          <w:b/>
          <w:bCs/>
          <w:color w:val="0D0D0D" w:themeColor="text1" w:themeTint="F2"/>
          <w:kern w:val="24"/>
          <w:sz w:val="32"/>
          <w:lang w:val="kk-KZ"/>
        </w:rPr>
        <w:t>«</w:t>
      </w:r>
      <w:r w:rsidR="00CA7B92">
        <w:rPr>
          <w:rFonts w:ascii="Tahoma" w:hAnsi="Tahoma" w:cstheme="minorBidi"/>
          <w:b/>
          <w:bCs/>
          <w:color w:val="0D0D0D" w:themeColor="text1" w:themeTint="F2"/>
          <w:kern w:val="24"/>
          <w:sz w:val="32"/>
          <w:lang w:val="en-US"/>
        </w:rPr>
        <w:t>A</w:t>
      </w:r>
      <w:r w:rsidRPr="005F6542">
        <w:rPr>
          <w:rFonts w:ascii="Tahoma" w:hAnsi="Tahoma" w:cstheme="minorBidi"/>
          <w:b/>
          <w:bCs/>
          <w:color w:val="0D0D0D" w:themeColor="text1" w:themeTint="F2"/>
          <w:kern w:val="24"/>
          <w:sz w:val="32"/>
          <w:lang w:val="kk-KZ"/>
        </w:rPr>
        <w:t>»</w:t>
      </w:r>
    </w:p>
    <w:p w:rsidR="001016FE" w:rsidRPr="005F6542" w:rsidRDefault="001016FE" w:rsidP="001016FE">
      <w:pPr>
        <w:rPr>
          <w:sz w:val="32"/>
          <w:szCs w:val="24"/>
          <w:lang w:val="en-US"/>
        </w:rPr>
      </w:pPr>
    </w:p>
    <w:p w:rsidR="001016FE" w:rsidRPr="00F908BC" w:rsidRDefault="001016FE" w:rsidP="001016FE">
      <w:pPr>
        <w:pStyle w:val="1"/>
        <w:ind w:left="5664" w:firstLine="708"/>
        <w:rPr>
          <w:rFonts w:eastAsia="Times New Roman"/>
          <w:color w:val="auto"/>
          <w:sz w:val="32"/>
          <w:szCs w:val="24"/>
          <w:lang w:val="en-US" w:eastAsia="ru-RU"/>
        </w:rPr>
      </w:pPr>
      <w:r w:rsidRPr="00F908BC">
        <w:rPr>
          <w:rFonts w:eastAsia="Times New Roman"/>
          <w:color w:val="auto"/>
          <w:sz w:val="32"/>
          <w:szCs w:val="24"/>
          <w:lang w:val="en-US" w:eastAsia="ru-RU"/>
        </w:rPr>
        <w:t xml:space="preserve">Teacher: </w:t>
      </w:r>
      <w:proofErr w:type="spellStart"/>
      <w:r w:rsidRPr="00F908BC">
        <w:rPr>
          <w:rFonts w:eastAsia="Times New Roman"/>
          <w:color w:val="auto"/>
          <w:sz w:val="32"/>
          <w:szCs w:val="24"/>
          <w:lang w:val="en-US" w:eastAsia="ru-RU"/>
        </w:rPr>
        <w:t>Sarmurzina</w:t>
      </w:r>
      <w:proofErr w:type="spellEnd"/>
      <w:r w:rsidRPr="00F908BC">
        <w:rPr>
          <w:rFonts w:eastAsia="Times New Roman"/>
          <w:color w:val="auto"/>
          <w:sz w:val="32"/>
          <w:szCs w:val="24"/>
          <w:lang w:val="en-US" w:eastAsia="ru-RU"/>
        </w:rPr>
        <w:t xml:space="preserve"> </w:t>
      </w:r>
      <w:proofErr w:type="spellStart"/>
      <w:r w:rsidRPr="00F908BC">
        <w:rPr>
          <w:rFonts w:eastAsia="Times New Roman"/>
          <w:color w:val="auto"/>
          <w:sz w:val="32"/>
          <w:szCs w:val="24"/>
          <w:lang w:val="en-US" w:eastAsia="ru-RU"/>
        </w:rPr>
        <w:t>Zh.S</w:t>
      </w:r>
      <w:proofErr w:type="spellEnd"/>
      <w:r w:rsidRPr="00F908BC">
        <w:rPr>
          <w:rFonts w:eastAsia="Times New Roman"/>
          <w:color w:val="auto"/>
          <w:sz w:val="32"/>
          <w:szCs w:val="24"/>
          <w:lang w:val="en-US" w:eastAsia="ru-RU"/>
        </w:rPr>
        <w:t>.</w:t>
      </w:r>
    </w:p>
    <w:p w:rsidR="001016FE" w:rsidRPr="005F6542" w:rsidRDefault="001016FE" w:rsidP="001016FE">
      <w:pPr>
        <w:rPr>
          <w:sz w:val="24"/>
          <w:szCs w:val="24"/>
          <w:lang w:val="en-US"/>
        </w:rPr>
      </w:pPr>
    </w:p>
    <w:p w:rsidR="001016FE" w:rsidRPr="005F6542" w:rsidRDefault="001016FE" w:rsidP="001016FE">
      <w:pPr>
        <w:rPr>
          <w:sz w:val="24"/>
          <w:szCs w:val="24"/>
          <w:lang w:val="en-US"/>
        </w:rPr>
      </w:pPr>
    </w:p>
    <w:p w:rsidR="001016FE" w:rsidRDefault="001016FE" w:rsidP="001016FE">
      <w:pPr>
        <w:rPr>
          <w:sz w:val="24"/>
          <w:szCs w:val="24"/>
          <w:lang w:val="en-US"/>
        </w:rPr>
      </w:pPr>
    </w:p>
    <w:p w:rsidR="001016FE" w:rsidRDefault="001016FE" w:rsidP="001016FE">
      <w:pPr>
        <w:rPr>
          <w:sz w:val="24"/>
          <w:szCs w:val="24"/>
          <w:lang w:val="en-US"/>
        </w:rPr>
      </w:pPr>
    </w:p>
    <w:p w:rsidR="001016FE" w:rsidRDefault="001016FE" w:rsidP="001016FE">
      <w:pPr>
        <w:rPr>
          <w:sz w:val="24"/>
          <w:szCs w:val="24"/>
          <w:lang w:val="en-US"/>
        </w:rPr>
      </w:pPr>
    </w:p>
    <w:p w:rsidR="001016FE" w:rsidRDefault="001016FE" w:rsidP="001016FE">
      <w:pPr>
        <w:rPr>
          <w:sz w:val="24"/>
          <w:szCs w:val="24"/>
          <w:lang w:val="en-US"/>
        </w:rPr>
      </w:pPr>
    </w:p>
    <w:p w:rsidR="001016FE" w:rsidRDefault="001016FE" w:rsidP="001016FE">
      <w:pPr>
        <w:rPr>
          <w:sz w:val="24"/>
          <w:szCs w:val="24"/>
          <w:lang w:val="en-US"/>
        </w:rPr>
      </w:pPr>
    </w:p>
    <w:p w:rsidR="001016FE" w:rsidRDefault="001016FE" w:rsidP="001016FE">
      <w:pPr>
        <w:rPr>
          <w:sz w:val="24"/>
          <w:szCs w:val="24"/>
          <w:lang w:val="en-US"/>
        </w:rPr>
      </w:pPr>
    </w:p>
    <w:p w:rsidR="001016FE" w:rsidRDefault="001016FE" w:rsidP="001016FE">
      <w:pPr>
        <w:rPr>
          <w:sz w:val="24"/>
          <w:szCs w:val="24"/>
          <w:lang w:val="en-US"/>
        </w:rPr>
      </w:pPr>
    </w:p>
    <w:p w:rsidR="001016FE" w:rsidRDefault="001016FE" w:rsidP="001016FE">
      <w:pPr>
        <w:rPr>
          <w:sz w:val="24"/>
          <w:szCs w:val="24"/>
          <w:lang w:val="en-US"/>
        </w:rPr>
      </w:pPr>
    </w:p>
    <w:p w:rsidR="001016FE" w:rsidRDefault="001016FE" w:rsidP="001016FE">
      <w:pPr>
        <w:rPr>
          <w:sz w:val="24"/>
          <w:szCs w:val="24"/>
          <w:lang w:val="en-US"/>
        </w:rPr>
      </w:pPr>
    </w:p>
    <w:p w:rsidR="001016FE" w:rsidRPr="005F6542" w:rsidRDefault="001016FE" w:rsidP="001016FE">
      <w:pPr>
        <w:rPr>
          <w:sz w:val="24"/>
          <w:szCs w:val="24"/>
          <w:lang w:val="en-US"/>
        </w:rPr>
      </w:pPr>
    </w:p>
    <w:p w:rsidR="001016FE" w:rsidRPr="00965D80" w:rsidRDefault="001016FE" w:rsidP="001016F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2015</w:t>
      </w:r>
      <w:r w:rsidRPr="00E71C34">
        <w:rPr>
          <w:rFonts w:ascii="Times New Roman" w:hAnsi="Times New Roman" w:cs="Times New Roman"/>
          <w:sz w:val="24"/>
          <w:szCs w:val="24"/>
          <w:lang w:val="en-US"/>
        </w:rPr>
        <w:t>-201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E71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оқу жылы.</w:t>
      </w:r>
      <w:bookmarkStart w:id="0" w:name="_GoBack"/>
      <w:bookmarkEnd w:id="0"/>
      <w:proofErr w:type="gramEnd"/>
    </w:p>
    <w:p w:rsidR="00A33806" w:rsidRDefault="00A33806"/>
    <w:p w:rsidR="00C23A26" w:rsidRDefault="00C23A26"/>
    <w:tbl>
      <w:tblPr>
        <w:tblW w:w="107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49"/>
        <w:gridCol w:w="702"/>
        <w:gridCol w:w="1280"/>
        <w:gridCol w:w="1465"/>
        <w:gridCol w:w="2863"/>
        <w:gridCol w:w="200"/>
        <w:gridCol w:w="2211"/>
      </w:tblGrid>
      <w:tr w:rsidR="00C23A26" w:rsidRPr="007D230B" w:rsidTr="007D230B">
        <w:trPr>
          <w:tblCellSpacing w:w="0" w:type="dxa"/>
        </w:trPr>
        <w:tc>
          <w:tcPr>
            <w:tcW w:w="2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7D230B" w:rsidRDefault="00C23A2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7D230B" w:rsidRDefault="00C23A2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7D230B" w:rsidRDefault="00C23A2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Subject</w:t>
            </w:r>
            <w:proofErr w:type="spellEnd"/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</w:p>
        </w:tc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7D230B" w:rsidRDefault="00C23A2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Grade</w:t>
            </w:r>
            <w:proofErr w:type="spellEnd"/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C23A26" w:rsidRPr="007D230B" w:rsidRDefault="00C23A2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Students</w:t>
            </w:r>
            <w:proofErr w:type="spellEnd"/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number-13</w:t>
            </w:r>
          </w:p>
        </w:tc>
      </w:tr>
      <w:tr w:rsidR="00C23A26" w:rsidRPr="007D230B" w:rsidTr="007D230B">
        <w:trPr>
          <w:tblCellSpacing w:w="0" w:type="dxa"/>
        </w:trPr>
        <w:tc>
          <w:tcPr>
            <w:tcW w:w="40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7D230B" w:rsidRDefault="00C23A2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 theme of the lesson:</w:t>
            </w:r>
          </w:p>
        </w:tc>
        <w:tc>
          <w:tcPr>
            <w:tcW w:w="67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7D230B" w:rsidRDefault="00C23A2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Scientist people</w:t>
            </w:r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</w:tr>
      <w:tr w:rsidR="00C23A26" w:rsidRPr="007D230B" w:rsidTr="007D230B">
        <w:trPr>
          <w:tblCellSpacing w:w="0" w:type="dxa"/>
        </w:trPr>
        <w:tc>
          <w:tcPr>
            <w:tcW w:w="40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7D230B" w:rsidRDefault="00C23A2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 resources of the lesson</w:t>
            </w:r>
          </w:p>
        </w:tc>
        <w:tc>
          <w:tcPr>
            <w:tcW w:w="67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7D230B" w:rsidRDefault="00C23A26" w:rsidP="007D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Teacher’s book, </w:t>
            </w:r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card</w:t>
            </w:r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inter</w:t>
            </w:r>
            <w:r w:rsid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active board</w:t>
            </w:r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electron book</w:t>
            </w:r>
          </w:p>
        </w:tc>
      </w:tr>
      <w:tr w:rsidR="00C23A26" w:rsidRPr="007D230B" w:rsidTr="007D230B">
        <w:trPr>
          <w:tblCellSpacing w:w="0" w:type="dxa"/>
        </w:trPr>
        <w:tc>
          <w:tcPr>
            <w:tcW w:w="40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7D230B" w:rsidRDefault="00C23A2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 aids of the lesson</w:t>
            </w:r>
          </w:p>
        </w:tc>
        <w:tc>
          <w:tcPr>
            <w:tcW w:w="67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7D230B" w:rsidRDefault="007D230B" w:rsidP="00C2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Presentations</w:t>
            </w:r>
            <w:r w:rsidR="00C23A26"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tablets, estimated sheets, </w:t>
            </w:r>
            <w:r w:rsidR="00C23A26"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electron book</w:t>
            </w:r>
            <w:r w:rsidR="00C23A26"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video of </w:t>
            </w:r>
            <w:r w:rsidR="00C23A26"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song,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video of the scientist people, </w:t>
            </w:r>
            <w:r w:rsidR="00C23A26"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pictures, test,</w:t>
            </w:r>
            <w:r w:rsidR="00C23A26"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color pens</w:t>
            </w:r>
            <w:r w:rsidR="00C23A26"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mark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’s</w:t>
            </w:r>
            <w:r w:rsidR="00C23A26"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sheets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paper A3.</w:t>
            </w:r>
          </w:p>
        </w:tc>
      </w:tr>
      <w:tr w:rsidR="00C23A26" w:rsidRPr="007D230B" w:rsidTr="007D230B">
        <w:trPr>
          <w:tblCellSpacing w:w="0" w:type="dxa"/>
        </w:trPr>
        <w:tc>
          <w:tcPr>
            <w:tcW w:w="40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7D230B" w:rsidRDefault="00C23A26" w:rsidP="007D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The </w:t>
            </w:r>
            <w:r w:rsidR="007D2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aims </w:t>
            </w:r>
            <w:r w:rsidRPr="007D2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of the lesson</w:t>
            </w:r>
          </w:p>
        </w:tc>
        <w:tc>
          <w:tcPr>
            <w:tcW w:w="67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7D230B" w:rsidRDefault="00C23A26" w:rsidP="00C23A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To enrich pupils’ knowledge about</w:t>
            </w: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scientist people</w:t>
            </w:r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C23A26" w:rsidRPr="007D230B" w:rsidRDefault="00C23A26" w:rsidP="00C23A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Developing: to do different exercises, to speak correctly, to develop pupils reading, writing, speaking and listening skills</w:t>
            </w:r>
          </w:p>
          <w:p w:rsidR="00C23A26" w:rsidRPr="007D230B" w:rsidRDefault="00C23A26" w:rsidP="00C23A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Use grammar material “</w:t>
            </w:r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Real Conditional</w:t>
            </w:r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”.</w:t>
            </w:r>
          </w:p>
          <w:p w:rsidR="00C23A26" w:rsidRPr="007D230B" w:rsidRDefault="00C23A26" w:rsidP="00C23A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Develop their logical thought and interest to study English</w:t>
            </w:r>
          </w:p>
        </w:tc>
      </w:tr>
      <w:tr w:rsidR="00C23A26" w:rsidRPr="007D230B" w:rsidTr="007D230B">
        <w:trPr>
          <w:tblCellSpacing w:w="0" w:type="dxa"/>
        </w:trPr>
        <w:tc>
          <w:tcPr>
            <w:tcW w:w="40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7D230B" w:rsidRDefault="00C23A2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 type of the lesson</w:t>
            </w:r>
          </w:p>
        </w:tc>
        <w:tc>
          <w:tcPr>
            <w:tcW w:w="67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7D230B" w:rsidRDefault="00C23A2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Revise and introduce</w:t>
            </w:r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lexical and grammar lesson</w:t>
            </w:r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(mix</w:t>
            </w:r>
            <w:r w:rsidR="00226B46"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d)</w:t>
            </w:r>
          </w:p>
        </w:tc>
      </w:tr>
      <w:tr w:rsidR="00C23A26" w:rsidRPr="007D230B" w:rsidTr="007D230B">
        <w:trPr>
          <w:trHeight w:val="599"/>
          <w:tblCellSpacing w:w="0" w:type="dxa"/>
        </w:trPr>
        <w:tc>
          <w:tcPr>
            <w:tcW w:w="40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7D230B" w:rsidRDefault="00C23A2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 methods of the lesson</w:t>
            </w:r>
          </w:p>
        </w:tc>
        <w:tc>
          <w:tcPr>
            <w:tcW w:w="67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7D230B" w:rsidRDefault="00C23A2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 in groups, work in pairs, individual work</w:t>
            </w:r>
          </w:p>
        </w:tc>
      </w:tr>
      <w:tr w:rsidR="007D230B" w:rsidRPr="007D230B" w:rsidTr="007D230B">
        <w:trPr>
          <w:trHeight w:val="679"/>
          <w:tblCellSpacing w:w="0" w:type="dxa"/>
        </w:trPr>
        <w:tc>
          <w:tcPr>
            <w:tcW w:w="107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7D230B" w:rsidRDefault="007D230B" w:rsidP="007D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D230B" w:rsidRPr="007D230B" w:rsidRDefault="007D230B" w:rsidP="007D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Unit Organization</w:t>
            </w:r>
          </w:p>
        </w:tc>
      </w:tr>
      <w:tr w:rsidR="00C23A26" w:rsidRPr="007D230B" w:rsidTr="007D230B">
        <w:trPr>
          <w:tblCellSpacing w:w="0" w:type="dxa"/>
        </w:trPr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7D230B" w:rsidRDefault="00C23A2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Time</w:t>
            </w:r>
            <w:proofErr w:type="spellEnd"/>
          </w:p>
        </w:tc>
        <w:tc>
          <w:tcPr>
            <w:tcW w:w="65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7D230B" w:rsidRDefault="00C23A2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Teacher’s</w:t>
            </w:r>
            <w:proofErr w:type="spellEnd"/>
            <w:r w:rsidRPr="007D2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Role</w:t>
            </w:r>
            <w:proofErr w:type="spellEnd"/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7D230B" w:rsidRDefault="00C23A2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Student’s</w:t>
            </w:r>
            <w:proofErr w:type="spellEnd"/>
            <w:r w:rsidRPr="007D2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Activity</w:t>
            </w:r>
            <w:proofErr w:type="spellEnd"/>
          </w:p>
        </w:tc>
      </w:tr>
      <w:tr w:rsidR="00C23A26" w:rsidRPr="007D230B" w:rsidTr="007D230B">
        <w:trPr>
          <w:tblCellSpacing w:w="0" w:type="dxa"/>
        </w:trPr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4D7D69" w:rsidRDefault="00C23A2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7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The</w:t>
            </w:r>
            <w:proofErr w:type="spellEnd"/>
            <w:r w:rsidRPr="004D7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organization</w:t>
            </w:r>
            <w:proofErr w:type="spellEnd"/>
          </w:p>
          <w:p w:rsidR="00C23A26" w:rsidRPr="004D7D69" w:rsidRDefault="00C23A2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7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moment</w:t>
            </w:r>
            <w:proofErr w:type="spellEnd"/>
            <w:r w:rsidRPr="004D7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23A26" w:rsidRPr="007D230B" w:rsidRDefault="00C23A2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D7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min</w:t>
            </w:r>
            <w:proofErr w:type="spellEnd"/>
            <w:r w:rsidRPr="004D7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7D2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7D230B" w:rsidRDefault="00226B4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Greeting. Declaration of the objectives of the lesson.</w:t>
            </w:r>
          </w:p>
          <w:p w:rsidR="00226B46" w:rsidRPr="007D230B" w:rsidRDefault="00226B46" w:rsidP="0008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Before beginning our lesson let’s do psychological test.</w:t>
            </w:r>
          </w:p>
          <w:p w:rsidR="00226B46" w:rsidRPr="007D230B" w:rsidRDefault="00226B4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95885</wp:posOffset>
                  </wp:positionV>
                  <wp:extent cx="3445510" cy="1668780"/>
                  <wp:effectExtent l="19050" t="0" r="254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5510" cy="1668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26B46" w:rsidRPr="007D230B" w:rsidRDefault="00226B4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26B46" w:rsidRPr="007D230B" w:rsidRDefault="00226B4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26B46" w:rsidRPr="007D230B" w:rsidRDefault="00226B4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26B46" w:rsidRPr="007D230B" w:rsidRDefault="00226B4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26B46" w:rsidRPr="007D230B" w:rsidRDefault="00226B4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26B46" w:rsidRPr="007D230B" w:rsidRDefault="00226B4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26B46" w:rsidRPr="007D230B" w:rsidRDefault="00226B4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26B46" w:rsidRPr="007D230B" w:rsidRDefault="00226B4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26B46" w:rsidRPr="007D230B" w:rsidRDefault="00226B4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D7D69" w:rsidRDefault="004D7D69" w:rsidP="00226B46">
            <w:pPr>
              <w:ind w:left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choose the zigzag?</w:t>
            </w:r>
          </w:p>
          <w:p w:rsidR="00226B46" w:rsidRPr="007D230B" w:rsidRDefault="00226B46" w:rsidP="00226B46">
            <w:pPr>
              <w:ind w:left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Circle- you are sociable, kind person. In all places you are welcome, because you always help your friends and avoid conflicts.</w:t>
            </w:r>
          </w:p>
          <w:p w:rsidR="00226B46" w:rsidRPr="007D230B" w:rsidRDefault="00226B46" w:rsidP="00226B46">
            <w:pPr>
              <w:ind w:left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Square- you are strong and hardworking person. You can get, rich everything you want.</w:t>
            </w:r>
          </w:p>
          <w:p w:rsidR="00226B46" w:rsidRPr="007D230B" w:rsidRDefault="00226B46" w:rsidP="00226B46">
            <w:pPr>
              <w:ind w:left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Triangle- you are leader. You like to reach difficult </w:t>
            </w:r>
            <w:proofErr w:type="gramStart"/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aims,</w:t>
            </w:r>
            <w:proofErr w:type="gramEnd"/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therefore you use and do everything.</w:t>
            </w:r>
          </w:p>
          <w:p w:rsidR="00226B46" w:rsidRPr="007D230B" w:rsidRDefault="00226B46" w:rsidP="00226B46">
            <w:pPr>
              <w:ind w:left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Rectangle- You </w:t>
            </w:r>
            <w:proofErr w:type="gramStart"/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proofErr w:type="gramEnd"/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very quite. You don’t show your emotions. You always follow other’s rules, points of view.</w:t>
            </w:r>
          </w:p>
          <w:p w:rsidR="00226B46" w:rsidRPr="007D230B" w:rsidRDefault="00226B46" w:rsidP="00226B46">
            <w:pPr>
              <w:ind w:left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Zigzag- you are very original person. You have unusual thinking and taste.</w:t>
            </w:r>
          </w:p>
          <w:p w:rsidR="00226B46" w:rsidRPr="007D230B" w:rsidRDefault="00226B46" w:rsidP="0022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 you.</w:t>
            </w:r>
          </w:p>
          <w:p w:rsidR="00226B46" w:rsidRPr="007D230B" w:rsidRDefault="00226B4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7D230B" w:rsidRDefault="00226B4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Listeni</w:t>
            </w:r>
            <w:r w:rsidR="004D7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</w:p>
          <w:p w:rsidR="00226B46" w:rsidRPr="007D230B" w:rsidRDefault="00226B4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26B46" w:rsidRPr="007D230B" w:rsidRDefault="00226B4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Writing</w:t>
            </w:r>
          </w:p>
        </w:tc>
      </w:tr>
      <w:tr w:rsidR="00C23A26" w:rsidRPr="007D230B" w:rsidTr="007D230B">
        <w:trPr>
          <w:tblCellSpacing w:w="0" w:type="dxa"/>
        </w:trPr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B46" w:rsidRPr="004D7D69" w:rsidRDefault="00226B46" w:rsidP="0008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Introduce new theme:</w:t>
            </w:r>
          </w:p>
          <w:p w:rsidR="00C23A26" w:rsidRPr="004D7D69" w:rsidRDefault="00310BB4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</w:t>
            </w:r>
            <w:r w:rsidR="00C23A26" w:rsidRPr="004D7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23A26" w:rsidRPr="004D7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min</w:t>
            </w:r>
            <w:proofErr w:type="spellEnd"/>
            <w:r w:rsidR="00C23A26" w:rsidRPr="004D7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B46" w:rsidRPr="004D7D69" w:rsidRDefault="00226B46" w:rsidP="00226B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Now we </w:t>
            </w:r>
            <w:r w:rsid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see the performance you must</w:t>
            </w: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guess the name of the scientist and</w:t>
            </w:r>
            <w:r w:rsid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say</w:t>
            </w: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</w:t>
            </w:r>
            <w:r w:rsid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</w:t>
            </w:r>
            <w:r w:rsidR="004B4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topic of today’s lesson?</w:t>
            </w:r>
          </w:p>
          <w:p w:rsidR="004B4ACE" w:rsidRDefault="00226B46" w:rsidP="00226B4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He is a scientist people – Isaac Newton. </w:t>
            </w:r>
          </w:p>
          <w:p w:rsidR="00226B46" w:rsidRPr="004D7D69" w:rsidRDefault="00226B46" w:rsidP="00226B4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topic of today’s lesson is “Scientist people”.</w:t>
            </w:r>
          </w:p>
          <w:p w:rsidR="00226B46" w:rsidRPr="004D7D69" w:rsidRDefault="00226B46" w:rsidP="00226B4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Pr="004D7D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how do you think what is the purpose of our lesson?</w:t>
            </w:r>
          </w:p>
          <w:p w:rsidR="00226B46" w:rsidRPr="004D7D69" w:rsidRDefault="00226B46" w:rsidP="00226B4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…</w:t>
            </w:r>
          </w:p>
          <w:p w:rsidR="00C80A2E" w:rsidRPr="004D7D69" w:rsidRDefault="00C80A2E" w:rsidP="00C8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OK. </w:t>
            </w:r>
            <w:r w:rsidR="004B4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</w:t>
            </w: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we’ll </w:t>
            </w:r>
            <w:r w:rsidRPr="004D7D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about</w:t>
            </w: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scientist people</w:t>
            </w:r>
            <w:r w:rsidRPr="004D7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now you will speak about the famous English and Kazakh scientists.</w:t>
            </w:r>
            <w:r w:rsidRPr="004D7D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You’ll </w:t>
            </w: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different exercises, develop your reading, writing, speaking and listening skills</w:t>
            </w:r>
            <w:r w:rsidRPr="004D7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We’ll revise</w:t>
            </w:r>
            <w:r w:rsidRPr="004D7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material “</w:t>
            </w:r>
            <w:r w:rsidRPr="004D7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Real Conditional</w:t>
            </w:r>
            <w:r w:rsidRPr="004D7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”.</w:t>
            </w:r>
          </w:p>
          <w:p w:rsidR="00C80A2E" w:rsidRPr="004D7D69" w:rsidRDefault="00C80A2E" w:rsidP="00C8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26B46" w:rsidRPr="004D7D69" w:rsidRDefault="00226B46" w:rsidP="00C80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 want to offer to fill in the table at the beginning of the lesson and at the end of the lesson:</w:t>
            </w:r>
          </w:p>
          <w:tbl>
            <w:tblPr>
              <w:tblpPr w:leftFromText="180" w:rightFromText="180" w:vertAnchor="text" w:horzAnchor="margin" w:tblpY="14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111"/>
              <w:gridCol w:w="2119"/>
              <w:gridCol w:w="1702"/>
            </w:tblGrid>
            <w:tr w:rsidR="00226B46" w:rsidRPr="004D7D69" w:rsidTr="00083187">
              <w:tc>
                <w:tcPr>
                  <w:tcW w:w="2235" w:type="dxa"/>
                </w:tcPr>
                <w:p w:rsidR="00226B46" w:rsidRPr="004D7D69" w:rsidRDefault="00226B46" w:rsidP="00226B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:rsidR="00226B46" w:rsidRPr="004D7D69" w:rsidRDefault="00226B46" w:rsidP="00226B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D7D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At the beginning of the lesson</w:t>
                  </w:r>
                </w:p>
              </w:tc>
              <w:tc>
                <w:tcPr>
                  <w:tcW w:w="1842" w:type="dxa"/>
                </w:tcPr>
                <w:p w:rsidR="00226B46" w:rsidRPr="004D7D69" w:rsidRDefault="00226B46" w:rsidP="00226B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D7D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At the end of the lesson</w:t>
                  </w:r>
                </w:p>
              </w:tc>
            </w:tr>
            <w:tr w:rsidR="00226B46" w:rsidRPr="004D7D69" w:rsidTr="00083187">
              <w:tc>
                <w:tcPr>
                  <w:tcW w:w="2235" w:type="dxa"/>
                </w:tcPr>
                <w:p w:rsidR="00226B46" w:rsidRPr="004D7D69" w:rsidRDefault="00226B46" w:rsidP="00226B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D7D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The degree of the knowledge of this theme</w:t>
                  </w:r>
                </w:p>
              </w:tc>
              <w:tc>
                <w:tcPr>
                  <w:tcW w:w="2268" w:type="dxa"/>
                </w:tcPr>
                <w:p w:rsidR="00226B46" w:rsidRPr="004D7D69" w:rsidRDefault="00226B46" w:rsidP="00226B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42" w:type="dxa"/>
                </w:tcPr>
                <w:p w:rsidR="00226B46" w:rsidRPr="004D7D69" w:rsidRDefault="00226B46" w:rsidP="00226B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26B46" w:rsidRPr="004D7D69" w:rsidTr="00083187">
              <w:tc>
                <w:tcPr>
                  <w:tcW w:w="2235" w:type="dxa"/>
                </w:tcPr>
                <w:p w:rsidR="00226B46" w:rsidRPr="004D7D69" w:rsidRDefault="00226B46" w:rsidP="00226B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D7D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The attitude to the theme of the lesson</w:t>
                  </w:r>
                </w:p>
              </w:tc>
              <w:tc>
                <w:tcPr>
                  <w:tcW w:w="2268" w:type="dxa"/>
                </w:tcPr>
                <w:p w:rsidR="00226B46" w:rsidRPr="004D7D69" w:rsidRDefault="00226B46" w:rsidP="00226B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42" w:type="dxa"/>
                </w:tcPr>
                <w:p w:rsidR="00226B46" w:rsidRPr="004D7D69" w:rsidRDefault="00226B46" w:rsidP="00226B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26B46" w:rsidRPr="004D7D69" w:rsidTr="00083187">
              <w:trPr>
                <w:trHeight w:val="463"/>
              </w:trPr>
              <w:tc>
                <w:tcPr>
                  <w:tcW w:w="2235" w:type="dxa"/>
                </w:tcPr>
                <w:p w:rsidR="00226B46" w:rsidRPr="004D7D69" w:rsidRDefault="00226B46" w:rsidP="00226B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D7D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The atmosphere in the class</w:t>
                  </w:r>
                </w:p>
              </w:tc>
              <w:tc>
                <w:tcPr>
                  <w:tcW w:w="2268" w:type="dxa"/>
                </w:tcPr>
                <w:p w:rsidR="00226B46" w:rsidRPr="004D7D69" w:rsidRDefault="00226B46" w:rsidP="00226B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42" w:type="dxa"/>
                </w:tcPr>
                <w:p w:rsidR="00226B46" w:rsidRPr="004D7D69" w:rsidRDefault="00226B46" w:rsidP="00226B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C23A26" w:rsidRPr="004D7D69" w:rsidRDefault="00C23A2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26B46" w:rsidRPr="004D7D69" w:rsidRDefault="00226B46" w:rsidP="00226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recent years scientific and technological developments have changed life on our planet. Science is very important in the modern world.</w:t>
            </w:r>
            <w:r w:rsidR="00B07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Answer the questions:</w:t>
            </w:r>
          </w:p>
          <w:p w:rsidR="00226B46" w:rsidRPr="004D7D69" w:rsidRDefault="00226B46" w:rsidP="00C80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C80A2E"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is science so important in the modern world?</w:t>
            </w:r>
          </w:p>
          <w:p w:rsidR="00226B46" w:rsidRPr="004D7D69" w:rsidRDefault="00226B46" w:rsidP="00C80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C80A2E"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does science help keep peace in the world?</w:t>
            </w:r>
          </w:p>
          <w:p w:rsidR="00226B46" w:rsidRPr="004D7D69" w:rsidRDefault="00226B46" w:rsidP="00C80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C80A2E"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does science help solve the energy problem?</w:t>
            </w:r>
          </w:p>
          <w:p w:rsidR="00226B46" w:rsidRPr="004D7D69" w:rsidRDefault="00226B46" w:rsidP="00C80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Do you know any outstanding scientists of the world?</w:t>
            </w:r>
          </w:p>
          <w:p w:rsidR="00226B46" w:rsidRPr="004D7D69" w:rsidRDefault="00B073F1" w:rsidP="00C80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26B46"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80A2E"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6B46"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it enough to be talented to be called outstanding?</w:t>
            </w:r>
            <w:r w:rsidR="00C80A2E"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80A2E" w:rsidRPr="004D7D69" w:rsidRDefault="00C80A2E" w:rsidP="00C80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A2E" w:rsidRPr="004D7D69" w:rsidRDefault="00226B46" w:rsidP="00C8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see, you know some outstanding scientists of the world. Today we are going to speak about them. </w:t>
            </w:r>
          </w:p>
          <w:p w:rsidR="00226B46" w:rsidRPr="004D7D69" w:rsidRDefault="00226B46" w:rsidP="00C80A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30B" w:rsidRDefault="007D230B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Listeni</w:t>
            </w:r>
            <w:r w:rsidR="00225F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</w:p>
          <w:p w:rsidR="00C23A26" w:rsidRDefault="007D230B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Speaking</w:t>
            </w:r>
          </w:p>
          <w:p w:rsidR="007D230B" w:rsidRPr="007D230B" w:rsidRDefault="00374E4B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Filling the table</w:t>
            </w:r>
          </w:p>
        </w:tc>
      </w:tr>
      <w:tr w:rsidR="00C23A26" w:rsidRPr="007D230B" w:rsidTr="007D230B">
        <w:trPr>
          <w:tblCellSpacing w:w="0" w:type="dxa"/>
        </w:trPr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4D7D69" w:rsidRDefault="00226B4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4D7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Checking h/w</w:t>
            </w:r>
          </w:p>
          <w:p w:rsidR="00C80A2E" w:rsidRPr="004D7D69" w:rsidRDefault="00C80A2E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7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10 min</w:t>
            </w:r>
          </w:p>
        </w:tc>
        <w:tc>
          <w:tcPr>
            <w:tcW w:w="65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B46" w:rsidRPr="004D7D69" w:rsidRDefault="00226B46" w:rsidP="00226B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Your h/w: </w:t>
            </w:r>
          </w:p>
          <w:p w:rsidR="00226B46" w:rsidRPr="004D7D69" w:rsidRDefault="00226B46" w:rsidP="00226B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Interview about scientist </w:t>
            </w:r>
            <w:proofErr w:type="spellStart"/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peole</w:t>
            </w:r>
            <w:proofErr w:type="spellEnd"/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26B46" w:rsidRPr="004D7D69" w:rsidRDefault="00226B46" w:rsidP="00226B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2.Some</w:t>
            </w:r>
            <w:proofErr w:type="gramEnd"/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interesting facts about scientist people.</w:t>
            </w:r>
          </w:p>
          <w:p w:rsidR="00C23A26" w:rsidRPr="004D7D69" w:rsidRDefault="00226B46" w:rsidP="00226B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Complete the dialogue about scientist people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Default="00374E4B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Showing your h/w</w:t>
            </w:r>
            <w:r w:rsidR="00785A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785A88" w:rsidRDefault="00785A88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Interview</w:t>
            </w:r>
          </w:p>
          <w:p w:rsidR="00785A88" w:rsidRDefault="00785A88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</w:t>
            </w:r>
          </w:p>
          <w:p w:rsidR="00785A88" w:rsidRPr="007D230B" w:rsidRDefault="00785A88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Speaking</w:t>
            </w:r>
          </w:p>
        </w:tc>
      </w:tr>
      <w:tr w:rsidR="00C23A26" w:rsidRPr="007D230B" w:rsidTr="005F4E98">
        <w:trPr>
          <w:trHeight w:val="10624"/>
          <w:tblCellSpacing w:w="0" w:type="dxa"/>
        </w:trPr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4D7D69" w:rsidRDefault="00C23A2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7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Fastening of the studied material.</w:t>
            </w:r>
          </w:p>
          <w:p w:rsidR="00C23A26" w:rsidRPr="004D7D69" w:rsidRDefault="00310BB4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  <w:r w:rsidR="00C23A26" w:rsidRPr="004D7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23A26" w:rsidRPr="004D7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min</w:t>
            </w:r>
            <w:proofErr w:type="spellEnd"/>
            <w:r w:rsidR="00C23A26" w:rsidRPr="004D7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B46" w:rsidRPr="004D7D69" w:rsidRDefault="00226B46" w:rsidP="00226B46">
            <w:pPr>
              <w:pStyle w:val="a4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4D7D69">
              <w:rPr>
                <w:rStyle w:val="a5"/>
                <w:b w:val="0"/>
                <w:lang w:val="en-US"/>
              </w:rPr>
              <w:t>Look at the screen.</w:t>
            </w:r>
            <w:r w:rsidRPr="004D7D69">
              <w:rPr>
                <w:rStyle w:val="apple-converted-space"/>
                <w:lang w:val="en-US"/>
              </w:rPr>
              <w:t> </w:t>
            </w:r>
            <w:r w:rsidRPr="004D7D69">
              <w:rPr>
                <w:rStyle w:val="a5"/>
                <w:b w:val="0"/>
                <w:lang w:val="en-US"/>
              </w:rPr>
              <w:t>Listen to me and say</w:t>
            </w:r>
            <w:r w:rsidRPr="004D7D69">
              <w:rPr>
                <w:rStyle w:val="apple-converted-space"/>
                <w:lang w:val="en-US"/>
              </w:rPr>
              <w:t> </w:t>
            </w:r>
            <w:r w:rsidRPr="004D7D69">
              <w:rPr>
                <w:rStyle w:val="a5"/>
                <w:b w:val="0"/>
                <w:lang w:val="en-US"/>
              </w:rPr>
              <w:t>What are these people known for?</w:t>
            </w:r>
          </w:p>
          <w:p w:rsidR="00226B46" w:rsidRPr="004D7D69" w:rsidRDefault="00226B46" w:rsidP="00590C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let us check up how you know the scientists of the world. I shall read the sentences, and you must guess the name of the scientist and for each true answer you will get one point.</w:t>
            </w:r>
          </w:p>
          <w:p w:rsidR="00226B46" w:rsidRPr="004D7D69" w:rsidRDefault="00226B46" w:rsidP="00590C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1.He</w:t>
            </w:r>
            <w:proofErr w:type="gramEnd"/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discovered the law of gravity when an apple fell on his head. (Isaac Newton)</w:t>
            </w:r>
          </w:p>
          <w:p w:rsidR="00226B46" w:rsidRPr="004D7D69" w:rsidRDefault="00226B46" w:rsidP="00590C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2.He invented a machine on which the modern computer is based.(Charles Babbage)</w:t>
            </w:r>
          </w:p>
          <w:p w:rsidR="00226B46" w:rsidRPr="004D7D69" w:rsidRDefault="00226B46" w:rsidP="00590C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3.This</w:t>
            </w:r>
            <w:proofErr w:type="gramEnd"/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famous scientist discovered laws of electricity. (Michael Faraday)</w:t>
            </w:r>
          </w:p>
          <w:p w:rsidR="00226B46" w:rsidRPr="004D7D69" w:rsidRDefault="00226B46" w:rsidP="00590C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4.This brave scientist discovered penicillin.(Alexander Fleming)</w:t>
            </w:r>
          </w:p>
          <w:p w:rsidR="00226B46" w:rsidRPr="004D7D69" w:rsidRDefault="00226B46" w:rsidP="00590C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He tried to prove that our remote granddads and grannies were monkeys</w:t>
            </w:r>
            <w:proofErr w:type="gramStart"/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.(</w:t>
            </w:r>
            <w:proofErr w:type="gramEnd"/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Charles Darwin.)</w:t>
            </w:r>
          </w:p>
          <w:p w:rsidR="00226B46" w:rsidRPr="004D7D69" w:rsidRDefault="00226B46" w:rsidP="00590C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6.This man invented a telephone.(Alexander Graham Bell )</w:t>
            </w:r>
          </w:p>
          <w:p w:rsidR="00226B46" w:rsidRPr="004D7D69" w:rsidRDefault="00226B46" w:rsidP="00590C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7.A</w:t>
            </w:r>
            <w:proofErr w:type="gramEnd"/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famous explorer of Africa, the first European to see the Zambezi River and the Victoria Falls. (David Livingstone)</w:t>
            </w:r>
          </w:p>
          <w:p w:rsidR="00226B46" w:rsidRPr="004D7D69" w:rsidRDefault="00226B46" w:rsidP="00590C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8.The inventor of the television.(John </w:t>
            </w:r>
            <w:proofErr w:type="spellStart"/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Logie</w:t>
            </w:r>
            <w:proofErr w:type="spellEnd"/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Biard</w:t>
            </w:r>
            <w:proofErr w:type="spellEnd"/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226B46" w:rsidRPr="004D7D69" w:rsidRDefault="00226B46" w:rsidP="00590C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9.The inventor of the steam engine.(James Watt)</w:t>
            </w:r>
          </w:p>
          <w:p w:rsidR="00226B46" w:rsidRPr="004D7D69" w:rsidRDefault="00226B46" w:rsidP="00590C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10.The inventor of the electric candle.(Thomas Alva Edison)</w:t>
            </w:r>
          </w:p>
          <w:p w:rsidR="00226B46" w:rsidRPr="004D7D69" w:rsidRDefault="00226B46" w:rsidP="00590C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2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.This man invented Coca-Cola in 1896.(John Pemberton)</w:t>
            </w:r>
          </w:p>
          <w:p w:rsidR="00226B46" w:rsidRPr="004D7D69" w:rsidRDefault="00226B46" w:rsidP="00590C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2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gramStart"/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.He</w:t>
            </w:r>
            <w:proofErr w:type="gramEnd"/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built the car Ford. (Henry Ford)</w:t>
            </w:r>
          </w:p>
          <w:p w:rsidR="00226B46" w:rsidRPr="004D7D69" w:rsidRDefault="00226B46" w:rsidP="00590C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2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.He developed a rubber solution (</w:t>
            </w:r>
            <w:r w:rsidRPr="004D7D69">
              <w:rPr>
                <w:rFonts w:ascii="Times New Roman" w:hAnsi="Times New Roman" w:cs="Times New Roman"/>
                <w:sz w:val="24"/>
                <w:szCs w:val="24"/>
              </w:rPr>
              <w:t>резиновый</w:t>
            </w: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7D69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(Charles Mackintosh)</w:t>
            </w:r>
          </w:p>
          <w:p w:rsidR="00226B46" w:rsidRDefault="00226B46" w:rsidP="00590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2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D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He was a portrait painter. He invented the telephone short sound (.) and long sound (-) alphabet known as Morse code.( Samuel Finley Morse (1791-1872)</w:t>
            </w:r>
          </w:p>
          <w:p w:rsidR="00C23A26" w:rsidRPr="00D26280" w:rsidRDefault="00D26280" w:rsidP="00D26280">
            <w:pPr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  <w:r w:rsidRPr="00A04032">
              <w:rPr>
                <w:lang w:val="en-US"/>
              </w:rPr>
              <w:t xml:space="preserve"> </w:t>
            </w:r>
            <w:r w:rsidRPr="00D2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discovered the Periodic Law of elements (Dmitry Mendeleyev)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Default="00374E4B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Listenig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374E4B" w:rsidRPr="007D230B" w:rsidRDefault="00374E4B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Speaking</w:t>
            </w:r>
          </w:p>
        </w:tc>
      </w:tr>
      <w:tr w:rsidR="00C23A26" w:rsidRPr="007D230B" w:rsidTr="007D230B">
        <w:trPr>
          <w:tblCellSpacing w:w="0" w:type="dxa"/>
        </w:trPr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7D230B" w:rsidRDefault="00C23A26" w:rsidP="0022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5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7D230B" w:rsidRDefault="00C23A2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7D230B" w:rsidRDefault="00C23A26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23A26" w:rsidRPr="007D230B" w:rsidTr="007D230B">
        <w:trPr>
          <w:trHeight w:val="660"/>
          <w:tblCellSpacing w:w="0" w:type="dxa"/>
        </w:trPr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7D230B" w:rsidRDefault="00C80A2E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Watching the video</w:t>
            </w:r>
          </w:p>
          <w:p w:rsidR="00C80A2E" w:rsidRPr="007D230B" w:rsidRDefault="00C80A2E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 min</w:t>
            </w:r>
          </w:p>
        </w:tc>
        <w:tc>
          <w:tcPr>
            <w:tcW w:w="65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C2E" w:rsidRPr="007D230B" w:rsidRDefault="00590C2E" w:rsidP="00590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will listen to 3 stories about the lives of famous English and Kazakh scientists: Isaac Newton, </w:t>
            </w:r>
            <w:r w:rsidRPr="007D23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Charles Darwin, </w:t>
            </w:r>
            <w:proofErr w:type="spellStart"/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Shoqan</w:t>
            </w:r>
            <w:proofErr w:type="spellEnd"/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Walikhanov</w:t>
            </w:r>
            <w:proofErr w:type="spellEnd"/>
          </w:p>
          <w:p w:rsidR="00C23A26" w:rsidRPr="007D230B" w:rsidRDefault="00C23A26" w:rsidP="0059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A26" w:rsidRPr="007D230B" w:rsidRDefault="00374E4B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Watching the video </w:t>
            </w:r>
          </w:p>
        </w:tc>
      </w:tr>
      <w:tr w:rsidR="00C80A2E" w:rsidRPr="007D230B" w:rsidTr="007D230B">
        <w:trPr>
          <w:trHeight w:val="660"/>
          <w:tblCellSpacing w:w="0" w:type="dxa"/>
        </w:trPr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A2E" w:rsidRDefault="00590C2E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 the tasks</w:t>
            </w:r>
          </w:p>
          <w:p w:rsidR="004D7D69" w:rsidRPr="007D230B" w:rsidRDefault="00310BB4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4D7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min</w:t>
            </w:r>
          </w:p>
        </w:tc>
        <w:tc>
          <w:tcPr>
            <w:tcW w:w="65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C2E" w:rsidRPr="007D230B" w:rsidRDefault="00590C2E" w:rsidP="00590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now I want to offer some different tasks for each group:</w:t>
            </w:r>
          </w:p>
          <w:p w:rsidR="00590C2E" w:rsidRPr="007D230B" w:rsidRDefault="00590C2E" w:rsidP="00590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 want to offer to draw a cluster about what you heard and protect your </w:t>
            </w:r>
            <w:proofErr w:type="spellStart"/>
            <w:r w:rsidRPr="007D2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claster</w:t>
            </w:r>
            <w:proofErr w:type="spellEnd"/>
            <w:r w:rsidRPr="007D2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590C2E" w:rsidRPr="007D230B" w:rsidRDefault="00590C2E" w:rsidP="00590C2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</w:p>
          <w:p w:rsidR="00590C2E" w:rsidRPr="007D230B" w:rsidRDefault="00590C2E" w:rsidP="00590C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 the table.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109"/>
              <w:gridCol w:w="1300"/>
              <w:gridCol w:w="1303"/>
              <w:gridCol w:w="1302"/>
            </w:tblGrid>
            <w:tr w:rsidR="00590C2E" w:rsidRPr="007D230B" w:rsidTr="00083187">
              <w:trPr>
                <w:trHeight w:val="263"/>
              </w:trPr>
              <w:tc>
                <w:tcPr>
                  <w:tcW w:w="1849" w:type="dxa"/>
                </w:tcPr>
                <w:p w:rsidR="00590C2E" w:rsidRPr="007D230B" w:rsidRDefault="00590C2E" w:rsidP="00590C2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230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Who</w:t>
                  </w:r>
                </w:p>
              </w:tc>
              <w:tc>
                <w:tcPr>
                  <w:tcW w:w="1300" w:type="dxa"/>
                </w:tcPr>
                <w:p w:rsidR="00590C2E" w:rsidRPr="007D230B" w:rsidRDefault="00590C2E" w:rsidP="00590C2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230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What</w:t>
                  </w:r>
                </w:p>
              </w:tc>
              <w:tc>
                <w:tcPr>
                  <w:tcW w:w="1303" w:type="dxa"/>
                </w:tcPr>
                <w:p w:rsidR="00590C2E" w:rsidRPr="007D230B" w:rsidRDefault="00590C2E" w:rsidP="00590C2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230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Where</w:t>
                  </w:r>
                </w:p>
              </w:tc>
              <w:tc>
                <w:tcPr>
                  <w:tcW w:w="1302" w:type="dxa"/>
                </w:tcPr>
                <w:p w:rsidR="00590C2E" w:rsidRPr="007D230B" w:rsidRDefault="00590C2E" w:rsidP="00590C2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230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When</w:t>
                  </w:r>
                </w:p>
              </w:tc>
            </w:tr>
            <w:tr w:rsidR="00590C2E" w:rsidRPr="007D230B" w:rsidTr="00083187">
              <w:trPr>
                <w:trHeight w:val="263"/>
              </w:trPr>
              <w:tc>
                <w:tcPr>
                  <w:tcW w:w="1849" w:type="dxa"/>
                </w:tcPr>
                <w:p w:rsidR="00590C2E" w:rsidRPr="007D230B" w:rsidRDefault="00590C2E" w:rsidP="00590C2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230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Isaac Newton</w:t>
                  </w:r>
                </w:p>
              </w:tc>
              <w:tc>
                <w:tcPr>
                  <w:tcW w:w="1300" w:type="dxa"/>
                </w:tcPr>
                <w:p w:rsidR="00590C2E" w:rsidRPr="007D230B" w:rsidRDefault="00590C2E" w:rsidP="00590C2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03" w:type="dxa"/>
                </w:tcPr>
                <w:p w:rsidR="00590C2E" w:rsidRPr="007D230B" w:rsidRDefault="00590C2E" w:rsidP="00590C2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02" w:type="dxa"/>
                </w:tcPr>
                <w:p w:rsidR="00590C2E" w:rsidRPr="007D230B" w:rsidRDefault="00590C2E" w:rsidP="00590C2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90C2E" w:rsidRPr="007D230B" w:rsidTr="00083187">
              <w:trPr>
                <w:trHeight w:val="263"/>
              </w:trPr>
              <w:tc>
                <w:tcPr>
                  <w:tcW w:w="1849" w:type="dxa"/>
                </w:tcPr>
                <w:p w:rsidR="00590C2E" w:rsidRPr="007D230B" w:rsidRDefault="00590C2E" w:rsidP="00590C2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D230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ShoqanWalikhanov</w:t>
                  </w:r>
                  <w:proofErr w:type="spellEnd"/>
                </w:p>
              </w:tc>
              <w:tc>
                <w:tcPr>
                  <w:tcW w:w="1300" w:type="dxa"/>
                </w:tcPr>
                <w:p w:rsidR="00590C2E" w:rsidRPr="007D230B" w:rsidRDefault="00590C2E" w:rsidP="00590C2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03" w:type="dxa"/>
                </w:tcPr>
                <w:p w:rsidR="00590C2E" w:rsidRPr="007D230B" w:rsidRDefault="00590C2E" w:rsidP="00590C2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02" w:type="dxa"/>
                </w:tcPr>
                <w:p w:rsidR="00590C2E" w:rsidRPr="007D230B" w:rsidRDefault="00590C2E" w:rsidP="00590C2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90C2E" w:rsidRPr="007D230B" w:rsidTr="00083187">
              <w:trPr>
                <w:trHeight w:val="263"/>
              </w:trPr>
              <w:tc>
                <w:tcPr>
                  <w:tcW w:w="1849" w:type="dxa"/>
                </w:tcPr>
                <w:p w:rsidR="00590C2E" w:rsidRPr="007D230B" w:rsidRDefault="00590C2E" w:rsidP="00590C2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230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>Charles Robert Darwin</w:t>
                  </w:r>
                </w:p>
              </w:tc>
              <w:tc>
                <w:tcPr>
                  <w:tcW w:w="1300" w:type="dxa"/>
                </w:tcPr>
                <w:p w:rsidR="00590C2E" w:rsidRPr="007D230B" w:rsidRDefault="00590C2E" w:rsidP="00590C2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03" w:type="dxa"/>
                </w:tcPr>
                <w:p w:rsidR="00590C2E" w:rsidRPr="007D230B" w:rsidRDefault="00590C2E" w:rsidP="00590C2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02" w:type="dxa"/>
                </w:tcPr>
                <w:p w:rsidR="00590C2E" w:rsidRPr="007D230B" w:rsidRDefault="00590C2E" w:rsidP="00590C2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590C2E" w:rsidRPr="007D230B" w:rsidRDefault="00590C2E" w:rsidP="00590C2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Group</w:t>
            </w:r>
          </w:p>
          <w:p w:rsidR="00590C2E" w:rsidRDefault="00590C2E" w:rsidP="00590C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Match the date with the scientist. </w:t>
            </w:r>
          </w:p>
          <w:tbl>
            <w:tblPr>
              <w:tblStyle w:val="a8"/>
              <w:tblW w:w="0" w:type="auto"/>
              <w:tblInd w:w="392" w:type="dxa"/>
              <w:tblLook w:val="04A0"/>
            </w:tblPr>
            <w:tblGrid>
              <w:gridCol w:w="1885"/>
              <w:gridCol w:w="1273"/>
              <w:gridCol w:w="1423"/>
              <w:gridCol w:w="1497"/>
            </w:tblGrid>
            <w:tr w:rsidR="008C6E3A" w:rsidRPr="00DA4EF0" w:rsidTr="00083187">
              <w:tc>
                <w:tcPr>
                  <w:tcW w:w="2237" w:type="dxa"/>
                </w:tcPr>
                <w:p w:rsidR="008C6E3A" w:rsidRPr="00DA4EF0" w:rsidRDefault="008C6E3A" w:rsidP="00083187">
                  <w:pPr>
                    <w:rPr>
                      <w:sz w:val="24"/>
                      <w:szCs w:val="22"/>
                      <w:lang w:val="en-US"/>
                    </w:rPr>
                  </w:pPr>
                </w:p>
              </w:tc>
              <w:tc>
                <w:tcPr>
                  <w:tcW w:w="1448" w:type="dxa"/>
                </w:tcPr>
                <w:p w:rsidR="008C6E3A" w:rsidRPr="00DA4EF0" w:rsidRDefault="008C6E3A" w:rsidP="00083187">
                  <w:pPr>
                    <w:rPr>
                      <w:sz w:val="24"/>
                      <w:szCs w:val="22"/>
                      <w:lang w:val="en-US"/>
                    </w:rPr>
                  </w:pPr>
                  <w:r w:rsidRPr="00DA4EF0">
                    <w:rPr>
                      <w:sz w:val="24"/>
                      <w:szCs w:val="24"/>
                      <w:lang w:val="en-US"/>
                    </w:rPr>
                    <w:t xml:space="preserve">Isaac Newton            </w:t>
                  </w:r>
                </w:p>
              </w:tc>
              <w:tc>
                <w:tcPr>
                  <w:tcW w:w="1701" w:type="dxa"/>
                </w:tcPr>
                <w:p w:rsidR="008C6E3A" w:rsidRPr="00DA4EF0" w:rsidRDefault="008C6E3A" w:rsidP="00083187">
                  <w:pPr>
                    <w:rPr>
                      <w:sz w:val="24"/>
                      <w:szCs w:val="22"/>
                      <w:lang w:val="en-US"/>
                    </w:rPr>
                  </w:pPr>
                  <w:r w:rsidRPr="00DA4EF0">
                    <w:rPr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Charles Robert Darwin            </w:t>
                  </w:r>
                </w:p>
              </w:tc>
              <w:tc>
                <w:tcPr>
                  <w:tcW w:w="1560" w:type="dxa"/>
                </w:tcPr>
                <w:p w:rsidR="008C6E3A" w:rsidRPr="00DA4EF0" w:rsidRDefault="008C6E3A" w:rsidP="00083187">
                  <w:pPr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DA4EF0">
                    <w:rPr>
                      <w:sz w:val="24"/>
                      <w:szCs w:val="24"/>
                      <w:lang w:val="en-US"/>
                    </w:rPr>
                    <w:t>Shoqan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A4EF0">
                    <w:rPr>
                      <w:sz w:val="24"/>
                      <w:szCs w:val="24"/>
                      <w:lang w:val="en-US"/>
                    </w:rPr>
                    <w:t>Walikhanov</w:t>
                  </w:r>
                  <w:proofErr w:type="spellEnd"/>
                </w:p>
                <w:p w:rsidR="008C6E3A" w:rsidRPr="00DA4EF0" w:rsidRDefault="008C6E3A" w:rsidP="00083187">
                  <w:pPr>
                    <w:rPr>
                      <w:sz w:val="24"/>
                      <w:szCs w:val="22"/>
                      <w:lang w:val="en-US"/>
                    </w:rPr>
                  </w:pPr>
                </w:p>
              </w:tc>
            </w:tr>
            <w:tr w:rsidR="008C6E3A" w:rsidRPr="00DA4EF0" w:rsidTr="00083187">
              <w:tc>
                <w:tcPr>
                  <w:tcW w:w="2237" w:type="dxa"/>
                </w:tcPr>
                <w:p w:rsidR="008C6E3A" w:rsidRPr="00DA4EF0" w:rsidRDefault="008C6E3A" w:rsidP="00083187">
                  <w:pPr>
                    <w:rPr>
                      <w:szCs w:val="24"/>
                      <w:shd w:val="clear" w:color="auto" w:fill="FFFFFF"/>
                      <w:lang w:val="en-US"/>
                    </w:rPr>
                  </w:pPr>
                  <w:proofErr w:type="gramStart"/>
                  <w:r w:rsidRPr="00DA4EF0">
                    <w:rPr>
                      <w:szCs w:val="24"/>
                      <w:shd w:val="clear" w:color="auto" w:fill="FFFFFF"/>
                      <w:lang w:val="en-US"/>
                    </w:rPr>
                    <w:t>1.He</w:t>
                  </w:r>
                  <w:proofErr w:type="gramEnd"/>
                  <w:r w:rsidRPr="00DA4EF0">
                    <w:rPr>
                      <w:szCs w:val="24"/>
                      <w:shd w:val="clear" w:color="auto" w:fill="FFFFFF"/>
                      <w:lang w:val="en-US"/>
                    </w:rPr>
                    <w:t xml:space="preserve"> was born in Shrewsbury, England, on February 12, 1809.   </w:t>
                  </w:r>
                </w:p>
              </w:tc>
              <w:tc>
                <w:tcPr>
                  <w:tcW w:w="1448" w:type="dxa"/>
                </w:tcPr>
                <w:p w:rsidR="008C6E3A" w:rsidRPr="00DA4EF0" w:rsidRDefault="008C6E3A" w:rsidP="00083187">
                  <w:pPr>
                    <w:rPr>
                      <w:sz w:val="24"/>
                      <w:szCs w:val="22"/>
                      <w:lang w:val="en-US"/>
                    </w:rPr>
                  </w:pPr>
                </w:p>
              </w:tc>
              <w:tc>
                <w:tcPr>
                  <w:tcW w:w="1701" w:type="dxa"/>
                </w:tcPr>
                <w:p w:rsidR="008C6E3A" w:rsidRPr="00DA4EF0" w:rsidRDefault="008C6E3A" w:rsidP="00083187">
                  <w:pPr>
                    <w:rPr>
                      <w:sz w:val="24"/>
                      <w:szCs w:val="22"/>
                      <w:lang w:val="en-US"/>
                    </w:rPr>
                  </w:pPr>
                </w:p>
              </w:tc>
              <w:tc>
                <w:tcPr>
                  <w:tcW w:w="1560" w:type="dxa"/>
                </w:tcPr>
                <w:p w:rsidR="008C6E3A" w:rsidRPr="00DA4EF0" w:rsidRDefault="008C6E3A" w:rsidP="00083187">
                  <w:pPr>
                    <w:rPr>
                      <w:sz w:val="24"/>
                      <w:szCs w:val="22"/>
                      <w:lang w:val="en-US"/>
                    </w:rPr>
                  </w:pPr>
                </w:p>
              </w:tc>
            </w:tr>
            <w:tr w:rsidR="008C6E3A" w:rsidRPr="00DA4EF0" w:rsidTr="00083187">
              <w:tc>
                <w:tcPr>
                  <w:tcW w:w="2237" w:type="dxa"/>
                </w:tcPr>
                <w:p w:rsidR="008C6E3A" w:rsidRPr="00DA4EF0" w:rsidRDefault="008C6E3A" w:rsidP="00083187">
                  <w:pPr>
                    <w:rPr>
                      <w:szCs w:val="24"/>
                      <w:lang w:val="en-US"/>
                    </w:rPr>
                  </w:pPr>
                  <w:proofErr w:type="gramStart"/>
                  <w:r w:rsidRPr="00DA4EF0">
                    <w:rPr>
                      <w:szCs w:val="24"/>
                      <w:lang w:val="en-US"/>
                    </w:rPr>
                    <w:t>2.He</w:t>
                  </w:r>
                  <w:proofErr w:type="gramEnd"/>
                  <w:r w:rsidRPr="00DA4EF0">
                    <w:rPr>
                      <w:szCs w:val="24"/>
                      <w:lang w:val="en-US"/>
                    </w:rPr>
                    <w:t xml:space="preserve"> was born in </w:t>
                  </w:r>
                  <w:smartTag w:uri="urn:schemas-microsoft-com:office:smarttags" w:element="metricconverter">
                    <w:smartTagPr>
                      <w:attr w:name="ProductID" w:val="1642 in"/>
                    </w:smartTagPr>
                    <w:r w:rsidRPr="00DA4EF0">
                      <w:rPr>
                        <w:szCs w:val="24"/>
                        <w:lang w:val="en-US"/>
                      </w:rPr>
                      <w:t>1642 in</w:t>
                    </w:r>
                  </w:smartTag>
                  <w:r w:rsidRPr="00DA4EF0">
                    <w:rPr>
                      <w:szCs w:val="24"/>
                      <w:lang w:val="en-US"/>
                    </w:rPr>
                    <w:t xml:space="preserve"> the little village in Lincolnshire.</w:t>
                  </w:r>
                </w:p>
              </w:tc>
              <w:tc>
                <w:tcPr>
                  <w:tcW w:w="1448" w:type="dxa"/>
                </w:tcPr>
                <w:p w:rsidR="008C6E3A" w:rsidRPr="00DA4EF0" w:rsidRDefault="008C6E3A" w:rsidP="00083187">
                  <w:pPr>
                    <w:rPr>
                      <w:sz w:val="24"/>
                      <w:szCs w:val="22"/>
                      <w:lang w:val="en-US"/>
                    </w:rPr>
                  </w:pPr>
                </w:p>
              </w:tc>
              <w:tc>
                <w:tcPr>
                  <w:tcW w:w="1701" w:type="dxa"/>
                </w:tcPr>
                <w:p w:rsidR="008C6E3A" w:rsidRPr="00DA4EF0" w:rsidRDefault="008C6E3A" w:rsidP="00083187">
                  <w:pPr>
                    <w:rPr>
                      <w:sz w:val="24"/>
                      <w:szCs w:val="22"/>
                      <w:lang w:val="en-US"/>
                    </w:rPr>
                  </w:pPr>
                </w:p>
              </w:tc>
              <w:tc>
                <w:tcPr>
                  <w:tcW w:w="1560" w:type="dxa"/>
                </w:tcPr>
                <w:p w:rsidR="008C6E3A" w:rsidRPr="00DA4EF0" w:rsidRDefault="008C6E3A" w:rsidP="00083187">
                  <w:pPr>
                    <w:rPr>
                      <w:sz w:val="24"/>
                      <w:szCs w:val="22"/>
                      <w:lang w:val="en-US"/>
                    </w:rPr>
                  </w:pPr>
                </w:p>
              </w:tc>
            </w:tr>
            <w:tr w:rsidR="008C6E3A" w:rsidRPr="00DA4EF0" w:rsidTr="00083187">
              <w:tc>
                <w:tcPr>
                  <w:tcW w:w="2237" w:type="dxa"/>
                </w:tcPr>
                <w:p w:rsidR="008C6E3A" w:rsidRPr="00DA4EF0" w:rsidRDefault="008C6E3A" w:rsidP="00083187">
                  <w:pPr>
                    <w:rPr>
                      <w:szCs w:val="24"/>
                      <w:lang w:val="en-US"/>
                    </w:rPr>
                  </w:pPr>
                  <w:proofErr w:type="gramStart"/>
                  <w:r w:rsidRPr="00DA4EF0">
                    <w:rPr>
                      <w:szCs w:val="24"/>
                      <w:lang w:val="en-US"/>
                    </w:rPr>
                    <w:t>3.</w:t>
                  </w:r>
                  <w:r>
                    <w:rPr>
                      <w:szCs w:val="24"/>
                      <w:lang w:val="en-US"/>
                    </w:rPr>
                    <w:t>He</w:t>
                  </w:r>
                  <w:proofErr w:type="gramEnd"/>
                  <w:r>
                    <w:rPr>
                      <w:szCs w:val="24"/>
                      <w:lang w:val="en-US"/>
                    </w:rPr>
                    <w:t xml:space="preserve"> was born in November </w:t>
                  </w:r>
                  <w:r w:rsidRPr="00DA4EF0">
                    <w:rPr>
                      <w:szCs w:val="24"/>
                      <w:lang w:val="en-US"/>
                    </w:rPr>
                    <w:t>1835.</w:t>
                  </w:r>
                </w:p>
              </w:tc>
              <w:tc>
                <w:tcPr>
                  <w:tcW w:w="1448" w:type="dxa"/>
                </w:tcPr>
                <w:p w:rsidR="008C6E3A" w:rsidRPr="00DA4EF0" w:rsidRDefault="008C6E3A" w:rsidP="00083187">
                  <w:pPr>
                    <w:rPr>
                      <w:sz w:val="24"/>
                      <w:szCs w:val="22"/>
                      <w:lang w:val="en-US"/>
                    </w:rPr>
                  </w:pPr>
                </w:p>
              </w:tc>
              <w:tc>
                <w:tcPr>
                  <w:tcW w:w="1701" w:type="dxa"/>
                </w:tcPr>
                <w:p w:rsidR="008C6E3A" w:rsidRPr="00DA4EF0" w:rsidRDefault="008C6E3A" w:rsidP="00083187">
                  <w:pPr>
                    <w:rPr>
                      <w:sz w:val="24"/>
                      <w:szCs w:val="22"/>
                      <w:lang w:val="en-US"/>
                    </w:rPr>
                  </w:pPr>
                </w:p>
              </w:tc>
              <w:tc>
                <w:tcPr>
                  <w:tcW w:w="1560" w:type="dxa"/>
                </w:tcPr>
                <w:p w:rsidR="008C6E3A" w:rsidRPr="00DA4EF0" w:rsidRDefault="008C6E3A" w:rsidP="00083187">
                  <w:pPr>
                    <w:rPr>
                      <w:sz w:val="24"/>
                      <w:szCs w:val="22"/>
                      <w:lang w:val="en-US"/>
                    </w:rPr>
                  </w:pPr>
                </w:p>
              </w:tc>
            </w:tr>
            <w:tr w:rsidR="008C6E3A" w:rsidRPr="00DA4EF0" w:rsidTr="00083187">
              <w:tc>
                <w:tcPr>
                  <w:tcW w:w="2237" w:type="dxa"/>
                </w:tcPr>
                <w:p w:rsidR="008C6E3A" w:rsidRPr="00DA4EF0" w:rsidRDefault="008C6E3A" w:rsidP="00083187">
                  <w:pPr>
                    <w:rPr>
                      <w:szCs w:val="24"/>
                      <w:lang w:val="en-US"/>
                    </w:rPr>
                  </w:pPr>
                  <w:proofErr w:type="gramStart"/>
                  <w:r w:rsidRPr="00DA4EF0">
                    <w:rPr>
                      <w:szCs w:val="24"/>
                      <w:lang w:val="en-US"/>
                    </w:rPr>
                    <w:t>4.He</w:t>
                  </w:r>
                  <w:proofErr w:type="gramEnd"/>
                  <w:r w:rsidRPr="00DA4EF0">
                    <w:rPr>
                      <w:szCs w:val="24"/>
                      <w:lang w:val="en-US"/>
                    </w:rPr>
                    <w:t xml:space="preserve"> was dead on April 10, 1865 at the age of 29.</w:t>
                  </w:r>
                </w:p>
              </w:tc>
              <w:tc>
                <w:tcPr>
                  <w:tcW w:w="1448" w:type="dxa"/>
                </w:tcPr>
                <w:p w:rsidR="008C6E3A" w:rsidRPr="00DA4EF0" w:rsidRDefault="008C6E3A" w:rsidP="00083187">
                  <w:pPr>
                    <w:rPr>
                      <w:sz w:val="24"/>
                      <w:szCs w:val="22"/>
                      <w:lang w:val="en-US"/>
                    </w:rPr>
                  </w:pPr>
                </w:p>
              </w:tc>
              <w:tc>
                <w:tcPr>
                  <w:tcW w:w="1701" w:type="dxa"/>
                </w:tcPr>
                <w:p w:rsidR="008C6E3A" w:rsidRPr="00DA4EF0" w:rsidRDefault="008C6E3A" w:rsidP="00083187">
                  <w:pPr>
                    <w:rPr>
                      <w:sz w:val="24"/>
                      <w:szCs w:val="22"/>
                      <w:lang w:val="en-US"/>
                    </w:rPr>
                  </w:pPr>
                </w:p>
              </w:tc>
              <w:tc>
                <w:tcPr>
                  <w:tcW w:w="1560" w:type="dxa"/>
                </w:tcPr>
                <w:p w:rsidR="008C6E3A" w:rsidRPr="00DA4EF0" w:rsidRDefault="008C6E3A" w:rsidP="00083187">
                  <w:pPr>
                    <w:rPr>
                      <w:sz w:val="24"/>
                      <w:szCs w:val="22"/>
                      <w:lang w:val="en-US"/>
                    </w:rPr>
                  </w:pPr>
                </w:p>
              </w:tc>
            </w:tr>
            <w:tr w:rsidR="008C6E3A" w:rsidRPr="00DA4EF0" w:rsidTr="00083187">
              <w:tc>
                <w:tcPr>
                  <w:tcW w:w="2237" w:type="dxa"/>
                </w:tcPr>
                <w:p w:rsidR="008C6E3A" w:rsidRPr="00DA4EF0" w:rsidRDefault="008C6E3A" w:rsidP="00083187">
                  <w:pPr>
                    <w:rPr>
                      <w:szCs w:val="24"/>
                      <w:lang w:val="en-US"/>
                    </w:rPr>
                  </w:pPr>
                  <w:proofErr w:type="gramStart"/>
                  <w:r w:rsidRPr="00DA4EF0">
                    <w:rPr>
                      <w:szCs w:val="24"/>
                      <w:shd w:val="clear" w:color="auto" w:fill="FFFFFF"/>
                      <w:lang w:val="en-US"/>
                    </w:rPr>
                    <w:t>5.In</w:t>
                  </w:r>
                  <w:proofErr w:type="gramEnd"/>
                  <w:r w:rsidRPr="00DA4EF0">
                    <w:rPr>
                      <w:szCs w:val="24"/>
                      <w:shd w:val="clear" w:color="auto" w:fill="FFFFFF"/>
                      <w:lang w:val="en-US"/>
                    </w:rPr>
                    <w:t xml:space="preserve"> 1859, he published</w:t>
                  </w:r>
                  <w:r w:rsidRPr="00DA4EF0">
                    <w:rPr>
                      <w:rStyle w:val="apple-converted-space"/>
                      <w:szCs w:val="24"/>
                      <w:shd w:val="clear" w:color="auto" w:fill="FFFFFF"/>
                      <w:lang w:val="en-US"/>
                    </w:rPr>
                    <w:t> </w:t>
                  </w:r>
                  <w:r w:rsidRPr="00DA4EF0">
                    <w:rPr>
                      <w:rStyle w:val="a6"/>
                      <w:szCs w:val="24"/>
                      <w:shd w:val="clear" w:color="auto" w:fill="FFFFFF"/>
                      <w:lang w:val="en-US"/>
                    </w:rPr>
                    <w:t>On the Origin of Species</w:t>
                  </w:r>
                  <w:r w:rsidRPr="00DA4EF0">
                    <w:rPr>
                      <w:szCs w:val="24"/>
                      <w:shd w:val="clear" w:color="auto" w:fill="FFFFFF"/>
                      <w:lang w:val="en-US"/>
                    </w:rPr>
                    <w:t>.</w:t>
                  </w:r>
                </w:p>
              </w:tc>
              <w:tc>
                <w:tcPr>
                  <w:tcW w:w="1448" w:type="dxa"/>
                </w:tcPr>
                <w:p w:rsidR="008C6E3A" w:rsidRPr="00DA4EF0" w:rsidRDefault="008C6E3A" w:rsidP="00083187">
                  <w:pPr>
                    <w:rPr>
                      <w:sz w:val="24"/>
                      <w:szCs w:val="22"/>
                      <w:lang w:val="en-US"/>
                    </w:rPr>
                  </w:pPr>
                </w:p>
              </w:tc>
              <w:tc>
                <w:tcPr>
                  <w:tcW w:w="1701" w:type="dxa"/>
                </w:tcPr>
                <w:p w:rsidR="008C6E3A" w:rsidRPr="00DA4EF0" w:rsidRDefault="008C6E3A" w:rsidP="00083187">
                  <w:pPr>
                    <w:rPr>
                      <w:sz w:val="24"/>
                      <w:szCs w:val="22"/>
                      <w:lang w:val="en-US"/>
                    </w:rPr>
                  </w:pPr>
                </w:p>
              </w:tc>
              <w:tc>
                <w:tcPr>
                  <w:tcW w:w="1560" w:type="dxa"/>
                </w:tcPr>
                <w:p w:rsidR="008C6E3A" w:rsidRPr="00DA4EF0" w:rsidRDefault="008C6E3A" w:rsidP="00083187">
                  <w:pPr>
                    <w:rPr>
                      <w:sz w:val="24"/>
                      <w:szCs w:val="22"/>
                      <w:lang w:val="en-US"/>
                    </w:rPr>
                  </w:pPr>
                </w:p>
              </w:tc>
            </w:tr>
            <w:tr w:rsidR="008C6E3A" w:rsidRPr="00DA4EF0" w:rsidTr="00083187">
              <w:tc>
                <w:tcPr>
                  <w:tcW w:w="2237" w:type="dxa"/>
                </w:tcPr>
                <w:p w:rsidR="008C6E3A" w:rsidRPr="00DA4EF0" w:rsidRDefault="008C6E3A" w:rsidP="00083187">
                  <w:pPr>
                    <w:rPr>
                      <w:szCs w:val="24"/>
                      <w:lang w:val="en-US"/>
                    </w:rPr>
                  </w:pPr>
                  <w:r w:rsidRPr="00DA4EF0">
                    <w:rPr>
                      <w:szCs w:val="24"/>
                      <w:shd w:val="clear" w:color="auto" w:fill="FFFFFF"/>
                      <w:lang w:val="en-US"/>
                    </w:rPr>
                    <w:t>6.</w:t>
                  </w:r>
                  <w:r w:rsidRPr="00DA4EF0">
                    <w:rPr>
                      <w:szCs w:val="24"/>
                      <w:lang w:val="en-US"/>
                    </w:rPr>
                    <w:t xml:space="preserve"> He was died at the age of 84, and was buried in Westminster Abbey.</w:t>
                  </w:r>
                </w:p>
              </w:tc>
              <w:tc>
                <w:tcPr>
                  <w:tcW w:w="1448" w:type="dxa"/>
                </w:tcPr>
                <w:p w:rsidR="008C6E3A" w:rsidRPr="00DA4EF0" w:rsidRDefault="008C6E3A" w:rsidP="00083187">
                  <w:pPr>
                    <w:rPr>
                      <w:sz w:val="24"/>
                      <w:szCs w:val="22"/>
                      <w:lang w:val="en-US"/>
                    </w:rPr>
                  </w:pPr>
                </w:p>
              </w:tc>
              <w:tc>
                <w:tcPr>
                  <w:tcW w:w="1701" w:type="dxa"/>
                </w:tcPr>
                <w:p w:rsidR="008C6E3A" w:rsidRPr="00DA4EF0" w:rsidRDefault="008C6E3A" w:rsidP="00083187">
                  <w:pPr>
                    <w:rPr>
                      <w:sz w:val="24"/>
                      <w:szCs w:val="22"/>
                      <w:lang w:val="en-US"/>
                    </w:rPr>
                  </w:pPr>
                </w:p>
              </w:tc>
              <w:tc>
                <w:tcPr>
                  <w:tcW w:w="1560" w:type="dxa"/>
                </w:tcPr>
                <w:p w:rsidR="008C6E3A" w:rsidRPr="00DA4EF0" w:rsidRDefault="008C6E3A" w:rsidP="00083187">
                  <w:pPr>
                    <w:rPr>
                      <w:sz w:val="24"/>
                      <w:szCs w:val="22"/>
                      <w:lang w:val="en-US"/>
                    </w:rPr>
                  </w:pPr>
                </w:p>
              </w:tc>
            </w:tr>
          </w:tbl>
          <w:p w:rsidR="00590C2E" w:rsidRPr="007D230B" w:rsidRDefault="00590C2E" w:rsidP="00590C2E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0C2E" w:rsidRPr="007D230B" w:rsidRDefault="00590C2E" w:rsidP="00590C2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Group </w:t>
            </w:r>
          </w:p>
          <w:p w:rsidR="00590C2E" w:rsidRPr="007D230B" w:rsidRDefault="00590C2E" w:rsidP="00590C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True or False.</w:t>
            </w:r>
          </w:p>
          <w:p w:rsidR="00590C2E" w:rsidRPr="007D230B" w:rsidRDefault="00590C2E" w:rsidP="00590C2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Isaac Newton, one of the greatest scientists of all times was born in 1644. -f</w:t>
            </w:r>
          </w:p>
          <w:p w:rsidR="00590C2E" w:rsidRPr="007D230B" w:rsidRDefault="00590C2E" w:rsidP="00590C2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Charles Darwin was interested in plants and animals. -t</w:t>
            </w:r>
          </w:p>
          <w:p w:rsidR="00590C2E" w:rsidRPr="007D230B" w:rsidRDefault="00590C2E" w:rsidP="00590C2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ShoqanWalikhanov</w:t>
            </w:r>
            <w:proofErr w:type="spellEnd"/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was a </w:t>
            </w:r>
            <w:hyperlink r:id="rId6" w:tooltip="Kazakhs" w:history="1">
              <w:r w:rsidRPr="00374E4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Kazakh</w:t>
              </w:r>
            </w:hyperlink>
            <w:r w:rsidRPr="00374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scholar, ethnographer, historian and participant of </w:t>
            </w:r>
            <w:hyperlink r:id="rId7" w:tooltip="The Great Game" w:history="1">
              <w:r w:rsidRPr="00374E4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The Big Game</w:t>
              </w:r>
            </w:hyperlink>
            <w:r w:rsidRPr="00374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90C2E" w:rsidRPr="007D230B" w:rsidRDefault="00590C2E" w:rsidP="00590C2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Newton studied mathematics at Oxford </w:t>
            </w:r>
            <w:proofErr w:type="gramStart"/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</w:t>
            </w:r>
            <w:proofErr w:type="gramEnd"/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received his degree in 1669. -f</w:t>
            </w:r>
          </w:p>
          <w:p w:rsidR="00590C2E" w:rsidRPr="007D230B" w:rsidRDefault="00590C2E" w:rsidP="00590C2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ShoqanWalikhanov</w:t>
            </w:r>
            <w:proofErr w:type="spellEnd"/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wrote about people’s life, traditions, customs, religion and language. -t</w:t>
            </w:r>
          </w:p>
          <w:p w:rsidR="00590C2E" w:rsidRPr="007D230B" w:rsidRDefault="00590C2E" w:rsidP="00590C2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idea that all the flowers and wild animals of today came from the simple plants and animals of long ago is called "The theory of evolution" -f</w:t>
            </w:r>
          </w:p>
          <w:p w:rsidR="00C80A2E" w:rsidRPr="007D230B" w:rsidRDefault="00C80A2E" w:rsidP="0059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A2E" w:rsidRPr="007D230B" w:rsidRDefault="00374E4B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Doing tasks</w:t>
            </w:r>
          </w:p>
        </w:tc>
      </w:tr>
      <w:tr w:rsidR="00C80A2E" w:rsidRPr="007D230B" w:rsidTr="007D230B">
        <w:trPr>
          <w:trHeight w:val="255"/>
          <w:tblCellSpacing w:w="0" w:type="dxa"/>
        </w:trPr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A2E" w:rsidRPr="007D230B" w:rsidRDefault="00C80A2E" w:rsidP="00226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C80A2E" w:rsidRPr="007D230B" w:rsidRDefault="00590C2E" w:rsidP="00226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Physical training.</w:t>
            </w:r>
          </w:p>
          <w:p w:rsidR="00C80A2E" w:rsidRPr="004D7D69" w:rsidRDefault="004D7D69" w:rsidP="00226B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4D7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 min</w:t>
            </w:r>
          </w:p>
        </w:tc>
        <w:tc>
          <w:tcPr>
            <w:tcW w:w="65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C2E" w:rsidRPr="007D230B" w:rsidRDefault="00590C2E" w:rsidP="00590C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look to the interactive board you can see some song about “Science love” you must sing it.</w:t>
            </w:r>
          </w:p>
          <w:p w:rsidR="00C80A2E" w:rsidRPr="007D230B" w:rsidRDefault="00C80A2E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A2E" w:rsidRDefault="00374E4B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Watching</w:t>
            </w:r>
          </w:p>
          <w:p w:rsidR="00374E4B" w:rsidRPr="007D230B" w:rsidRDefault="00374E4B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Singing</w:t>
            </w:r>
          </w:p>
        </w:tc>
      </w:tr>
      <w:tr w:rsidR="00590C2E" w:rsidRPr="007D230B" w:rsidTr="007D230B">
        <w:trPr>
          <w:trHeight w:val="255"/>
          <w:tblCellSpacing w:w="0" w:type="dxa"/>
        </w:trPr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C2E" w:rsidRDefault="00590C2E" w:rsidP="0008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Revision Real </w:t>
            </w:r>
            <w:proofErr w:type="spellStart"/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Conditinal</w:t>
            </w:r>
            <w:proofErr w:type="spellEnd"/>
          </w:p>
          <w:p w:rsidR="004D7D69" w:rsidRPr="00310BB4" w:rsidRDefault="00310BB4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10B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 min</w:t>
            </w:r>
          </w:p>
        </w:tc>
        <w:tc>
          <w:tcPr>
            <w:tcW w:w="65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D69" w:rsidRPr="004D7D69" w:rsidRDefault="004D7D69" w:rsidP="004D7D6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  <w:r w:rsidRPr="004D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 Conditional 1, what do you know about this type?</w:t>
            </w:r>
          </w:p>
          <w:p w:rsidR="004D7D69" w:rsidRPr="004D7D69" w:rsidRDefault="004D7D69" w:rsidP="004D7D6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  <w:r w:rsidRPr="004D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 </w:t>
            </w:r>
            <w:r w:rsidRPr="004D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Conditional 1 is real, because it is used for real - or possible - situations.</w:t>
            </w:r>
          </w:p>
          <w:p w:rsidR="004D7D69" w:rsidRPr="004D7D69" w:rsidRDefault="004D7D69" w:rsidP="004D7D6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  <w:r w:rsidRPr="004D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Conditional 1 is formed by the use of the present simple in </w:t>
            </w:r>
            <w:proofErr w:type="gramStart"/>
            <w:r w:rsidRPr="004D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the if</w:t>
            </w:r>
            <w:proofErr w:type="gramEnd"/>
            <w:r w:rsidRPr="004D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- clause and future simple in the result clause.</w:t>
            </w:r>
          </w:p>
          <w:p w:rsidR="004D7D69" w:rsidRDefault="004D7D69" w:rsidP="004D7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D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 Good, thank you.</w:t>
            </w:r>
          </w:p>
          <w:p w:rsidR="00722059" w:rsidRPr="004D7D69" w:rsidRDefault="00722059" w:rsidP="004D7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</w:pPr>
            <w:r w:rsidRPr="00722059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  <w:t>If</w:t>
            </w:r>
            <w:r w:rsidRPr="0072205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 + Simple Present, + Future Present</w:t>
            </w:r>
          </w:p>
          <w:p w:rsidR="004D7D69" w:rsidRPr="00722059" w:rsidRDefault="004D7D69" w:rsidP="007220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  <w:r w:rsidRPr="004D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lastRenderedPageBreak/>
              <w:t>Example: If it rains, I will stay at home. (It is real situation)</w:t>
            </w:r>
            <w:r w:rsidRPr="0072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 </w:t>
            </w:r>
          </w:p>
          <w:p w:rsidR="00590C2E" w:rsidRPr="007D230B" w:rsidRDefault="00590C2E" w:rsidP="007220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Now you must </w:t>
            </w:r>
            <w:r w:rsidRPr="007D2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make sentences with conditional sentence</w:t>
            </w:r>
          </w:p>
          <w:p w:rsidR="00590C2E" w:rsidRPr="007D230B" w:rsidRDefault="00590C2E" w:rsidP="007220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f.ex</w:t>
            </w:r>
            <w:proofErr w:type="spellEnd"/>
            <w:proofErr w:type="gramEnd"/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If I will be a scientist I will develop a number of solutions to the energy problem.</w:t>
            </w:r>
          </w:p>
          <w:p w:rsidR="00590C2E" w:rsidRPr="007D230B" w:rsidRDefault="00590C2E" w:rsidP="007220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I will be a scientist I will …</w:t>
            </w:r>
          </w:p>
          <w:p w:rsidR="00590C2E" w:rsidRPr="007D230B" w:rsidRDefault="00590C2E" w:rsidP="000831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the task from electron book.</w:t>
            </w:r>
          </w:p>
          <w:p w:rsidR="00590C2E" w:rsidRPr="007D230B" w:rsidRDefault="00590C2E" w:rsidP="000831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Disk 4, </w:t>
            </w:r>
            <w:proofErr w:type="spellStart"/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</w:t>
            </w:r>
            <w:proofErr w:type="spellEnd"/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6, grammar.</w:t>
            </w:r>
          </w:p>
          <w:p w:rsidR="004D7D69" w:rsidRDefault="004D7D69" w:rsidP="007220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For </w:t>
            </w:r>
            <w:r w:rsidR="00157BD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good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pupil:</w:t>
            </w:r>
          </w:p>
          <w:p w:rsidR="00590C2E" w:rsidRPr="007D230B" w:rsidRDefault="00590C2E" w:rsidP="007220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Look at your card. Put the verbs in brackets into the gaps.</w:t>
            </w:r>
          </w:p>
          <w:p w:rsidR="00590C2E" w:rsidRDefault="00785A88" w:rsidP="007220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1)</w:t>
            </w:r>
            <w:r w:rsidR="00590C2E" w:rsidRPr="00785A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If</w:t>
            </w:r>
            <w:proofErr w:type="gramEnd"/>
            <w:r w:rsidR="00590C2E" w:rsidRPr="00785A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we _____(to send) an invitation, our friends _______(to come) to our party.</w:t>
            </w:r>
            <w:r w:rsidR="00590C2E" w:rsidRPr="00785A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="00590C2E" w:rsidRPr="00785A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6CF"/>
                <w:lang w:val="en-US"/>
              </w:rPr>
              <w:t>2</w:t>
            </w:r>
            <w:r w:rsidR="00590C2E" w:rsidRPr="00785A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If you (eat) your sandwiches now, you (not have) anything for lunch!</w:t>
            </w:r>
            <w:r w:rsidR="00590C2E" w:rsidRPr="00785A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="00590C2E" w:rsidRPr="00785A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3). If he (save) all his money, he (be able to go) on holiday to Canada.</w:t>
            </w:r>
          </w:p>
          <w:p w:rsidR="00722059" w:rsidRPr="00722059" w:rsidRDefault="00157BDE" w:rsidP="00722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For bad pupil:</w:t>
            </w:r>
          </w:p>
          <w:p w:rsidR="00722059" w:rsidRPr="00722059" w:rsidRDefault="00722059" w:rsidP="00722059">
            <w:pPr>
              <w:pStyle w:val="4"/>
              <w:shd w:val="clear" w:color="auto" w:fill="FBFBFB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en-US"/>
              </w:rPr>
            </w:pPr>
            <w:proofErr w:type="spellStart"/>
            <w:r w:rsidRPr="00722059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Choose</w:t>
            </w:r>
            <w:proofErr w:type="spellEnd"/>
            <w:r w:rsidRPr="00722059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 </w:t>
            </w:r>
            <w:proofErr w:type="spellStart"/>
            <w:r w:rsidRPr="00722059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the</w:t>
            </w:r>
            <w:proofErr w:type="spellEnd"/>
            <w:r w:rsidRPr="00722059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 correct </w:t>
            </w:r>
            <w:proofErr w:type="spellStart"/>
            <w:r w:rsidRPr="00722059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answer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lang w:val="en-US"/>
              </w:rPr>
              <w:t>:</w:t>
            </w:r>
          </w:p>
          <w:p w:rsidR="00722059" w:rsidRDefault="00722059" w:rsidP="00722059">
            <w:pPr>
              <w:numPr>
                <w:ilvl w:val="0"/>
                <w:numId w:val="17"/>
              </w:numPr>
              <w:shd w:val="clear" w:color="auto" w:fill="FBFBFB"/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72205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If I study hard, I</w:t>
            </w:r>
            <w:r w:rsidRPr="00722059">
              <w:rPr>
                <w:rStyle w:val="apple-converted-space"/>
                <w:rFonts w:ascii="Times New Roman" w:hAnsi="Times New Roman"/>
                <w:color w:val="000000"/>
                <w:sz w:val="24"/>
                <w:lang w:val="en-US"/>
              </w:rPr>
              <w:t>  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lang w:val="en-US"/>
              </w:rPr>
              <w:t>_____ (to pass) this year’s exam</w:t>
            </w:r>
            <w:r w:rsidRPr="0072205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722059" w:rsidRDefault="00722059" w:rsidP="00722059">
            <w:pPr>
              <w:numPr>
                <w:ilvl w:val="0"/>
                <w:numId w:val="17"/>
              </w:numPr>
              <w:shd w:val="clear" w:color="auto" w:fill="FBFBFB"/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lang w:val="en-US"/>
              </w:rPr>
            </w:pPr>
            <w:r w:rsidRPr="0072205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If the weather is fine, we</w:t>
            </w:r>
            <w:r w:rsidRPr="00722059">
              <w:rPr>
                <w:rStyle w:val="apple-converted-space"/>
                <w:rFonts w:ascii="Times New Roman" w:hAnsi="Times New Roman"/>
                <w:color w:val="000000"/>
                <w:sz w:val="24"/>
                <w:lang w:val="en-US"/>
              </w:rPr>
              <w:t> 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lang w:val="en-US"/>
              </w:rPr>
              <w:t>____ (to go) on a picnic.</w:t>
            </w:r>
            <w:r w:rsidRPr="0072205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22059">
              <w:rPr>
                <w:rStyle w:val="apple-converted-space"/>
                <w:rFonts w:ascii="Times New Roman" w:hAnsi="Times New Roman"/>
                <w:color w:val="000000"/>
                <w:sz w:val="24"/>
                <w:lang w:val="en-US"/>
              </w:rPr>
              <w:t>  </w:t>
            </w:r>
            <w:r w:rsidRPr="0072205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22059">
              <w:rPr>
                <w:rStyle w:val="apple-converted-space"/>
                <w:rFonts w:ascii="Times New Roman" w:hAnsi="Times New Roman"/>
                <w:color w:val="000000"/>
                <w:sz w:val="24"/>
                <w:lang w:val="en-US"/>
              </w:rPr>
              <w:t>  </w:t>
            </w:r>
            <w:r w:rsidRPr="0072205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22059">
              <w:rPr>
                <w:rStyle w:val="apple-converted-space"/>
                <w:rFonts w:ascii="Times New Roman" w:hAnsi="Times New Roman"/>
                <w:color w:val="000000"/>
                <w:sz w:val="24"/>
                <w:lang w:val="en-US"/>
              </w:rPr>
              <w:t>  </w:t>
            </w:r>
            <w:r w:rsidRPr="0072205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722059" w:rsidRPr="00722059" w:rsidRDefault="00722059" w:rsidP="00722059">
            <w:pPr>
              <w:numPr>
                <w:ilvl w:val="0"/>
                <w:numId w:val="17"/>
              </w:numPr>
              <w:shd w:val="clear" w:color="auto" w:fill="FBFBFB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72205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If I </w:t>
            </w:r>
            <w:r w:rsidR="00157BDE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___ </w:t>
            </w:r>
            <w:r w:rsidRPr="0072205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(to go)</w:t>
            </w:r>
            <w:r w:rsidRPr="00722059">
              <w:rPr>
                <w:rStyle w:val="apple-converted-space"/>
                <w:rFonts w:ascii="Times New Roman" w:hAnsi="Times New Roman"/>
                <w:color w:val="000000"/>
                <w:sz w:val="24"/>
                <w:lang w:val="en-US"/>
              </w:rPr>
              <w:t> to Paris,</w:t>
            </w:r>
            <w:r w:rsidRPr="0072205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 will visit the Eiffel Tower.</w:t>
            </w:r>
          </w:p>
          <w:p w:rsidR="00722059" w:rsidRPr="00310BB4" w:rsidRDefault="00722059" w:rsidP="007220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E4B" w:rsidRDefault="00374E4B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Reading</w:t>
            </w:r>
          </w:p>
          <w:p w:rsidR="00590C2E" w:rsidRPr="007D230B" w:rsidRDefault="00374E4B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Doing the tasks</w:t>
            </w:r>
          </w:p>
        </w:tc>
      </w:tr>
      <w:tr w:rsidR="00590C2E" w:rsidRPr="007D230B" w:rsidTr="007D230B">
        <w:trPr>
          <w:trHeight w:val="255"/>
          <w:tblCellSpacing w:w="0" w:type="dxa"/>
        </w:trPr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C2E" w:rsidRPr="007D230B" w:rsidRDefault="00590C2E" w:rsidP="00226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590C2E" w:rsidRDefault="00590C2E" w:rsidP="0031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yourself:</w:t>
            </w:r>
          </w:p>
          <w:p w:rsidR="00310BB4" w:rsidRPr="007D230B" w:rsidRDefault="00310BB4" w:rsidP="0031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min</w:t>
            </w:r>
          </w:p>
          <w:p w:rsidR="00590C2E" w:rsidRPr="007D230B" w:rsidRDefault="00590C2E" w:rsidP="00310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590C2E" w:rsidRPr="007D230B" w:rsidRDefault="00590C2E" w:rsidP="00226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590C2E" w:rsidRPr="007D230B" w:rsidRDefault="00590C2E" w:rsidP="00226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5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C2E" w:rsidRPr="007D230B" w:rsidRDefault="00590C2E" w:rsidP="0031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1.Isaac Newton, one of the greatest scientists of all times was born in ...</w:t>
            </w:r>
          </w:p>
          <w:p w:rsidR="00590C2E" w:rsidRPr="007D230B" w:rsidRDefault="00590C2E" w:rsidP="0031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280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a)1642</w:t>
            </w: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b) 1644   </w:t>
            </w:r>
            <w:r w:rsidRPr="00D2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1624</w:t>
            </w:r>
          </w:p>
          <w:p w:rsidR="00590C2E" w:rsidRPr="007D230B" w:rsidRDefault="00590C2E" w:rsidP="00590C2E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  <w:lang w:val="en-US"/>
              </w:rPr>
            </w:pPr>
            <w:r w:rsidRPr="007D230B">
              <w:rPr>
                <w:lang w:val="en-US"/>
              </w:rPr>
              <w:t>2.</w:t>
            </w:r>
            <w:r w:rsidRPr="007D230B">
              <w:rPr>
                <w:shd w:val="clear" w:color="auto" w:fill="FFFFFF"/>
                <w:lang w:val="en-US"/>
              </w:rPr>
              <w:t xml:space="preserve"> Charles </w:t>
            </w:r>
            <w:proofErr w:type="spellStart"/>
            <w:r w:rsidRPr="007D230B">
              <w:rPr>
                <w:shd w:val="clear" w:color="auto" w:fill="FFFFFF"/>
                <w:lang w:val="en-US"/>
              </w:rPr>
              <w:t>Darvin</w:t>
            </w:r>
            <w:proofErr w:type="spellEnd"/>
            <w:r w:rsidRPr="007D230B">
              <w:rPr>
                <w:shd w:val="clear" w:color="auto" w:fill="FFFFFF"/>
                <w:lang w:val="en-US"/>
              </w:rPr>
              <w:t xml:space="preserve"> died on April 19, </w:t>
            </w:r>
            <w:smartTag w:uri="urn:schemas-microsoft-com:office:smarttags" w:element="metricconverter">
              <w:smartTagPr>
                <w:attr w:name="ProductID" w:val="1882, in"/>
              </w:smartTagPr>
              <w:r w:rsidRPr="007D230B">
                <w:rPr>
                  <w:shd w:val="clear" w:color="auto" w:fill="FFFFFF"/>
                  <w:lang w:val="en-US"/>
                </w:rPr>
                <w:t xml:space="preserve">1882, </w:t>
              </w:r>
              <w:proofErr w:type="gramStart"/>
              <w:r w:rsidRPr="007D230B">
                <w:rPr>
                  <w:shd w:val="clear" w:color="auto" w:fill="FFFFFF"/>
                  <w:lang w:val="en-US"/>
                </w:rPr>
                <w:t>in</w:t>
              </w:r>
            </w:smartTag>
            <w:r w:rsidRPr="007D230B">
              <w:rPr>
                <w:shd w:val="clear" w:color="auto" w:fill="FFFFFF"/>
                <w:lang w:val="en-US"/>
              </w:rPr>
              <w:t xml:space="preserve"> ....</w:t>
            </w:r>
            <w:proofErr w:type="gramEnd"/>
          </w:p>
          <w:p w:rsidR="00590C2E" w:rsidRPr="007D230B" w:rsidRDefault="00590C2E" w:rsidP="00590C2E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  <w:lang w:val="en-US"/>
              </w:rPr>
            </w:pPr>
            <w:r w:rsidRPr="007D230B">
              <w:rPr>
                <w:shd w:val="clear" w:color="auto" w:fill="FFFFFF"/>
                <w:lang w:val="en-US"/>
              </w:rPr>
              <w:t xml:space="preserve">a) England   </w:t>
            </w:r>
            <w:r w:rsidRPr="00374E4B">
              <w:rPr>
                <w:highlight w:val="yellow"/>
                <w:shd w:val="clear" w:color="auto" w:fill="FFFFFF"/>
                <w:lang w:val="en-US"/>
              </w:rPr>
              <w:t>b) London</w:t>
            </w:r>
            <w:r w:rsidRPr="007D230B">
              <w:rPr>
                <w:shd w:val="clear" w:color="auto" w:fill="FFFFFF"/>
                <w:lang w:val="en-US"/>
              </w:rPr>
              <w:t xml:space="preserve">  c) Wales</w:t>
            </w:r>
          </w:p>
          <w:p w:rsidR="00590C2E" w:rsidRPr="007D230B" w:rsidRDefault="00590C2E" w:rsidP="00590C2E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7D230B">
              <w:rPr>
                <w:shd w:val="clear" w:color="auto" w:fill="FFFFFF"/>
                <w:lang w:val="en-US"/>
              </w:rPr>
              <w:t>3.</w:t>
            </w:r>
            <w:r w:rsidRPr="007D230B">
              <w:rPr>
                <w:lang w:val="en-US"/>
              </w:rPr>
              <w:t xml:space="preserve"> </w:t>
            </w:r>
            <w:proofErr w:type="spellStart"/>
            <w:r w:rsidRPr="007D230B">
              <w:rPr>
                <w:lang w:val="en-US"/>
              </w:rPr>
              <w:t>Shokan</w:t>
            </w:r>
            <w:proofErr w:type="spellEnd"/>
            <w:r w:rsidRPr="007D230B">
              <w:rPr>
                <w:lang w:val="en-US"/>
              </w:rPr>
              <w:t xml:space="preserve"> learned to read and write and studied painting, Literature, Arabic and foreign languages in …</w:t>
            </w:r>
          </w:p>
          <w:p w:rsidR="00590C2E" w:rsidRPr="007D230B" w:rsidRDefault="00590C2E" w:rsidP="00590C2E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7D230B">
              <w:rPr>
                <w:lang w:val="en-US"/>
              </w:rPr>
              <w:t>Kazakh school.</w:t>
            </w:r>
          </w:p>
          <w:p w:rsidR="00590C2E" w:rsidRPr="007D230B" w:rsidRDefault="00590C2E" w:rsidP="00590C2E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7D230B">
              <w:rPr>
                <w:lang w:val="en-US"/>
              </w:rPr>
              <w:t xml:space="preserve">a)secondary    </w:t>
            </w:r>
            <w:r w:rsidRPr="00374E4B">
              <w:rPr>
                <w:highlight w:val="yellow"/>
                <w:lang w:val="en-US"/>
              </w:rPr>
              <w:t>b) private</w:t>
            </w:r>
            <w:r w:rsidRPr="007D230B">
              <w:rPr>
                <w:lang w:val="en-US"/>
              </w:rPr>
              <w:t xml:space="preserve">    c) ordinary</w:t>
            </w:r>
          </w:p>
          <w:p w:rsidR="00590C2E" w:rsidRPr="007D230B" w:rsidRDefault="00590C2E" w:rsidP="00310BB4">
            <w:pPr>
              <w:spacing w:after="0"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If it rains, we _________ at home.         </w:t>
            </w:r>
          </w:p>
          <w:p w:rsidR="00590C2E" w:rsidRPr="007D230B" w:rsidRDefault="00590C2E" w:rsidP="00310BB4">
            <w:pPr>
              <w:spacing w:after="0"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E4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a)</w:t>
            </w: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E4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will stay</w:t>
            </w: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b) would have stayed    c) stay     </w:t>
            </w: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590C2E" w:rsidRPr="007D230B" w:rsidRDefault="00590C2E" w:rsidP="00310BB4">
            <w:pPr>
              <w:spacing w:after="0"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If you _______ harder, you will fail the exam </w:t>
            </w:r>
          </w:p>
          <w:p w:rsidR="00590C2E" w:rsidRPr="007D230B" w:rsidRDefault="00590C2E" w:rsidP="00310BB4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a)would not try </w:t>
            </w: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374E4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b)</w:t>
            </w: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4E4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do not try</w:t>
            </w: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c) will not try </w:t>
            </w:r>
          </w:p>
          <w:p w:rsidR="00590C2E" w:rsidRPr="007D230B" w:rsidRDefault="00590C2E" w:rsidP="00310BB4">
            <w:pPr>
              <w:spacing w:after="0"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If you behave yourself, you _______ with us to the concert. </w:t>
            </w:r>
          </w:p>
          <w:p w:rsidR="00590C2E" w:rsidRPr="007D230B" w:rsidRDefault="00590C2E" w:rsidP="00310BB4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a)would come       b) can come     </w:t>
            </w: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374E4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c) will come</w:t>
            </w:r>
            <w:r w:rsidRPr="007D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90C2E" w:rsidRPr="007D230B" w:rsidRDefault="00590C2E" w:rsidP="00590C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C2E" w:rsidRPr="007D230B" w:rsidRDefault="00374E4B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Doing the test</w:t>
            </w:r>
          </w:p>
        </w:tc>
      </w:tr>
      <w:tr w:rsidR="00590C2E" w:rsidRPr="007D230B" w:rsidTr="007D230B">
        <w:trPr>
          <w:trHeight w:val="1026"/>
          <w:tblCellSpacing w:w="0" w:type="dxa"/>
        </w:trPr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C2E" w:rsidRDefault="004D7D69" w:rsidP="00226B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4D7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Home work.</w:t>
            </w:r>
          </w:p>
          <w:p w:rsidR="004D7D69" w:rsidRPr="004D7D69" w:rsidRDefault="004D7D69" w:rsidP="00226B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 min</w:t>
            </w:r>
          </w:p>
        </w:tc>
        <w:tc>
          <w:tcPr>
            <w:tcW w:w="65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C2E" w:rsidRPr="007D230B" w:rsidRDefault="00590C2E" w:rsidP="00590C2E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rPr>
                <w:color w:val="000000"/>
                <w:lang w:val="en-US"/>
              </w:rPr>
            </w:pPr>
            <w:r w:rsidRPr="007D230B">
              <w:rPr>
                <w:bCs/>
                <w:color w:val="000000"/>
                <w:lang w:val="en-US"/>
              </w:rPr>
              <w:t>Home task.</w:t>
            </w:r>
            <w:r w:rsidRPr="007D230B">
              <w:rPr>
                <w:noProof/>
                <w:lang w:val="en-US"/>
              </w:rPr>
              <w:t xml:space="preserve"> </w:t>
            </w:r>
          </w:p>
          <w:p w:rsidR="007D230B" w:rsidRPr="007D230B" w:rsidRDefault="007D230B" w:rsidP="007D230B">
            <w:pPr>
              <w:pStyle w:val="a4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7D230B">
              <w:rPr>
                <w:color w:val="000000"/>
                <w:lang w:val="en-US"/>
              </w:rPr>
              <w:t xml:space="preserve">Your home task will be </w:t>
            </w:r>
            <w:proofErr w:type="gramStart"/>
            <w:r w:rsidRPr="007D230B">
              <w:rPr>
                <w:color w:val="000000"/>
                <w:lang w:val="en-US"/>
              </w:rPr>
              <w:t>find</w:t>
            </w:r>
            <w:proofErr w:type="gramEnd"/>
            <w:r w:rsidRPr="007D230B">
              <w:rPr>
                <w:color w:val="000000"/>
                <w:lang w:val="en-US"/>
              </w:rPr>
              <w:t xml:space="preserve"> out some information about scientist people and complete the 10 sentences in Real Conditional.</w:t>
            </w:r>
          </w:p>
          <w:p w:rsidR="007D230B" w:rsidRPr="007D230B" w:rsidRDefault="007D230B" w:rsidP="007D230B">
            <w:pPr>
              <w:pStyle w:val="a4"/>
              <w:spacing w:before="0" w:beforeAutospacing="0" w:after="0" w:afterAutospacing="0"/>
              <w:rPr>
                <w:color w:val="000000"/>
                <w:lang w:val="en-US"/>
              </w:rPr>
            </w:pPr>
          </w:p>
          <w:p w:rsidR="00590C2E" w:rsidRPr="007D230B" w:rsidRDefault="00590C2E" w:rsidP="0059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C2E" w:rsidRPr="007D230B" w:rsidRDefault="00374E4B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Writing h/w</w:t>
            </w:r>
          </w:p>
          <w:p w:rsidR="00590C2E" w:rsidRPr="007D230B" w:rsidRDefault="00590C2E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90C2E" w:rsidRPr="007D230B" w:rsidRDefault="00590C2E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D230B" w:rsidRPr="007D230B" w:rsidTr="007D230B">
        <w:trPr>
          <w:trHeight w:val="1026"/>
          <w:tblCellSpacing w:w="0" w:type="dxa"/>
        </w:trPr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455" w:rsidRDefault="006E0455" w:rsidP="00226B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Conclusion.</w:t>
            </w:r>
          </w:p>
          <w:p w:rsidR="007D230B" w:rsidRPr="004D7D69" w:rsidRDefault="004D7D69" w:rsidP="00226B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4D7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 min</w:t>
            </w:r>
          </w:p>
        </w:tc>
        <w:tc>
          <w:tcPr>
            <w:tcW w:w="65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30B" w:rsidRPr="007D230B" w:rsidRDefault="007D230B" w:rsidP="007D230B">
            <w:pPr>
              <w:pStyle w:val="a4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7D230B">
              <w:rPr>
                <w:color w:val="000000"/>
                <w:lang w:val="en-US"/>
              </w:rPr>
              <w:t>Speak about:</w:t>
            </w:r>
          </w:p>
          <w:p w:rsidR="007D230B" w:rsidRPr="007D230B" w:rsidRDefault="007D230B" w:rsidP="007D230B">
            <w:pPr>
              <w:pStyle w:val="a4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7D230B">
              <w:rPr>
                <w:color w:val="000000"/>
                <w:lang w:val="en-US"/>
              </w:rPr>
              <w:t>What did you do at the lesson?</w:t>
            </w:r>
          </w:p>
          <w:p w:rsidR="007D230B" w:rsidRPr="007D230B" w:rsidRDefault="007D230B" w:rsidP="007D230B">
            <w:pPr>
              <w:pStyle w:val="a4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7D230B">
              <w:rPr>
                <w:color w:val="000000"/>
                <w:lang w:val="en-US"/>
              </w:rPr>
              <w:t>What did we talk about?</w:t>
            </w:r>
          </w:p>
          <w:p w:rsidR="006E0455" w:rsidRPr="007D230B" w:rsidRDefault="006E0455" w:rsidP="006E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D2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Reflexion</w:t>
            </w:r>
            <w:proofErr w:type="spellEnd"/>
            <w:r w:rsidRPr="007D2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7D230B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7D230B" w:rsidRDefault="007D230B" w:rsidP="007D230B">
            <w:pPr>
              <w:pStyle w:val="a4"/>
              <w:spacing w:before="0" w:beforeAutospacing="0" w:after="0" w:afterAutospacing="0"/>
              <w:rPr>
                <w:color w:val="000000"/>
                <w:lang w:val="en-US"/>
              </w:rPr>
            </w:pPr>
          </w:p>
          <w:p w:rsidR="006E0455" w:rsidRPr="007D230B" w:rsidRDefault="006E0455" w:rsidP="007D230B">
            <w:pPr>
              <w:pStyle w:val="a4"/>
              <w:spacing w:before="0" w:beforeAutospacing="0" w:after="0" w:afterAutospacing="0"/>
              <w:rPr>
                <w:color w:val="000000"/>
                <w:lang w:val="en-US"/>
              </w:rPr>
            </w:pPr>
          </w:p>
          <w:tbl>
            <w:tblPr>
              <w:tblpPr w:leftFromText="180" w:rightFromText="180" w:vertAnchor="text" w:horzAnchor="margin" w:tblpY="14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111"/>
              <w:gridCol w:w="2119"/>
              <w:gridCol w:w="1702"/>
            </w:tblGrid>
            <w:tr w:rsidR="007D230B" w:rsidRPr="007D230B" w:rsidTr="00083187">
              <w:tc>
                <w:tcPr>
                  <w:tcW w:w="2235" w:type="dxa"/>
                </w:tcPr>
                <w:p w:rsidR="007D230B" w:rsidRPr="007D230B" w:rsidRDefault="007D230B" w:rsidP="000831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:rsidR="007D230B" w:rsidRPr="007D230B" w:rsidRDefault="007D230B" w:rsidP="000831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230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At the beginning of the lesson</w:t>
                  </w:r>
                </w:p>
              </w:tc>
              <w:tc>
                <w:tcPr>
                  <w:tcW w:w="1842" w:type="dxa"/>
                </w:tcPr>
                <w:p w:rsidR="007D230B" w:rsidRPr="007D230B" w:rsidRDefault="007D230B" w:rsidP="000831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230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At the end of the lesson</w:t>
                  </w:r>
                </w:p>
              </w:tc>
            </w:tr>
            <w:tr w:rsidR="007D230B" w:rsidRPr="007D230B" w:rsidTr="00083187">
              <w:tc>
                <w:tcPr>
                  <w:tcW w:w="2235" w:type="dxa"/>
                </w:tcPr>
                <w:p w:rsidR="007D230B" w:rsidRPr="007D230B" w:rsidRDefault="007D230B" w:rsidP="000831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230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The degree of the knowledge of this theme</w:t>
                  </w:r>
                </w:p>
              </w:tc>
              <w:tc>
                <w:tcPr>
                  <w:tcW w:w="2268" w:type="dxa"/>
                </w:tcPr>
                <w:p w:rsidR="007D230B" w:rsidRPr="007D230B" w:rsidRDefault="007D230B" w:rsidP="000831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42" w:type="dxa"/>
                </w:tcPr>
                <w:p w:rsidR="007D230B" w:rsidRPr="007D230B" w:rsidRDefault="007D230B" w:rsidP="000831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D230B" w:rsidRPr="007D230B" w:rsidTr="00083187">
              <w:tc>
                <w:tcPr>
                  <w:tcW w:w="2235" w:type="dxa"/>
                </w:tcPr>
                <w:p w:rsidR="007D230B" w:rsidRPr="007D230B" w:rsidRDefault="007D230B" w:rsidP="000831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230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The attitude to the theme of the lesson</w:t>
                  </w:r>
                </w:p>
              </w:tc>
              <w:tc>
                <w:tcPr>
                  <w:tcW w:w="2268" w:type="dxa"/>
                </w:tcPr>
                <w:p w:rsidR="007D230B" w:rsidRPr="007D230B" w:rsidRDefault="007D230B" w:rsidP="000831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42" w:type="dxa"/>
                </w:tcPr>
                <w:p w:rsidR="007D230B" w:rsidRPr="007D230B" w:rsidRDefault="007D230B" w:rsidP="000831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D230B" w:rsidRPr="007D230B" w:rsidTr="00083187">
              <w:trPr>
                <w:trHeight w:val="463"/>
              </w:trPr>
              <w:tc>
                <w:tcPr>
                  <w:tcW w:w="2235" w:type="dxa"/>
                </w:tcPr>
                <w:p w:rsidR="007D230B" w:rsidRPr="007D230B" w:rsidRDefault="007D230B" w:rsidP="000831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D230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The atmosphere in the class</w:t>
                  </w:r>
                </w:p>
              </w:tc>
              <w:tc>
                <w:tcPr>
                  <w:tcW w:w="2268" w:type="dxa"/>
                </w:tcPr>
                <w:p w:rsidR="007D230B" w:rsidRPr="007D230B" w:rsidRDefault="007D230B" w:rsidP="000831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42" w:type="dxa"/>
                </w:tcPr>
                <w:p w:rsidR="007D230B" w:rsidRPr="007D230B" w:rsidRDefault="007D230B" w:rsidP="000831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7D230B" w:rsidRPr="007D230B" w:rsidRDefault="007D230B" w:rsidP="007D230B">
            <w:pPr>
              <w:pStyle w:val="a4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E4B" w:rsidRDefault="00374E4B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Writnig</w:t>
            </w:r>
            <w:proofErr w:type="spellEnd"/>
          </w:p>
          <w:p w:rsidR="007D230B" w:rsidRPr="007D230B" w:rsidRDefault="00374E4B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Speaking</w:t>
            </w:r>
          </w:p>
        </w:tc>
      </w:tr>
      <w:tr w:rsidR="007D230B" w:rsidRPr="007D230B" w:rsidTr="007D230B">
        <w:trPr>
          <w:trHeight w:val="1026"/>
          <w:tblCellSpacing w:w="0" w:type="dxa"/>
        </w:trPr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30B" w:rsidRPr="007D230B" w:rsidRDefault="007D230B" w:rsidP="00226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D230B" w:rsidRPr="007D230B" w:rsidRDefault="004D7D69" w:rsidP="007D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Evaluation.</w:t>
            </w:r>
          </w:p>
          <w:p w:rsidR="007D230B" w:rsidRPr="004D7D69" w:rsidRDefault="004D7D69" w:rsidP="00226B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4D7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 min</w:t>
            </w:r>
          </w:p>
        </w:tc>
        <w:tc>
          <w:tcPr>
            <w:tcW w:w="65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30B" w:rsidRPr="007D230B" w:rsidRDefault="007D230B" w:rsidP="007D230B">
            <w:pPr>
              <w:pStyle w:val="a4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7D230B">
              <w:rPr>
                <w:color w:val="000000"/>
                <w:lang w:val="en-US"/>
              </w:rPr>
              <w:t>Complete the table and say what marks you received working on the lesson:</w:t>
            </w:r>
          </w:p>
          <w:tbl>
            <w:tblPr>
              <w:tblW w:w="5575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90"/>
              <w:gridCol w:w="855"/>
              <w:gridCol w:w="1001"/>
              <w:gridCol w:w="1161"/>
              <w:gridCol w:w="1148"/>
              <w:gridCol w:w="1054"/>
              <w:gridCol w:w="755"/>
            </w:tblGrid>
            <w:tr w:rsidR="007D230B" w:rsidRPr="007D230B" w:rsidTr="00083187">
              <w:trPr>
                <w:trHeight w:val="265"/>
                <w:tblCellSpacing w:w="7" w:type="dxa"/>
              </w:trPr>
              <w:tc>
                <w:tcPr>
                  <w:tcW w:w="0" w:type="auto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M a r k s h e </w:t>
                  </w:r>
                  <w:proofErr w:type="spellStart"/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e</w:t>
                  </w:r>
                  <w:proofErr w:type="spellEnd"/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t</w:t>
                  </w:r>
                </w:p>
              </w:tc>
            </w:tr>
            <w:tr w:rsidR="007D230B" w:rsidRPr="007D230B" w:rsidTr="00083187">
              <w:trPr>
                <w:trHeight w:val="977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Pupils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proofErr w:type="spellStart"/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Writing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Listening</w:t>
                  </w:r>
                  <w:proofErr w:type="spellEnd"/>
                </w:p>
                <w:p w:rsidR="007D230B" w:rsidRPr="007D230B" w:rsidRDefault="007D230B" w:rsidP="000831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Speaking</w:t>
                  </w:r>
                  <w:proofErr w:type="spellEnd"/>
                </w:p>
                <w:p w:rsidR="007D230B" w:rsidRPr="007D230B" w:rsidRDefault="007D230B" w:rsidP="000831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proofErr w:type="spellStart"/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Reading</w:t>
                  </w:r>
                  <w:proofErr w:type="spellEnd"/>
                </w:p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Final</w:t>
                  </w:r>
                  <w:proofErr w:type="spellEnd"/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mark</w:t>
                  </w:r>
                  <w:proofErr w:type="spellEnd"/>
                </w:p>
              </w:tc>
            </w:tr>
            <w:tr w:rsidR="007D230B" w:rsidRPr="007D230B" w:rsidTr="00083187">
              <w:trPr>
                <w:trHeight w:val="265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D230B" w:rsidRPr="007D230B" w:rsidTr="00083187">
              <w:trPr>
                <w:trHeight w:val="248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D230B" w:rsidRPr="007D230B" w:rsidTr="00083187">
              <w:trPr>
                <w:trHeight w:val="265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D230B" w:rsidRPr="007D230B" w:rsidTr="00083187">
              <w:trPr>
                <w:trHeight w:val="265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230B" w:rsidRPr="007D230B" w:rsidRDefault="007D230B" w:rsidP="000831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7D230B" w:rsidRPr="007D230B" w:rsidRDefault="007D230B" w:rsidP="007D230B">
            <w:pPr>
              <w:pStyle w:val="a4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30B" w:rsidRDefault="00374E4B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Writing </w:t>
            </w:r>
          </w:p>
          <w:p w:rsidR="00374E4B" w:rsidRPr="007D230B" w:rsidRDefault="00374E4B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Saying the marks</w:t>
            </w:r>
          </w:p>
        </w:tc>
      </w:tr>
      <w:tr w:rsidR="007D230B" w:rsidRPr="007D230B" w:rsidTr="007D230B">
        <w:trPr>
          <w:trHeight w:val="1026"/>
          <w:tblCellSpacing w:w="0" w:type="dxa"/>
        </w:trPr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30B" w:rsidRPr="007D230B" w:rsidRDefault="007D230B" w:rsidP="007D230B">
            <w:pPr>
              <w:pStyle w:val="a4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7D230B">
              <w:rPr>
                <w:bCs/>
                <w:color w:val="000000"/>
                <w:lang w:val="en-US"/>
              </w:rPr>
              <w:t>Total.</w:t>
            </w:r>
          </w:p>
          <w:p w:rsidR="007D230B" w:rsidRPr="004D7D69" w:rsidRDefault="004D7D69" w:rsidP="00226B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4D7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 min</w:t>
            </w:r>
          </w:p>
        </w:tc>
        <w:tc>
          <w:tcPr>
            <w:tcW w:w="65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30B" w:rsidRPr="007D230B" w:rsidRDefault="007D230B" w:rsidP="007D230B">
            <w:pPr>
              <w:pStyle w:val="a4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7D230B">
              <w:rPr>
                <w:color w:val="000000"/>
                <w:lang w:val="en-US"/>
              </w:rPr>
              <w:t>You were very active</w:t>
            </w:r>
            <w:r w:rsidRPr="007D230B">
              <w:rPr>
                <w:rStyle w:val="apple-converted-space"/>
                <w:color w:val="000000"/>
                <w:lang w:val="en-US"/>
              </w:rPr>
              <w:t> </w:t>
            </w:r>
            <w:r w:rsidRPr="007D230B">
              <w:rPr>
                <w:color w:val="000000"/>
                <w:lang w:val="en-US"/>
              </w:rPr>
              <w:t>today at the lesson. You’ve worked hard today and I got you only good and excellent marks for today lesson.</w:t>
            </w:r>
          </w:p>
          <w:p w:rsidR="007D230B" w:rsidRPr="007D230B" w:rsidRDefault="007D230B" w:rsidP="007D230B">
            <w:pPr>
              <w:pStyle w:val="a4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7D230B">
              <w:rPr>
                <w:color w:val="000000"/>
                <w:lang w:val="en-US"/>
              </w:rPr>
              <w:t>Thank you! Good Bye!</w:t>
            </w:r>
          </w:p>
          <w:p w:rsidR="007D230B" w:rsidRPr="007D230B" w:rsidRDefault="007D230B" w:rsidP="007D230B">
            <w:pPr>
              <w:pStyle w:val="a4"/>
              <w:spacing w:before="0" w:beforeAutospacing="0" w:after="0" w:afterAutospacing="0"/>
              <w:rPr>
                <w:color w:val="000000"/>
                <w:lang w:val="en-US"/>
              </w:rPr>
            </w:pP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30B" w:rsidRPr="007D230B" w:rsidRDefault="007D230B" w:rsidP="00083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C23A26" w:rsidRPr="00590C2E" w:rsidRDefault="00C23A26">
      <w:pPr>
        <w:rPr>
          <w:lang w:val="en-US"/>
        </w:rPr>
      </w:pPr>
    </w:p>
    <w:sectPr w:rsidR="00C23A26" w:rsidRPr="00590C2E" w:rsidSect="001016FE">
      <w:pgSz w:w="11906" w:h="16838"/>
      <w:pgMar w:top="720" w:right="720" w:bottom="720" w:left="72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D71D2"/>
    <w:multiLevelType w:val="hybridMultilevel"/>
    <w:tmpl w:val="2D580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61452"/>
    <w:multiLevelType w:val="multilevel"/>
    <w:tmpl w:val="6332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71621"/>
    <w:multiLevelType w:val="multilevel"/>
    <w:tmpl w:val="5F00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31E0F"/>
    <w:multiLevelType w:val="hybridMultilevel"/>
    <w:tmpl w:val="5E928D60"/>
    <w:lvl w:ilvl="0" w:tplc="50900D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A1FA5"/>
    <w:multiLevelType w:val="hybridMultilevel"/>
    <w:tmpl w:val="4D505368"/>
    <w:lvl w:ilvl="0" w:tplc="8D36FC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3071C"/>
    <w:multiLevelType w:val="multilevel"/>
    <w:tmpl w:val="D5440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EF625C"/>
    <w:multiLevelType w:val="hybridMultilevel"/>
    <w:tmpl w:val="EFE26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1641C"/>
    <w:multiLevelType w:val="multilevel"/>
    <w:tmpl w:val="859E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261789"/>
    <w:multiLevelType w:val="multilevel"/>
    <w:tmpl w:val="13FE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0625DA"/>
    <w:multiLevelType w:val="multilevel"/>
    <w:tmpl w:val="91E44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2A2198"/>
    <w:multiLevelType w:val="multilevel"/>
    <w:tmpl w:val="E140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637EFF"/>
    <w:multiLevelType w:val="multilevel"/>
    <w:tmpl w:val="CA3A9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A30E98"/>
    <w:multiLevelType w:val="multilevel"/>
    <w:tmpl w:val="18643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7059FA"/>
    <w:multiLevelType w:val="hybridMultilevel"/>
    <w:tmpl w:val="4F0AB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105A5D"/>
    <w:multiLevelType w:val="hybridMultilevel"/>
    <w:tmpl w:val="00C01AB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835C7"/>
    <w:multiLevelType w:val="multilevel"/>
    <w:tmpl w:val="D3585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50088B"/>
    <w:multiLevelType w:val="hybridMultilevel"/>
    <w:tmpl w:val="D34EF1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7"/>
  </w:num>
  <w:num w:numId="7">
    <w:abstractNumId w:val="11"/>
  </w:num>
  <w:num w:numId="8">
    <w:abstractNumId w:val="12"/>
  </w:num>
  <w:num w:numId="9">
    <w:abstractNumId w:val="3"/>
  </w:num>
  <w:num w:numId="10">
    <w:abstractNumId w:val="0"/>
  </w:num>
  <w:num w:numId="11">
    <w:abstractNumId w:val="4"/>
  </w:num>
  <w:num w:numId="12">
    <w:abstractNumId w:val="14"/>
  </w:num>
  <w:num w:numId="13">
    <w:abstractNumId w:val="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3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3A26"/>
    <w:rsid w:val="001016FE"/>
    <w:rsid w:val="00157BDE"/>
    <w:rsid w:val="00225F71"/>
    <w:rsid w:val="00226B46"/>
    <w:rsid w:val="00310BB4"/>
    <w:rsid w:val="00374E4B"/>
    <w:rsid w:val="004B4ACE"/>
    <w:rsid w:val="004D7D69"/>
    <w:rsid w:val="00590C2E"/>
    <w:rsid w:val="005F4E98"/>
    <w:rsid w:val="006E0455"/>
    <w:rsid w:val="00722059"/>
    <w:rsid w:val="00785A88"/>
    <w:rsid w:val="007D230B"/>
    <w:rsid w:val="008B129A"/>
    <w:rsid w:val="008C6E3A"/>
    <w:rsid w:val="00A33806"/>
    <w:rsid w:val="00B073F1"/>
    <w:rsid w:val="00C23A26"/>
    <w:rsid w:val="00C80A2E"/>
    <w:rsid w:val="00CA7B92"/>
    <w:rsid w:val="00CA7CD8"/>
    <w:rsid w:val="00D26280"/>
    <w:rsid w:val="00F90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26"/>
  </w:style>
  <w:style w:type="paragraph" w:styleId="1">
    <w:name w:val="heading 1"/>
    <w:basedOn w:val="a"/>
    <w:next w:val="a"/>
    <w:link w:val="10"/>
    <w:uiPriority w:val="9"/>
    <w:qFormat/>
    <w:rsid w:val="001016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0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A26"/>
    <w:pPr>
      <w:ind w:left="720"/>
      <w:contextualSpacing/>
    </w:pPr>
  </w:style>
  <w:style w:type="paragraph" w:styleId="a4">
    <w:name w:val="Normal (Web)"/>
    <w:basedOn w:val="a"/>
    <w:uiPriority w:val="99"/>
    <w:rsid w:val="0022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6B46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226B46"/>
    <w:rPr>
      <w:rFonts w:cs="Times New Roman"/>
    </w:rPr>
  </w:style>
  <w:style w:type="character" w:styleId="a6">
    <w:name w:val="Emphasis"/>
    <w:basedOn w:val="a0"/>
    <w:uiPriority w:val="99"/>
    <w:qFormat/>
    <w:rsid w:val="00590C2E"/>
    <w:rPr>
      <w:rFonts w:cs="Times New Roman"/>
      <w:i/>
      <w:iCs/>
    </w:rPr>
  </w:style>
  <w:style w:type="character" w:styleId="a7">
    <w:name w:val="Hyperlink"/>
    <w:basedOn w:val="a0"/>
    <w:uiPriority w:val="99"/>
    <w:semiHidden/>
    <w:rsid w:val="00590C2E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016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1">
    <w:name w:val="style1"/>
    <w:basedOn w:val="a0"/>
    <w:rsid w:val="00722059"/>
  </w:style>
  <w:style w:type="character" w:customStyle="1" w:styleId="40">
    <w:name w:val="Заголовок 4 Знак"/>
    <w:basedOn w:val="a0"/>
    <w:link w:val="4"/>
    <w:uiPriority w:val="9"/>
    <w:semiHidden/>
    <w:rsid w:val="007220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uiPriority w:val="99"/>
    <w:rsid w:val="008C6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The_Great_Ga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Kazakhs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жадра</dc:creator>
  <cp:lastModifiedBy>жадра</cp:lastModifiedBy>
  <cp:revision>2</cp:revision>
  <dcterms:created xsi:type="dcterms:W3CDTF">2016-02-21T22:16:00Z</dcterms:created>
  <dcterms:modified xsi:type="dcterms:W3CDTF">2016-02-21T22:16:00Z</dcterms:modified>
</cp:coreProperties>
</file>