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Акмола </w:t>
      </w:r>
      <w:proofErr w:type="spellStart"/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облысы</w:t>
      </w:r>
      <w:proofErr w:type="spellEnd"/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 </w:t>
      </w:r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  <w:t xml:space="preserve">       </w:t>
      </w:r>
      <w:proofErr w:type="spellStart"/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Акмолинская</w:t>
      </w:r>
      <w:proofErr w:type="spellEnd"/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область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  <w:t>Жаркайың ауданы                Жаркаинский район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  <w:t xml:space="preserve">«Пятигорский орта мектебі» ММ   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  <w:t xml:space="preserve"> ГУ «Пятигорская средняя школа»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Методическое пособие для учителей</w:t>
      </w:r>
      <w:r w:rsidRPr="00046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начальных классов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046D82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урок математики в 4 классе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</w:pPr>
      <w:r w:rsidRPr="00046D82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 </w:t>
      </w:r>
      <w:r w:rsidRPr="00046D82">
        <w:rPr>
          <w:rFonts w:ascii="Times New Roman" w:eastAsia="Times New Roman" w:hAnsi="Times New Roman" w:cs="Times New Roman"/>
          <w:i/>
          <w:color w:val="FF0000"/>
          <w:sz w:val="44"/>
          <w:szCs w:val="44"/>
          <w:lang w:eastAsia="ru-RU"/>
        </w:rPr>
        <w:t>«Решение задач разных видов»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 xml:space="preserve">Автор: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Угатьева Елена Мечеславовна, учитель начальных классов</w:t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2FFBD595">
            <wp:extent cx="3340735" cy="34137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</w:p>
    <w:p w:rsidR="00046D82" w:rsidRPr="00046D82" w:rsidRDefault="00046D82" w:rsidP="00046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</w:pPr>
      <w:r w:rsidRPr="00046D8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kk-KZ" w:eastAsia="ru-RU"/>
        </w:rPr>
        <w:t>2015 год</w:t>
      </w:r>
    </w:p>
    <w:p w:rsidR="00C155F9" w:rsidRPr="00FA6F81" w:rsidRDefault="00D5265D" w:rsidP="00C834E9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lastRenderedPageBreak/>
        <w:t>Урок математики в 4 классе.</w:t>
      </w:r>
    </w:p>
    <w:p w:rsidR="00D5265D" w:rsidRPr="00FA6F81" w:rsidRDefault="00D5265D">
      <w:p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Тема урока «Решение задач разных видов»</w:t>
      </w:r>
    </w:p>
    <w:p w:rsidR="00426A4F" w:rsidRPr="00FA6F81" w:rsidRDefault="00426A4F" w:rsidP="00426A4F">
      <w:p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Тип урока: урок применения знаний, умений и навыков.</w:t>
      </w:r>
    </w:p>
    <w:p w:rsidR="00426A4F" w:rsidRPr="00FA6F81" w:rsidRDefault="00426A4F">
      <w:p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Технологии: игровые, развивающее обучение</w:t>
      </w:r>
    </w:p>
    <w:p w:rsidR="003D2287" w:rsidRPr="00FA6F81" w:rsidRDefault="006D4944" w:rsidP="00EE601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Цел</w:t>
      </w:r>
      <w:r w:rsidR="00426A4F" w:rsidRPr="00FA6F81">
        <w:rPr>
          <w:rFonts w:ascii="Times New Roman" w:hAnsi="Times New Roman" w:cs="Times New Roman"/>
          <w:sz w:val="24"/>
          <w:szCs w:val="24"/>
        </w:rPr>
        <w:t>и</w:t>
      </w:r>
      <w:r w:rsidR="00EE6013" w:rsidRPr="00FA6F81">
        <w:rPr>
          <w:rFonts w:ascii="Times New Roman" w:hAnsi="Times New Roman" w:cs="Times New Roman"/>
          <w:sz w:val="24"/>
          <w:szCs w:val="24"/>
        </w:rPr>
        <w:t xml:space="preserve"> и задачи урока</w:t>
      </w:r>
      <w:r w:rsidRPr="00FA6F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6013" w:rsidRPr="00FA6F81" w:rsidRDefault="003D2287" w:rsidP="00EE601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hAnsi="Times New Roman" w:cs="Times New Roman"/>
          <w:sz w:val="24"/>
          <w:szCs w:val="24"/>
        </w:rPr>
        <w:t>З</w:t>
      </w:r>
      <w:r w:rsidR="006D4944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акрепить </w:t>
      </w:r>
      <w:r w:rsidR="00EE6013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проконтролировать усвоение учащимися формул нахождения скорости, времени, расстояния, работы производительности.</w:t>
      </w:r>
      <w:r w:rsidR="00426A4F" w:rsidRPr="00FA6F81">
        <w:rPr>
          <w:sz w:val="24"/>
          <w:szCs w:val="24"/>
        </w:rPr>
        <w:t xml:space="preserve"> </w:t>
      </w:r>
    </w:p>
    <w:p w:rsidR="00EE6013" w:rsidRPr="00FA6F81" w:rsidRDefault="00EE6013" w:rsidP="00EE601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формированием умения решать задачи изученных видов.</w:t>
      </w:r>
    </w:p>
    <w:p w:rsidR="000E4A62" w:rsidRPr="00FA6F81" w:rsidRDefault="00EE6013" w:rsidP="00426A4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 самостоятельной и коллективной деятельности.</w:t>
      </w:r>
      <w:r w:rsidR="000E4A62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33F" w:rsidRPr="00FA6F81" w:rsidRDefault="0089233F" w:rsidP="0089233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33F" w:rsidRPr="00FA6F81" w:rsidRDefault="0089233F" w:rsidP="0089233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426A4F" w:rsidRPr="00FA6F81" w:rsidRDefault="00426A4F" w:rsidP="00426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4A62" w:rsidRPr="00FA6F81" w:rsidRDefault="00813F9A" w:rsidP="000E4A6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 сегодня на уроке у нас присутствует много гостей. Поздоровайтесь с гостями. Улыбнитесь друг другу</w:t>
      </w:r>
      <w:r w:rsidR="009233C2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Садитесь.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проверь, дружок,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готов начать урок?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ль на месте,</w:t>
      </w:r>
      <w:bookmarkStart w:id="0" w:name="_GoBack"/>
      <w:bookmarkEnd w:id="0"/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ль в порядке: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Ручка, книжка и тетрадка?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ли правильно сидят?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ль внимательно глядят?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хочет получать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лишь оценку «пять».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мы опять</w:t>
      </w:r>
    </w:p>
    <w:p w:rsidR="00D43FD7" w:rsidRPr="00FA6F81" w:rsidRDefault="00D43FD7" w:rsidP="00D43FD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Решать, отгадывать, </w:t>
      </w: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смекать</w:t>
      </w:r>
      <w:proofErr w:type="gramEnd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389A" w:rsidRPr="00FA6F81" w:rsidRDefault="00A5389A" w:rsidP="000E4A6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Мотивация к учебной деятельности.</w:t>
      </w:r>
    </w:p>
    <w:p w:rsidR="00A5389A" w:rsidRPr="00FA6F81" w:rsidRDefault="00A5389A" w:rsidP="000E4A6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доску. Прочитайте эпиграф к нашему уроку.</w:t>
      </w:r>
    </w:p>
    <w:p w:rsidR="00A5389A" w:rsidRPr="00FA6F81" w:rsidRDefault="00A5389A" w:rsidP="000E4A6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вы думаете, почему эпиграфом к нашему уроку стала эта фраза?</w:t>
      </w:r>
    </w:p>
    <w:p w:rsidR="00A5389A" w:rsidRPr="00FA6F81" w:rsidRDefault="00A5389A" w:rsidP="00A5389A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Повторять, да учить</w:t>
      </w:r>
      <w:r w:rsidR="007C2B8A"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ум точить!</w:t>
      </w:r>
    </w:p>
    <w:p w:rsidR="00813F9A" w:rsidRPr="00FA6F81" w:rsidRDefault="00A5389A" w:rsidP="00813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813F9A"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Сообщение темы урока</w:t>
      </w:r>
    </w:p>
    <w:p w:rsidR="00813F9A" w:rsidRPr="00FA6F81" w:rsidRDefault="00813F9A" w:rsidP="00813F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Расшифруйте тему урока. </w:t>
      </w:r>
      <w:r w:rsidR="00A5389A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(Задания на доске, ответы на листочках) </w:t>
      </w:r>
    </w:p>
    <w:p w:rsidR="00D5265D" w:rsidRPr="00FA6F81" w:rsidRDefault="00813F9A" w:rsidP="00813F9A">
      <w:p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6C38EA" wp14:editId="1CD0543C">
            <wp:extent cx="417195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89A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389A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для вас важно повторить на сегодняшнем уроке?</w:t>
      </w:r>
    </w:p>
    <w:p w:rsidR="00A942BB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в течение многих уроков мы решали задачи, сегодня мы блеснём своими знаниями.</w:t>
      </w:r>
    </w:p>
    <w:p w:rsidR="00A942BB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Откройте тетради, запишите дату.</w:t>
      </w:r>
      <w:r w:rsidR="00B105F2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минутке чистописания пропишем наибольшее трёхзначное число.</w:t>
      </w:r>
      <w:r w:rsidR="00C30F10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Какое это число? Правильно 999</w:t>
      </w:r>
    </w:p>
    <w:p w:rsidR="00A942BB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свами не первый урок занимаемся решением задач и цель нашего урока: рассуждать, думать, применять, соображать, мыслить, учиться. </w:t>
      </w:r>
    </w:p>
    <w:p w:rsidR="00A942BB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( вывешивается на доску)</w:t>
      </w: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проговаривают.</w:t>
      </w:r>
    </w:p>
    <w:p w:rsidR="00A942BB" w:rsidRPr="00FA6F81" w:rsidRDefault="00A942BB" w:rsidP="00813F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Актуализация знаний.</w:t>
      </w:r>
    </w:p>
    <w:p w:rsidR="00990D9E" w:rsidRPr="00FA6F81" w:rsidRDefault="00990D9E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у нас необычный урок. В течение всего урока вы будете собирать сокровища. А именно за каждый правильный ответ на определённых этапах вы будете получать монетку. В конце урока мы подведём итог ваших накоплений. И так готовы?  </w:t>
      </w:r>
    </w:p>
    <w:p w:rsidR="007C2B8A" w:rsidRPr="00FA6F81" w:rsidRDefault="007C2B8A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Математический диктант.</w:t>
      </w:r>
    </w:p>
    <w:p w:rsidR="007C2B8A" w:rsidRPr="00FA6F81" w:rsidRDefault="007C2B8A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Гепард бежал 5 минут со скоростью 200м/мин. Какое расстояние он преодолел за это время?</w:t>
      </w:r>
    </w:p>
    <w:p w:rsidR="007C2B8A" w:rsidRPr="00FA6F81" w:rsidRDefault="007C2B8A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Туристы прошли 30 км за 6 </w:t>
      </w: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какой скоростью двигались туристы?</w:t>
      </w:r>
    </w:p>
    <w:p w:rsidR="00867EB7" w:rsidRPr="00FA6F81" w:rsidRDefault="00867EB7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Лыжник прошёл 48 км со скоростью 12 км/ч. Сколько времени лыжник был в пути?</w:t>
      </w:r>
    </w:p>
    <w:p w:rsidR="007C2B8A" w:rsidRPr="00FA6F81" w:rsidRDefault="007C2B8A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Ученик затратил на решение задачи</w:t>
      </w: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мин., а на решение каждого из 8 примеров по 3 минуты. Сколько всего времени затратил ученик на выполнение этого домашнего задания?</w:t>
      </w:r>
    </w:p>
    <w:p w:rsidR="007C2B8A" w:rsidRPr="00FA6F81" w:rsidRDefault="007C2B8A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бочке 420л воды. 1/7 часть воды использовали для полива. Сколько воды использовали для полива?  </w:t>
      </w:r>
    </w:p>
    <w:p w:rsidR="00867EB7" w:rsidRPr="00FA6F81" w:rsidRDefault="00867EB7" w:rsidP="007C2B8A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1/8 часть числа равна 30. Найди целое число.</w:t>
      </w:r>
    </w:p>
    <w:p w:rsidR="00867EB7" w:rsidRPr="00FA6F81" w:rsidRDefault="00867EB7" w:rsidP="00867EB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( Самопроверка, ответы записаны на доске.</w:t>
      </w:r>
      <w:proofErr w:type="gramEnd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</w:t>
      </w:r>
      <w:r w:rsidR="00990D9E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="00990D9E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монетке</w:t>
      </w: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7C2B8A" w:rsidRPr="00FA6F81" w:rsidRDefault="00EE6013" w:rsidP="00813F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в </w:t>
      </w:r>
      <w:r w:rsidR="00692C7E"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парах</w:t>
      </w: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E6013" w:rsidRPr="00FA6F81" w:rsidRDefault="00A942BB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формул решения разных видов задач.</w:t>
      </w:r>
      <w:r w:rsidR="00867EB7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 За каждый правильный ответ</w:t>
      </w:r>
      <w:r w:rsidR="00F660F5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EB7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 </w:t>
      </w:r>
      <w:r w:rsidR="00596982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монетке</w:t>
      </w:r>
      <w:r w:rsidR="00867EB7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E6013"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6D9F" w:rsidRPr="00FA6F81" w:rsidRDefault="005D6D9F" w:rsidP="00813F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Допиши формулу: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33"/>
        <w:gridCol w:w="2533"/>
      </w:tblGrid>
      <w:tr w:rsidR="006A2509" w:rsidRPr="00FA6F81" w:rsidTr="00191632">
        <w:trPr>
          <w:trHeight w:val="710"/>
        </w:trPr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S=</w:t>
            </w:r>
          </w:p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A=</w:t>
            </w:r>
          </w:p>
        </w:tc>
      </w:tr>
      <w:tr w:rsidR="006A2509" w:rsidRPr="00FA6F81" w:rsidTr="00191632">
        <w:trPr>
          <w:trHeight w:val="693"/>
        </w:trPr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V=</w:t>
            </w:r>
          </w:p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v=</w:t>
            </w:r>
          </w:p>
        </w:tc>
      </w:tr>
      <w:tr w:rsidR="005D6D9F" w:rsidRPr="00FA6F81" w:rsidTr="00191632">
        <w:trPr>
          <w:trHeight w:val="710"/>
        </w:trPr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t=</w:t>
            </w:r>
          </w:p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5D6D9F" w:rsidRPr="00FA6F81" w:rsidRDefault="005D6D9F" w:rsidP="00813F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A6F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t=</w:t>
            </w:r>
          </w:p>
        </w:tc>
      </w:tr>
    </w:tbl>
    <w:p w:rsidR="00EE6013" w:rsidRPr="00FA6F81" w:rsidRDefault="00EE6013" w:rsidP="00813F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6D9F" w:rsidRPr="00FA6F81" w:rsidRDefault="00B1048C" w:rsidP="00813F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Фронтальная работа.</w:t>
      </w:r>
    </w:p>
    <w:p w:rsidR="00946F97" w:rsidRPr="00FA6F81" w:rsidRDefault="00946F97" w:rsidP="00946F9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 В КОСВЕННОЙ ФОРМЕ</w:t>
      </w:r>
    </w:p>
    <w:p w:rsidR="00946F97" w:rsidRPr="00FA6F81" w:rsidRDefault="00946F97" w:rsidP="00946F97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</w:t>
      </w:r>
      <w:r w:rsidRPr="00FA6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Папе 40 лет, он в 8 раз старше сына. Сколько лет сыну?</w:t>
      </w:r>
    </w:p>
    <w:p w:rsidR="00946F97" w:rsidRPr="00FA6F81" w:rsidRDefault="00946F97" w:rsidP="00946F97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</w:t>
      </w:r>
      <w:r w:rsidRPr="00FA6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Коли 15 моделей машин. Это на 6 моделей больше, чем у Саши. Сколько моделей у Саши?</w:t>
      </w:r>
    </w:p>
    <w:p w:rsidR="00946F97" w:rsidRPr="00FA6F81" w:rsidRDefault="00946F97" w:rsidP="00946F97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Грузовая машина весит 3 тонны, это в 3 раза больше веса легкового автомобиля. Сколько весит легковой автомобиль?</w:t>
      </w:r>
    </w:p>
    <w:p w:rsidR="00946F97" w:rsidRPr="00FA6F81" w:rsidRDefault="00946F97" w:rsidP="00946F9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1048C" w:rsidRPr="00FA6F81" w:rsidRDefault="00B1048C" w:rsidP="00B10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ЗАДАЧИ-ШУТКИ</w:t>
      </w:r>
    </w:p>
    <w:p w:rsidR="00B1048C" w:rsidRPr="00FA6F81" w:rsidRDefault="00B1048C" w:rsidP="00B10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1.Какое колесо у машины не вращается при её спуске с горы?</w:t>
      </w:r>
    </w:p>
    <w:p w:rsidR="00B1048C" w:rsidRPr="00FA6F81" w:rsidRDefault="00B1048C" w:rsidP="00B10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 Пассажир такси ехал в село. По дороге ему навстречу проехали 5 грузовиков и 3 автомашины. Сколько машин ехало в село?</w:t>
      </w:r>
    </w:p>
    <w:p w:rsidR="00B1048C" w:rsidRPr="00FA6F81" w:rsidRDefault="00B1048C" w:rsidP="00B1048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F81">
        <w:rPr>
          <w:rFonts w:ascii="Times New Roman" w:eastAsia="Times New Roman" w:hAnsi="Times New Roman" w:cs="Times New Roman"/>
          <w:sz w:val="24"/>
          <w:szCs w:val="24"/>
          <w:lang w:eastAsia="ru-RU"/>
        </w:rPr>
        <w:t>3.  Автобус едет от города до аула 2 часа, а обратно 120 минут. Как объяснить такую разницу?</w:t>
      </w:r>
    </w:p>
    <w:p w:rsidR="00867EB7" w:rsidRPr="00FA6F81" w:rsidRDefault="00F660F5" w:rsidP="00867EB7">
      <w:pPr>
        <w:rPr>
          <w:rFonts w:ascii="Times New Roman" w:hAnsi="Times New Roman" w:cs="Times New Roman"/>
          <w:b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>5. Работа по теме урока.</w:t>
      </w:r>
    </w:p>
    <w:p w:rsidR="00F660F5" w:rsidRPr="00FA6F81" w:rsidRDefault="00F660F5" w:rsidP="00867EB7">
      <w:p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- И так мы с вами вооружились всем необходимым для решения задач. Повторили все формулы. </w:t>
      </w:r>
      <w:r w:rsidR="00596982" w:rsidRPr="00FA6F81">
        <w:rPr>
          <w:rFonts w:ascii="Times New Roman" w:hAnsi="Times New Roman" w:cs="Times New Roman"/>
          <w:sz w:val="24"/>
          <w:szCs w:val="24"/>
        </w:rPr>
        <w:t xml:space="preserve"> Подзаработали немало денег. </w:t>
      </w:r>
      <w:r w:rsidRPr="00FA6F81">
        <w:rPr>
          <w:rFonts w:ascii="Times New Roman" w:hAnsi="Times New Roman" w:cs="Times New Roman"/>
          <w:sz w:val="24"/>
          <w:szCs w:val="24"/>
        </w:rPr>
        <w:t>Приступим</w:t>
      </w:r>
      <w:r w:rsidR="00596982" w:rsidRPr="00FA6F81">
        <w:rPr>
          <w:rFonts w:ascii="Times New Roman" w:hAnsi="Times New Roman" w:cs="Times New Roman"/>
          <w:sz w:val="24"/>
          <w:szCs w:val="24"/>
        </w:rPr>
        <w:t xml:space="preserve"> к решению задач</w:t>
      </w:r>
      <w:r w:rsidRPr="00FA6F81">
        <w:rPr>
          <w:rFonts w:ascii="Times New Roman" w:hAnsi="Times New Roman" w:cs="Times New Roman"/>
          <w:sz w:val="24"/>
          <w:szCs w:val="24"/>
        </w:rPr>
        <w:t>?</w:t>
      </w:r>
    </w:p>
    <w:p w:rsidR="00F660F5" w:rsidRPr="00FA6F81" w:rsidRDefault="00F660F5" w:rsidP="00867EB7">
      <w:pPr>
        <w:rPr>
          <w:rFonts w:ascii="Times New Roman" w:hAnsi="Times New Roman" w:cs="Times New Roman"/>
          <w:b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>Работа по учебнику</w:t>
      </w:r>
      <w:r w:rsidR="005D6D9F" w:rsidRPr="00FA6F81">
        <w:rPr>
          <w:rFonts w:ascii="Times New Roman" w:hAnsi="Times New Roman" w:cs="Times New Roman"/>
          <w:b/>
          <w:sz w:val="24"/>
          <w:szCs w:val="24"/>
        </w:rPr>
        <w:t xml:space="preserve"> у доски</w:t>
      </w:r>
      <w:r w:rsidRPr="00FA6F81">
        <w:rPr>
          <w:rFonts w:ascii="Times New Roman" w:hAnsi="Times New Roman" w:cs="Times New Roman"/>
          <w:b/>
          <w:sz w:val="24"/>
          <w:szCs w:val="24"/>
        </w:rPr>
        <w:t>.</w:t>
      </w:r>
    </w:p>
    <w:p w:rsidR="00F660F5" w:rsidRPr="00FA6F81" w:rsidRDefault="00F660F5" w:rsidP="00F660F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>Решение задачи на движение</w:t>
      </w:r>
      <w:r w:rsidRPr="00FA6F81">
        <w:rPr>
          <w:rFonts w:ascii="Times New Roman" w:hAnsi="Times New Roman" w:cs="Times New Roman"/>
          <w:sz w:val="24"/>
          <w:szCs w:val="24"/>
        </w:rPr>
        <w:t xml:space="preserve"> с. 122 №4 (а)</w:t>
      </w:r>
    </w:p>
    <w:p w:rsidR="00F660F5" w:rsidRPr="00FA6F81" w:rsidRDefault="00F660F5" w:rsidP="00F660F5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Решение:</w:t>
      </w:r>
    </w:p>
    <w:p w:rsidR="00F660F5" w:rsidRPr="00FA6F81" w:rsidRDefault="00F660F5" w:rsidP="00F660F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15+18=33 (км/ч) скорость удаления</w:t>
      </w:r>
    </w:p>
    <w:p w:rsidR="00F660F5" w:rsidRPr="00FA6F81" w:rsidRDefault="00F660F5" w:rsidP="00F660F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33*2=66(км) расстояние</w:t>
      </w:r>
    </w:p>
    <w:p w:rsidR="00F660F5" w:rsidRPr="00FA6F81" w:rsidRDefault="00F660F5" w:rsidP="00F660F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66+30=96(км)</w:t>
      </w:r>
    </w:p>
    <w:p w:rsidR="00710ACA" w:rsidRPr="00FA6F81" w:rsidRDefault="00710ACA" w:rsidP="00710AC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A6F8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FA6F81">
        <w:rPr>
          <w:rFonts w:ascii="Times New Roman" w:hAnsi="Times New Roman" w:cs="Times New Roman"/>
          <w:b/>
          <w:sz w:val="24"/>
          <w:szCs w:val="24"/>
        </w:rPr>
        <w:t>.</w:t>
      </w:r>
    </w:p>
    <w:p w:rsidR="0007490C" w:rsidRPr="00FA6F81" w:rsidRDefault="0007490C" w:rsidP="009233C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 xml:space="preserve">Кот </w:t>
      </w:r>
      <w:proofErr w:type="spellStart"/>
      <w:r w:rsidRPr="00FA6F81">
        <w:rPr>
          <w:rFonts w:ascii="Times New Roman" w:hAnsi="Times New Roman" w:cs="Times New Roman"/>
          <w:b/>
          <w:sz w:val="24"/>
          <w:szCs w:val="24"/>
        </w:rPr>
        <w:t>Антипка</w:t>
      </w:r>
      <w:proofErr w:type="spellEnd"/>
      <w:r w:rsidRPr="00FA6F81">
        <w:rPr>
          <w:rFonts w:ascii="Times New Roman" w:hAnsi="Times New Roman" w:cs="Times New Roman"/>
          <w:b/>
          <w:sz w:val="24"/>
          <w:szCs w:val="24"/>
        </w:rPr>
        <w:t>.</w:t>
      </w:r>
    </w:p>
    <w:p w:rsidR="0007490C" w:rsidRPr="00FA6F81" w:rsidRDefault="0007490C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Кот </w:t>
      </w:r>
      <w:proofErr w:type="spellStart"/>
      <w:r w:rsidRPr="00FA6F81">
        <w:rPr>
          <w:rFonts w:ascii="Times New Roman" w:hAnsi="Times New Roman" w:cs="Times New Roman"/>
          <w:sz w:val="24"/>
          <w:szCs w:val="24"/>
        </w:rPr>
        <w:t>Антипка</w:t>
      </w:r>
      <w:proofErr w:type="spellEnd"/>
      <w:r w:rsidRPr="00FA6F81">
        <w:rPr>
          <w:rFonts w:ascii="Times New Roman" w:hAnsi="Times New Roman" w:cs="Times New Roman"/>
          <w:sz w:val="24"/>
          <w:szCs w:val="24"/>
        </w:rPr>
        <w:t xml:space="preserve"> жил у нас.</w:t>
      </w:r>
    </w:p>
    <w:p w:rsidR="0007490C" w:rsidRPr="00FA6F81" w:rsidRDefault="0007490C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(Встали, руки </w:t>
      </w:r>
      <w:r w:rsidR="009233C2" w:rsidRPr="00FA6F81">
        <w:rPr>
          <w:rFonts w:ascii="Times New Roman" w:hAnsi="Times New Roman" w:cs="Times New Roman"/>
          <w:sz w:val="24"/>
          <w:szCs w:val="24"/>
        </w:rPr>
        <w:t>на поясе</w:t>
      </w:r>
      <w:r w:rsidRPr="00FA6F81">
        <w:rPr>
          <w:rFonts w:ascii="Times New Roman" w:hAnsi="Times New Roman" w:cs="Times New Roman"/>
          <w:sz w:val="24"/>
          <w:szCs w:val="24"/>
        </w:rPr>
        <w:t>)</w:t>
      </w:r>
    </w:p>
    <w:p w:rsidR="0007490C" w:rsidRPr="00FA6F81" w:rsidRDefault="0007490C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Он вставал с лежанки в час.</w:t>
      </w:r>
    </w:p>
    <w:p w:rsidR="0007490C" w:rsidRPr="00FA6F81" w:rsidRDefault="0007490C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(</w:t>
      </w:r>
      <w:r w:rsidR="009233C2" w:rsidRPr="00FA6F81">
        <w:rPr>
          <w:rFonts w:ascii="Times New Roman" w:hAnsi="Times New Roman" w:cs="Times New Roman"/>
          <w:sz w:val="24"/>
          <w:szCs w:val="24"/>
        </w:rPr>
        <w:t>Потянулись,  руки вверх-вдох)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В два на кухне крал сосиски.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(Наклоны влев</w:t>
      </w:r>
      <w:proofErr w:type="gramStart"/>
      <w:r w:rsidRPr="00FA6F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6F81">
        <w:rPr>
          <w:rFonts w:ascii="Times New Roman" w:hAnsi="Times New Roman" w:cs="Times New Roman"/>
          <w:sz w:val="24"/>
          <w:szCs w:val="24"/>
        </w:rPr>
        <w:t xml:space="preserve"> вправо.)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В три сметану ел из миски.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lastRenderedPageBreak/>
        <w:t>(Наклоны вперёд, руки на поясе.)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Он в четыре умывался.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(Наклоны головы к плечам влево-вправо.)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В пять по коврику катался.</w:t>
      </w:r>
    </w:p>
    <w:p w:rsidR="009233C2" w:rsidRPr="00FA6F81" w:rsidRDefault="009233C2" w:rsidP="009233C2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(Повороты влев</w:t>
      </w:r>
      <w:proofErr w:type="gramStart"/>
      <w:r w:rsidRPr="00FA6F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6F81">
        <w:rPr>
          <w:rFonts w:ascii="Times New Roman" w:hAnsi="Times New Roman" w:cs="Times New Roman"/>
          <w:sz w:val="24"/>
          <w:szCs w:val="24"/>
        </w:rPr>
        <w:t xml:space="preserve"> вправо.)</w:t>
      </w:r>
    </w:p>
    <w:p w:rsidR="00F660F5" w:rsidRPr="00FA6F81" w:rsidRDefault="00F4167C" w:rsidP="00F660F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F3C327F" wp14:editId="436A34E3">
            <wp:simplePos x="0" y="0"/>
            <wp:positionH relativeFrom="column">
              <wp:posOffset>2957830</wp:posOffset>
            </wp:positionH>
            <wp:positionV relativeFrom="paragraph">
              <wp:posOffset>353695</wp:posOffset>
            </wp:positionV>
            <wp:extent cx="1828800" cy="198056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0F5" w:rsidRPr="00FA6F81">
        <w:rPr>
          <w:rFonts w:ascii="Times New Roman" w:hAnsi="Times New Roman" w:cs="Times New Roman"/>
          <w:b/>
          <w:sz w:val="24"/>
          <w:szCs w:val="24"/>
        </w:rPr>
        <w:t xml:space="preserve">Решение задачи на </w:t>
      </w:r>
      <w:r w:rsidR="00710ACA" w:rsidRPr="00FA6F81">
        <w:rPr>
          <w:rFonts w:ascii="Times New Roman" w:hAnsi="Times New Roman" w:cs="Times New Roman"/>
          <w:b/>
          <w:sz w:val="24"/>
          <w:szCs w:val="24"/>
        </w:rPr>
        <w:t>тему</w:t>
      </w:r>
      <w:r w:rsidR="00710ACA" w:rsidRPr="00FA6F81">
        <w:rPr>
          <w:rFonts w:ascii="Times New Roman" w:hAnsi="Times New Roman" w:cs="Times New Roman"/>
          <w:sz w:val="24"/>
          <w:szCs w:val="24"/>
        </w:rPr>
        <w:t xml:space="preserve"> «Работа, производительность,</w:t>
      </w:r>
      <w:r w:rsidR="00F660F5" w:rsidRPr="00FA6F81">
        <w:rPr>
          <w:rFonts w:ascii="Times New Roman" w:hAnsi="Times New Roman" w:cs="Times New Roman"/>
          <w:sz w:val="24"/>
          <w:szCs w:val="24"/>
        </w:rPr>
        <w:t xml:space="preserve"> </w:t>
      </w:r>
      <w:r w:rsidR="00710ACA" w:rsidRPr="00FA6F81">
        <w:rPr>
          <w:rFonts w:ascii="Times New Roman" w:hAnsi="Times New Roman" w:cs="Times New Roman"/>
          <w:sz w:val="24"/>
          <w:szCs w:val="24"/>
        </w:rPr>
        <w:t>время» с.122 №3(а)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FA6F8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A6F81">
        <w:rPr>
          <w:rFonts w:ascii="Times New Roman" w:hAnsi="Times New Roman" w:cs="Times New Roman"/>
          <w:sz w:val="24"/>
          <w:szCs w:val="24"/>
        </w:rPr>
        <w:t>-100с/мин.</w:t>
      </w:r>
      <w:proofErr w:type="gramEnd"/>
      <w:r w:rsidR="00F4167C" w:rsidRPr="00FA6F8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A6F81">
        <w:rPr>
          <w:rFonts w:ascii="Times New Roman" w:hAnsi="Times New Roman" w:cs="Times New Roman"/>
          <w:sz w:val="24"/>
          <w:szCs w:val="24"/>
        </w:rPr>
        <w:t xml:space="preserve">- 30мин.; 1ч30мин 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A6F81">
        <w:rPr>
          <w:rFonts w:ascii="Times New Roman" w:hAnsi="Times New Roman" w:cs="Times New Roman"/>
          <w:sz w:val="24"/>
          <w:szCs w:val="24"/>
          <w:lang w:val="en-US"/>
        </w:rPr>
        <w:t>A-</w:t>
      </w:r>
      <w:proofErr w:type="gramStart"/>
      <w:r w:rsidRPr="00FA6F81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FA6F8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6F8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FA6F81">
        <w:rPr>
          <w:rFonts w:ascii="Times New Roman" w:hAnsi="Times New Roman" w:cs="Times New Roman"/>
          <w:sz w:val="24"/>
          <w:szCs w:val="24"/>
        </w:rPr>
        <w:t>Решение</w:t>
      </w:r>
      <w:r w:rsidRPr="00FA6F81">
        <w:rPr>
          <w:rFonts w:ascii="Times New Roman" w:hAnsi="Times New Roman" w:cs="Times New Roman"/>
          <w:sz w:val="24"/>
          <w:szCs w:val="24"/>
          <w:lang w:val="en-US"/>
        </w:rPr>
        <w:t>: A=v*t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100*30=3000 (с) за полчаса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100*90=9000(с) за полтора часа</w:t>
      </w:r>
    </w:p>
    <w:p w:rsidR="00190D0F" w:rsidRPr="00FA6F81" w:rsidRDefault="00190D0F" w:rsidP="00190D0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4</w:t>
      </w:r>
      <w:r w:rsidRPr="00FA6F81">
        <w:rPr>
          <w:rFonts w:ascii="Times New Roman" w:hAnsi="Times New Roman" w:cs="Times New Roman"/>
          <w:b/>
          <w:sz w:val="24"/>
          <w:szCs w:val="24"/>
        </w:rPr>
        <w:t>)- Какие задачи мы ещё с вами научились решать на прошлом уроке?</w:t>
      </w:r>
    </w:p>
    <w:p w:rsidR="00710ACA" w:rsidRPr="00FA6F81" w:rsidRDefault="00710ACA" w:rsidP="00190D0F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>Решение задачи при помощи уравнения</w:t>
      </w:r>
      <w:r w:rsidRPr="00FA6F81">
        <w:rPr>
          <w:rFonts w:ascii="Times New Roman" w:hAnsi="Times New Roman" w:cs="Times New Roman"/>
          <w:sz w:val="24"/>
          <w:szCs w:val="24"/>
        </w:rPr>
        <w:t>. С. 120 №3(а)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25*х=125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Х=125:25</w:t>
      </w:r>
    </w:p>
    <w:p w:rsidR="00710ACA" w:rsidRPr="00FA6F81" w:rsidRDefault="00710ACA" w:rsidP="00710AC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Х=5</w:t>
      </w:r>
      <w:r w:rsidR="000F4CDA" w:rsidRPr="00FA6F81">
        <w:rPr>
          <w:rFonts w:ascii="Times New Roman" w:hAnsi="Times New Roman" w:cs="Times New Roman"/>
          <w:sz w:val="24"/>
          <w:szCs w:val="24"/>
        </w:rPr>
        <w:t xml:space="preserve"> лотков</w:t>
      </w:r>
    </w:p>
    <w:p w:rsidR="000F4CDA" w:rsidRPr="00FA6F81" w:rsidRDefault="005D6D9F" w:rsidP="000F4CD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0F4CDA" w:rsidRPr="00FA6F81">
        <w:rPr>
          <w:rFonts w:ascii="Times New Roman" w:hAnsi="Times New Roman" w:cs="Times New Roman"/>
          <w:sz w:val="24"/>
          <w:szCs w:val="24"/>
        </w:rPr>
        <w:t>.</w:t>
      </w:r>
    </w:p>
    <w:p w:rsidR="000F4CDA" w:rsidRPr="00FA6F81" w:rsidRDefault="000F4CDA" w:rsidP="000F4CD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Решение логической задачи со спичками.</w:t>
      </w:r>
    </w:p>
    <w:tbl>
      <w:tblPr>
        <w:tblpPr w:leftFromText="180" w:rightFromText="180" w:vertAnchor="text" w:horzAnchor="margin" w:tblpXSpec="right" w:tblpY="6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1200"/>
      </w:tblGrid>
      <w:tr w:rsidR="006A2509" w:rsidRPr="00FA6F81" w:rsidTr="000C7D98">
        <w:trPr>
          <w:gridAfter w:val="1"/>
          <w:wAfter w:w="1200" w:type="dxa"/>
          <w:trHeight w:val="2565"/>
        </w:trPr>
        <w:tc>
          <w:tcPr>
            <w:tcW w:w="2370" w:type="dxa"/>
          </w:tcPr>
          <w:p w:rsidR="000C7D98" w:rsidRPr="00FA6F81" w:rsidRDefault="000C7D98" w:rsidP="000C7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509" w:rsidRPr="00FA6F81" w:rsidTr="000C7D98">
        <w:trPr>
          <w:gridBefore w:val="1"/>
          <w:wBefore w:w="2370" w:type="dxa"/>
          <w:trHeight w:val="1320"/>
        </w:trPr>
        <w:tc>
          <w:tcPr>
            <w:tcW w:w="1200" w:type="dxa"/>
          </w:tcPr>
          <w:p w:rsidR="000C7D98" w:rsidRPr="00FA6F81" w:rsidRDefault="000C7D98" w:rsidP="000C7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859" w:rsidRPr="00FA6F81" w:rsidRDefault="000E7859" w:rsidP="000F4CDA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Из 12 спичек сложи 3 квадрата. Переложи 5 спичек так, чтобы получилось 2 квадрата разной величины.</w:t>
      </w:r>
    </w:p>
    <w:tbl>
      <w:tblPr>
        <w:tblW w:w="0" w:type="auto"/>
        <w:tblInd w:w="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1080"/>
        <w:gridCol w:w="1185"/>
      </w:tblGrid>
      <w:tr w:rsidR="006A2509" w:rsidRPr="00FA6F81" w:rsidTr="004C2F6E">
        <w:trPr>
          <w:gridBefore w:val="1"/>
          <w:gridAfter w:val="1"/>
          <w:wBefore w:w="1125" w:type="dxa"/>
          <w:wAfter w:w="1185" w:type="dxa"/>
          <w:trHeight w:val="1155"/>
        </w:trPr>
        <w:tc>
          <w:tcPr>
            <w:tcW w:w="1080" w:type="dxa"/>
          </w:tcPr>
          <w:p w:rsidR="004C2F6E" w:rsidRPr="00FA6F81" w:rsidRDefault="004C2F6E" w:rsidP="004C2F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F6E" w:rsidRPr="00FA6F81" w:rsidRDefault="004C2F6E" w:rsidP="004C2F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509" w:rsidRPr="00FA6F81" w:rsidTr="004C2F6E">
        <w:trPr>
          <w:trHeight w:val="1260"/>
        </w:trPr>
        <w:tc>
          <w:tcPr>
            <w:tcW w:w="1125" w:type="dxa"/>
          </w:tcPr>
          <w:p w:rsidR="004C2F6E" w:rsidRPr="00FA6F81" w:rsidRDefault="004C2F6E" w:rsidP="004C2F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F6E" w:rsidRPr="00FA6F81" w:rsidRDefault="004C2F6E" w:rsidP="004C2F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 w:rsidR="004C2F6E" w:rsidRPr="00FA6F81" w:rsidRDefault="004C2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:rsidR="004C2F6E" w:rsidRPr="00FA6F81" w:rsidRDefault="004C2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2F6E" w:rsidRPr="00FA6F81" w:rsidRDefault="004C2F6E" w:rsidP="000F4CD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C2F6E" w:rsidRPr="00FA6F81" w:rsidRDefault="004C2F6E" w:rsidP="00A0482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C2F6E" w:rsidRPr="00FA6F81" w:rsidRDefault="004C2F6E" w:rsidP="00A0482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04828" w:rsidRPr="00FA6F81" w:rsidRDefault="00A04828" w:rsidP="00A0482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 xml:space="preserve">6.Итог урока. </w:t>
      </w:r>
    </w:p>
    <w:p w:rsidR="004C2F6E" w:rsidRPr="00FA6F81" w:rsidRDefault="00A04828" w:rsidP="00A04828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Пришло время подвести итоги. </w:t>
      </w:r>
    </w:p>
    <w:p w:rsidR="00A04828" w:rsidRPr="00FA6F81" w:rsidRDefault="00A04828" w:rsidP="00A04828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Подсчитайте свои монетки. Как вы </w:t>
      </w:r>
      <w:r w:rsidR="002A03DE" w:rsidRPr="00FA6F81">
        <w:rPr>
          <w:rFonts w:ascii="Times New Roman" w:hAnsi="Times New Roman" w:cs="Times New Roman"/>
          <w:sz w:val="24"/>
          <w:szCs w:val="24"/>
        </w:rPr>
        <w:t>думаете,</w:t>
      </w:r>
      <w:r w:rsidRPr="00FA6F81">
        <w:rPr>
          <w:rFonts w:ascii="Times New Roman" w:hAnsi="Times New Roman" w:cs="Times New Roman"/>
          <w:sz w:val="24"/>
          <w:szCs w:val="24"/>
        </w:rPr>
        <w:t xml:space="preserve"> какую оценку вы заработали?</w:t>
      </w:r>
    </w:p>
    <w:p w:rsidR="00A04828" w:rsidRPr="00FA6F81" w:rsidRDefault="00A04828" w:rsidP="00A04828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 xml:space="preserve">Вам понравился урок? </w:t>
      </w:r>
      <w:r w:rsidR="003D2287" w:rsidRPr="00FA6F81">
        <w:rPr>
          <w:rFonts w:ascii="Times New Roman" w:hAnsi="Times New Roman" w:cs="Times New Roman"/>
          <w:sz w:val="24"/>
          <w:szCs w:val="24"/>
        </w:rPr>
        <w:t>Какое у вас настроение?</w:t>
      </w:r>
      <w:r w:rsidRPr="00FA6F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4828" w:rsidRPr="00FA6F81" w:rsidRDefault="00A04828" w:rsidP="00A04828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Какое из заданий вам больше всего понравилось?</w:t>
      </w:r>
    </w:p>
    <w:p w:rsidR="00A04828" w:rsidRPr="00FA6F81" w:rsidRDefault="00A04828" w:rsidP="00A04828">
      <w:p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sz w:val="24"/>
          <w:szCs w:val="24"/>
        </w:rPr>
        <w:t>Какое из заданий вам показалось трудным?</w:t>
      </w:r>
    </w:p>
    <w:p w:rsidR="008352D8" w:rsidRPr="00FA6F81" w:rsidRDefault="003D2287" w:rsidP="00710ACA">
      <w:pPr>
        <w:pStyle w:val="a5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FA6F81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FA6F81">
        <w:rPr>
          <w:rFonts w:ascii="Times New Roman" w:hAnsi="Times New Roman" w:cs="Times New Roman"/>
          <w:sz w:val="24"/>
          <w:szCs w:val="24"/>
        </w:rPr>
        <w:t xml:space="preserve"> с.122№7(3 столбика)</w:t>
      </w:r>
    </w:p>
    <w:p w:rsidR="00046D82" w:rsidRPr="00FA6F81" w:rsidRDefault="00046D82" w:rsidP="00046D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46D82" w:rsidRPr="00FA6F81" w:rsidRDefault="00046D82" w:rsidP="00046D8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46D82" w:rsidRPr="00046D82" w:rsidRDefault="00046D82" w:rsidP="00046D8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E56C9" w:rsidRDefault="00F660F5" w:rsidP="00F660F5">
      <w:pPr>
        <w:ind w:left="360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5C13F4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="00112FB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E9C2EF3" wp14:editId="28C1FB78">
            <wp:extent cx="4475003" cy="2514600"/>
            <wp:effectExtent l="152400" t="152400" r="154305" b="152400"/>
            <wp:docPr id="3" name="Рисунок 3" descr="C:\Users\Лена\Desktop\Открыт урок\WP_201412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Открыт урок\WP_20141212_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21" cy="251871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2FB6" w:rsidRDefault="00E90323" w:rsidP="00F660F5">
      <w:pPr>
        <w:ind w:left="36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4D8E03E" wp14:editId="7F1F8675">
            <wp:extent cx="4285447" cy="2408083"/>
            <wp:effectExtent l="304800" t="323850" r="325120" b="316230"/>
            <wp:docPr id="2" name="Рисунок 2" descr="C:\Users\Лена\Desktop\Открыт урок\WP_201412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Открыт урок\WP_20141212_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435" cy="2412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2FB6" w:rsidRPr="00112FB6" w:rsidRDefault="00594C44" w:rsidP="00112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B6B6A6" wp14:editId="7089B9DF">
            <wp:extent cx="4143375" cy="2328250"/>
            <wp:effectExtent l="19050" t="0" r="9525" b="739140"/>
            <wp:docPr id="4" name="Рисунок 4" descr="C:\Users\Лена\Desktop\Открыт урок\WP_20141212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Открыт урок\WP_20141212_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26" cy="23324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660F5" w:rsidRPr="00112FB6" w:rsidRDefault="00770152" w:rsidP="00112F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C895C" wp14:editId="6C1E7718">
            <wp:extent cx="4119039" cy="2314575"/>
            <wp:effectExtent l="95250" t="57150" r="91440" b="161925"/>
            <wp:docPr id="5" name="Рисунок 5" descr="C:\Users\Лена\Desktop\Открыт урок\WP_20141212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Открыт урок\WP_20141212_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84" cy="2316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F660F5" w:rsidRPr="00112FB6" w:rsidSect="00977208">
      <w:pgSz w:w="8419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C9" w:rsidRDefault="00DE56C9" w:rsidP="00DE56C9">
      <w:pPr>
        <w:spacing w:after="0" w:line="240" w:lineRule="auto"/>
      </w:pPr>
      <w:r>
        <w:separator/>
      </w:r>
    </w:p>
  </w:endnote>
  <w:endnote w:type="continuationSeparator" w:id="0">
    <w:p w:rsidR="00DE56C9" w:rsidRDefault="00DE56C9" w:rsidP="00DE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C9" w:rsidRDefault="00DE56C9" w:rsidP="00DE56C9">
      <w:pPr>
        <w:spacing w:after="0" w:line="240" w:lineRule="auto"/>
      </w:pPr>
      <w:r>
        <w:separator/>
      </w:r>
    </w:p>
  </w:footnote>
  <w:footnote w:type="continuationSeparator" w:id="0">
    <w:p w:rsidR="00DE56C9" w:rsidRDefault="00DE56C9" w:rsidP="00DE5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E82"/>
    <w:multiLevelType w:val="hybridMultilevel"/>
    <w:tmpl w:val="9DC8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42336"/>
    <w:multiLevelType w:val="hybridMultilevel"/>
    <w:tmpl w:val="EABE2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103F1"/>
    <w:multiLevelType w:val="hybridMultilevel"/>
    <w:tmpl w:val="50B212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2723F"/>
    <w:multiLevelType w:val="hybridMultilevel"/>
    <w:tmpl w:val="F15040D6"/>
    <w:lvl w:ilvl="0" w:tplc="41DCF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EE3967"/>
    <w:multiLevelType w:val="hybridMultilevel"/>
    <w:tmpl w:val="5AD63B28"/>
    <w:lvl w:ilvl="0" w:tplc="F3E8B3E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5D"/>
    <w:rsid w:val="00015177"/>
    <w:rsid w:val="00046D82"/>
    <w:rsid w:val="0007490C"/>
    <w:rsid w:val="00087DF2"/>
    <w:rsid w:val="000A7101"/>
    <w:rsid w:val="000C7D98"/>
    <w:rsid w:val="000E4A62"/>
    <w:rsid w:val="000E7859"/>
    <w:rsid w:val="000F4CDA"/>
    <w:rsid w:val="00106B4F"/>
    <w:rsid w:val="00112FB6"/>
    <w:rsid w:val="0012246E"/>
    <w:rsid w:val="00181F15"/>
    <w:rsid w:val="00190D0F"/>
    <w:rsid w:val="00191632"/>
    <w:rsid w:val="001C110D"/>
    <w:rsid w:val="001E7293"/>
    <w:rsid w:val="001F10D0"/>
    <w:rsid w:val="00216965"/>
    <w:rsid w:val="00286253"/>
    <w:rsid w:val="002A03DE"/>
    <w:rsid w:val="00382A98"/>
    <w:rsid w:val="00383021"/>
    <w:rsid w:val="003A09CF"/>
    <w:rsid w:val="003D2287"/>
    <w:rsid w:val="003F2B25"/>
    <w:rsid w:val="003F66A6"/>
    <w:rsid w:val="00407294"/>
    <w:rsid w:val="00426A4F"/>
    <w:rsid w:val="00466E12"/>
    <w:rsid w:val="004C2F6E"/>
    <w:rsid w:val="004E6397"/>
    <w:rsid w:val="004F4D71"/>
    <w:rsid w:val="005005A3"/>
    <w:rsid w:val="00594C44"/>
    <w:rsid w:val="00596982"/>
    <w:rsid w:val="005C13F4"/>
    <w:rsid w:val="005D49A1"/>
    <w:rsid w:val="005D6D9F"/>
    <w:rsid w:val="005F05EA"/>
    <w:rsid w:val="00631315"/>
    <w:rsid w:val="00692C7E"/>
    <w:rsid w:val="006A2509"/>
    <w:rsid w:val="006D4944"/>
    <w:rsid w:val="00710ACA"/>
    <w:rsid w:val="0072777C"/>
    <w:rsid w:val="00770152"/>
    <w:rsid w:val="007C2B8A"/>
    <w:rsid w:val="007E2E88"/>
    <w:rsid w:val="00805892"/>
    <w:rsid w:val="00813F9A"/>
    <w:rsid w:val="008352D8"/>
    <w:rsid w:val="008504EC"/>
    <w:rsid w:val="00867EB7"/>
    <w:rsid w:val="0089233F"/>
    <w:rsid w:val="008A0BD2"/>
    <w:rsid w:val="00904DA6"/>
    <w:rsid w:val="009233C2"/>
    <w:rsid w:val="0093250F"/>
    <w:rsid w:val="00946F97"/>
    <w:rsid w:val="00977208"/>
    <w:rsid w:val="00990D9E"/>
    <w:rsid w:val="009D4BF1"/>
    <w:rsid w:val="00A04828"/>
    <w:rsid w:val="00A5389A"/>
    <w:rsid w:val="00A942BB"/>
    <w:rsid w:val="00A969A4"/>
    <w:rsid w:val="00AD42B1"/>
    <w:rsid w:val="00B022A9"/>
    <w:rsid w:val="00B1048C"/>
    <w:rsid w:val="00B105F2"/>
    <w:rsid w:val="00C024B6"/>
    <w:rsid w:val="00C155F9"/>
    <w:rsid w:val="00C30F10"/>
    <w:rsid w:val="00C51093"/>
    <w:rsid w:val="00C8192F"/>
    <w:rsid w:val="00C834E9"/>
    <w:rsid w:val="00CC255E"/>
    <w:rsid w:val="00CF7B09"/>
    <w:rsid w:val="00D43FD7"/>
    <w:rsid w:val="00D5265D"/>
    <w:rsid w:val="00D74C70"/>
    <w:rsid w:val="00D75425"/>
    <w:rsid w:val="00D777CB"/>
    <w:rsid w:val="00D87D99"/>
    <w:rsid w:val="00DA24D2"/>
    <w:rsid w:val="00DE56C9"/>
    <w:rsid w:val="00E25FC1"/>
    <w:rsid w:val="00E371DF"/>
    <w:rsid w:val="00E44D1A"/>
    <w:rsid w:val="00E72018"/>
    <w:rsid w:val="00E72DE9"/>
    <w:rsid w:val="00E90323"/>
    <w:rsid w:val="00E93700"/>
    <w:rsid w:val="00EA299E"/>
    <w:rsid w:val="00EE6013"/>
    <w:rsid w:val="00F06000"/>
    <w:rsid w:val="00F210A7"/>
    <w:rsid w:val="00F212F9"/>
    <w:rsid w:val="00F3488E"/>
    <w:rsid w:val="00F36EF3"/>
    <w:rsid w:val="00F4167C"/>
    <w:rsid w:val="00F660F5"/>
    <w:rsid w:val="00FA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F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4A62"/>
    <w:pPr>
      <w:ind w:left="720"/>
      <w:contextualSpacing/>
    </w:pPr>
  </w:style>
  <w:style w:type="table" w:styleId="a6">
    <w:name w:val="Table Grid"/>
    <w:basedOn w:val="a1"/>
    <w:uiPriority w:val="59"/>
    <w:rsid w:val="005D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E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56C9"/>
  </w:style>
  <w:style w:type="paragraph" w:styleId="a9">
    <w:name w:val="footer"/>
    <w:basedOn w:val="a"/>
    <w:link w:val="aa"/>
    <w:uiPriority w:val="99"/>
    <w:unhideWhenUsed/>
    <w:rsid w:val="00DE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5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F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4A62"/>
    <w:pPr>
      <w:ind w:left="720"/>
      <w:contextualSpacing/>
    </w:pPr>
  </w:style>
  <w:style w:type="table" w:styleId="a6">
    <w:name w:val="Table Grid"/>
    <w:basedOn w:val="a1"/>
    <w:uiPriority w:val="59"/>
    <w:rsid w:val="005D6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E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56C9"/>
  </w:style>
  <w:style w:type="paragraph" w:styleId="a9">
    <w:name w:val="footer"/>
    <w:basedOn w:val="a"/>
    <w:link w:val="aa"/>
    <w:uiPriority w:val="99"/>
    <w:unhideWhenUsed/>
    <w:rsid w:val="00DE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5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9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46</cp:revision>
  <cp:lastPrinted>2015-01-09T14:06:00Z</cp:lastPrinted>
  <dcterms:created xsi:type="dcterms:W3CDTF">2014-12-11T09:55:00Z</dcterms:created>
  <dcterms:modified xsi:type="dcterms:W3CDTF">2015-08-15T15:45:00Z</dcterms:modified>
</cp:coreProperties>
</file>