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8" w:tblpY="-271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394"/>
      </w:tblGrid>
      <w:tr w:rsidR="006C2B24" w:rsidRPr="005153C3" w:rsidTr="006C2B24">
        <w:trPr>
          <w:trHeight w:val="1950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6C2B24" w:rsidRPr="00654189" w:rsidRDefault="00AF7947" w:rsidP="006C2B24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Урок</w:t>
            </w:r>
            <w:r w:rsidR="006C2B24"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самопознания</w:t>
            </w:r>
          </w:p>
          <w:p w:rsidR="006C2B24" w:rsidRPr="00654189" w:rsidRDefault="006C2B24" w:rsidP="006C2B24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C2B24" w:rsidRDefault="00A13D2C" w:rsidP="006C2B24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Школа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325A5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КГУ «Прогрессовская средняя школа»</w:t>
            </w:r>
            <w:r w:rsidR="006C2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6C2B24"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Дата________</w:t>
            </w:r>
            <w:r w:rsidR="006C2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6C2B24"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569E2" w:rsidRPr="002569E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16</w:t>
            </w:r>
            <w:r w:rsidR="006C2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C2B24" w:rsidRDefault="006C2B24" w:rsidP="006C2B24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569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     </w:t>
            </w:r>
            <w:r w:rsidR="00A13D2C" w:rsidRP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В</w:t>
            </w:r>
            <w:proofErr w:type="gramEnd"/>
            <w:r w:rsidR="00A13D2C" w:rsidRP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сё</w:t>
            </w:r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начинается с любви…</w:t>
            </w:r>
            <w:r w:rsidR="00A13D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C2B24" w:rsidRPr="00A13D2C" w:rsidRDefault="006C2B24" w:rsidP="006C2B24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Ценность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Любовь</w:t>
            </w:r>
            <w:r w:rsidR="002569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Качества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любовь в семье; дружба</w:t>
            </w:r>
          </w:p>
          <w:p w:rsidR="006C2B24" w:rsidRDefault="006C2B24" w:rsidP="006C2B24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Педагог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Грохотова</w:t>
            </w:r>
            <w:proofErr w:type="spellEnd"/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Татьяна Петровна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</w:p>
          <w:p w:rsidR="006C2B24" w:rsidRPr="005C2251" w:rsidRDefault="006C2B24" w:rsidP="002569E2">
            <w:pPr>
              <w:tabs>
                <w:tab w:val="left" w:pos="11715"/>
                <w:tab w:val="left" w:pos="13305"/>
                <w:tab w:val="left" w:pos="13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3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  <w:r w:rsidRPr="006541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Кол-во уч-ся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A13D2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11</w:t>
            </w:r>
            <w:r w:rsidR="002569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B24" w:rsidRPr="005153C3" w:rsidTr="006C2B24">
        <w:trPr>
          <w:trHeight w:val="239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A13D2C" w:rsidRPr="005E5197" w:rsidRDefault="006C2B24" w:rsidP="00A13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="00A13D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81A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содействовать </w:t>
            </w:r>
            <w:r w:rsidR="00E81A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представлени</w:t>
            </w:r>
            <w:r w:rsidR="00E81A0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ю</w:t>
            </w:r>
            <w:r w:rsidR="00A13D2C" w:rsidRPr="009F2B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2D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A13D2C" w:rsidRPr="009F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общечеловеческой ценности</w:t>
            </w:r>
            <w:r w:rsidR="0044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любовь, через поступки людей, так как в жизни всё начинается с любви.</w:t>
            </w:r>
          </w:p>
          <w:p w:rsidR="006C2B24" w:rsidRDefault="006C2B24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65F6D" w:rsidRPr="002278D0" w:rsidRDefault="006C2B24" w:rsidP="00A13D2C">
            <w:pPr>
              <w:spacing w:after="0" w:line="240" w:lineRule="auto"/>
              <w:jc w:val="both"/>
              <w:rPr>
                <w:color w:val="FF0000"/>
              </w:rPr>
            </w:pPr>
            <w:r w:rsidRPr="005C2251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="00A13D2C">
              <w:t xml:space="preserve"> </w:t>
            </w:r>
            <w:r w:rsidR="002278D0">
              <w:t xml:space="preserve"> </w:t>
            </w:r>
            <w:r w:rsidR="002278D0" w:rsidRPr="002278D0">
              <w:rPr>
                <w:color w:val="FF0000"/>
              </w:rPr>
              <w:t>любовь в семье; дружба</w:t>
            </w:r>
          </w:p>
          <w:p w:rsidR="00965F6D" w:rsidRPr="00D258AD" w:rsidRDefault="00A964E3" w:rsidP="00A13D2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DC0EC5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углубить понимание</w:t>
            </w:r>
            <w:r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52468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1913AC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любовь</w:t>
            </w:r>
            <w:r w:rsidR="00F52468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965F6D" w:rsidRPr="00D258AD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F52468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C0EC5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дружба</w:t>
            </w:r>
            <w:r w:rsidR="00F52468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965F6D" w:rsidRPr="00D258AD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F2B48" w:rsidRDefault="00A13D2C" w:rsidP="00A1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стремление любить </w:t>
            </w:r>
            <w:r w:rsidR="00F524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свою семью;</w:t>
            </w:r>
          </w:p>
          <w:p w:rsidR="00A13D2C" w:rsidRPr="00D258AD" w:rsidRDefault="00A13D2C" w:rsidP="00F524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воспитывать </w:t>
            </w:r>
            <w:r w:rsidRPr="00D258AD">
              <w:t xml:space="preserve"> </w:t>
            </w:r>
            <w:r w:rsidR="002D6B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дружеские</w:t>
            </w:r>
            <w:r w:rsidR="00965F6D"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</w:t>
            </w:r>
            <w:r w:rsidR="002D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творческой </w:t>
            </w:r>
            <w:r w:rsidR="002D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F5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C2B24" w:rsidRPr="002D6BE8" w:rsidRDefault="006C2B24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Pr="009A44D2" w:rsidRDefault="006C2B24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44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Ресурс</w:t>
            </w:r>
            <w:r w:rsidRPr="009A44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ы</w:t>
            </w:r>
            <w:r w:rsidRPr="009A44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44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(материал</w:t>
            </w:r>
            <w:r w:rsidRPr="009A44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ы</w:t>
            </w:r>
            <w:r w:rsidRPr="009A44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A44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источники</w:t>
            </w:r>
            <w:r w:rsidRPr="009A44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8222BA" w:rsidRPr="009A44D2" w:rsidRDefault="008222BA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1.Самопознание</w:t>
            </w:r>
            <w:proofErr w:type="gramStart"/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</w:t>
            </w:r>
            <w:proofErr w:type="gramEnd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чебн. Для 3 </w:t>
            </w:r>
            <w:proofErr w:type="spellStart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общеобразоват.шк</w:t>
            </w:r>
            <w:proofErr w:type="spellEnd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./Калачева И.В., </w:t>
            </w:r>
            <w:proofErr w:type="spellStart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Кудышева</w:t>
            </w:r>
            <w:proofErr w:type="spellEnd"/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Б.К. – Алматы: ННПООЦ «Б</w:t>
            </w:r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өбек</w:t>
            </w:r>
            <w:r w:rsidR="009A44D2"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», 2010. – 112с.</w:t>
            </w:r>
          </w:p>
          <w:p w:rsidR="009A44D2" w:rsidRPr="009A44D2" w:rsidRDefault="009A44D2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2.Самопознание: тетрадь ученика. Для 3 </w:t>
            </w:r>
            <w:proofErr w:type="spellStart"/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9A44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общеобразоват.шк</w:t>
            </w:r>
            <w:proofErr w:type="spellEnd"/>
            <w:r w:rsidRPr="009A44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./Калачева И.В. – </w:t>
            </w:r>
          </w:p>
          <w:p w:rsidR="009A44D2" w:rsidRDefault="009A44D2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Алматы: ННПООЦ «</w:t>
            </w:r>
            <w:proofErr w:type="spellStart"/>
            <w:r w:rsidRPr="009A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  <w:proofErr w:type="spellEnd"/>
            <w:r w:rsidRPr="009A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2010. – 80 с.</w:t>
            </w:r>
          </w:p>
          <w:p w:rsidR="00D258AD" w:rsidRDefault="009A44D2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Позитивный настрой. «Свет» </w:t>
            </w:r>
          </w:p>
          <w:p w:rsidR="00D258AD" w:rsidRDefault="00D258AD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http://infourok.ru/teksty_dlya_</w:t>
            </w:r>
          </w:p>
          <w:p w:rsidR="00D258AD" w:rsidRDefault="00D258AD" w:rsidP="009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pozitivnogo_nastroya</w:t>
            </w:r>
            <w:proofErr w:type="spellEnd"/>
          </w:p>
          <w:p w:rsidR="00D258AD" w:rsidRPr="00D258AD" w:rsidRDefault="00D258AD" w:rsidP="00D2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  <w:r>
              <w:t xml:space="preserve"> 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ПРИТЧА </w:t>
            </w:r>
            <w:r w:rsidR="0022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матери</w:t>
            </w:r>
            <w:r w:rsidR="0022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258AD" w:rsidRDefault="00D258AD" w:rsidP="00D2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https://www.babyblog.ru/community</w:t>
            </w:r>
          </w:p>
          <w:p w:rsidR="009A44D2" w:rsidRDefault="00D258AD" w:rsidP="00D2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</w:t>
            </w:r>
            <w:proofErr w:type="spellEnd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conception</w:t>
            </w:r>
            <w:proofErr w:type="spellEnd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/1761355</w:t>
            </w:r>
          </w:p>
          <w:p w:rsidR="00D258AD" w:rsidRDefault="00D258AD" w:rsidP="00D2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58AD">
              <w:rPr>
                <w:rFonts w:ascii="Times New Roman" w:hAnsi="Times New Roman" w:cs="Times New Roman"/>
                <w:sz w:val="24"/>
                <w:szCs w:val="24"/>
              </w:rPr>
              <w:t xml:space="preserve"> Песня «Мамочка моя» 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слов - </w:t>
            </w:r>
            <w:proofErr w:type="spellStart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 композитор - </w:t>
            </w:r>
            <w:proofErr w:type="spellStart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Шаинский</w:t>
            </w:r>
            <w:proofErr w:type="spellEnd"/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http://mp3davalka.com/files/детские песни</w:t>
            </w:r>
          </w:p>
          <w:p w:rsidR="00D258AD" w:rsidRDefault="00D258AD" w:rsidP="00D2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D258A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913AC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r w:rsidRPr="00D258AD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58AD">
              <w:rPr>
                <w:rFonts w:ascii="Times New Roman" w:hAnsi="Times New Roman" w:cs="Times New Roman"/>
                <w:sz w:val="24"/>
                <w:szCs w:val="24"/>
              </w:rPr>
              <w:t>Хрустальная грусть»</w:t>
            </w:r>
            <w:r>
              <w:t xml:space="preserve">  </w:t>
            </w:r>
            <w:r w:rsidRPr="00D2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http://mp3ostrov.com/mp3/info/aa-vol6ebnaa-kompozicia---hrustal_naa-grust_-1012753/</w:t>
            </w:r>
          </w:p>
          <w:p w:rsidR="00A964E3" w:rsidRPr="009A44D2" w:rsidRDefault="00325A55" w:rsidP="0022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22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Виноватая тучка</w:t>
            </w:r>
            <w:r w:rsidR="00227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B48">
              <w:t xml:space="preserve"> </w:t>
            </w:r>
            <w:r w:rsidR="009F2B48" w:rsidRPr="009F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слов - </w:t>
            </w:r>
            <w:proofErr w:type="spellStart"/>
            <w:r w:rsidR="009F2B48" w:rsidRPr="009F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="009F2B48" w:rsidRPr="009F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 композитор - </w:t>
            </w:r>
            <w:proofErr w:type="spellStart"/>
            <w:r w:rsidR="009F2B48" w:rsidRPr="009F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Шаинский</w:t>
            </w:r>
            <w:proofErr w:type="spellEnd"/>
            <w:r w:rsidR="009F2B48" w:rsidRPr="009F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 </w:t>
            </w:r>
            <w:r w:rsidRPr="0032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https://b-track.ru/track/</w:t>
            </w:r>
          </w:p>
        </w:tc>
      </w:tr>
      <w:tr w:rsidR="006C2B24" w:rsidRPr="005153C3" w:rsidTr="00325A55">
        <w:trPr>
          <w:trHeight w:val="391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Pr="00624CE3" w:rsidRDefault="006C2B24" w:rsidP="006C2B24">
            <w:pPr>
              <w:spacing w:after="0" w:line="240" w:lineRule="auto"/>
              <w:ind w:firstLine="92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Ход урока</w:t>
            </w:r>
            <w:r w:rsidRPr="00624C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6C2B24" w:rsidRPr="00624CE3" w:rsidRDefault="006C2B24" w:rsidP="006C2B24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Орг.момент. </w:t>
            </w:r>
          </w:p>
          <w:p w:rsidR="00624CE3" w:rsidRDefault="00624CE3" w:rsidP="00624C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Ребята,   я очень рада видеть всех вас, ваши лучистые глаза. Улыбнитесь друг другу. Как солнышко согревает всех своими лучами, так и  вы своими улыбками и добрыми делами согреваете мое сердце и сердца окружающих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Сегодня мы продолжаем наш разговор о любви. </w:t>
            </w:r>
            <w:r w:rsidRPr="00C03FC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Тема: Всё начинается с любви…</w:t>
            </w:r>
          </w:p>
          <w:p w:rsidR="00726EBE" w:rsidRPr="00624CE3" w:rsidRDefault="00624CE3" w:rsidP="00624CE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Позитивный настрой.    «Свет»</w:t>
            </w:r>
          </w:p>
          <w:p w:rsidR="00624CE3" w:rsidRPr="00624CE3" w:rsidRDefault="00524FE7" w:rsidP="00624CE3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(Музыкальная к</w:t>
            </w:r>
            <w:r w:rsidR="00624CE3" w:rsidRPr="00624CE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омпозиция  «Хрустальная грусть») </w:t>
            </w:r>
          </w:p>
          <w:p w:rsidR="00624CE3" w:rsidRPr="00624CE3" w:rsidRDefault="00624CE3" w:rsidP="00624C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Пожалуйста, сядьте удобно, спинку держите прямо. Руки и ноги не скрещивайте. Руки можно положить на колени или на стол. Расслабьтесь. Представьте, что солнечный свет проникает в вашу голову и опускается в середину груди. В середине груди находится бутон </w:t>
            </w:r>
            <w:bookmarkStart w:id="0" w:name="_GoBack"/>
            <w:bookmarkEnd w:id="0"/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цветка. И под лучами света бутон медленно раскрывается, лепесток за лепестком. В вашем сердце расцветает прекрасный цветок, свежий и чистый. Представьте, что свет начинает распространяться по всему телу. Он становится сильнее и ярче. Мысленно опустите свет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света и любви. </w:t>
            </w:r>
          </w:p>
          <w:p w:rsidR="00624CE3" w:rsidRPr="00624CE3" w:rsidRDefault="00624CE3" w:rsidP="00624C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Свет поднимается к вашему рту, языку. Язык будет говорить только правду и только хорошие, добрые слова. Направьте свет к ушам, уши будут слушать только хорошие слова, прекрасные звуки. Свет достигает глаз, глаза будут смотреть только на </w:t>
            </w:r>
            <w:proofErr w:type="gramStart"/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хорошее</w:t>
            </w:r>
            <w:proofErr w:type="gramEnd"/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видеть во всем хорошее. Вся ваша голова наполнилась светом, в вашей голове только добрые, светлые мысли. </w:t>
            </w:r>
          </w:p>
          <w:p w:rsidR="00624CE3" w:rsidRPr="00624CE3" w:rsidRDefault="00624CE3" w:rsidP="00624C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Свет становится все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временное непонимание, конфликты. Пусть свет наполнит их сердца. Пусть этот свет распространится на весь мир: на всех людей, животных, растения, на все живое повсюду... Посылайте свет во все уголки Вселенной. Мысленно скажите: «Я в Свете... Свет внутри меня... Я есть Свет». Побудьте еще немного в этом состоянии Света, Любви, Покоя... </w:t>
            </w:r>
          </w:p>
          <w:p w:rsidR="00624CE3" w:rsidRPr="00624CE3" w:rsidRDefault="00624CE3" w:rsidP="00624C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Теперь поместите этот Свет снова в ваше сердце. Вся Вселенная, наполненная Светом, находится в вашем сердце. Сохраните ее такой прекрасной. </w:t>
            </w:r>
          </w:p>
          <w:p w:rsidR="00624CE3" w:rsidRPr="00624CE3" w:rsidRDefault="00624CE3" w:rsidP="00624C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Потихонечку можно открывать глаза. Спасибо</w:t>
            </w:r>
          </w:p>
          <w:p w:rsidR="006C2B24" w:rsidRPr="008168B5" w:rsidRDefault="00624CE3" w:rsidP="008168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-Ребята, </w:t>
            </w:r>
            <w:r w:rsidR="00DC0E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кто </w:t>
            </w:r>
            <w:proofErr w:type="gramStart"/>
            <w:r w:rsidR="00524FE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хочет</w:t>
            </w:r>
            <w:proofErr w:type="gramEnd"/>
            <w:r w:rsidR="00DC0E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поделитесь своими ощущениями</w:t>
            </w:r>
            <w:r w:rsidR="002569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6C2B24" w:rsidRPr="00624CE3" w:rsidRDefault="006C2B24" w:rsidP="006C2B24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Проверка домашнего задания</w:t>
            </w:r>
            <w:r w:rsidRPr="00624C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24CE3" w:rsidRDefault="00745D35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(Объясните, как вы понимаете смысл изречений</w:t>
            </w:r>
            <w:r w:rsidR="0062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4CE3" w:rsidRDefault="00E76650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№15, с.48</w:t>
            </w:r>
            <w:r w:rsidR="0052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учебника; тетрадь с. 37 №</w:t>
            </w:r>
            <w:r w:rsidR="0025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вырежьте сердечко по обозначенному контуру, раскрасьте его и напишите добрые пожелания другу)</w:t>
            </w:r>
          </w:p>
          <w:p w:rsidR="00E76650" w:rsidRDefault="00E76650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D35" w:rsidRDefault="00E76650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Подарите подготовленное сердечко своему другу.</w:t>
            </w:r>
          </w:p>
          <w:p w:rsidR="008656D5" w:rsidRDefault="00E76650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Что вы почувствовали, получив подарок?</w:t>
            </w:r>
          </w:p>
          <w:p w:rsidR="008656D5" w:rsidRDefault="00C03FC3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86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Вспомните, на прошлом уроке мы говорили</w:t>
            </w:r>
            <w:proofErr w:type="gramStart"/>
            <w:r w:rsidR="0086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8656D5" w:rsidRPr="00C03FC3" w:rsidRDefault="00C03FC3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3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8656D5" w:rsidRPr="00C03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Дружба предполагает, что ты помогаешь своему другу становиться лучше и сильнее</w:t>
            </w:r>
            <w:proofErr w:type="gramStart"/>
            <w:r w:rsidR="008656D5" w:rsidRPr="00C03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C03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proofErr w:type="gramEnd"/>
          </w:p>
          <w:p w:rsidR="008656D5" w:rsidRDefault="008656D5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31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хочет прочитать пожелания, написанные на сердечке?</w:t>
            </w:r>
          </w:p>
          <w:p w:rsidR="00624CE3" w:rsidRPr="00624CE3" w:rsidRDefault="00624CE3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</w:t>
            </w:r>
            <w:r w:rsidRPr="0062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вы понимаете смысл следующих высказываний</w:t>
            </w:r>
          </w:p>
          <w:p w:rsidR="00624CE3" w:rsidRPr="00C03FC3" w:rsidRDefault="00624CE3" w:rsidP="00624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Любовь-это доброта</w:t>
            </w:r>
            <w:r w:rsidR="00524FE7" w:rsidRPr="00C03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C2B24" w:rsidRPr="00C03FC3" w:rsidRDefault="00624CE3" w:rsidP="00325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Любовь-это забота и служение</w:t>
            </w:r>
            <w:r w:rsidR="00524FE7" w:rsidRPr="00C03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03FC3" w:rsidRDefault="00C03FC3" w:rsidP="00325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6D5" w:rsidRDefault="008656D5" w:rsidP="00325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Тема нашего урока «Всё начинается с любви…» </w:t>
            </w:r>
          </w:p>
          <w:p w:rsidR="008656D5" w:rsidRPr="00325A55" w:rsidRDefault="008656D5" w:rsidP="00325A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понимаете это выражение?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Default="006C2B24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Примечание</w:t>
            </w: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Default="00745D3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656D5" w:rsidRDefault="008656D5" w:rsidP="00E76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Pr="00E76650" w:rsidRDefault="00E76650" w:rsidP="00E76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E766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Учитель заранее готовит дополнительные сердечки с </w:t>
            </w:r>
            <w:r w:rsidRPr="00E766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пожеланиями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, чтобы подарить тем, кто остался без подарка</w:t>
            </w:r>
          </w:p>
          <w:p w:rsidR="00E76650" w:rsidRDefault="00E76650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03FC3" w:rsidRDefault="00C03FC3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03FC3" w:rsidRDefault="00C03FC3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03FC3" w:rsidRDefault="00C03FC3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03FC3" w:rsidRDefault="00C03FC3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03FC3" w:rsidRDefault="00C03FC3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45D35" w:rsidRPr="00745D35" w:rsidRDefault="00745D35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D3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Высказывания на доске на цветных листах А3</w:t>
            </w:r>
          </w:p>
        </w:tc>
      </w:tr>
      <w:tr w:rsidR="006C2B24" w:rsidRPr="005153C3" w:rsidTr="006C2B24">
        <w:trPr>
          <w:trHeight w:val="1241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Pr="002D64B6" w:rsidRDefault="006C2B24" w:rsidP="002D64B6">
            <w:pPr>
              <w:pStyle w:val="a4"/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2D64B6">
              <w:rPr>
                <w:b/>
                <w:color w:val="000000" w:themeColor="text1"/>
                <w:lang w:val="kk-KZ"/>
              </w:rPr>
              <w:lastRenderedPageBreak/>
              <w:t>Позитивное высказывание (цитата)</w:t>
            </w:r>
            <w:r w:rsidRPr="002D64B6">
              <w:rPr>
                <w:b/>
                <w:color w:val="000000" w:themeColor="text1"/>
              </w:rPr>
              <w:t>.</w:t>
            </w:r>
          </w:p>
          <w:p w:rsidR="00745D35" w:rsidRPr="002D64B6" w:rsidRDefault="00745D35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Любовь – это бесценный дар.</w:t>
            </w:r>
          </w:p>
          <w:p w:rsidR="00745D35" w:rsidRPr="002D64B6" w:rsidRDefault="00745D35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Ты можешь подарить  любовь,</w:t>
            </w:r>
          </w:p>
          <w:p w:rsidR="00745D35" w:rsidRPr="002D64B6" w:rsidRDefault="00745D35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И все же она у тебя останется</w:t>
            </w:r>
          </w:p>
          <w:p w:rsidR="00745D35" w:rsidRPr="002D64B6" w:rsidRDefault="00745D35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( Лев Толстой)</w:t>
            </w:r>
          </w:p>
          <w:p w:rsidR="002D64B6" w:rsidRPr="002D64B6" w:rsidRDefault="002D64B6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про себя, подумайте…</w:t>
            </w:r>
          </w:p>
          <w:p w:rsidR="00DC0EC5" w:rsidRDefault="00745D35" w:rsidP="00943535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002D64B6">
              <w:rPr>
                <w:rFonts w:eastAsia="Times New Roman"/>
                <w:color w:val="000000"/>
              </w:rPr>
              <w:t>- Как вы пони</w:t>
            </w:r>
            <w:r w:rsidR="00DC0EC5">
              <w:rPr>
                <w:rFonts w:eastAsia="Times New Roman"/>
                <w:color w:val="000000"/>
              </w:rPr>
              <w:t>маете смысл   этого изречения?</w:t>
            </w:r>
          </w:p>
          <w:p w:rsidR="00DC0EC5" w:rsidRDefault="00DC0EC5" w:rsidP="00943535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00DC0EC5">
              <w:rPr>
                <w:rFonts w:eastAsia="Times New Roman"/>
                <w:color w:val="000000"/>
              </w:rPr>
              <w:t>- Что значит выражение  «бесценный дар»</w:t>
            </w:r>
            <w:proofErr w:type="gramStart"/>
            <w:r w:rsidRPr="00DC0EC5">
              <w:rPr>
                <w:rFonts w:eastAsia="Times New Roman"/>
                <w:color w:val="000000"/>
              </w:rPr>
              <w:t xml:space="preserve"> ?</w:t>
            </w:r>
            <w:proofErr w:type="gramEnd"/>
            <w:r>
              <w:rPr>
                <w:rFonts w:eastAsia="Times New Roman"/>
                <w:color w:val="000000"/>
              </w:rPr>
              <w:br/>
            </w:r>
            <w:r w:rsidR="00745D35" w:rsidRPr="002D64B6"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943535" w:rsidRPr="00943535">
              <w:rPr>
                <w:rFonts w:eastAsia="Times New Roman"/>
                <w:color w:val="000000"/>
              </w:rPr>
              <w:t>Почему любовь является бесценным даром?</w:t>
            </w:r>
          </w:p>
          <w:p w:rsidR="00C03FC3" w:rsidRDefault="00943535" w:rsidP="00943535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Почему автор считает, что любовь можно </w:t>
            </w:r>
            <w:r w:rsidR="00C03FC3">
              <w:rPr>
                <w:rFonts w:eastAsia="Times New Roman"/>
                <w:color w:val="000000"/>
              </w:rPr>
              <w:t>по</w:t>
            </w:r>
            <w:r>
              <w:rPr>
                <w:rFonts w:eastAsia="Times New Roman"/>
                <w:color w:val="000000"/>
              </w:rPr>
              <w:t xml:space="preserve">дарить, а она всё же останется?   </w:t>
            </w:r>
          </w:p>
          <w:p w:rsidR="00745D35" w:rsidRPr="002D64B6" w:rsidRDefault="00943535" w:rsidP="00943535">
            <w:pPr>
              <w:pStyle w:val="a3"/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</w:t>
            </w:r>
          </w:p>
          <w:p w:rsidR="00745D35" w:rsidRPr="00C03FC3" w:rsidRDefault="00745D35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03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-Любовь – одно из главных чувств человека. Она проявляется по-разному. Это материнская любовь, любовь к родным и близким, любовь к Родине, друзьям, любовь к природе.</w:t>
            </w:r>
          </w:p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B24" w:rsidRPr="002D64B6" w:rsidRDefault="00325A55" w:rsidP="002D64B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рассказать вам притчу о любви матери.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Default="006C2B24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Цитата – на доске</w:t>
            </w:r>
          </w:p>
          <w:p w:rsidR="002D64B6" w:rsidRDefault="002D64B6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Читаем хором, </w:t>
            </w:r>
          </w:p>
          <w:p w:rsidR="002D64B6" w:rsidRPr="005C2251" w:rsidRDefault="002D64B6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затем учитель.</w:t>
            </w:r>
          </w:p>
        </w:tc>
      </w:tr>
      <w:tr w:rsidR="006C2B24" w:rsidRPr="005153C3" w:rsidTr="006C2B24">
        <w:trPr>
          <w:trHeight w:val="68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Pr="002D64B6" w:rsidRDefault="006C2B24" w:rsidP="006C2B24">
            <w:pPr>
              <w:spacing w:after="0" w:line="240" w:lineRule="auto"/>
              <w:ind w:firstLine="74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4. Рассказывание истории (беседа).</w:t>
            </w:r>
          </w:p>
          <w:p w:rsidR="006C2B24" w:rsidRPr="002E2C69" w:rsidRDefault="006C2B24" w:rsidP="006C2B24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2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</w:t>
            </w:r>
          </w:p>
          <w:p w:rsidR="002D64B6" w:rsidRPr="002D64B6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Притча. </w:t>
            </w: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Любовь матери. </w:t>
            </w:r>
          </w:p>
          <w:p w:rsidR="002D64B6" w:rsidRPr="002D64B6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Однажды к маме пришли ее дети, споря между собой и доказывая свою правоту друг другу, с вопросом – кого она любит больше все</w:t>
            </w:r>
            <w:r w:rsidR="00256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свете?…</w:t>
            </w:r>
          </w:p>
          <w:p w:rsidR="002D64B6" w:rsidRPr="002D64B6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Мать, молча, взяла свечу, зажгла ее и начала говорить.</w:t>
            </w:r>
          </w:p>
          <w:p w:rsidR="002D64B6" w:rsidRPr="002D64B6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Вот свеча – это я! Ее огонь – моя любовь!</w:t>
            </w:r>
          </w:p>
          <w:p w:rsidR="002D64B6" w:rsidRPr="002D64B6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Затем она взяла еще одну свечу и зажгла ее </w:t>
            </w:r>
            <w:proofErr w:type="gramStart"/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своей.</w:t>
            </w:r>
          </w:p>
          <w:p w:rsidR="002D64B6" w:rsidRPr="002D64B6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Это мой первенец, я дала ему своего огня, свою любовь! Разве от того, что я дала – огонь, моей свечи стал меньше? Огонь моей свечи остался прежним…</w:t>
            </w:r>
          </w:p>
          <w:p w:rsidR="006C2B24" w:rsidRPr="002E2C69" w:rsidRDefault="002D64B6" w:rsidP="002D64B6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так она зажгла столько же свечей – сколько у нее было </w:t>
            </w:r>
            <w:proofErr w:type="gramStart"/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деток</w:t>
            </w:r>
            <w:proofErr w:type="gramEnd"/>
            <w:r w:rsidRPr="002D6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 и огонь ее свечи оставался таким же большим и теплым…</w:t>
            </w:r>
          </w:p>
          <w:p w:rsidR="006C2B24" w:rsidRDefault="006C2B24" w:rsidP="006C2B24">
            <w:pPr>
              <w:spacing w:after="0" w:line="240" w:lineRule="auto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D64B6" w:rsidRDefault="00A92499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D64B6" w:rsidRPr="002D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пришёл к маме?</w:t>
            </w:r>
          </w:p>
          <w:p w:rsidR="002D64B6" w:rsidRDefault="00A92499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D6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Почему так </w:t>
            </w:r>
            <w:r w:rsidR="00C0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дети?</w:t>
            </w:r>
          </w:p>
          <w:p w:rsidR="00C01F28" w:rsidRDefault="00524FE7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0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Что такое любовь?  (цитата)</w:t>
            </w:r>
          </w:p>
          <w:p w:rsidR="00C01F28" w:rsidRDefault="00524FE7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A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0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показать свою любовь своим близким?</w:t>
            </w:r>
          </w:p>
          <w:p w:rsidR="00524FE7" w:rsidRDefault="00524FE7" w:rsidP="002D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1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показываете любовь своим самым родным людям? (маме, папе, бабушке и т.д.)</w:t>
            </w:r>
          </w:p>
          <w:p w:rsidR="00A92499" w:rsidRPr="002D64B6" w:rsidRDefault="00A92499" w:rsidP="00DC0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6C2B24" w:rsidRP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  <w:r w:rsidR="00DC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притчи </w:t>
            </w:r>
            <w:r w:rsidRPr="0032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</w:tr>
      <w:tr w:rsidR="006C2B24" w:rsidRPr="005C2251" w:rsidTr="006C2B24">
        <w:trPr>
          <w:trHeight w:val="952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Pr="008168B5" w:rsidRDefault="006C2B24" w:rsidP="0081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8B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5. Творческая деятельность, групповая работа.</w:t>
            </w:r>
          </w:p>
          <w:p w:rsidR="008168B5" w:rsidRDefault="008168B5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на группы конфетами.</w:t>
            </w:r>
          </w:p>
          <w:p w:rsidR="008168B5" w:rsidRDefault="00C03FC3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816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столах лежат подготовленные лучи из бумаги жёлтого цвета, по числу учеников.</w:t>
            </w:r>
          </w:p>
          <w:p w:rsidR="008168B5" w:rsidRDefault="008168B5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Напишите на лучах, по одному слову кого вы любите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абота в группе, слова должны быть разные)</w:t>
            </w:r>
          </w:p>
          <w:p w:rsidR="008168B5" w:rsidRDefault="008168B5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доске круг – солнце, в центре слово - любовь</w:t>
            </w:r>
          </w:p>
          <w:p w:rsidR="00AD65D3" w:rsidRDefault="008168B5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816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оставление </w:t>
            </w:r>
            <w:r w:rsidRPr="008168B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«солнца любви»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8168B5" w:rsidRPr="008168B5" w:rsidRDefault="00AD65D3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Какие слова нужно произносить, чтобы выразить любовь к близкому человеку?</w:t>
            </w:r>
            <w:r w:rsidR="008168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168B5" w:rsidRDefault="008168B5" w:rsidP="00C0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0A5E" w:rsidRPr="004F0A5E" w:rsidRDefault="004F0A5E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«Добрый дождик» </w:t>
            </w:r>
          </w:p>
          <w:p w:rsidR="008222BA" w:rsidRDefault="004F0A5E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-Ребята, посмотрите</w:t>
            </w:r>
            <w:r w:rsidR="0032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какое красивое у нас получилось солнышко. Под </w:t>
            </w:r>
            <w:r w:rsidR="0032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солнышком </w:t>
            </w:r>
            <w:r w:rsidR="00B1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</w:t>
            </w:r>
            <w:r w:rsidR="0032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вырасти</w:t>
            </w:r>
            <w:r w:rsidR="00B1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цветы. На столах есть контуры цветов на цветной бумаге. Нужно </w:t>
            </w:r>
            <w:r w:rsidR="0082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вырезать, написать своё имя.</w:t>
            </w:r>
          </w:p>
          <w:p w:rsidR="004F0A5E" w:rsidRDefault="008222B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58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цветы</w:t>
            </w:r>
            <w:r w:rsidR="00581DCA" w:rsidRPr="0058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погибнуть, если мы не позаботимся о них, если не будем относиться к ним с любовью</w:t>
            </w:r>
          </w:p>
          <w:p w:rsidR="00581DCA" w:rsidRDefault="004F0A5E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игры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Все встают в круг. В центре </w:t>
            </w:r>
            <w:proofErr w:type="gramStart"/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 туча. А все дети</w:t>
            </w:r>
            <w:r w:rsidR="0058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добрые дождинки. Мама туча держит в руках чашечку с волшебной водой любви. Включается весёлая музыка, и все дождинки танцуют и кружатся вокруг мамы тучи. Когда музыка обрываетс</w:t>
            </w:r>
            <w:r w:rsidR="0058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все дождинки останавливаются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мама туча по очереди </w:t>
            </w:r>
            <w:r w:rsidR="00F5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водой </w:t>
            </w:r>
            <w:r w:rsidR="00F5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ладоши 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чашечки </w:t>
            </w:r>
            <w:r w:rsidR="00F52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дождинке</w:t>
            </w:r>
            <w:r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спрашивает, что добро</w:t>
            </w:r>
            <w:r w:rsidR="00581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они  сделали, кому помогли </w:t>
            </w:r>
          </w:p>
          <w:p w:rsidR="00031D8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F0A5E"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помогла бабушке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донести сумку, я помогла маме, </w:t>
            </w:r>
            <w:r w:rsidR="004F0A5E"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помыл машину папину, я нянчила сестрёнку). </w:t>
            </w:r>
          </w:p>
          <w:p w:rsidR="004F0A5E" w:rsidRDefault="00031D8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F0A5E" w:rsidRPr="004F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мама туча говорит, что все эти поступки характеризуют человека с добрым, любящим сердцем.</w:t>
            </w:r>
            <w:r w:rsidR="008222BA">
              <w:t xml:space="preserve"> </w:t>
            </w:r>
            <w:r w:rsidR="008222BA" w:rsidRPr="0082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оживите свои цветочки, приложив их к своему сердцу</w:t>
            </w:r>
            <w:r w:rsidR="0082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Прикрепите цветы под лучами солнышка.</w:t>
            </w:r>
          </w:p>
          <w:p w:rsidR="008222BA" w:rsidRPr="00031D8A" w:rsidRDefault="008222B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31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Вам понравилось быть добрыми дождинками?</w:t>
            </w:r>
          </w:p>
          <w:p w:rsidR="008222BA" w:rsidRPr="002E2C69" w:rsidRDefault="008222B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А зачем нужно заботиться об окружающих?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Default="008168B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1913AC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F06C7" wp14:editId="0CA3C60E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1047750" cy="99060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90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68B5" w:rsidRPr="00AD65D3" w:rsidRDefault="008168B5" w:rsidP="008168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AD65D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любовь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left:0;text-align:left;margin-left:47.85pt;margin-top:7.55pt;width:82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" fillcolor="white [3201]" strokecolor="#f79646 [3209]" strokeweight="2pt">
                      <v:textbox>
                        <w:txbxContent>
                          <w:p w:rsidR="008168B5" w:rsidRPr="00AD65D3" w:rsidRDefault="008168B5" w:rsidP="008168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D65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любовь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Pr="00A964E3" w:rsidRDefault="00A964E3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96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Песенка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</w:t>
            </w:r>
            <w:r w:rsidRPr="00A96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Виноватая тучка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  <w:r w:rsidRPr="00A96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минус</w:t>
            </w:r>
          </w:p>
          <w:p w:rsidR="00325A55" w:rsidRPr="00DC0EC5" w:rsidRDefault="0063469C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DC0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Автор слов - </w:t>
            </w:r>
            <w:proofErr w:type="spellStart"/>
            <w:r w:rsidRPr="00DC0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Пляцковский</w:t>
            </w:r>
            <w:proofErr w:type="spellEnd"/>
            <w:r w:rsidRPr="00DC0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М., композитор - </w:t>
            </w:r>
            <w:proofErr w:type="spellStart"/>
            <w:r w:rsidRPr="00DC0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Шаинский</w:t>
            </w:r>
            <w:proofErr w:type="spellEnd"/>
            <w:r w:rsidRPr="00DC0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В.</w:t>
            </w:r>
          </w:p>
          <w:p w:rsidR="00325A55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5A55" w:rsidRPr="005C2251" w:rsidRDefault="00325A55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B24" w:rsidRPr="005C2251" w:rsidTr="006C2B24">
        <w:trPr>
          <w:trHeight w:val="1401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Default="006C2B24" w:rsidP="006C2B24">
            <w:pPr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581D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6. Групповое пение.</w:t>
            </w:r>
          </w:p>
          <w:p w:rsid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Песня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"Мамочка моя"</w:t>
            </w:r>
          </w:p>
          <w:p w:rsidR="00581DCA" w:rsidRPr="00581DCA" w:rsidRDefault="00A964E3" w:rsidP="0058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 слов - Пляцковский М.</w:t>
            </w:r>
            <w:r w:rsidR="00581DCA"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81DCA" w:rsidRPr="00581DCA" w:rsidRDefault="00581DCA" w:rsidP="00581D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композитор - Шаинский В.</w:t>
            </w:r>
          </w:p>
          <w:p w:rsidR="00581DCA" w:rsidRPr="00581DCA" w:rsidRDefault="00581DCA" w:rsidP="00581DCA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581DCA">
              <w:rPr>
                <w:lang w:val="kk-KZ"/>
              </w:rPr>
              <w:t>Больше всех я люблю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Мамочку мою,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Папу, брата и сестренок -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Всю мою семью.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Каждый день я встаю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песенку пою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 самую лучшую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Мамочку мою.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Припев: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Мамочка моя милая,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Самая красивая,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Нежная, любимая</w:t>
            </w:r>
          </w:p>
          <w:p w:rsid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Мамочка моя.</w:t>
            </w:r>
          </w:p>
          <w:p w:rsid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1DCA" w:rsidRPr="00581DCA" w:rsidRDefault="00581DCA" w:rsidP="00581DCA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581DCA">
              <w:rPr>
                <w:lang w:val="kk-KZ"/>
              </w:rPr>
              <w:t>Всей семьею большой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Дружно мы живем.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 рисуем, поем,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Строим новый дом.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биллиард, волейбол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Любим поиграть,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Путешествовать,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дельфином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Плавать и нырять.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Припев.</w:t>
            </w:r>
          </w:p>
          <w:p w:rsidR="00581DCA" w:rsidRPr="00581DCA" w:rsidRDefault="00581DCA" w:rsidP="00581DCA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581DCA">
              <w:rPr>
                <w:lang w:val="kk-KZ"/>
              </w:rPr>
              <w:t>Маму с праздником весны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Поздравляем мы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подарим ей розы -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Нежные цветы,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Нарисуем небо, солнце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мою семью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я любимой мамочке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Песенку спою.</w:t>
            </w:r>
          </w:p>
          <w:p w:rsidR="00581DCA" w:rsidRPr="00581DCA" w:rsidRDefault="00581DCA" w:rsidP="005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D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Припев.</w:t>
            </w:r>
          </w:p>
          <w:p w:rsidR="006C2B24" w:rsidRPr="002E2C69" w:rsidRDefault="006C2B24" w:rsidP="00581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C2B24" w:rsidRPr="005C2251" w:rsidTr="006C2B24">
        <w:trPr>
          <w:trHeight w:val="73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Pr="00AD65D3" w:rsidRDefault="006C2B24" w:rsidP="006C2B24">
            <w:pPr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7. Домашнее задание.</w:t>
            </w:r>
          </w:p>
          <w:p w:rsidR="006C2B24" w:rsidRDefault="006C2B24" w:rsidP="00E76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2C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E766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Учебник: с. 48-49 прочитать рассказ;</w:t>
            </w:r>
          </w:p>
          <w:p w:rsidR="00E76650" w:rsidRPr="002E2C69" w:rsidRDefault="00E76650" w:rsidP="002D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Тетрадь: с. 35 </w:t>
            </w:r>
            <w:r w:rsidR="00AD6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№ 2 (</w:t>
            </w:r>
            <w:r w:rsidR="002D6B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напишите рассказ</w:t>
            </w:r>
            <w:r w:rsidR="00AD6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людях, которых вы</w:t>
            </w:r>
            <w:r w:rsidR="00822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D6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любите)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2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C2B24" w:rsidRPr="005C2251" w:rsidTr="006C2B24">
        <w:trPr>
          <w:trHeight w:val="110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Default="006C2B24" w:rsidP="00AD65D3">
            <w:pPr>
              <w:spacing w:after="0" w:line="240" w:lineRule="auto"/>
              <w:ind w:firstLine="7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AD6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8. Заключительная минута урока.</w:t>
            </w:r>
          </w:p>
          <w:p w:rsidR="00AD65D3" w:rsidRPr="00AD65D3" w:rsidRDefault="00AD65D3" w:rsidP="00AD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C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Пожалуйста, сядьте удобно, спинку держите прямо.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Положите руку на сердце, послушайте, как оно бьётся. </w:t>
            </w:r>
          </w:p>
          <w:p w:rsidR="00581DCA" w:rsidRPr="00AD65D3" w:rsidRDefault="00AD65D3" w:rsidP="00AD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Вспомните всё, о чём мы говорили на уроке</w:t>
            </w:r>
            <w:r w:rsidR="00581DCA" w:rsidRPr="00581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 Пусть 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храняется в вашем сердце любовь</w:t>
            </w:r>
            <w:r w:rsidR="00581DCA" w:rsidRPr="00581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,  уважение и взаимопонимание.</w:t>
            </w:r>
          </w:p>
          <w:p w:rsidR="006C2B24" w:rsidRPr="005C2251" w:rsidRDefault="001913AC" w:rsidP="00AD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                                                              </w:t>
            </w:r>
            <w:r w:rsidR="00581DCA" w:rsidRPr="00581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Спасибо</w:t>
            </w:r>
            <w:r w:rsidR="00AD6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за урок</w:t>
            </w:r>
            <w:r w:rsidR="00581DCA" w:rsidRPr="00581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! 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2B24" w:rsidRPr="005C2251" w:rsidRDefault="006C2B24" w:rsidP="006C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3C3" w:rsidRPr="005C2251" w:rsidRDefault="005153C3" w:rsidP="00AF7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53C3" w:rsidRPr="005C2251" w:rsidSect="006C2B24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4D2A"/>
    <w:multiLevelType w:val="hybridMultilevel"/>
    <w:tmpl w:val="BADE6356"/>
    <w:lvl w:ilvl="0" w:tplc="38E62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6CD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A25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87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00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4E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CA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8D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044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15359"/>
    <w:multiLevelType w:val="hybridMultilevel"/>
    <w:tmpl w:val="FF50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FC"/>
    <w:rsid w:val="00031D8A"/>
    <w:rsid w:val="00091E77"/>
    <w:rsid w:val="001913AC"/>
    <w:rsid w:val="002278D0"/>
    <w:rsid w:val="002569E2"/>
    <w:rsid w:val="002D64B6"/>
    <w:rsid w:val="002D6BE8"/>
    <w:rsid w:val="002E2382"/>
    <w:rsid w:val="002E2C69"/>
    <w:rsid w:val="00325A55"/>
    <w:rsid w:val="003801ED"/>
    <w:rsid w:val="00443545"/>
    <w:rsid w:val="00456AD3"/>
    <w:rsid w:val="00493834"/>
    <w:rsid w:val="004F0A5E"/>
    <w:rsid w:val="005153C3"/>
    <w:rsid w:val="00524FE7"/>
    <w:rsid w:val="005310C0"/>
    <w:rsid w:val="00581DCA"/>
    <w:rsid w:val="005C2251"/>
    <w:rsid w:val="005E5197"/>
    <w:rsid w:val="00624CE3"/>
    <w:rsid w:val="0063469C"/>
    <w:rsid w:val="006C2B24"/>
    <w:rsid w:val="00726EBE"/>
    <w:rsid w:val="00745D35"/>
    <w:rsid w:val="007A5624"/>
    <w:rsid w:val="008168B5"/>
    <w:rsid w:val="008222BA"/>
    <w:rsid w:val="008656D5"/>
    <w:rsid w:val="00943535"/>
    <w:rsid w:val="009534BA"/>
    <w:rsid w:val="00965F6D"/>
    <w:rsid w:val="009A44D2"/>
    <w:rsid w:val="009F2B48"/>
    <w:rsid w:val="009F401D"/>
    <w:rsid w:val="00A13D2C"/>
    <w:rsid w:val="00A92499"/>
    <w:rsid w:val="00A964E3"/>
    <w:rsid w:val="00AB346F"/>
    <w:rsid w:val="00AC6656"/>
    <w:rsid w:val="00AD65D3"/>
    <w:rsid w:val="00AF7947"/>
    <w:rsid w:val="00B1601E"/>
    <w:rsid w:val="00B72006"/>
    <w:rsid w:val="00B937FC"/>
    <w:rsid w:val="00C01F28"/>
    <w:rsid w:val="00C03FC3"/>
    <w:rsid w:val="00D258AD"/>
    <w:rsid w:val="00DC0EC5"/>
    <w:rsid w:val="00E76650"/>
    <w:rsid w:val="00E81A0C"/>
    <w:rsid w:val="00F5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3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3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E7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44D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258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3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53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E7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44D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25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2016-04-14T00:38:00Z</cp:lastPrinted>
  <dcterms:created xsi:type="dcterms:W3CDTF">2014-04-14T09:55:00Z</dcterms:created>
  <dcterms:modified xsi:type="dcterms:W3CDTF">2016-04-14T00:39:00Z</dcterms:modified>
</cp:coreProperties>
</file>