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EE" w:rsidRPr="00093F62" w:rsidRDefault="001D52EE" w:rsidP="00AF762C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93F6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Грамота 1 класс</w:t>
      </w:r>
    </w:p>
    <w:tbl>
      <w:tblPr>
        <w:tblW w:w="555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853"/>
        <w:gridCol w:w="7227"/>
      </w:tblGrid>
      <w:tr w:rsidR="001D52EE" w:rsidRPr="00093F62" w:rsidTr="00324510">
        <w:tc>
          <w:tcPr>
            <w:tcW w:w="1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2EE" w:rsidRPr="00093F62" w:rsidRDefault="001D52EE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Четверть 4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2EE" w:rsidRPr="00093F62" w:rsidRDefault="001D52EE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19.04.2016 г.</w:t>
            </w:r>
          </w:p>
        </w:tc>
      </w:tr>
      <w:tr w:rsidR="001D52EE" w:rsidRPr="00093F62" w:rsidTr="00324510">
        <w:tc>
          <w:tcPr>
            <w:tcW w:w="1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2EE" w:rsidRPr="00093F62" w:rsidRDefault="001D52EE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>Тема урока: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EE" w:rsidRPr="00093F62" w:rsidRDefault="001D52EE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Заглавная буква в именах собственных</w:t>
            </w:r>
          </w:p>
        </w:tc>
      </w:tr>
      <w:tr w:rsidR="001D52EE" w:rsidRPr="00093F62" w:rsidTr="00324510">
        <w:tc>
          <w:tcPr>
            <w:tcW w:w="1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2EE" w:rsidRPr="00093F62" w:rsidRDefault="001D52EE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Цель: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EE" w:rsidRPr="00093F62" w:rsidRDefault="001D52E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Способствовать формированию умения писать с большой буквы  имена собственные; </w:t>
            </w:r>
            <w:r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выработке</w:t>
            </w:r>
            <w:r w:rsidRPr="00093F62"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навыков грамотного письма, развит</w:t>
            </w:r>
            <w:r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ию</w:t>
            </w:r>
            <w:r w:rsidRPr="00093F62"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орфографической зоркости.</w:t>
            </w:r>
          </w:p>
        </w:tc>
      </w:tr>
      <w:tr w:rsidR="001D52EE" w:rsidRPr="00093F62" w:rsidTr="00324510">
        <w:tc>
          <w:tcPr>
            <w:tcW w:w="1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2EE" w:rsidRPr="00093F62" w:rsidRDefault="001D52EE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Результат обучения 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EE" w:rsidRPr="00093F62" w:rsidRDefault="001D52EE" w:rsidP="00AF762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учащиеся научатся писать с большой буквы имена собственные;</w:t>
            </w:r>
          </w:p>
          <w:p w:rsidR="001D52EE" w:rsidRPr="00093F62" w:rsidRDefault="001D52EE" w:rsidP="00AF762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D52EE" w:rsidRPr="00093F62" w:rsidTr="00324510">
        <w:tc>
          <w:tcPr>
            <w:tcW w:w="1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2EE" w:rsidRPr="00093F62" w:rsidRDefault="001D52EE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Основные ключевые идеи: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EE" w:rsidRPr="00093F62" w:rsidRDefault="001D52EE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Имена собственные пишутся с большой буквы</w:t>
            </w:r>
          </w:p>
        </w:tc>
      </w:tr>
      <w:tr w:rsidR="007836B7" w:rsidRPr="00093F62" w:rsidTr="007836B7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6B7" w:rsidRPr="00093F62" w:rsidRDefault="007836B7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B7" w:rsidRPr="00093F62" w:rsidRDefault="007836B7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Время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6B7" w:rsidRPr="00093F62" w:rsidRDefault="007836B7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Деятельность учителя \ Деятельность ученика</w:t>
            </w:r>
          </w:p>
        </w:tc>
      </w:tr>
      <w:tr w:rsidR="007836B7" w:rsidRPr="00093F62" w:rsidTr="007836B7">
        <w:trPr>
          <w:trHeight w:val="3959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B7" w:rsidRPr="00093F62" w:rsidRDefault="007836B7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Вводная часть</w:t>
            </w:r>
          </w:p>
          <w:p w:rsidR="007836B7" w:rsidRPr="00093F62" w:rsidRDefault="007836B7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1. Деление на группы</w:t>
            </w:r>
          </w:p>
          <w:p w:rsidR="007836B7" w:rsidRPr="00093F62" w:rsidRDefault="007836B7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7836B7" w:rsidRPr="00093F62" w:rsidRDefault="007836B7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2. Психологический настрой</w:t>
            </w:r>
          </w:p>
          <w:p w:rsidR="007836B7" w:rsidRPr="00093F62" w:rsidRDefault="007836B7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549A9" w:rsidRPr="00093F62" w:rsidRDefault="00D549A9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549A9" w:rsidRPr="00093F62" w:rsidRDefault="00D549A9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549A9" w:rsidRPr="00093F62" w:rsidRDefault="00D549A9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549A9" w:rsidRPr="00093F62" w:rsidRDefault="00D549A9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549A9" w:rsidRPr="00093F62" w:rsidRDefault="00D549A9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549A9" w:rsidRPr="00093F62" w:rsidRDefault="00D549A9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549A9" w:rsidRPr="00093F62" w:rsidRDefault="00D549A9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549A9" w:rsidRPr="00093F62" w:rsidRDefault="00D549A9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A253FF" w:rsidRPr="00093F62" w:rsidRDefault="00A253F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A253FF" w:rsidRPr="00093F62" w:rsidRDefault="00A253F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A253FF" w:rsidRPr="00093F62" w:rsidRDefault="00A253F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3. Разгадывание ребусов</w:t>
            </w:r>
          </w:p>
          <w:p w:rsidR="00A253FF" w:rsidRPr="00093F62" w:rsidRDefault="00A253F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A253FF" w:rsidRPr="00093F62" w:rsidRDefault="00A253F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A253FF" w:rsidRPr="00093F62" w:rsidRDefault="00A253F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549A9" w:rsidRPr="00093F62" w:rsidRDefault="00D549A9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A253FF" w:rsidRPr="00093F62" w:rsidRDefault="00A253F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A253FF" w:rsidRPr="00093F62" w:rsidRDefault="00A253F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A253FF" w:rsidRPr="00093F62" w:rsidRDefault="00A253F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549A9" w:rsidRPr="00093F62" w:rsidRDefault="00D549A9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7836B7" w:rsidRPr="00093F62" w:rsidRDefault="00A253F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4</w:t>
            </w:r>
            <w:r w:rsidR="007836B7"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. Определение темы </w:t>
            </w:r>
            <w:r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и цели </w:t>
            </w:r>
            <w:r w:rsidR="007836B7"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урока</w:t>
            </w:r>
          </w:p>
          <w:p w:rsidR="007836B7" w:rsidRPr="00093F62" w:rsidRDefault="007836B7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7836B7" w:rsidRPr="00093F62" w:rsidRDefault="008C2D24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Основная часть.</w:t>
            </w:r>
          </w:p>
          <w:p w:rsidR="00B96878" w:rsidRPr="00093F62" w:rsidRDefault="00A253F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5. </w:t>
            </w:r>
            <w:r w:rsidR="00B96878"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Отгадывание загадки.</w:t>
            </w:r>
          </w:p>
          <w:p w:rsidR="00B96878" w:rsidRPr="00093F62" w:rsidRDefault="00B96878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B96878" w:rsidRPr="00093F62" w:rsidRDefault="00B96878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B96878" w:rsidRPr="00093F62" w:rsidRDefault="00B96878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B96878" w:rsidRPr="00093F62" w:rsidRDefault="00B96878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B96878" w:rsidRPr="00093F62" w:rsidRDefault="00B96878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B96878" w:rsidRPr="00093F62" w:rsidRDefault="00A253F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6</w:t>
            </w:r>
            <w:r w:rsidR="00B96878"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. Разминка для пальчиков</w:t>
            </w:r>
          </w:p>
          <w:p w:rsidR="00B96878" w:rsidRPr="00093F62" w:rsidRDefault="00B96878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8C2D24" w:rsidRPr="00093F62" w:rsidRDefault="00A253F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7.</w:t>
            </w:r>
            <w:r w:rsidR="007542D6"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Каллиграфическая </w:t>
            </w:r>
            <w:r w:rsidR="007542D6"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lastRenderedPageBreak/>
              <w:t>минутка</w:t>
            </w:r>
          </w:p>
          <w:p w:rsidR="007836B7" w:rsidRPr="00093F62" w:rsidRDefault="007836B7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7836B7" w:rsidRPr="00093F62" w:rsidRDefault="007836B7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7836B7" w:rsidRPr="00093F62" w:rsidRDefault="007836B7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B96878" w:rsidRPr="00093F62" w:rsidRDefault="00B96878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B96878" w:rsidRPr="00093F62" w:rsidRDefault="00B96878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A253FF" w:rsidRPr="00093F62" w:rsidRDefault="00A253F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A253FF" w:rsidRPr="00093F62" w:rsidRDefault="00A253F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A253FF" w:rsidRPr="00093F62" w:rsidRDefault="00A253F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A253FF" w:rsidRPr="00093F62" w:rsidRDefault="00A253F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8. Повторение правил поведения в общественном транспорте.</w:t>
            </w:r>
          </w:p>
          <w:p w:rsidR="00B96878" w:rsidRPr="00093F62" w:rsidRDefault="00B96878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B96878" w:rsidRPr="00093F62" w:rsidRDefault="00B96878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B96878" w:rsidRPr="00093F62" w:rsidRDefault="00B96878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B96878" w:rsidRPr="00093F62" w:rsidRDefault="00B96878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B96878" w:rsidRPr="00093F62" w:rsidRDefault="00B96878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B96878" w:rsidRPr="00093F62" w:rsidRDefault="00B96878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B96878" w:rsidRPr="00093F62" w:rsidRDefault="00B96878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B96878" w:rsidRPr="00093F62" w:rsidRDefault="00B96878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A739E" w:rsidRPr="00093F62" w:rsidRDefault="003A739E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A739E" w:rsidRPr="00093F62" w:rsidRDefault="003A739E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A739E" w:rsidRPr="00093F62" w:rsidRDefault="003A739E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A739E" w:rsidRPr="00093F62" w:rsidRDefault="003A739E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A739E" w:rsidRPr="00093F62" w:rsidRDefault="003A739E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A739E" w:rsidRPr="00093F62" w:rsidRDefault="003A739E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E310CA" w:rsidRPr="00093F62" w:rsidRDefault="00E310CA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E310CA" w:rsidRPr="00093F62" w:rsidRDefault="003A739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9</w:t>
            </w:r>
            <w:r w:rsidR="00E310CA"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. Игра «Юный корреспондент»</w:t>
            </w:r>
          </w:p>
          <w:p w:rsidR="00396A3E" w:rsidRPr="00093F62" w:rsidRDefault="00396A3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96A3E" w:rsidRPr="00093F62" w:rsidRDefault="00396A3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96A3E" w:rsidRPr="00093F62" w:rsidRDefault="00396A3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96A3E" w:rsidRPr="00093F62" w:rsidRDefault="00396A3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96A3E" w:rsidRPr="00093F62" w:rsidRDefault="00396A3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96A3E" w:rsidRPr="00093F62" w:rsidRDefault="00396A3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96A3E" w:rsidRPr="00093F62" w:rsidRDefault="00396A3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96A3E" w:rsidRPr="00093F62" w:rsidRDefault="00396A3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96A3E" w:rsidRPr="00093F62" w:rsidRDefault="00396A3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96A3E" w:rsidRPr="00093F62" w:rsidRDefault="00396A3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96A3E" w:rsidRPr="00093F62" w:rsidRDefault="00396A3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96A3E" w:rsidRPr="00093F62" w:rsidRDefault="00396A3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3A739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10</w:t>
            </w:r>
            <w:r w:rsidR="000E69F4"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. Наблюдение над образованием отчества.</w:t>
            </w:r>
          </w:p>
          <w:p w:rsidR="000E69F4" w:rsidRPr="00093F62" w:rsidRDefault="000E69F4" w:rsidP="00AF7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Работа в группах</w:t>
            </w:r>
          </w:p>
          <w:p w:rsidR="00396A3E" w:rsidRPr="00093F62" w:rsidRDefault="00396A3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E4287F" w:rsidRDefault="00E4287F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A55A0" w:rsidRPr="00093F62" w:rsidRDefault="00DA55A0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75A2B" w:rsidRPr="00093F62" w:rsidRDefault="00175A2B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75A2B" w:rsidRPr="00093F62" w:rsidRDefault="00175A2B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11. Физминутка.</w:t>
            </w: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96A3E" w:rsidRPr="00093F62" w:rsidRDefault="00B25B28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12</w:t>
            </w:r>
            <w:r w:rsidR="00396A3E"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. Знакомство с историей происхождения г.Костанай.</w:t>
            </w:r>
          </w:p>
          <w:p w:rsidR="00396A3E" w:rsidRPr="00093F62" w:rsidRDefault="00396A3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96A3E" w:rsidRPr="00093F62" w:rsidRDefault="00396A3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96A3E" w:rsidRPr="00093F62" w:rsidRDefault="00396A3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96A3E" w:rsidRPr="00093F62" w:rsidRDefault="00396A3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96A3E" w:rsidRPr="00093F62" w:rsidRDefault="00396A3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96A3E" w:rsidRPr="00093F62" w:rsidRDefault="00396A3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96A3E" w:rsidRPr="00093F62" w:rsidRDefault="00396A3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96A3E" w:rsidRPr="00093F62" w:rsidRDefault="00396A3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96A3E" w:rsidRPr="00093F62" w:rsidRDefault="00396A3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96A3E" w:rsidRPr="00093F62" w:rsidRDefault="00396A3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96A3E" w:rsidRPr="00093F62" w:rsidRDefault="00396A3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96A3E" w:rsidRPr="00093F62" w:rsidRDefault="00396A3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75A2B" w:rsidRPr="00093F62" w:rsidRDefault="00175A2B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175A2B" w:rsidRPr="00093F62" w:rsidRDefault="00175A2B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96A3E" w:rsidRPr="00093F62" w:rsidRDefault="00396A3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F478A9" w:rsidRPr="00093F62" w:rsidRDefault="00F478A9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461DBE" w:rsidRPr="00093F62" w:rsidRDefault="00461DB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43102" w:rsidRPr="00093F62" w:rsidRDefault="00D43102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7836B7" w:rsidRPr="00093F62" w:rsidRDefault="00D43102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lastRenderedPageBreak/>
              <w:t>13</w:t>
            </w:r>
            <w:r w:rsidR="00461DBE"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. Наблюдение над кличками животных.</w:t>
            </w:r>
          </w:p>
          <w:p w:rsidR="00461DBE" w:rsidRPr="00093F62" w:rsidRDefault="00461DBE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Работа в парах.</w:t>
            </w:r>
          </w:p>
          <w:p w:rsidR="00D43102" w:rsidRPr="00093F62" w:rsidRDefault="00D43102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43102" w:rsidRPr="00093F62" w:rsidRDefault="00D43102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43102" w:rsidRPr="00093F62" w:rsidRDefault="00D43102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43102" w:rsidRPr="00093F62" w:rsidRDefault="00D43102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43102" w:rsidRPr="00093F62" w:rsidRDefault="00D43102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43102" w:rsidRPr="00093F62" w:rsidRDefault="00D43102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43102" w:rsidRPr="00093F62" w:rsidRDefault="00D43102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43102" w:rsidRPr="00093F62" w:rsidRDefault="00D43102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43102" w:rsidRPr="00093F62" w:rsidRDefault="00D43102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43102" w:rsidRPr="00093F62" w:rsidRDefault="00D43102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43102" w:rsidRPr="00093F62" w:rsidRDefault="00D43102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43102" w:rsidRPr="00093F62" w:rsidRDefault="00D43102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14. Индивидуальная работа.</w:t>
            </w:r>
          </w:p>
          <w:p w:rsidR="00680CCF" w:rsidRPr="00093F62" w:rsidRDefault="00680CC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CCF" w:rsidRPr="00093F62" w:rsidRDefault="00680CC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CCF" w:rsidRPr="00093F62" w:rsidRDefault="00680CC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CCF" w:rsidRPr="00093F62" w:rsidRDefault="00680CC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CCF" w:rsidRPr="00093F62" w:rsidRDefault="00680CC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CCF" w:rsidRPr="00093F62" w:rsidRDefault="00680CC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CCF" w:rsidRPr="00093F62" w:rsidRDefault="00680CC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CCF" w:rsidRPr="00093F62" w:rsidRDefault="00680CC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43102" w:rsidRPr="00093F62" w:rsidRDefault="00D43102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43102" w:rsidRPr="00093F62" w:rsidRDefault="00D43102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43102" w:rsidRPr="00093F62" w:rsidRDefault="00D43102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43102" w:rsidRPr="00093F62" w:rsidRDefault="00D43102" w:rsidP="00D4310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43102" w:rsidRPr="00093F62" w:rsidRDefault="00D43102" w:rsidP="00D431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Рефлексия.</w:t>
            </w:r>
          </w:p>
          <w:p w:rsidR="00D43102" w:rsidRPr="00093F62" w:rsidRDefault="00D43102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43102" w:rsidRPr="00093F62" w:rsidRDefault="00D43102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43102" w:rsidRPr="00093F62" w:rsidRDefault="00D43102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43102" w:rsidRPr="00093F62" w:rsidRDefault="00D43102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43102" w:rsidRPr="00093F62" w:rsidRDefault="00D43102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43102" w:rsidRPr="00093F62" w:rsidRDefault="00D43102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43102" w:rsidRPr="00093F62" w:rsidRDefault="00D43102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43102" w:rsidRDefault="00D43102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A55A0" w:rsidRDefault="00DA55A0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A55A0" w:rsidRPr="00093F62" w:rsidRDefault="00DA55A0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D43102" w:rsidRPr="00093F62" w:rsidRDefault="00D43102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CCF" w:rsidRPr="00093F62" w:rsidRDefault="00175A2B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Резервное задание.</w:t>
            </w:r>
          </w:p>
          <w:p w:rsidR="00680CCF" w:rsidRPr="00093F62" w:rsidRDefault="00680CC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CCF" w:rsidRPr="00093F62" w:rsidRDefault="00680CC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CCF" w:rsidRPr="00093F62" w:rsidRDefault="00680CC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CCF" w:rsidRPr="00093F62" w:rsidRDefault="00680CC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CCF" w:rsidRPr="00093F62" w:rsidRDefault="00680CC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CCF" w:rsidRPr="00093F62" w:rsidRDefault="00680CC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CCF" w:rsidRPr="00093F62" w:rsidRDefault="00680CC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CCF" w:rsidRPr="00093F62" w:rsidRDefault="00680CC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CCF" w:rsidRPr="00093F62" w:rsidRDefault="00680CC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CCF" w:rsidRPr="00093F62" w:rsidRDefault="00680CC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CCF" w:rsidRPr="00093F62" w:rsidRDefault="00680CC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CCF" w:rsidRPr="00093F62" w:rsidRDefault="00680CC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CCF" w:rsidRPr="00093F62" w:rsidRDefault="00680CC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CCF" w:rsidRPr="00093F62" w:rsidRDefault="00680CC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CCF" w:rsidRPr="00093F62" w:rsidRDefault="00680CC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AF762C" w:rsidRPr="00093F62" w:rsidRDefault="00AF762C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AF762C" w:rsidRPr="00093F62" w:rsidRDefault="00AF762C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AF762C" w:rsidRPr="00093F62" w:rsidRDefault="00AF762C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AF762C" w:rsidRPr="00093F62" w:rsidRDefault="00AF762C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AF762C" w:rsidRPr="00093F62" w:rsidRDefault="00AF762C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CCF" w:rsidRPr="00093F62" w:rsidRDefault="00680CC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80CCF" w:rsidRPr="00093F62" w:rsidRDefault="00680CCF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B7" w:rsidRPr="00093F62" w:rsidRDefault="007836B7" w:rsidP="00AF762C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10мин</w:t>
            </w:r>
          </w:p>
          <w:p w:rsidR="007836B7" w:rsidRPr="00093F62" w:rsidRDefault="007836B7" w:rsidP="00AF762C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7836B7" w:rsidRPr="00093F62" w:rsidRDefault="007836B7" w:rsidP="00AF762C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7836B7" w:rsidRPr="00093F62" w:rsidRDefault="007836B7" w:rsidP="00AF762C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7836B7" w:rsidRPr="00093F62" w:rsidRDefault="007836B7" w:rsidP="00AF762C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7836B7" w:rsidRPr="00093F62" w:rsidRDefault="007836B7" w:rsidP="00AF762C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7836B7" w:rsidRPr="00093F62" w:rsidRDefault="007836B7" w:rsidP="00AF762C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7836B7" w:rsidRPr="00093F62" w:rsidRDefault="007836B7" w:rsidP="00AF762C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7836B7" w:rsidRPr="00093F62" w:rsidRDefault="007836B7" w:rsidP="00AF762C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7836B7" w:rsidRPr="00093F62" w:rsidRDefault="007836B7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C03AF3" w:rsidRPr="00093F62" w:rsidRDefault="00C03AF3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C03AF3" w:rsidRPr="00093F62" w:rsidRDefault="00C03AF3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C03AF3" w:rsidRPr="00093F62" w:rsidRDefault="00C03AF3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C03AF3" w:rsidRPr="00093F62" w:rsidRDefault="00C03AF3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C03AF3" w:rsidRPr="00093F62" w:rsidRDefault="00C03AF3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C03AF3" w:rsidRPr="00093F62" w:rsidRDefault="00C03AF3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C03AF3" w:rsidRPr="00093F62" w:rsidRDefault="00C03AF3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C03AF3" w:rsidRPr="00093F62" w:rsidRDefault="00C03AF3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C03AF3" w:rsidRPr="00093F62" w:rsidRDefault="00C03AF3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C03AF3" w:rsidRPr="00093F62" w:rsidRDefault="00C03AF3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C03AF3" w:rsidRPr="00093F62" w:rsidRDefault="00C03AF3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C03AF3" w:rsidRPr="00093F62" w:rsidRDefault="00C03AF3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C03AF3" w:rsidRPr="00093F62" w:rsidRDefault="00C03AF3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C03AF3" w:rsidRPr="00093F62" w:rsidRDefault="00C03AF3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C03AF3" w:rsidRPr="00093F62" w:rsidRDefault="00C03AF3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C03AF3" w:rsidRPr="00093F62" w:rsidRDefault="00C03AF3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C03AF3" w:rsidRPr="00093F62" w:rsidRDefault="00C03AF3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C03AF3" w:rsidRPr="00093F62" w:rsidRDefault="00C03AF3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C03AF3" w:rsidRPr="00093F62" w:rsidRDefault="00C03AF3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C03AF3" w:rsidRPr="00093F62" w:rsidRDefault="00C03AF3" w:rsidP="00AF762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30 мин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B7" w:rsidRPr="00093F62" w:rsidRDefault="007836B7" w:rsidP="00AF762C">
            <w:pPr>
              <w:pStyle w:val="Style23"/>
              <w:widowControl/>
              <w:tabs>
                <w:tab w:val="left" w:pos="526"/>
              </w:tabs>
              <w:spacing w:line="240" w:lineRule="auto"/>
              <w:ind w:firstLine="0"/>
              <w:contextualSpacing/>
              <w:rPr>
                <w:i/>
                <w:color w:val="262626" w:themeColor="text1" w:themeTint="D9"/>
              </w:rPr>
            </w:pPr>
            <w:r w:rsidRPr="00093F62">
              <w:rPr>
                <w:rStyle w:val="FontStyle16"/>
                <w:color w:val="262626" w:themeColor="text1" w:themeTint="D9"/>
                <w:sz w:val="24"/>
                <w:szCs w:val="24"/>
              </w:rPr>
              <w:t xml:space="preserve"> </w:t>
            </w:r>
            <w:r w:rsidRPr="00093F62">
              <w:rPr>
                <w:i/>
                <w:color w:val="262626" w:themeColor="text1" w:themeTint="D9"/>
              </w:rPr>
              <w:t>Учащиеся заранее делятся на группы, выбрав карточки с</w:t>
            </w:r>
            <w:r w:rsidR="008C2D24" w:rsidRPr="00093F62">
              <w:rPr>
                <w:i/>
                <w:color w:val="262626" w:themeColor="text1" w:themeTint="D9"/>
              </w:rPr>
              <w:t>о словами.</w:t>
            </w:r>
            <w:r w:rsidR="003A739E" w:rsidRPr="00093F62">
              <w:rPr>
                <w:i/>
                <w:color w:val="262626" w:themeColor="text1" w:themeTint="D9"/>
              </w:rPr>
              <w:t>1группа- имена,2 группа – географические названия</w:t>
            </w:r>
            <w:r w:rsidR="008C2D24" w:rsidRPr="00093F62">
              <w:rPr>
                <w:i/>
                <w:color w:val="262626" w:themeColor="text1" w:themeTint="D9"/>
              </w:rPr>
              <w:t xml:space="preserve">, </w:t>
            </w:r>
            <w:r w:rsidRPr="00093F62">
              <w:rPr>
                <w:i/>
                <w:color w:val="262626" w:themeColor="text1" w:themeTint="D9"/>
              </w:rPr>
              <w:t xml:space="preserve"> 3 </w:t>
            </w:r>
            <w:r w:rsidR="008C2D24" w:rsidRPr="00093F62">
              <w:rPr>
                <w:i/>
                <w:color w:val="262626" w:themeColor="text1" w:themeTint="D9"/>
              </w:rPr>
              <w:t xml:space="preserve">группа- </w:t>
            </w:r>
            <w:r w:rsidRPr="00093F62">
              <w:rPr>
                <w:i/>
                <w:color w:val="262626" w:themeColor="text1" w:themeTint="D9"/>
              </w:rPr>
              <w:t>фа</w:t>
            </w:r>
            <w:r w:rsidR="00A253FF" w:rsidRPr="00093F62">
              <w:rPr>
                <w:i/>
                <w:color w:val="262626" w:themeColor="text1" w:themeTint="D9"/>
              </w:rPr>
              <w:t xml:space="preserve">милии , </w:t>
            </w:r>
            <w:r w:rsidR="003A739E" w:rsidRPr="00093F62">
              <w:rPr>
                <w:i/>
                <w:color w:val="262626" w:themeColor="text1" w:themeTint="D9"/>
              </w:rPr>
              <w:t xml:space="preserve">4 </w:t>
            </w:r>
            <w:r w:rsidRPr="00093F62">
              <w:rPr>
                <w:i/>
                <w:color w:val="262626" w:themeColor="text1" w:themeTint="D9"/>
              </w:rPr>
              <w:t>группа – клички животных.</w:t>
            </w:r>
          </w:p>
          <w:p w:rsidR="007836B7" w:rsidRPr="00093F62" w:rsidRDefault="00395CC9" w:rsidP="00AF762C">
            <w:pPr>
              <w:pStyle w:val="Style23"/>
              <w:widowControl/>
              <w:tabs>
                <w:tab w:val="left" w:pos="526"/>
              </w:tabs>
              <w:spacing w:line="240" w:lineRule="auto"/>
              <w:ind w:firstLine="0"/>
              <w:contextualSpacing/>
              <w:rPr>
                <w:rStyle w:val="FontStyle16"/>
                <w:color w:val="262626" w:themeColor="text1" w:themeTint="D9"/>
                <w:sz w:val="24"/>
                <w:szCs w:val="24"/>
              </w:rPr>
            </w:pPr>
            <w:r w:rsidRPr="00395CC9">
              <w:rPr>
                <w:rStyle w:val="FontStyle16"/>
                <w:b/>
                <w:color w:val="262626" w:themeColor="text1" w:themeTint="D9"/>
                <w:sz w:val="24"/>
                <w:szCs w:val="24"/>
              </w:rPr>
              <w:t>Слайд1 (солнышко</w:t>
            </w:r>
            <w:r>
              <w:rPr>
                <w:rStyle w:val="FontStyle16"/>
                <w:color w:val="262626" w:themeColor="text1" w:themeTint="D9"/>
                <w:sz w:val="24"/>
                <w:szCs w:val="24"/>
              </w:rPr>
              <w:t>)</w:t>
            </w:r>
          </w:p>
          <w:p w:rsidR="007836B7" w:rsidRPr="00093F62" w:rsidRDefault="007836B7" w:rsidP="00AF762C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- </w:t>
            </w:r>
            <w:r w:rsidR="00F45D37" w:rsidRPr="00093F6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Всем</w:t>
            </w:r>
            <w:r w:rsidR="00D549A9" w:rsidRPr="00093F6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-всем</w:t>
            </w:r>
            <w:r w:rsidR="00F45D37" w:rsidRPr="00093F6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добрый день! </w:t>
            </w:r>
            <w:r w:rsidR="00D549A9" w:rsidRPr="00093F6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Улыбнитесь друг другу, подарите свои улыбки мне и нашим гостям. Ведь улыбки располагают к приятному общению. А теперь настроимся на работу – откроем ладошки к новым знаниям и произнесем нашу волшебную фразу: Я ХОЧУ МНОГО ЗНАТЬ! Ведь вокруг нас так много интересного, стоит только оглянуться по сторонам. Но в любом деле необходимо соблюдать определенные правила.</w:t>
            </w:r>
            <w:r w:rsidR="00A253FF" w:rsidRPr="00093F6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Напомните, пожалуйста, правила работы в группе.</w:t>
            </w:r>
            <w:r w:rsidR="00D549A9" w:rsidRPr="00093F6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D549A9" w:rsidRPr="00093F62" w:rsidRDefault="00D549A9" w:rsidP="00AF762C">
            <w:pPr>
              <w:pStyle w:val="a3"/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/>
                <w:i/>
                <w:color w:val="262626" w:themeColor="text1" w:themeTint="D9"/>
                <w:sz w:val="24"/>
                <w:szCs w:val="24"/>
              </w:rPr>
              <w:t>-</w:t>
            </w:r>
            <w:r w:rsidRPr="00093F62"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</w:rPr>
              <w:t>Не выкрикиваем!</w:t>
            </w:r>
          </w:p>
          <w:p w:rsidR="00D549A9" w:rsidRPr="00093F62" w:rsidRDefault="00D549A9" w:rsidP="00AF762C">
            <w:pPr>
              <w:pStyle w:val="a3"/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</w:rPr>
              <w:t>-Не перебиваем друг друга!</w:t>
            </w:r>
          </w:p>
          <w:p w:rsidR="00D549A9" w:rsidRPr="00093F62" w:rsidRDefault="00D549A9" w:rsidP="00AF762C">
            <w:pPr>
              <w:pStyle w:val="a3"/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</w:rPr>
              <w:t>-Мы слышим друг друга!</w:t>
            </w:r>
          </w:p>
          <w:p w:rsidR="00D549A9" w:rsidRPr="00093F62" w:rsidRDefault="00D549A9" w:rsidP="00AF762C">
            <w:pPr>
              <w:pStyle w:val="a3"/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</w:rPr>
              <w:t>-Учимся работать сообща!</w:t>
            </w:r>
          </w:p>
          <w:p w:rsidR="00D549A9" w:rsidRPr="00093F62" w:rsidRDefault="00D549A9" w:rsidP="00AF762C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-Я желаю вам </w:t>
            </w:r>
            <w:r w:rsidR="00A253FF" w:rsidRPr="00093F6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всем </w:t>
            </w:r>
            <w:r w:rsidRPr="00093F6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успехов!</w:t>
            </w:r>
          </w:p>
          <w:p w:rsidR="00D549A9" w:rsidRPr="00093F62" w:rsidRDefault="00D549A9" w:rsidP="00AF76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-Вы любите разгадывать ребусы? Тогда я предлагаю</w:t>
            </w:r>
            <w:r w:rsidR="007542D6" w:rsidRPr="00093F62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всем вместе</w:t>
            </w:r>
          </w:p>
          <w:p w:rsidR="007836B7" w:rsidRPr="00093F62" w:rsidRDefault="00D549A9" w:rsidP="00AF76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разгадать ребусы, которые</w:t>
            </w:r>
            <w:r w:rsidR="007836B7" w:rsidRPr="00093F62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подскажут тему нашего урока .</w:t>
            </w:r>
          </w:p>
          <w:p w:rsidR="007836B7" w:rsidRPr="00093F62" w:rsidRDefault="00395CC9" w:rsidP="00AF76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395CC9">
              <w:rPr>
                <w:rFonts w:ascii="Times New Roman" w:eastAsia="Times New Roman" w:hAnsi="Times New Roman" w:cs="Times New Roman"/>
                <w:b/>
                <w:i/>
                <w:iCs/>
                <w:color w:val="262626" w:themeColor="text1" w:themeTint="D9"/>
                <w:sz w:val="24"/>
                <w:szCs w:val="24"/>
                <w:lang w:eastAsia="ru-RU"/>
              </w:rPr>
              <w:t>Слайд 2</w:t>
            </w:r>
            <w:r w:rsidR="00D549A9" w:rsidRPr="00395CC9">
              <w:rPr>
                <w:rFonts w:ascii="Times New Roman" w:eastAsia="Times New Roman" w:hAnsi="Times New Roman" w:cs="Times New Roman"/>
                <w:b/>
                <w:i/>
                <w:iCs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="007836B7" w:rsidRPr="00395CC9">
              <w:rPr>
                <w:rFonts w:ascii="Times New Roman" w:eastAsia="Times New Roman" w:hAnsi="Times New Roman" w:cs="Times New Roman"/>
                <w:b/>
                <w:i/>
                <w:iCs/>
                <w:color w:val="262626" w:themeColor="text1" w:themeTint="D9"/>
                <w:sz w:val="24"/>
                <w:szCs w:val="24"/>
                <w:lang w:eastAsia="ru-RU"/>
              </w:rPr>
              <w:t>с ребусам</w:t>
            </w:r>
            <w:r w:rsidR="00D549A9" w:rsidRPr="00395CC9">
              <w:rPr>
                <w:rFonts w:ascii="Times New Roman" w:eastAsia="Times New Roman" w:hAnsi="Times New Roman" w:cs="Times New Roman"/>
                <w:b/>
                <w:i/>
                <w:iCs/>
                <w:color w:val="262626" w:themeColor="text1" w:themeTint="D9"/>
                <w:sz w:val="24"/>
                <w:szCs w:val="24"/>
                <w:lang w:eastAsia="ru-RU"/>
              </w:rPr>
              <w:t>и</w:t>
            </w:r>
            <w:r w:rsidR="00D549A9" w:rsidRPr="00093F62">
              <w:rPr>
                <w:rFonts w:ascii="Times New Roman" w:eastAsia="Times New Roman" w:hAnsi="Times New Roman" w:cs="Times New Roman"/>
                <w:i/>
                <w:iCs/>
                <w:color w:val="262626" w:themeColor="text1" w:themeTint="D9"/>
                <w:sz w:val="24"/>
                <w:szCs w:val="24"/>
                <w:lang w:eastAsia="ru-RU"/>
              </w:rPr>
              <w:t xml:space="preserve">: </w:t>
            </w:r>
            <w:r w:rsidR="00D549A9" w:rsidRPr="00093F62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24"/>
                <w:szCs w:val="24"/>
                <w:lang w:eastAsia="ru-RU"/>
              </w:rPr>
              <w:t>Вася, Витя, Вова, Настя, Надя,</w:t>
            </w:r>
            <w:r w:rsidR="007542D6" w:rsidRPr="00093F62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="00D549A9" w:rsidRPr="00093F62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24"/>
                <w:szCs w:val="24"/>
                <w:lang w:eastAsia="ru-RU"/>
              </w:rPr>
              <w:t>Наташа</w:t>
            </w:r>
            <w:r w:rsidR="007542D6" w:rsidRPr="00093F62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24"/>
                <w:szCs w:val="24"/>
                <w:lang w:eastAsia="ru-RU"/>
              </w:rPr>
              <w:t>.</w:t>
            </w:r>
          </w:p>
          <w:p w:rsidR="007836B7" w:rsidRPr="00093F62" w:rsidRDefault="007836B7" w:rsidP="00AF7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– Как одним словом назвать слова, которые разгадали? (Имена.)</w:t>
            </w: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br/>
              <w:t>– На какие группы можно разбить эти слова? (Имена девочек и маль</w:t>
            </w:r>
            <w:r w:rsidR="00A253FF"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чиков</w:t>
            </w: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)</w:t>
            </w:r>
            <w:r w:rsidR="007542D6"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Назовите полные их имена</w:t>
            </w:r>
          </w:p>
          <w:p w:rsidR="007836B7" w:rsidRPr="00093F62" w:rsidRDefault="007836B7" w:rsidP="00AF7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-А на какие группы я вас поделила?</w:t>
            </w:r>
            <w:r w:rsidR="008C2D24"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="007542D6"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Дополните мои предложения</w:t>
            </w:r>
            <w:r w:rsidR="008C2D24"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: Имена людей, фамилии, клички наших любимых животных, названия городов, стран… - это имена … (собственные)</w:t>
            </w:r>
            <w:r w:rsidR="007542D6"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. Имена собственные пишутся … (с большой буквы)</w:t>
            </w:r>
          </w:p>
          <w:p w:rsidR="007836B7" w:rsidRPr="00395CC9" w:rsidRDefault="007836B7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Сформулируйте тему нашего урока.</w:t>
            </w:r>
            <w:r w:rsidR="003A739E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3A739E" w:rsidRPr="00395CC9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>Слайд</w:t>
            </w:r>
            <w:r w:rsidR="00395CC9" w:rsidRPr="00395CC9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 xml:space="preserve"> 3</w:t>
            </w:r>
            <w:r w:rsidR="003A739E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(</w:t>
            </w:r>
            <w:r w:rsidR="003A739E" w:rsidRPr="00395CC9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>Заглавная буква в именах собственных)</w:t>
            </w:r>
          </w:p>
          <w:p w:rsidR="007836B7" w:rsidRPr="00093F62" w:rsidRDefault="008C2D24" w:rsidP="00AF762C">
            <w:pPr>
              <w:pStyle w:val="Style23"/>
              <w:widowControl/>
              <w:tabs>
                <w:tab w:val="left" w:pos="526"/>
              </w:tabs>
              <w:spacing w:line="240" w:lineRule="auto"/>
              <w:ind w:firstLine="0"/>
              <w:contextualSpacing/>
              <w:rPr>
                <w:color w:val="262626" w:themeColor="text1" w:themeTint="D9"/>
              </w:rPr>
            </w:pPr>
            <w:r w:rsidRPr="00093F62">
              <w:rPr>
                <w:color w:val="262626" w:themeColor="text1" w:themeTint="D9"/>
              </w:rPr>
              <w:t>-</w:t>
            </w:r>
            <w:r w:rsidR="007836B7" w:rsidRPr="00093F62">
              <w:rPr>
                <w:color w:val="262626" w:themeColor="text1" w:themeTint="D9"/>
              </w:rPr>
              <w:t>Правильно, этот урок мы посвятим именам собственным.</w:t>
            </w:r>
          </w:p>
          <w:p w:rsidR="007836B7" w:rsidRPr="00093F62" w:rsidRDefault="007836B7" w:rsidP="00AF762C">
            <w:pPr>
              <w:pStyle w:val="Style23"/>
              <w:widowControl/>
              <w:tabs>
                <w:tab w:val="left" w:pos="526"/>
              </w:tabs>
              <w:spacing w:line="240" w:lineRule="auto"/>
              <w:ind w:firstLine="0"/>
              <w:contextualSpacing/>
              <w:rPr>
                <w:color w:val="262626" w:themeColor="text1" w:themeTint="D9"/>
                <w:lang w:eastAsia="en-US"/>
              </w:rPr>
            </w:pPr>
            <w:r w:rsidRPr="00093F62">
              <w:rPr>
                <w:color w:val="262626" w:themeColor="text1" w:themeTint="D9"/>
              </w:rPr>
              <w:t>-</w:t>
            </w:r>
            <w:r w:rsidR="008C2D24" w:rsidRPr="00093F62">
              <w:rPr>
                <w:color w:val="262626" w:themeColor="text1" w:themeTint="D9"/>
              </w:rPr>
              <w:t xml:space="preserve">Чему мы будем с вами учиться на этом уроке? </w:t>
            </w:r>
            <w:r w:rsidR="00A253FF" w:rsidRPr="00093F62">
              <w:rPr>
                <w:color w:val="262626" w:themeColor="text1" w:themeTint="D9"/>
              </w:rPr>
              <w:t>Молодцы.</w:t>
            </w:r>
          </w:p>
          <w:p w:rsidR="007542D6" w:rsidRPr="00093F62" w:rsidRDefault="007542D6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-Сейчас мы отправимся в путешествие по Стране Больших Букв.</w:t>
            </w:r>
          </w:p>
          <w:p w:rsidR="007542D6" w:rsidRPr="00093F62" w:rsidRDefault="007542D6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А на чём мы будем путешествовать, вы узнаете, отгадав загадку:</w:t>
            </w:r>
          </w:p>
          <w:p w:rsidR="007542D6" w:rsidRPr="00093F62" w:rsidRDefault="007542D6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Что за чудо синий дом,</w:t>
            </w:r>
          </w:p>
          <w:p w:rsidR="007542D6" w:rsidRPr="00093F62" w:rsidRDefault="007542D6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Окна светлые кругом,</w:t>
            </w:r>
          </w:p>
          <w:p w:rsidR="007542D6" w:rsidRPr="00093F62" w:rsidRDefault="007542D6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Носит обувь из резины,</w:t>
            </w:r>
          </w:p>
          <w:p w:rsidR="007542D6" w:rsidRPr="00093F62" w:rsidRDefault="007542D6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 питается бензином</w:t>
            </w:r>
            <w:r w:rsidRPr="00093F62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 xml:space="preserve">. </w:t>
            </w:r>
            <w:r w:rsidRPr="00395CC9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 xml:space="preserve">Слайд </w:t>
            </w:r>
            <w:r w:rsidR="00395CC9" w:rsidRPr="00395CC9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 xml:space="preserve">4 </w:t>
            </w:r>
            <w:r w:rsidRPr="00395CC9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>автобус</w:t>
            </w:r>
          </w:p>
          <w:p w:rsidR="00B96878" w:rsidRPr="00093F62" w:rsidRDefault="007542D6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Правильно, это автобус</w:t>
            </w:r>
            <w:r w:rsidR="00A253FF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. </w:t>
            </w: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Но, чтобы автобус начал  своё движение, нужно открыть тетради. </w:t>
            </w:r>
          </w:p>
          <w:p w:rsidR="00B96878" w:rsidRPr="00093F62" w:rsidRDefault="00B96878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-Прежде чем </w:t>
            </w:r>
            <w:r w:rsidR="00A253FF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начнем </w:t>
            </w: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писать, разомнем наши пальчики. «Вот помощники мои…»</w:t>
            </w:r>
          </w:p>
          <w:p w:rsidR="007542D6" w:rsidRPr="00395CC9" w:rsidRDefault="00B96878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-Запишите</w:t>
            </w:r>
            <w:r w:rsidR="007542D6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число. Классная работа. </w:t>
            </w:r>
            <w:r w:rsidR="00A253FF" w:rsidRPr="00395CC9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>Слайд</w:t>
            </w:r>
            <w:r w:rsidR="00395CC9" w:rsidRPr="00395CC9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>5</w:t>
            </w:r>
          </w:p>
          <w:p w:rsidR="007542D6" w:rsidRPr="00093F62" w:rsidRDefault="007542D6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-Какой первый звук в слове автобус? Дайте ему характеристику.</w:t>
            </w:r>
          </w:p>
          <w:p w:rsidR="00B96878" w:rsidRPr="00093F62" w:rsidRDefault="00B96878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-Чтобы у нас хорошо работали оба полушария головного мозга, запишите тупым концом ручки эту букву большую и маленькую сначала на левой ладошке, затем на правой.</w:t>
            </w:r>
          </w:p>
          <w:p w:rsidR="007542D6" w:rsidRPr="00395CC9" w:rsidRDefault="00B96878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-Теперь з</w:t>
            </w:r>
            <w:r w:rsidR="007542D6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апишем в соединении заглавную и строчную Аа на 1 строке</w:t>
            </w: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  <w:r w:rsidR="00A253FF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A253FF" w:rsidRPr="00395CC9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>Слайд</w:t>
            </w:r>
            <w:r w:rsidR="00395CC9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 xml:space="preserve"> </w:t>
            </w:r>
            <w:r w:rsidR="00395CC9" w:rsidRPr="00395CC9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>6</w:t>
            </w:r>
          </w:p>
          <w:p w:rsidR="00B96878" w:rsidRPr="00093F62" w:rsidRDefault="007542D6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B96878"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- </w:t>
            </w:r>
            <w:r w:rsidR="00B96878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На следующей строчке запишите имена на букву А. ( Письмо с комментированием</w:t>
            </w:r>
            <w:r w:rsidR="003A739E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по 1 ученику на доске</w:t>
            </w:r>
            <w:r w:rsidR="00B96878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: Алёна, Арина, Аня,  Андрей, Артём, Алина…)</w:t>
            </w:r>
          </w:p>
          <w:p w:rsidR="00B96878" w:rsidRPr="00093F62" w:rsidRDefault="00B96878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- Как записали все эти слова?</w:t>
            </w:r>
          </w:p>
          <w:p w:rsidR="00B96878" w:rsidRPr="00093F62" w:rsidRDefault="00B96878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</w:t>
            </w:r>
            <w:r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-</w:t>
            </w: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Итак, мы в автобусе. Заняли свои места.</w:t>
            </w:r>
          </w:p>
          <w:p w:rsidR="00B96878" w:rsidRPr="00093F62" w:rsidRDefault="00B96878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Ребята, как нужно вести себя в автобусе? (</w:t>
            </w:r>
            <w:r w:rsidRPr="00093F62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>не вставать с места, не ходить, громко не разговаривать, не отвлекать водителя, не мусорить…)</w:t>
            </w:r>
          </w:p>
          <w:p w:rsidR="00B96878" w:rsidRPr="00115515" w:rsidRDefault="00A253FF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</w:t>
            </w:r>
            <w:r w:rsidR="00B96878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В течении всего путешествия мы б</w:t>
            </w:r>
            <w:r w:rsidR="00895FD2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удем заполн</w:t>
            </w:r>
            <w:r w:rsidR="003A739E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ять </w:t>
            </w:r>
            <w:r w:rsidR="003A739E" w:rsidRPr="00115515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>путевые листы</w:t>
            </w:r>
            <w:r w:rsidR="003A739E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–наши тетради и </w:t>
            </w:r>
            <w:r w:rsidR="003A739E" w:rsidRPr="00115515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 xml:space="preserve">листы оценивания. </w:t>
            </w:r>
          </w:p>
          <w:p w:rsidR="003A739E" w:rsidRPr="00093F62" w:rsidRDefault="003A739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95CC9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>Оцените первое задание</w:t>
            </w: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«Минутка чистописания» (если вы записали обе строки красиво, аккуратно, без ошибок, то поставьте 5 баллов, если есть небольшие помарки или 1 ошибка, то 4 балла,  если не старались или допустили несколько ошибок, то 3 балла)</w:t>
            </w:r>
          </w:p>
          <w:p w:rsidR="00B96878" w:rsidRPr="00093F62" w:rsidRDefault="00B96878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Наш автобус отходит от школы. Мы проезжаем по нашему селу.</w:t>
            </w:r>
          </w:p>
          <w:p w:rsidR="00B96878" w:rsidRPr="00E4287F" w:rsidRDefault="00B96878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 Как н</w:t>
            </w:r>
            <w:r w:rsidR="00E310CA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азывается наше село?  (Аулиеколь</w:t>
            </w: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)  </w:t>
            </w:r>
            <w:r w:rsidR="009B13E0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Что означает это название? (</w:t>
            </w:r>
            <w:r w:rsidR="00A253FF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«</w:t>
            </w:r>
            <w:r w:rsidR="009B13E0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священное озеро</w:t>
            </w:r>
            <w:r w:rsidR="00A253FF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»</w:t>
            </w:r>
            <w:r w:rsidR="009B13E0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)</w:t>
            </w:r>
            <w:r w:rsidR="003A739E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3A739E" w:rsidRPr="00E4287F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>Слайд</w:t>
            </w:r>
            <w:r w:rsidR="00E4287F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 xml:space="preserve"> </w:t>
            </w:r>
            <w:r w:rsidR="00E4287F" w:rsidRPr="00E4287F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>7</w:t>
            </w:r>
            <w:r w:rsidR="00E4287F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>(Аулиеколь)</w:t>
            </w:r>
          </w:p>
          <w:p w:rsidR="00B96878" w:rsidRPr="00093F62" w:rsidRDefault="00B96878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-Запиши</w:t>
            </w:r>
            <w:r w:rsidR="00374C68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</w:t>
            </w:r>
            <w:r w:rsidR="00895FD2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е название села в </w:t>
            </w:r>
            <w:r w:rsidR="00A253FF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свой </w:t>
            </w:r>
            <w:r w:rsidR="00895FD2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путевой лист – тетрадь, </w:t>
            </w:r>
            <w:r w:rsidR="009B13E0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на доске запишет </w:t>
            </w:r>
            <w:r w:rsidR="003A739E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предложение </w:t>
            </w:r>
            <w:r w:rsidR="009B13E0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комментированием</w:t>
            </w:r>
            <w:r w:rsidR="00895FD2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396A3E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3A739E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Оля (Мы живём в селе</w:t>
            </w:r>
            <w:r w:rsidR="00A253FF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Аулиеколь</w:t>
            </w:r>
            <w:r w:rsidR="003A739E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  <w:r w:rsidR="00A253FF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)</w:t>
            </w:r>
          </w:p>
          <w:p w:rsidR="00895FD2" w:rsidRPr="00093F62" w:rsidRDefault="00895FD2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-Что вы заметили? (Название нашего села тоже начинается на букву А)</w:t>
            </w:r>
          </w:p>
          <w:p w:rsidR="00E310CA" w:rsidRPr="00093F62" w:rsidRDefault="00895FD2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- Ребята, </w:t>
            </w:r>
            <w:r w:rsidR="003A739E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 нами в автобусе едет </w:t>
            </w: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3A739E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корреспондент одной из программ, который </w:t>
            </w: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хочет</w:t>
            </w:r>
            <w:r w:rsidR="00374C68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взять </w:t>
            </w: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у вас </w:t>
            </w:r>
            <w:r w:rsidR="00374C68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интервью</w:t>
            </w: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</w:p>
          <w:p w:rsidR="00E310CA" w:rsidRPr="00093F62" w:rsidRDefault="00895FD2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(</w:t>
            </w:r>
            <w:r w:rsidR="00396A3E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Лера</w:t>
            </w:r>
            <w:r w:rsidR="00E310CA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 микрофоном в руке проходит между рядов и задаёт вопросы учащимся).</w:t>
            </w:r>
          </w:p>
          <w:p w:rsidR="00E310CA" w:rsidRPr="00093F62" w:rsidRDefault="00E310CA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Здравствуйте,  я специальный корреспондент программы «Хочу всё знать!».</w:t>
            </w:r>
            <w:r w:rsidR="00374C68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Разрешите задать Вам несколько вопросов.</w:t>
            </w:r>
          </w:p>
          <w:p w:rsidR="00E310CA" w:rsidRPr="00093F62" w:rsidRDefault="00E310CA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Как Ваше имя?</w:t>
            </w:r>
          </w:p>
          <w:p w:rsidR="00E310CA" w:rsidRPr="00093F62" w:rsidRDefault="00E310CA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Какая у Вас фамилия?</w:t>
            </w:r>
          </w:p>
          <w:p w:rsidR="00E310CA" w:rsidRPr="00093F62" w:rsidRDefault="00E310CA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Назовите своё отчество?</w:t>
            </w:r>
          </w:p>
          <w:p w:rsidR="00E310CA" w:rsidRPr="00093F62" w:rsidRDefault="00E310CA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Как называется Ваше село?</w:t>
            </w:r>
          </w:p>
          <w:p w:rsidR="00E310CA" w:rsidRPr="00093F62" w:rsidRDefault="00E310CA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Есть ли у вас домашние животные?</w:t>
            </w:r>
          </w:p>
          <w:p w:rsidR="00E310CA" w:rsidRPr="00093F62" w:rsidRDefault="00E310CA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Как зовут Вашу кошку?</w:t>
            </w:r>
          </w:p>
          <w:p w:rsidR="00E310CA" w:rsidRPr="00093F62" w:rsidRDefault="00E310CA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Как зовут Вашу собаку?</w:t>
            </w:r>
          </w:p>
          <w:p w:rsidR="00E310CA" w:rsidRPr="00093F62" w:rsidRDefault="00E310CA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На какой улице Вы живёте?</w:t>
            </w:r>
          </w:p>
          <w:p w:rsidR="00E310CA" w:rsidRPr="00093F62" w:rsidRDefault="00E310CA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В каком районе находится Ваше село?</w:t>
            </w:r>
          </w:p>
          <w:p w:rsidR="00E310CA" w:rsidRPr="00093F62" w:rsidRDefault="00E310CA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В какой области?</w:t>
            </w:r>
          </w:p>
          <w:p w:rsidR="00E310CA" w:rsidRPr="00093F62" w:rsidRDefault="00E310CA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Как называется Ваша страна?</w:t>
            </w:r>
          </w:p>
          <w:p w:rsidR="00C03AF3" w:rsidRPr="00093F62" w:rsidRDefault="00C03AF3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Итак, подведём итог: все названные вами слова являются  именами …(собственными)</w:t>
            </w:r>
          </w:p>
          <w:p w:rsidR="00C03AF3" w:rsidRPr="00093F62" w:rsidRDefault="00C03AF3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Повторите ещё раз для наших телезрителей – какие слова пишутся с большой буквы?</w:t>
            </w:r>
          </w:p>
          <w:p w:rsidR="00E310CA" w:rsidRPr="00093F62" w:rsidRDefault="00E310CA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 Спасибо за интервью. До следующих встреч.</w:t>
            </w:r>
          </w:p>
          <w:p w:rsidR="000E69F4" w:rsidRPr="00093F62" w:rsidRDefault="00E310CA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</w:t>
            </w:r>
            <w:r w:rsidR="000E69F4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Ребята, какой записи не хватает в нашем путеводном листе? (Фамилия, имя)</w:t>
            </w: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-Верно. Запишите на следующей строке предложение: Ме</w:t>
            </w:r>
            <w:r w:rsidR="003A739E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ня зовут </w:t>
            </w:r>
            <w:r w:rsidR="003A739E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…. Моя фамилия ….</w:t>
            </w: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 Как будете писать</w:t>
            </w:r>
            <w:r w:rsidR="00E4287F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 xml:space="preserve">? </w:t>
            </w:r>
          </w:p>
          <w:p w:rsidR="000E69F4" w:rsidRPr="00E4287F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-Обменяйтесь  по кругу в группе тетрадями и </w:t>
            </w:r>
            <w:r w:rsidR="003A739E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проверьте, правильно ли записал ваш сосед имена собственные. </w:t>
            </w:r>
            <w:r w:rsidR="00E4287F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>Оцените задание 2 по известным вам критериям.</w:t>
            </w:r>
          </w:p>
          <w:p w:rsidR="000E69F4" w:rsidRPr="00093F62" w:rsidRDefault="000E69F4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У каждого из вас есть отчество. Я предлагаю вам поработать в группах.</w:t>
            </w:r>
          </w:p>
          <w:p w:rsidR="000E69F4" w:rsidRPr="00093F62" w:rsidRDefault="00175A2B" w:rsidP="00AF7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-У вас на партах</w:t>
            </w:r>
            <w:r w:rsidR="000E69F4"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карточки</w:t>
            </w: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белого цвета</w:t>
            </w:r>
            <w:r w:rsidR="000E69F4"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с именами и отчествами. Составьте пару так, чтобы отчество образовалось от имени.</w:t>
            </w:r>
          </w:p>
          <w:p w:rsidR="00B25B28" w:rsidRPr="00093F62" w:rsidRDefault="000E69F4" w:rsidP="00AF7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-Что получилось? Прочитайте. </w:t>
            </w:r>
          </w:p>
          <w:p w:rsidR="000E69F4" w:rsidRPr="00093F62" w:rsidRDefault="000E69F4" w:rsidP="00AF7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1) Вася – Васильевич   Ринат – Ринатович  Саша – Александровна</w:t>
            </w:r>
          </w:p>
          <w:p w:rsidR="000E69F4" w:rsidRPr="00093F62" w:rsidRDefault="000E69F4" w:rsidP="00AF7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Ирина-</w:t>
            </w:r>
          </w:p>
          <w:p w:rsidR="000E69F4" w:rsidRPr="00093F62" w:rsidRDefault="000E69F4" w:rsidP="00AF7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2) Гена – Геннадьевна    Марат – Маратович  Коля – Николаевич  </w:t>
            </w:r>
          </w:p>
          <w:p w:rsidR="000E69F4" w:rsidRPr="00093F62" w:rsidRDefault="000E69F4" w:rsidP="00AF7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Марина-</w:t>
            </w:r>
          </w:p>
          <w:p w:rsidR="000E69F4" w:rsidRPr="00093F62" w:rsidRDefault="000E69F4" w:rsidP="00AF7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3) Женя – Евгеньевич   Олег – Олегович    Равиль - Равильевна</w:t>
            </w:r>
          </w:p>
          <w:p w:rsidR="000E69F4" w:rsidRPr="00093F62" w:rsidRDefault="00B25B28" w:rsidP="00AF7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Екатерина -</w:t>
            </w:r>
          </w:p>
          <w:p w:rsidR="000E69F4" w:rsidRPr="00093F62" w:rsidRDefault="00175A2B" w:rsidP="00AF7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4</w:t>
            </w:r>
            <w:r w:rsidR="000E69F4"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) Павел – Павловна   Костя – Константинович   Нурбол – Нурболович    Дина </w:t>
            </w: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–</w:t>
            </w:r>
            <w:r w:rsidR="000E69F4"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</w:p>
          <w:p w:rsidR="00175A2B" w:rsidRPr="00093F62" w:rsidRDefault="00175A2B" w:rsidP="00AF7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-Проверим работу групп (по 1 ученику зачитывают)</w:t>
            </w:r>
          </w:p>
          <w:p w:rsidR="000E69F4" w:rsidRPr="00093F62" w:rsidRDefault="000E69F4" w:rsidP="00AF7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-Какое имя оказалось лишнее? А можно от него образовать отчество? Какой можно сделать вывод?</w:t>
            </w:r>
          </w:p>
          <w:p w:rsidR="000E69F4" w:rsidRPr="00093F62" w:rsidRDefault="000E69F4" w:rsidP="00AF7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Вывод: Отчества образуются только от мужских имён</w:t>
            </w: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</w:p>
          <w:p w:rsidR="000E69F4" w:rsidRPr="00093F62" w:rsidRDefault="00B25B28" w:rsidP="00AF7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</w:t>
            </w:r>
            <w:r w:rsidR="000E69F4"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 какой буквы будем писать имена и отчества?</w:t>
            </w: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Молодцы!</w:t>
            </w:r>
          </w:p>
          <w:p w:rsidR="000E69F4" w:rsidRPr="00093F62" w:rsidRDefault="00175A2B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-Спикеры </w:t>
            </w:r>
            <w:r w:rsidRPr="004F5EFB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 xml:space="preserve">оценят </w:t>
            </w:r>
            <w:r w:rsidR="004F5EF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работу каждого члена группы (</w:t>
            </w:r>
            <w:r w:rsidR="004F5EFB" w:rsidRPr="004F5EFB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>задание 3)</w:t>
            </w: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Насколько активно вы работали, давали ли правильные ответы или пассивно сидели.</w:t>
            </w:r>
          </w:p>
          <w:p w:rsidR="00175A2B" w:rsidRPr="00093F62" w:rsidRDefault="00175A2B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-Думаю, пора сделать остановку и </w:t>
            </w:r>
            <w:r w:rsidR="00093F62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отдохнуть вместе с ребятами из другой школы.</w:t>
            </w:r>
            <w:r w:rsidR="00E4287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E4287F" w:rsidRPr="00E4287F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>(слайд 8)</w:t>
            </w:r>
          </w:p>
          <w:p w:rsidR="00C03AF3" w:rsidRPr="00093F62" w:rsidRDefault="00E310CA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Едем дальше.  А вот и город.</w:t>
            </w:r>
            <w:r w:rsidR="00C03AF3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(</w:t>
            </w:r>
            <w:r w:rsidR="00C03AF3" w:rsidRPr="00E4287F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>слайд</w:t>
            </w:r>
            <w:r w:rsidR="00E4287F" w:rsidRPr="00E4287F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 xml:space="preserve"> 9</w:t>
            </w:r>
            <w:r w:rsidR="00C03AF3" w:rsidRPr="00E4287F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 xml:space="preserve"> г.Костанай)</w:t>
            </w:r>
          </w:p>
          <w:p w:rsidR="00E310CA" w:rsidRPr="00093F62" w:rsidRDefault="00C03AF3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</w:t>
            </w:r>
            <w:r w:rsidR="00E310CA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Как называется город -  наш областной центр?  (Костанай)</w:t>
            </w:r>
          </w:p>
          <w:p w:rsidR="00E310CA" w:rsidRPr="00093F62" w:rsidRDefault="00E310CA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А кто знает, почему он так называется?</w:t>
            </w:r>
          </w:p>
          <w:p w:rsidR="00C03AF3" w:rsidRPr="00093F62" w:rsidRDefault="00C03AF3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(Существует много легенд о происхождении города. О</w:t>
            </w:r>
            <w:r w:rsidR="00396A3E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дну</w:t>
            </w: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из них</w:t>
            </w:r>
            <w:r w:rsidR="00396A3E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нам расскажет  Виолетта:</w:t>
            </w:r>
          </w:p>
          <w:p w:rsidR="00C03AF3" w:rsidRPr="00093F62" w:rsidRDefault="00C03AF3" w:rsidP="00AF762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262626" w:themeColor="text1" w:themeTint="D9"/>
              </w:rPr>
            </w:pPr>
            <w:r w:rsidRPr="00093F62">
              <w:rPr>
                <w:rStyle w:val="ac"/>
                <w:color w:val="262626" w:themeColor="text1" w:themeTint="D9"/>
              </w:rPr>
              <w:t>Легенда о бедняке и его прекрасных дочерях</w:t>
            </w:r>
          </w:p>
          <w:p w:rsidR="00C03AF3" w:rsidRPr="00093F62" w:rsidRDefault="00C03AF3" w:rsidP="00AF762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262626" w:themeColor="text1" w:themeTint="D9"/>
              </w:rPr>
            </w:pPr>
            <w:r w:rsidRPr="00093F62">
              <w:rPr>
                <w:color w:val="262626" w:themeColor="text1" w:themeTint="D9"/>
              </w:rPr>
              <w:t>Жил был один бедняк, работавший батраком у бая. У этого батрака были две очаровательные дочери. Они были красивыми, как луна; они помогали отцу; были трудолюбивыми. Одну из них звали Кос, а другую Танай. И вот однажды жестокий бай после спора из-за нескольких голов скота, принадлежавших бедняку, выгнал его из рода. Несчастный бедняк с дочерьми был вынужден уйти в урочище на берег Тобола и поселиться там. Вскоре Кос и Танай умерли и были похоронены в том же месте, где и жили, на берегу Тобола. А возникший на берегу Тобола город назвали так</w:t>
            </w:r>
            <w:r w:rsidR="00396A3E" w:rsidRPr="00093F62">
              <w:rPr>
                <w:color w:val="262626" w:themeColor="text1" w:themeTint="D9"/>
              </w:rPr>
              <w:t>же, как это урочище – Костанай.</w:t>
            </w:r>
            <w:r w:rsidRPr="00093F62">
              <w:rPr>
                <w:color w:val="262626" w:themeColor="text1" w:themeTint="D9"/>
              </w:rPr>
              <w:t>)</w:t>
            </w:r>
          </w:p>
          <w:p w:rsidR="00C03AF3" w:rsidRPr="00093F62" w:rsidRDefault="00C03AF3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-Вы  внимательно слушали легенду. Скажите, как называется река, на берегу которой стоит город Костанай? (Тобол)</w:t>
            </w:r>
          </w:p>
          <w:p w:rsidR="00C03AF3" w:rsidRPr="00093F62" w:rsidRDefault="00C03AF3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-Запишем в свой путеводный лист название </w:t>
            </w:r>
            <w:r w:rsidR="00396A3E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города и реки (город Костанай, река Тобол).  Запишет на доске Умитжан с комментированием.</w:t>
            </w:r>
          </w:p>
          <w:p w:rsidR="000D7E1D" w:rsidRPr="00093F62" w:rsidRDefault="00396A3E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</w:t>
            </w:r>
            <w:r w:rsidR="00175A2B"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Мы побывали в нашем областном центре. Полюбовались красотами г.Костаная. </w:t>
            </w:r>
            <w:r w:rsidRPr="00093F6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4F5EFB" w:rsidRPr="004F5EFB" w:rsidRDefault="009B13E0" w:rsidP="00AF7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-Предлагаю вернуться в наше родное село. </w:t>
            </w:r>
            <w:r w:rsidR="00D43102"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Согласны? </w:t>
            </w:r>
            <w:r w:rsidR="004F5EF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Слайд 10</w:t>
            </w:r>
          </w:p>
          <w:p w:rsidR="00396A3E" w:rsidRPr="00093F62" w:rsidRDefault="009B13E0" w:rsidP="00AF7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Вы уже говорили, что у многих из вас есть любимые животные с забавными кличками. </w:t>
            </w:r>
          </w:p>
          <w:p w:rsidR="00B25B28" w:rsidRPr="00093F62" w:rsidRDefault="00B25B28" w:rsidP="00AF7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-Прочитайте</w:t>
            </w:r>
            <w:r w:rsidR="00175A2B"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в парах</w:t>
            </w: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, что записано на розовых карточках.</w:t>
            </w:r>
          </w:p>
          <w:p w:rsidR="00396A3E" w:rsidRPr="00093F62" w:rsidRDefault="00461DBE" w:rsidP="00AF7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-Что написано в левом столбике? (названия животных)</w:t>
            </w:r>
          </w:p>
          <w:p w:rsidR="00461DBE" w:rsidRPr="00093F62" w:rsidRDefault="00461DBE" w:rsidP="00AF7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-А в правом? (клички животных)</w:t>
            </w:r>
          </w:p>
          <w:p w:rsidR="00461DBE" w:rsidRPr="00093F62" w:rsidRDefault="00461DBE" w:rsidP="00AF7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</w:t>
            </w:r>
            <w:r w:rsidR="00861C62"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Встаньте, кто нашёл ошибку? </w:t>
            </w:r>
            <w:r w:rsidR="00B25B28"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Молодцы! </w:t>
            </w:r>
            <w:r w:rsidR="00861C62"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Ваша задача: найти </w:t>
            </w:r>
            <w:r w:rsidR="00B25B28"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правильно </w:t>
            </w:r>
            <w:r w:rsidR="00861C62"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клички этих животных и соединить стрелкой.</w:t>
            </w:r>
          </w:p>
          <w:p w:rsidR="00680CCF" w:rsidRPr="00093F62" w:rsidRDefault="00680CCF" w:rsidP="00AF76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кошка                        Жучка</w:t>
            </w: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br/>
              <w:t>собака                       Хохлатка</w:t>
            </w: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br/>
              <w:t>курица                       Бурёнка</w:t>
            </w: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br/>
              <w:t>корова                       Сивка-Бурка</w:t>
            </w: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br/>
              <w:t>жеребёнок                 Мурка</w:t>
            </w:r>
          </w:p>
          <w:p w:rsidR="00861C62" w:rsidRPr="00093F62" w:rsidRDefault="00861C62" w:rsidP="00AF76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-Проверим по </w:t>
            </w:r>
            <w:r w:rsidR="004F5EFB" w:rsidRPr="004F5EF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слайду1</w:t>
            </w:r>
            <w:r w:rsidR="004F5EF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  <w:p w:rsidR="00175A2B" w:rsidRPr="00093F62" w:rsidRDefault="00175A2B" w:rsidP="00AF7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24"/>
                <w:szCs w:val="24"/>
                <w:lang w:eastAsia="ru-RU"/>
              </w:rPr>
              <w:t>-</w:t>
            </w:r>
            <w:r w:rsidRPr="004F5EF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 xml:space="preserve">Оцените </w:t>
            </w: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объективно работу своего соседа. Поставьте баллы за </w:t>
            </w:r>
            <w:r w:rsidRPr="004F5EF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задание 4</w:t>
            </w:r>
          </w:p>
          <w:p w:rsidR="00E310CA" w:rsidRPr="00093F62" w:rsidRDefault="00861C62" w:rsidP="00AF7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-А всем ли животным мы можем дать клички? (нет, только домашним)</w:t>
            </w:r>
          </w:p>
          <w:p w:rsidR="00D43102" w:rsidRPr="00093F62" w:rsidRDefault="00D43102" w:rsidP="009E23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Возьмите оранжевую карточку (на каждого члена группы) </w:t>
            </w:r>
          </w:p>
          <w:p w:rsidR="009E2391" w:rsidRPr="00093F62" w:rsidRDefault="009E2391" w:rsidP="009E23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Прочитайте отрывок из письма школьника, вставьте вместо точек заглавные или строчные буквы.</w:t>
            </w:r>
            <w:r w:rsidR="004F5EF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="004F5EFB" w:rsidRPr="004F5EF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(Слайд 12)</w:t>
            </w:r>
          </w:p>
          <w:p w:rsidR="009E2391" w:rsidRPr="00093F62" w:rsidRDefault="009E2391" w:rsidP="009E2391">
            <w:pPr>
              <w:shd w:val="clear" w:color="auto" w:fill="FFFFFF"/>
              <w:spacing w:after="0" w:line="240" w:lineRule="auto"/>
              <w:rPr>
                <w:rFonts w:ascii="Propisi" w:eastAsia="Times New Roman" w:hAnsi="Propisi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093F62">
              <w:rPr>
                <w:rFonts w:ascii="Propisi" w:eastAsia="Times New Roman" w:hAnsi="Propisi" w:cs="Times New Roman"/>
                <w:color w:val="262626" w:themeColor="text1" w:themeTint="D9"/>
                <w:sz w:val="28"/>
                <w:szCs w:val="28"/>
                <w:lang w:eastAsia="ru-RU"/>
              </w:rPr>
              <w:t>Здравствуйте!</w:t>
            </w:r>
          </w:p>
          <w:p w:rsidR="009E2391" w:rsidRPr="00093F62" w:rsidRDefault="009E2391" w:rsidP="009E2391">
            <w:pPr>
              <w:shd w:val="clear" w:color="auto" w:fill="FFFFFF"/>
              <w:spacing w:after="0" w:line="240" w:lineRule="auto"/>
              <w:rPr>
                <w:rFonts w:ascii="Propisi" w:eastAsia="Times New Roman" w:hAnsi="Propisi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093F62">
              <w:rPr>
                <w:rFonts w:ascii="Propisi" w:eastAsia="Times New Roman" w:hAnsi="Propisi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Меня зовут …иша  …аслов.                                             </w:t>
            </w:r>
            <w:r w:rsidR="00093F62" w:rsidRPr="00093F62">
              <w:rPr>
                <w:rFonts w:ascii="Propisi" w:eastAsia="Times New Roman" w:hAnsi="Propisi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  </w:t>
            </w:r>
            <w:r w:rsidRPr="00093F62">
              <w:rPr>
                <w:rFonts w:ascii="Propisi" w:eastAsia="Times New Roman" w:hAnsi="Propisi" w:cs="Times New Roman"/>
                <w:color w:val="262626" w:themeColor="text1" w:themeTint="D9"/>
                <w:sz w:val="28"/>
                <w:szCs w:val="28"/>
                <w:lang w:eastAsia="ru-RU"/>
              </w:rPr>
              <w:t>Мм</w:t>
            </w:r>
          </w:p>
          <w:p w:rsidR="009E2391" w:rsidRPr="00093F62" w:rsidRDefault="009E2391" w:rsidP="009E2391">
            <w:pPr>
              <w:shd w:val="clear" w:color="auto" w:fill="FFFFFF"/>
              <w:spacing w:after="0" w:line="240" w:lineRule="auto"/>
              <w:rPr>
                <w:rFonts w:ascii="Propisi" w:eastAsia="Times New Roman" w:hAnsi="Propisi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093F62">
              <w:rPr>
                <w:rFonts w:ascii="Propisi" w:eastAsia="Times New Roman" w:hAnsi="Propisi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Я живу в …еревне   …ятловка.                                     </w:t>
            </w:r>
            <w:r w:rsidR="00093F62" w:rsidRPr="00093F62">
              <w:rPr>
                <w:rFonts w:ascii="Propisi" w:eastAsia="Times New Roman" w:hAnsi="Propisi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   </w:t>
            </w:r>
            <w:r w:rsidRPr="00093F62">
              <w:rPr>
                <w:rFonts w:ascii="Propisi" w:eastAsia="Times New Roman" w:hAnsi="Propisi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   Дд</w:t>
            </w:r>
          </w:p>
          <w:p w:rsidR="009E2391" w:rsidRPr="00093F62" w:rsidRDefault="009E2391" w:rsidP="009E2391">
            <w:pPr>
              <w:shd w:val="clear" w:color="auto" w:fill="FFFFFF"/>
              <w:spacing w:after="0" w:line="240" w:lineRule="auto"/>
              <w:rPr>
                <w:rFonts w:ascii="Propisi" w:eastAsia="Times New Roman" w:hAnsi="Propisi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093F62">
              <w:rPr>
                <w:rFonts w:ascii="Propisi" w:eastAsia="Times New Roman" w:hAnsi="Propisi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Наша  …орова   …расавка дает нам молоко,               </w:t>
            </w:r>
            <w:r w:rsidR="00093F62" w:rsidRPr="00093F62">
              <w:rPr>
                <w:rFonts w:ascii="Propisi" w:eastAsia="Times New Roman" w:hAnsi="Propisi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  </w:t>
            </w:r>
            <w:r w:rsidRPr="00093F62">
              <w:rPr>
                <w:rFonts w:ascii="Propisi" w:eastAsia="Times New Roman" w:hAnsi="Propisi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  </w:t>
            </w:r>
            <w:r w:rsidR="00093F62" w:rsidRPr="00093F62">
              <w:rPr>
                <w:rFonts w:ascii="Propisi" w:eastAsia="Times New Roman" w:hAnsi="Propisi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  </w:t>
            </w:r>
            <w:r w:rsidRPr="00093F62">
              <w:rPr>
                <w:rFonts w:ascii="Propisi" w:eastAsia="Times New Roman" w:hAnsi="Propisi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 Кк</w:t>
            </w:r>
          </w:p>
          <w:p w:rsidR="009E2391" w:rsidRPr="00093F62" w:rsidRDefault="009E2391" w:rsidP="009E2391">
            <w:pPr>
              <w:shd w:val="clear" w:color="auto" w:fill="FFFFFF"/>
              <w:spacing w:after="0" w:line="240" w:lineRule="auto"/>
              <w:rPr>
                <w:rFonts w:ascii="Propisi" w:eastAsia="Times New Roman" w:hAnsi="Propisi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093F62">
              <w:rPr>
                <w:rFonts w:ascii="Propisi" w:eastAsia="Times New Roman" w:hAnsi="Propisi" w:cs="Times New Roman"/>
                <w:color w:val="262626" w:themeColor="text1" w:themeTint="D9"/>
                <w:sz w:val="28"/>
                <w:szCs w:val="28"/>
                <w:lang w:eastAsia="ru-RU"/>
              </w:rPr>
              <w:t>мышей ловит …от   …узя.                                                Кк</w:t>
            </w:r>
          </w:p>
          <w:p w:rsidR="009E2391" w:rsidRPr="00093F62" w:rsidRDefault="009E2391" w:rsidP="009E2391">
            <w:pPr>
              <w:shd w:val="clear" w:color="auto" w:fill="FFFFFF"/>
              <w:spacing w:after="0" w:line="240" w:lineRule="auto"/>
              <w:rPr>
                <w:rFonts w:ascii="Propisi" w:eastAsia="Times New Roman" w:hAnsi="Propisi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093F62">
              <w:rPr>
                <w:rFonts w:ascii="Propisi" w:eastAsia="Times New Roman" w:hAnsi="Propisi" w:cs="Times New Roman"/>
                <w:color w:val="262626" w:themeColor="text1" w:themeTint="D9"/>
                <w:sz w:val="28"/>
                <w:szCs w:val="28"/>
                <w:lang w:eastAsia="ru-RU"/>
              </w:rPr>
              <w:t>У меня есть …ёс     …олкан.                                             Пп</w:t>
            </w:r>
          </w:p>
          <w:p w:rsidR="009E2391" w:rsidRPr="00093F62" w:rsidRDefault="009E2391" w:rsidP="009E2391">
            <w:pPr>
              <w:shd w:val="clear" w:color="auto" w:fill="FFFFFF"/>
              <w:spacing w:after="0" w:line="240" w:lineRule="auto"/>
              <w:rPr>
                <w:rFonts w:ascii="Propisi" w:eastAsia="Times New Roman" w:hAnsi="Propisi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093F62">
              <w:rPr>
                <w:rFonts w:ascii="Propisi" w:eastAsia="Times New Roman" w:hAnsi="Propisi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С ним любит играть моя …естра   …вета.                    </w:t>
            </w:r>
            <w:r w:rsidR="00093F62" w:rsidRPr="00093F62">
              <w:rPr>
                <w:rFonts w:ascii="Propisi" w:eastAsia="Times New Roman" w:hAnsi="Propisi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  </w:t>
            </w:r>
            <w:r w:rsidRPr="00093F62">
              <w:rPr>
                <w:rFonts w:ascii="Propisi" w:eastAsia="Times New Roman" w:hAnsi="Propisi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   Сс</w:t>
            </w:r>
          </w:p>
          <w:p w:rsidR="00D43102" w:rsidRPr="00093F62" w:rsidRDefault="00D43102" w:rsidP="00AF76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-Это </w:t>
            </w:r>
            <w:r w:rsidR="004F5EFB" w:rsidRPr="004F5EF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 xml:space="preserve">5 </w:t>
            </w:r>
            <w:r w:rsidRPr="004F5EF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задание</w:t>
            </w: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буду </w:t>
            </w:r>
            <w:r w:rsidRPr="004F5EFB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оценивать я.</w:t>
            </w: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Кто закончил, вложите в тетрадь лист оценивания </w:t>
            </w:r>
            <w:r w:rsidR="004F5EF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и карточку </w:t>
            </w: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и положите на край парты.</w:t>
            </w:r>
          </w:p>
          <w:p w:rsidR="00680CCF" w:rsidRPr="00093F62" w:rsidRDefault="00680CCF" w:rsidP="00AF76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— Какие слова написали с большой буквы? Почему?</w:t>
            </w:r>
          </w:p>
          <w:p w:rsidR="00861A9B" w:rsidRPr="00861A9B" w:rsidRDefault="00D43102" w:rsidP="002C2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-Наше путешествие подошло к концу. Выходим все из автобуса. Нам ярко светит солнышко. </w:t>
            </w:r>
            <w:r w:rsidR="002C2EB5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Оцените свою работу на уроке,</w:t>
            </w:r>
            <w:r w:rsidR="002C2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5C7">
              <w:rPr>
                <w:rFonts w:ascii="Times New Roman" w:hAnsi="Times New Roman" w:cs="Times New Roman"/>
                <w:sz w:val="24"/>
                <w:szCs w:val="24"/>
              </w:rPr>
              <w:t>выберите</w:t>
            </w:r>
            <w:r w:rsidR="00861A9B" w:rsidRPr="00861A9B">
              <w:rPr>
                <w:rFonts w:ascii="Times New Roman" w:hAnsi="Times New Roman" w:cs="Times New Roman"/>
                <w:sz w:val="24"/>
                <w:szCs w:val="24"/>
              </w:rPr>
              <w:t xml:space="preserve"> одну из карточек: </w:t>
            </w:r>
          </w:p>
          <w:p w:rsidR="00861A9B" w:rsidRPr="00861A9B" w:rsidRDefault="00861A9B" w:rsidP="0086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61A9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40995" cy="381000"/>
                  <wp:effectExtent l="19050" t="0" r="1905" b="0"/>
                  <wp:docPr id="7" name="Рисунок 4" descr="MC90044202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C90044202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1A9B">
              <w:rPr>
                <w:rFonts w:ascii="Times New Roman" w:hAnsi="Times New Roman" w:cs="Times New Roman"/>
                <w:sz w:val="24"/>
                <w:szCs w:val="24"/>
              </w:rPr>
              <w:t xml:space="preserve">   - я </w:t>
            </w:r>
            <w:r w:rsidR="002C2EB5">
              <w:rPr>
                <w:rFonts w:ascii="Times New Roman" w:hAnsi="Times New Roman" w:cs="Times New Roman"/>
                <w:sz w:val="24"/>
                <w:szCs w:val="24"/>
              </w:rPr>
              <w:t>научился писать имена собственные</w:t>
            </w:r>
          </w:p>
          <w:p w:rsidR="00861A9B" w:rsidRPr="00861A9B" w:rsidRDefault="00861A9B" w:rsidP="0086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61A9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46710" cy="329565"/>
                  <wp:effectExtent l="19050" t="0" r="0" b="0"/>
                  <wp:docPr id="8" name="Рисунок 3" descr="MC90043799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90043799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1A9B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="002C2EB5">
              <w:rPr>
                <w:rFonts w:ascii="Times New Roman" w:hAnsi="Times New Roman" w:cs="Times New Roman"/>
                <w:sz w:val="24"/>
                <w:szCs w:val="24"/>
              </w:rPr>
              <w:t xml:space="preserve">я старался, но </w:t>
            </w:r>
            <w:r w:rsidRPr="00861A9B">
              <w:rPr>
                <w:rFonts w:ascii="Times New Roman" w:hAnsi="Times New Roman" w:cs="Times New Roman"/>
                <w:sz w:val="24"/>
                <w:szCs w:val="24"/>
              </w:rPr>
              <w:t>мне ещё надо работать</w:t>
            </w:r>
          </w:p>
          <w:p w:rsidR="00861A9B" w:rsidRPr="00861A9B" w:rsidRDefault="00861A9B" w:rsidP="00861A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A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C2EB5">
              <w:rPr>
                <w:noProof/>
                <w:lang w:eastAsia="ru-RU"/>
              </w:rPr>
              <w:drawing>
                <wp:inline distT="0" distB="0" distL="0" distR="0">
                  <wp:extent cx="279124" cy="279124"/>
                  <wp:effectExtent l="19050" t="0" r="6626" b="0"/>
                  <wp:docPr id="3" name="Рисунок 4" descr="http://mag.dzyuba.org.ua/published/publicdata/PETRIKOVMAGNIT/attachments/SC/products_pictures/Smilik_08_en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ag.dzyuba.org.ua/published/publicdata/PETRIKOVMAGNIT/attachments/SC/products_pictures/Smilik_08_en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02" cy="280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1A9B">
              <w:rPr>
                <w:rFonts w:ascii="Times New Roman" w:hAnsi="Times New Roman" w:cs="Times New Roman"/>
                <w:sz w:val="24"/>
                <w:szCs w:val="24"/>
              </w:rPr>
              <w:t xml:space="preserve">  - мне нужна помощь</w:t>
            </w:r>
            <w:r w:rsidR="002C2EB5">
              <w:t xml:space="preserve"> </w:t>
            </w:r>
          </w:p>
          <w:p w:rsidR="00D43102" w:rsidRPr="00093F62" w:rsidRDefault="00D43102" w:rsidP="009E2391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  <w:lang w:eastAsia="ru-RU"/>
              </w:rPr>
              <w:t>-Я буду читать стихотворение, если звучит слово, которое пишется с заглавной буквы, надо присесть, если услышите слово, которое пишется со строчной буквы, надо встать и хлопнуть в ладоши над головой.</w:t>
            </w: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br/>
            </w:r>
            <w:r w:rsidRPr="00093F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sz w:val="24"/>
                <w:szCs w:val="24"/>
                <w:shd w:val="clear" w:color="auto" w:fill="FFFFFF"/>
                <w:lang w:eastAsia="ru-RU"/>
              </w:rPr>
              <w:t>кошка Пушинка,</w:t>
            </w: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br/>
            </w:r>
            <w:r w:rsidRPr="00093F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sz w:val="24"/>
                <w:szCs w:val="24"/>
                <w:shd w:val="clear" w:color="auto" w:fill="FFFFFF"/>
                <w:lang w:eastAsia="ru-RU"/>
              </w:rPr>
              <w:t>собака Смешинка,</w:t>
            </w: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br/>
            </w:r>
            <w:r w:rsidRPr="00093F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sz w:val="24"/>
                <w:szCs w:val="24"/>
                <w:shd w:val="clear" w:color="auto" w:fill="FFFFFF"/>
                <w:lang w:eastAsia="ru-RU"/>
              </w:rPr>
              <w:t>петух Крикун,</w:t>
            </w: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br/>
            </w:r>
            <w:r w:rsidRPr="00093F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sz w:val="24"/>
                <w:szCs w:val="24"/>
                <w:shd w:val="clear" w:color="auto" w:fill="FFFFFF"/>
                <w:lang w:eastAsia="ru-RU"/>
              </w:rPr>
              <w:t>козел Бодун,</w:t>
            </w: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br/>
            </w:r>
            <w:r w:rsidRPr="00093F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sz w:val="24"/>
                <w:szCs w:val="24"/>
                <w:shd w:val="clear" w:color="auto" w:fill="FFFFFF"/>
                <w:lang w:eastAsia="ru-RU"/>
              </w:rPr>
              <w:t>воробей Тишка,</w:t>
            </w: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br/>
            </w:r>
            <w:r w:rsidRPr="00093F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sz w:val="24"/>
                <w:szCs w:val="24"/>
                <w:shd w:val="clear" w:color="auto" w:fill="FFFFFF"/>
                <w:lang w:eastAsia="ru-RU"/>
              </w:rPr>
              <w:t>поросенок Гришка,</w:t>
            </w: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br/>
            </w:r>
            <w:r w:rsidRPr="00093F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sz w:val="24"/>
                <w:szCs w:val="24"/>
                <w:shd w:val="clear" w:color="auto" w:fill="FFFFFF"/>
                <w:lang w:eastAsia="ru-RU"/>
              </w:rPr>
              <w:t>красивая синичка</w:t>
            </w:r>
            <w:r w:rsidRPr="00093F6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br/>
            </w:r>
            <w:r w:rsidRPr="00093F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 w:themeColor="text1" w:themeTint="D9"/>
                <w:sz w:val="24"/>
                <w:szCs w:val="24"/>
                <w:shd w:val="clear" w:color="auto" w:fill="FFFFFF"/>
                <w:lang w:eastAsia="ru-RU"/>
              </w:rPr>
              <w:t>Как напишешь клички?</w:t>
            </w:r>
          </w:p>
        </w:tc>
      </w:tr>
    </w:tbl>
    <w:p w:rsidR="003E6D3A" w:rsidRPr="00093F62" w:rsidRDefault="003E6D3A" w:rsidP="00AF762C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sectPr w:rsidR="003E6D3A" w:rsidRPr="00093F62" w:rsidSect="00DA55A0">
      <w:footerReference w:type="default" r:id="rId10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046" w:rsidRDefault="00E53046" w:rsidP="00DA55A0">
      <w:pPr>
        <w:spacing w:after="0" w:line="240" w:lineRule="auto"/>
      </w:pPr>
      <w:r>
        <w:separator/>
      </w:r>
    </w:p>
  </w:endnote>
  <w:endnote w:type="continuationSeparator" w:id="1">
    <w:p w:rsidR="00E53046" w:rsidRDefault="00E53046" w:rsidP="00DA5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22004"/>
      <w:docPartObj>
        <w:docPartGallery w:val="Page Numbers (Bottom of Page)"/>
        <w:docPartUnique/>
      </w:docPartObj>
    </w:sdtPr>
    <w:sdtContent>
      <w:p w:rsidR="00DA55A0" w:rsidRDefault="007D7EF8">
        <w:pPr>
          <w:pStyle w:val="af"/>
          <w:jc w:val="center"/>
        </w:pPr>
        <w:fldSimple w:instr=" PAGE   \* MERGEFORMAT ">
          <w:r w:rsidR="00BF4B53">
            <w:rPr>
              <w:noProof/>
            </w:rPr>
            <w:t>4</w:t>
          </w:r>
        </w:fldSimple>
      </w:p>
    </w:sdtContent>
  </w:sdt>
  <w:p w:rsidR="00DA55A0" w:rsidRDefault="00DA55A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046" w:rsidRDefault="00E53046" w:rsidP="00DA55A0">
      <w:pPr>
        <w:spacing w:after="0" w:line="240" w:lineRule="auto"/>
      </w:pPr>
      <w:r>
        <w:separator/>
      </w:r>
    </w:p>
  </w:footnote>
  <w:footnote w:type="continuationSeparator" w:id="1">
    <w:p w:rsidR="00E53046" w:rsidRDefault="00E53046" w:rsidP="00DA5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31864"/>
    <w:multiLevelType w:val="multilevel"/>
    <w:tmpl w:val="C9B0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2EE"/>
    <w:rsid w:val="00093F62"/>
    <w:rsid w:val="000D7E1D"/>
    <w:rsid w:val="000E69F4"/>
    <w:rsid w:val="00115515"/>
    <w:rsid w:val="00175A2B"/>
    <w:rsid w:val="001C75C7"/>
    <w:rsid w:val="001D52EE"/>
    <w:rsid w:val="00260E04"/>
    <w:rsid w:val="002C2EB5"/>
    <w:rsid w:val="00374C68"/>
    <w:rsid w:val="00395CC9"/>
    <w:rsid w:val="00396A3E"/>
    <w:rsid w:val="003A739E"/>
    <w:rsid w:val="003E6D3A"/>
    <w:rsid w:val="00461DBE"/>
    <w:rsid w:val="004F5EFB"/>
    <w:rsid w:val="00680CCF"/>
    <w:rsid w:val="007542D6"/>
    <w:rsid w:val="007836B7"/>
    <w:rsid w:val="007D7EF8"/>
    <w:rsid w:val="00861A9B"/>
    <w:rsid w:val="00861C62"/>
    <w:rsid w:val="00895FD2"/>
    <w:rsid w:val="008C2D24"/>
    <w:rsid w:val="009B13E0"/>
    <w:rsid w:val="009E2391"/>
    <w:rsid w:val="00A253FF"/>
    <w:rsid w:val="00AF762C"/>
    <w:rsid w:val="00B25B28"/>
    <w:rsid w:val="00B96878"/>
    <w:rsid w:val="00BF4B53"/>
    <w:rsid w:val="00C03AF3"/>
    <w:rsid w:val="00D43102"/>
    <w:rsid w:val="00D549A9"/>
    <w:rsid w:val="00DA55A0"/>
    <w:rsid w:val="00E310CA"/>
    <w:rsid w:val="00E4287F"/>
    <w:rsid w:val="00E53046"/>
    <w:rsid w:val="00F2103A"/>
    <w:rsid w:val="00F34F76"/>
    <w:rsid w:val="00F45D37"/>
    <w:rsid w:val="00F4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52E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pple-converted-space">
    <w:name w:val="apple-converted-space"/>
    <w:basedOn w:val="a0"/>
    <w:rsid w:val="001D52EE"/>
  </w:style>
  <w:style w:type="paragraph" w:styleId="a5">
    <w:name w:val="Body Text"/>
    <w:basedOn w:val="a"/>
    <w:link w:val="a6"/>
    <w:unhideWhenUsed/>
    <w:rsid w:val="001D52EE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rsid w:val="001D52EE"/>
    <w:rPr>
      <w:rFonts w:ascii="Calibri" w:eastAsia="Times New Roman" w:hAnsi="Calibri" w:cs="Times New Roman"/>
      <w:lang w:eastAsia="ru-RU"/>
    </w:rPr>
  </w:style>
  <w:style w:type="paragraph" w:customStyle="1" w:styleId="a7">
    <w:name w:val="Заголовок"/>
    <w:semiHidden/>
    <w:rsid w:val="001D52E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FontStyle16">
    <w:name w:val="Font Style16"/>
    <w:basedOn w:val="a0"/>
    <w:uiPriority w:val="99"/>
    <w:rsid w:val="001D52EE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3">
    <w:name w:val="Style23"/>
    <w:basedOn w:val="a"/>
    <w:uiPriority w:val="99"/>
    <w:rsid w:val="001D52EE"/>
    <w:pPr>
      <w:widowControl w:val="0"/>
      <w:autoSpaceDE w:val="0"/>
      <w:autoSpaceDN w:val="0"/>
      <w:adjustRightInd w:val="0"/>
      <w:spacing w:after="0" w:line="233" w:lineRule="exact"/>
      <w:ind w:hanging="1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2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103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836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836B7"/>
    <w:rPr>
      <w:rFonts w:ascii="Calibri" w:eastAsia="Calibri" w:hAnsi="Calibri" w:cs="Times New Roman"/>
      <w:lang w:eastAsia="ar-SA"/>
    </w:rPr>
  </w:style>
  <w:style w:type="paragraph" w:styleId="ab">
    <w:name w:val="Normal (Web)"/>
    <w:basedOn w:val="a"/>
    <w:uiPriority w:val="99"/>
    <w:semiHidden/>
    <w:unhideWhenUsed/>
    <w:rsid w:val="00C0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03AF3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DA5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A55A0"/>
  </w:style>
  <w:style w:type="paragraph" w:styleId="af">
    <w:name w:val="footer"/>
    <w:basedOn w:val="a"/>
    <w:link w:val="af0"/>
    <w:uiPriority w:val="99"/>
    <w:unhideWhenUsed/>
    <w:rsid w:val="00DA5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A55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5</cp:revision>
  <cp:lastPrinted>2016-04-18T16:29:00Z</cp:lastPrinted>
  <dcterms:created xsi:type="dcterms:W3CDTF">2016-04-17T10:34:00Z</dcterms:created>
  <dcterms:modified xsi:type="dcterms:W3CDTF">2016-04-18T16:29:00Z</dcterms:modified>
</cp:coreProperties>
</file>