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FA" w:rsidRDefault="001123D7" w:rsidP="001123D7">
      <w:pPr>
        <w:jc w:val="center"/>
        <w:rPr>
          <w:b/>
          <w:sz w:val="28"/>
        </w:rPr>
      </w:pPr>
      <w:r w:rsidRPr="001123D7">
        <w:rPr>
          <w:b/>
          <w:sz w:val="28"/>
        </w:rPr>
        <w:t>Экзаменационный тест по истории Казахстана. 7 класс.</w:t>
      </w:r>
    </w:p>
    <w:p w:rsidR="001123D7" w:rsidRPr="001123D7" w:rsidRDefault="001123D7" w:rsidP="001123D7">
      <w:pPr>
        <w:jc w:val="center"/>
        <w:rPr>
          <w:sz w:val="28"/>
        </w:rPr>
      </w:pPr>
      <w:r>
        <w:rPr>
          <w:b/>
          <w:sz w:val="28"/>
          <w:lang w:val="en-US"/>
        </w:rPr>
        <w:t>I вариант.</w:t>
      </w:r>
    </w:p>
    <w:p w:rsidR="001123D7" w:rsidRDefault="001123D7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На юго – востоке границы Тюркского каганата доходили до государства:                                А) Византийская империя. В) Иран. С) Китай. Д) Монгольская империя.</w:t>
      </w:r>
    </w:p>
    <w:p w:rsidR="001123D7" w:rsidRDefault="001123D7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В 965 г между огузским джабгу и киевским князем Святославом был заключен в</w:t>
      </w:r>
      <w:r w:rsidR="00801010">
        <w:rPr>
          <w:sz w:val="24"/>
        </w:rPr>
        <w:t>оенный союз, направленный</w:t>
      </w:r>
      <w:r>
        <w:rPr>
          <w:sz w:val="24"/>
        </w:rPr>
        <w:t>:                                                                                                   А)</w:t>
      </w:r>
      <w:r w:rsidR="00801010">
        <w:rPr>
          <w:sz w:val="24"/>
        </w:rPr>
        <w:t xml:space="preserve"> против </w:t>
      </w:r>
      <w:r>
        <w:rPr>
          <w:sz w:val="24"/>
        </w:rPr>
        <w:t xml:space="preserve"> печенегов.  В</w:t>
      </w:r>
      <w:r w:rsidR="00801010">
        <w:rPr>
          <w:sz w:val="24"/>
        </w:rPr>
        <w:t xml:space="preserve">) против </w:t>
      </w:r>
      <w:r>
        <w:rPr>
          <w:sz w:val="24"/>
        </w:rPr>
        <w:t xml:space="preserve"> половцев. С)</w:t>
      </w:r>
      <w:r w:rsidR="00801010">
        <w:rPr>
          <w:sz w:val="24"/>
        </w:rPr>
        <w:t xml:space="preserve"> против </w:t>
      </w:r>
      <w:r>
        <w:rPr>
          <w:sz w:val="24"/>
        </w:rPr>
        <w:t xml:space="preserve"> уйгуров. Д)</w:t>
      </w:r>
      <w:r w:rsidR="00801010">
        <w:rPr>
          <w:sz w:val="24"/>
        </w:rPr>
        <w:t xml:space="preserve"> против</w:t>
      </w:r>
      <w:r>
        <w:rPr>
          <w:sz w:val="24"/>
        </w:rPr>
        <w:t xml:space="preserve"> хазар.</w:t>
      </w:r>
    </w:p>
    <w:p w:rsidR="00801010" w:rsidRDefault="00801010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Основатель тюргешской династии правителей каган:                                                           А) Иштеми.  В)  Ешбар Елтерис. С) Ушлик.  Д) Сулу.</w:t>
      </w:r>
    </w:p>
    <w:p w:rsidR="001123D7" w:rsidRDefault="001123D7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Основатель государства Караханидов:                                                                                              А) Бильге Кул Кадыр хан. В) Сатук Богра хан. С) Муса хан. Д) Али Арслан.</w:t>
      </w:r>
    </w:p>
    <w:p w:rsidR="001123D7" w:rsidRDefault="001123D7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lang w:val="en-US"/>
        </w:rPr>
        <w:t>XI</w:t>
      </w:r>
      <w:r w:rsidRPr="001123D7">
        <w:rPr>
          <w:sz w:val="24"/>
        </w:rPr>
        <w:t xml:space="preserve"> веке </w:t>
      </w:r>
      <w:r>
        <w:rPr>
          <w:sz w:val="24"/>
        </w:rPr>
        <w:t>перестали существовать государства:                                                                                   А) восточных тюрков и тюргешей.    В) западных тюрков и уйгур.                                                  С) карлуков и кимаков.                         Д) огузов и кимаков.</w:t>
      </w:r>
    </w:p>
    <w:p w:rsidR="001123D7" w:rsidRDefault="00922160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Автор книги «Дар истины», был прозван в народе «поэтом поэтов, предводителем мудрецов»: А) Ю. Баласагуни. В) А.Иугнеки.  С) М. Кашгари. Д) У.Хаджи.</w:t>
      </w:r>
    </w:p>
    <w:p w:rsidR="00FD2092" w:rsidRDefault="00FD2092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Левое  крыло Монгольского государства в начале </w:t>
      </w:r>
      <w:r>
        <w:rPr>
          <w:sz w:val="24"/>
          <w:lang w:val="en-US"/>
        </w:rPr>
        <w:t>XIII</w:t>
      </w:r>
      <w:r>
        <w:rPr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 называлось:</w:t>
      </w:r>
      <w:r w:rsidR="004E04C0">
        <w:rPr>
          <w:sz w:val="24"/>
        </w:rPr>
        <w:t xml:space="preserve">                                       </w:t>
      </w:r>
      <w:r>
        <w:rPr>
          <w:sz w:val="24"/>
        </w:rPr>
        <w:t xml:space="preserve"> А) аймак. В) барунгар. С) жонгар. Д) кул.</w:t>
      </w:r>
    </w:p>
    <w:p w:rsidR="00922160" w:rsidRDefault="00922160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Юг и юго – восток Казахстана и Средняя Азия входили в состав монгольского улуса: А) Джучи. В) Угедея. С) Тулуя. Д) Чагатая.</w:t>
      </w:r>
    </w:p>
    <w:p w:rsidR="00922160" w:rsidRDefault="00922160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Ставка хана Угедея находилась на берегу реки Орхон в городе:                                                    А) Балыкты. В) Каракорум. С) Сарай. Д) Сарайчик. </w:t>
      </w:r>
    </w:p>
    <w:p w:rsidR="00D57C01" w:rsidRDefault="00D57C01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Батпактинская битва («Грязев</w:t>
      </w:r>
      <w:r w:rsidR="00553600">
        <w:rPr>
          <w:sz w:val="24"/>
        </w:rPr>
        <w:t>ая битва»)  между войсками эмира Тимура и хана Могулистана Ильяс – Ходжи произошла 22 июня:                                                                         А)  1365 г. В) 1370 г. С) 1371 г. Д) 1372 г.</w:t>
      </w:r>
    </w:p>
    <w:p w:rsidR="00922160" w:rsidRDefault="00922160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Казахское ханство возникло в период правления хана Могулистана:                                        А) Тоглук – Тимура. В) Ильяс – Ходжи. С) Уаис хана. Д) Есен – Буги.</w:t>
      </w:r>
    </w:p>
    <w:p w:rsidR="00922160" w:rsidRDefault="00922160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1603 -1624 гг. – это период:</w:t>
      </w:r>
      <w:r w:rsidR="00F97FC8">
        <w:rPr>
          <w:sz w:val="24"/>
        </w:rPr>
        <w:t xml:space="preserve">                                                                                                                        </w:t>
      </w:r>
      <w:r>
        <w:rPr>
          <w:sz w:val="24"/>
        </w:rPr>
        <w:t xml:space="preserve"> А) казахско – бухарской войны.</w:t>
      </w:r>
      <w:r w:rsidR="00F97FC8">
        <w:rPr>
          <w:sz w:val="24"/>
        </w:rPr>
        <w:t xml:space="preserve">  </w:t>
      </w:r>
      <w:r>
        <w:rPr>
          <w:sz w:val="24"/>
        </w:rPr>
        <w:t xml:space="preserve"> В) казахско – могульской войны. </w:t>
      </w:r>
      <w:r w:rsidR="00F97FC8"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С) казахско – ногайской войны. </w:t>
      </w:r>
      <w:r w:rsidR="00F97FC8">
        <w:rPr>
          <w:sz w:val="24"/>
        </w:rPr>
        <w:t xml:space="preserve">  </w:t>
      </w:r>
      <w:r>
        <w:rPr>
          <w:sz w:val="24"/>
        </w:rPr>
        <w:t>Д) казахско – ойратской войны.</w:t>
      </w:r>
    </w:p>
    <w:p w:rsidR="00F97FC8" w:rsidRDefault="00F97FC8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Около 1456 </w:t>
      </w:r>
      <w:r w:rsidR="00DF38E2">
        <w:rPr>
          <w:sz w:val="24"/>
        </w:rPr>
        <w:t>–</w:t>
      </w:r>
      <w:r>
        <w:rPr>
          <w:sz w:val="24"/>
        </w:rPr>
        <w:t xml:space="preserve"> </w:t>
      </w:r>
      <w:r w:rsidR="00DF38E2">
        <w:rPr>
          <w:sz w:val="24"/>
        </w:rPr>
        <w:t xml:space="preserve">1457 </w:t>
      </w:r>
      <w:r w:rsidR="009250B5">
        <w:rPr>
          <w:sz w:val="24"/>
        </w:rPr>
        <w:t>г Абулхаир хан потерпел поражение от ойратов возле города:                А) Сайрам. В) Сауран. С) Сыгнак. Д) Отрар.</w:t>
      </w:r>
    </w:p>
    <w:p w:rsidR="00801010" w:rsidRDefault="00801010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Первостепенное стратегическое и экономическое значение для молодого Казахского ханства в конце XV -  XVI вв. имел регион:                                                                 А) Жетысу. В) Сырдарьи. В) Сарыарки. Д) Мангыстау.</w:t>
      </w:r>
    </w:p>
    <w:p w:rsidR="009250B5" w:rsidRDefault="009250B5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Есим хан правил Казахским ханством в годы:                                                                                  А) 1480 -1511 гг. В) 1538 -1580 гг. С) 1582 – 1598 гг. Д) 1598 – 1628 гг.</w:t>
      </w:r>
    </w:p>
    <w:p w:rsidR="009250B5" w:rsidRDefault="009250B5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Мавзолей А</w:t>
      </w:r>
      <w:r w:rsidR="00B53B7F">
        <w:rPr>
          <w:sz w:val="24"/>
        </w:rPr>
        <w:t xml:space="preserve">лаш хана располагается </w:t>
      </w:r>
      <w:r>
        <w:rPr>
          <w:sz w:val="24"/>
        </w:rPr>
        <w:t xml:space="preserve"> на берегу реки Каракенгир:                                                                      А) в Восточном Казахстане.   В) в Западном Казахстане.                                                                    С) в  Северном Казахстане.    Д) в Центральном Казахстане.</w:t>
      </w:r>
    </w:p>
    <w:p w:rsidR="009250B5" w:rsidRDefault="009250B5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Эмир Тимур происходил из тюркизированного монгольского племени:                                А)  барлас. В) жалаир. С) керей. Д) конырат.</w:t>
      </w:r>
    </w:p>
    <w:p w:rsidR="009250B5" w:rsidRDefault="009250B5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Налог, который взимался для снабжения войск продовольствием: </w:t>
      </w:r>
      <w:r w:rsidR="00B53B7F">
        <w:rPr>
          <w:sz w:val="24"/>
        </w:rPr>
        <w:t xml:space="preserve">                                         </w:t>
      </w:r>
      <w:r>
        <w:rPr>
          <w:sz w:val="24"/>
        </w:rPr>
        <w:t>А) баж. В) зякет. С) калан</w:t>
      </w:r>
      <w:r w:rsidR="00B53B7F">
        <w:rPr>
          <w:sz w:val="24"/>
        </w:rPr>
        <w:t>. Д) тагар.</w:t>
      </w:r>
    </w:p>
    <w:p w:rsidR="00B53B7F" w:rsidRDefault="00B53B7F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В 1629 – 1652 гг. Казахским ханством правил хан:                                                                           А) Есим. В) Жангир. С) Тауекель. Д) Тауке.</w:t>
      </w:r>
    </w:p>
    <w:p w:rsidR="00B53B7F" w:rsidRDefault="00B53B7F" w:rsidP="001123D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Мухаммед Хайдар Дулати в  1541 – 1546 гг. написал труд на персидском языке:                  А) «Тарихи – Абулхаир хани».    В) «Тарихи Рашиди».                                                                      В) «Шежире – и - тюрк».               Д) «Шынгыснаме».</w:t>
      </w:r>
    </w:p>
    <w:p w:rsidR="00B53B7F" w:rsidRDefault="00B53B7F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B42149">
      <w:pPr>
        <w:rPr>
          <w:sz w:val="24"/>
        </w:rPr>
      </w:pPr>
    </w:p>
    <w:p w:rsidR="004963A5" w:rsidRDefault="004963A5" w:rsidP="004963A5">
      <w:pPr>
        <w:jc w:val="center"/>
        <w:rPr>
          <w:sz w:val="28"/>
        </w:rPr>
      </w:pPr>
      <w:r w:rsidRPr="004963A5">
        <w:rPr>
          <w:sz w:val="28"/>
        </w:rPr>
        <w:lastRenderedPageBreak/>
        <w:t>Ключ к экзаменационному тесту по истории Казахстана.  7 класс.</w:t>
      </w:r>
    </w:p>
    <w:p w:rsidR="004963A5" w:rsidRPr="004963A5" w:rsidRDefault="004963A5" w:rsidP="004963A5">
      <w:pPr>
        <w:rPr>
          <w:sz w:val="28"/>
        </w:rPr>
      </w:pPr>
      <w:proofErr w:type="gramStart"/>
      <w:r>
        <w:rPr>
          <w:sz w:val="28"/>
          <w:lang w:val="en-US"/>
        </w:rPr>
        <w:t>I</w:t>
      </w:r>
      <w:proofErr w:type="gramEnd"/>
      <w:r w:rsidRPr="00FA20BA">
        <w:rPr>
          <w:sz w:val="28"/>
        </w:rPr>
        <w:t xml:space="preserve"> вариант.</w:t>
      </w:r>
      <w:r>
        <w:rPr>
          <w:sz w:val="28"/>
        </w:rPr>
        <w:t xml:space="preserve">                                                                    II вариант.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С.                                                                        1. Д.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Д.                                                                        2. В.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С.                                                                         3. В.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В.                                                                         4. А.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Д.                                                                         5. В.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В.                                                                          6. С.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С.                                                                          7. А.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Д.                                                                          8. С.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В.                                                                           9. А.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А.                                                                           10. С.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Д.                                                                           11. А.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А.                                                                            12. </w:t>
      </w:r>
      <w:r w:rsidR="003E77A3">
        <w:rPr>
          <w:sz w:val="28"/>
        </w:rPr>
        <w:t>С.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С.</w:t>
      </w:r>
      <w:r w:rsidR="003E77A3">
        <w:rPr>
          <w:sz w:val="28"/>
        </w:rPr>
        <w:t xml:space="preserve">                                                                            13. Д.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В.</w:t>
      </w:r>
      <w:r w:rsidR="003E77A3">
        <w:rPr>
          <w:sz w:val="28"/>
        </w:rPr>
        <w:t xml:space="preserve">                                                                            14. С.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Д.</w:t>
      </w:r>
      <w:r w:rsidR="003E77A3">
        <w:rPr>
          <w:sz w:val="28"/>
        </w:rPr>
        <w:t xml:space="preserve">                                                                            15. С.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Д.</w:t>
      </w:r>
      <w:r w:rsidR="003E77A3">
        <w:rPr>
          <w:sz w:val="28"/>
        </w:rPr>
        <w:t xml:space="preserve">                                                                             16. Д.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А.</w:t>
      </w:r>
      <w:r w:rsidR="003E77A3">
        <w:rPr>
          <w:sz w:val="28"/>
        </w:rPr>
        <w:t xml:space="preserve">                                                                              17. В.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Д.</w:t>
      </w:r>
      <w:r w:rsidR="003E77A3">
        <w:rPr>
          <w:sz w:val="28"/>
        </w:rPr>
        <w:t xml:space="preserve">                                                                              18. Д.</w:t>
      </w:r>
    </w:p>
    <w:p w:rsid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В.</w:t>
      </w:r>
      <w:r w:rsidR="003E77A3">
        <w:rPr>
          <w:sz w:val="28"/>
        </w:rPr>
        <w:t xml:space="preserve">                                                                               19. В.</w:t>
      </w:r>
    </w:p>
    <w:p w:rsidR="004963A5" w:rsidRPr="004963A5" w:rsidRDefault="004963A5" w:rsidP="004963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В.</w:t>
      </w:r>
      <w:r w:rsidR="003E77A3">
        <w:rPr>
          <w:sz w:val="28"/>
        </w:rPr>
        <w:t xml:space="preserve">                                                                                20. А.</w:t>
      </w: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Default="00B42149" w:rsidP="00B42149">
      <w:pPr>
        <w:rPr>
          <w:sz w:val="24"/>
        </w:rPr>
      </w:pPr>
    </w:p>
    <w:p w:rsidR="00B42149" w:rsidRPr="00B42149" w:rsidRDefault="00B42149" w:rsidP="004E04C0">
      <w:pPr>
        <w:jc w:val="center"/>
        <w:rPr>
          <w:b/>
          <w:sz w:val="28"/>
        </w:rPr>
      </w:pPr>
      <w:r w:rsidRPr="00B42149">
        <w:rPr>
          <w:b/>
          <w:sz w:val="28"/>
        </w:rPr>
        <w:t>Экзаменационный тест по истории Казахстана. 7 класс.</w:t>
      </w:r>
    </w:p>
    <w:p w:rsidR="00B42149" w:rsidRDefault="00B42149" w:rsidP="00B42149">
      <w:pPr>
        <w:jc w:val="center"/>
        <w:rPr>
          <w:b/>
          <w:sz w:val="28"/>
        </w:rPr>
      </w:pPr>
      <w:proofErr w:type="gramStart"/>
      <w:r w:rsidRPr="00B42149">
        <w:rPr>
          <w:b/>
          <w:sz w:val="28"/>
          <w:lang w:val="en-US"/>
        </w:rPr>
        <w:t>II</w:t>
      </w:r>
      <w:r w:rsidRPr="004963A5">
        <w:rPr>
          <w:b/>
          <w:sz w:val="28"/>
        </w:rPr>
        <w:t xml:space="preserve"> вариант.</w:t>
      </w:r>
      <w:proofErr w:type="gramEnd"/>
    </w:p>
    <w:p w:rsidR="000D6DBE" w:rsidRPr="000D6DBE" w:rsidRDefault="000D6DBE" w:rsidP="000D6DBE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Систему управления «он ок будун» («десять племен») в Западнотюркском каганате ввел каган:                                                                                                                                                   А) Бильге. В) Иштеми. С) Тон. Д) Ешбар Елтерис.</w:t>
      </w:r>
    </w:p>
    <w:p w:rsidR="00B42149" w:rsidRDefault="00B42149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В 704 г  к власти в Семиречье (Жетысу) пришли племена:                                                               А) тюрков. В) тюргешей. С) карлуков. Д) кимаков.</w:t>
      </w:r>
    </w:p>
    <w:p w:rsidR="00B42149" w:rsidRDefault="00B42149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Годы существования Карлукского каганата:                                                                                                А) 942 – 1212. В) 756 – 940 гг. С) 704 – 756 гг. Д) 603 – 704 гг. </w:t>
      </w:r>
    </w:p>
    <w:p w:rsidR="00B42149" w:rsidRDefault="00B42149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Второй столицей Кимакского каганата являлся город  Карантия на побережье озера:                                                                                                                                                            А) Алаколь. В) Балхаш. С) Зайсан. Д) Маркаколь.</w:t>
      </w:r>
    </w:p>
    <w:p w:rsidR="0009346C" w:rsidRDefault="0009346C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С целью укрепления своей власти Муса хан объявил ислам государственной религией в 960 г.:                                                                                                                                         А) в  Кимакском  каганате.   В) в государстве  Караханидов.                                                         С) в Кыпчакском ханстве.     Д) в ханстве найманов.</w:t>
      </w:r>
    </w:p>
    <w:p w:rsidR="00B42149" w:rsidRDefault="00B42149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Автор научных трудов «Памятник прошлых поколений», «Канон Масуда об астрономии», «Благородные камни»:</w:t>
      </w:r>
      <w:r w:rsidR="00AE5833">
        <w:rPr>
          <w:sz w:val="24"/>
        </w:rPr>
        <w:t xml:space="preserve">                                                                                                      </w:t>
      </w:r>
      <w:r>
        <w:rPr>
          <w:sz w:val="24"/>
        </w:rPr>
        <w:t xml:space="preserve"> А) Абу Насыр аль – Фараби.</w:t>
      </w:r>
      <w:r w:rsidR="00AE5833">
        <w:rPr>
          <w:sz w:val="24"/>
        </w:rPr>
        <w:t xml:space="preserve">   </w:t>
      </w:r>
      <w:r>
        <w:rPr>
          <w:sz w:val="24"/>
        </w:rPr>
        <w:t xml:space="preserve"> В) Абу Али ибн Сина. </w:t>
      </w:r>
      <w:r w:rsidR="00AE5833"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С) Абу Райхан аль – Бируни. </w:t>
      </w:r>
      <w:r w:rsidR="00AE5833">
        <w:rPr>
          <w:sz w:val="24"/>
        </w:rPr>
        <w:t xml:space="preserve">   </w:t>
      </w:r>
      <w:r>
        <w:rPr>
          <w:sz w:val="24"/>
        </w:rPr>
        <w:t xml:space="preserve">Д) </w:t>
      </w:r>
      <w:r w:rsidR="00AE5833">
        <w:rPr>
          <w:sz w:val="24"/>
        </w:rPr>
        <w:t>Рашид ад – Дин.</w:t>
      </w:r>
    </w:p>
    <w:p w:rsidR="0009346C" w:rsidRDefault="00FD2092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Правое крыло Монгольского государства периода правления Чингисхана называлось:</w:t>
      </w:r>
      <w:r w:rsidR="004E04C0">
        <w:rPr>
          <w:sz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</w:rPr>
        <w:t xml:space="preserve"> А) барунгар. В) кул. С) жонгар. Д) «Яса». </w:t>
      </w:r>
    </w:p>
    <w:p w:rsidR="00AE5833" w:rsidRDefault="00AE5833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Земли Западной Монголии, Алтая, Тарбагатая, верхнее течение Иртыша входили в улус: А) Джучи. В) Чагатая. С) Угедея. Д) Тулуя.</w:t>
      </w:r>
    </w:p>
    <w:p w:rsidR="00AE5833" w:rsidRDefault="00AE5833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Центром улуса Чагатая являлся город:                                                                                                А) Алмалы. В) Алматы. С) Каракорум. Д) Кашгар.</w:t>
      </w:r>
    </w:p>
    <w:p w:rsidR="00AE5833" w:rsidRDefault="00AE5833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В годы правления хана Берке укрепились связи между Золотой Ордой и: </w:t>
      </w:r>
      <w:r w:rsidR="00AC65CB">
        <w:rPr>
          <w:sz w:val="24"/>
        </w:rPr>
        <w:t xml:space="preserve">                                  </w:t>
      </w:r>
      <w:r>
        <w:rPr>
          <w:sz w:val="24"/>
        </w:rPr>
        <w:t xml:space="preserve">А) Византией. В) </w:t>
      </w:r>
      <w:r w:rsidR="00AC65CB">
        <w:rPr>
          <w:sz w:val="24"/>
        </w:rPr>
        <w:t>Ираном (Персией). С) Египтом. Д) Китаем.</w:t>
      </w:r>
    </w:p>
    <w:p w:rsidR="00AC65CB" w:rsidRDefault="00AC65CB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Годы правления эмира Тимура:                                                                                                     А) 1370 – 1405. </w:t>
      </w:r>
      <w:proofErr w:type="gramStart"/>
      <w:r>
        <w:rPr>
          <w:sz w:val="24"/>
        </w:rPr>
        <w:t xml:space="preserve">В) 1409 – 1449 гг. С) 1428 – 1468 гг. Д) 1433 – 1462 гг. </w:t>
      </w:r>
      <w:proofErr w:type="gramEnd"/>
    </w:p>
    <w:p w:rsidR="00AC65CB" w:rsidRDefault="00AC65CB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Первое казахско – бухарское сражение произошло в 1603 г в местности: </w:t>
      </w:r>
      <w:r w:rsidR="00785E11">
        <w:rPr>
          <w:sz w:val="24"/>
        </w:rPr>
        <w:t xml:space="preserve">                                </w:t>
      </w:r>
      <w:r>
        <w:rPr>
          <w:sz w:val="24"/>
        </w:rPr>
        <w:t xml:space="preserve">А) </w:t>
      </w:r>
      <w:r w:rsidR="00785E11">
        <w:rPr>
          <w:sz w:val="24"/>
        </w:rPr>
        <w:t>Козыбасы. В) Батпакты. С) Айгыржар. Д) Орбулак.</w:t>
      </w:r>
    </w:p>
    <w:p w:rsidR="00785E11" w:rsidRDefault="00785E11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В 1582 – 1598 гг. правил казахский хан: А) Хакназар. В) Шыгай. С) Есим. Д) Тауекель.</w:t>
      </w:r>
    </w:p>
    <w:p w:rsidR="00785E11" w:rsidRDefault="00785E11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В период правления Хакназара в состав Казахского ханства вошло большинство племён:</w:t>
      </w:r>
      <w:r w:rsidR="004E04C0">
        <w:rPr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А) Ак Орды. В) Могулистана. С) Ногайской Орды. Д) Сибирского ханства.</w:t>
      </w:r>
    </w:p>
    <w:p w:rsidR="000D6DBE" w:rsidRDefault="000D6DBE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Труд Кадыргали Жалаири «Сборник летописей» написан:                                                               А) на арабском языке.                  В) на кыпчакском языке.                                                                               С) на староказахском языке.      Д) на персидском языке.</w:t>
      </w:r>
    </w:p>
    <w:p w:rsidR="00785E11" w:rsidRDefault="00785E11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В 60 метрах восточнее мавзолея Ходжа Ахмеда Йассауи расположен мавзолей: </w:t>
      </w:r>
      <w:r w:rsidR="008759CE">
        <w:rPr>
          <w:sz w:val="24"/>
        </w:rPr>
        <w:t xml:space="preserve">                 </w:t>
      </w:r>
      <w:r>
        <w:rPr>
          <w:sz w:val="24"/>
        </w:rPr>
        <w:t>А) Айша – Биби. В) Арыстан – Баб.  С) Алаш хана. Д) Рабиги Султан Бегим.</w:t>
      </w:r>
    </w:p>
    <w:p w:rsidR="008759CE" w:rsidRDefault="008759CE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Кочевники были обязаны платить налог со скота в пользу ханов и султанов, который назывался:                                                                                                                                    А) баж. В) зякет. С) калан. Д) харадж. </w:t>
      </w:r>
    </w:p>
    <w:p w:rsidR="008759CE" w:rsidRDefault="008759CE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В состав </w:t>
      </w:r>
      <w:proofErr w:type="gramStart"/>
      <w:r>
        <w:rPr>
          <w:sz w:val="24"/>
        </w:rPr>
        <w:t>Старшего</w:t>
      </w:r>
      <w:proofErr w:type="gramEnd"/>
      <w:r>
        <w:rPr>
          <w:sz w:val="24"/>
        </w:rPr>
        <w:t xml:space="preserve"> жуза вошли племена:                                                                                              А) аргын, конырат, кыпчак.   В) адай, байбакты, табын.                                                                              С) берш, найман, ошакты.     Д) жалаир, албан, дулат.</w:t>
      </w:r>
    </w:p>
    <w:p w:rsidR="008759CE" w:rsidRDefault="008759CE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Казахский хан, которого за героические подвиги в борьбе с джунгарами в народе называли «Салкам» («Внушительный»):</w:t>
      </w:r>
      <w:r w:rsidR="004E04C0">
        <w:rPr>
          <w:sz w:val="24"/>
        </w:rPr>
        <w:t xml:space="preserve">                                                                                           </w:t>
      </w:r>
      <w:r>
        <w:rPr>
          <w:sz w:val="24"/>
        </w:rPr>
        <w:t xml:space="preserve"> А) Есим. В) Жангир. С) Тауекель. Д) Тауке.</w:t>
      </w:r>
    </w:p>
    <w:p w:rsidR="008759CE" w:rsidRPr="00B42149" w:rsidRDefault="004E04C0" w:rsidP="00B42149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К правовой ответственности по «Жеты - Жаргы» привлекали:                                                         А) с 13 лет. В) с 14 лет. С) с 16 лет. Д) с 18 лет.</w:t>
      </w:r>
    </w:p>
    <w:sectPr w:rsidR="008759CE" w:rsidRPr="00B42149" w:rsidSect="000E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CFF"/>
    <w:multiLevelType w:val="hybridMultilevel"/>
    <w:tmpl w:val="01A6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4624C"/>
    <w:multiLevelType w:val="hybridMultilevel"/>
    <w:tmpl w:val="7580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42629"/>
    <w:multiLevelType w:val="hybridMultilevel"/>
    <w:tmpl w:val="52D87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3D7"/>
    <w:rsid w:val="0009346C"/>
    <w:rsid w:val="000D6DBE"/>
    <w:rsid w:val="000E60FA"/>
    <w:rsid w:val="001123D7"/>
    <w:rsid w:val="00137777"/>
    <w:rsid w:val="00321967"/>
    <w:rsid w:val="003A6C26"/>
    <w:rsid w:val="003E77A3"/>
    <w:rsid w:val="004963A5"/>
    <w:rsid w:val="004E04C0"/>
    <w:rsid w:val="00553600"/>
    <w:rsid w:val="00785E11"/>
    <w:rsid w:val="00801010"/>
    <w:rsid w:val="008759CE"/>
    <w:rsid w:val="00922160"/>
    <w:rsid w:val="009250B5"/>
    <w:rsid w:val="00A90D74"/>
    <w:rsid w:val="00AA451B"/>
    <w:rsid w:val="00AC65CB"/>
    <w:rsid w:val="00AE5833"/>
    <w:rsid w:val="00B42149"/>
    <w:rsid w:val="00B53B7F"/>
    <w:rsid w:val="00BF7AC3"/>
    <w:rsid w:val="00D57C01"/>
    <w:rsid w:val="00DE4025"/>
    <w:rsid w:val="00DF38E2"/>
    <w:rsid w:val="00F97FC8"/>
    <w:rsid w:val="00FA20BA"/>
    <w:rsid w:val="00FA4EAD"/>
    <w:rsid w:val="00FD2092"/>
    <w:rsid w:val="00FE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2016-04-24T07:44:00Z</dcterms:created>
  <dcterms:modified xsi:type="dcterms:W3CDTF">2016-04-25T11:07:00Z</dcterms:modified>
</cp:coreProperties>
</file>