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1C" w:rsidRPr="003B0C45" w:rsidRDefault="00AA281C" w:rsidP="00D159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Математика</w:t>
      </w:r>
    </w:p>
    <w:p w:rsidR="00AA281C" w:rsidRPr="003B0C45" w:rsidRDefault="00AA281C" w:rsidP="00D81720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Дата: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09D0">
        <w:rPr>
          <w:rFonts w:ascii="Times New Roman" w:hAnsi="Times New Roman" w:cs="Times New Roman"/>
          <w:sz w:val="24"/>
          <w:szCs w:val="24"/>
          <w:shd w:val="clear" w:color="auto" w:fill="FFFFFF"/>
        </w:rPr>
        <w:t>03.12.2015г.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09D0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Многоугольник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A281C" w:rsidRPr="003B0C45" w:rsidRDefault="00AA281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Ценность: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Праведное поведение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познакомить </w:t>
      </w:r>
      <w:r w:rsidR="008B7C20">
        <w:rPr>
          <w:rFonts w:ascii="Times New Roman" w:hAnsi="Times New Roman" w:cs="Times New Roman"/>
          <w:sz w:val="24"/>
          <w:szCs w:val="24"/>
          <w:shd w:val="clear" w:color="auto" w:fill="FFFFFF"/>
        </w:rPr>
        <w:t>с многоугольником через ценность праведное поведение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A281C" w:rsidRPr="003B0C45" w:rsidRDefault="00AA281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7C2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Научить находить периметр многоугольника, 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развивать вычислительные навыки, логическое мышление; </w:t>
      </w:r>
    </w:p>
    <w:p w:rsidR="00AA281C" w:rsidRPr="003B0C45" w:rsidRDefault="00AA281C" w:rsidP="00D81720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стремление вести здоровый образ жизни, делать приятное окружающим людям.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A281C" w:rsidRPr="003B0C45" w:rsidRDefault="00AA281C" w:rsidP="00D81720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урока: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Организационный этап.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- Кто готов к уроку, хлопните в ладоши!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- Садитесь, повторяйте за мной: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Мы – умные!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Мы – старательные!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Мы – внимательные!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Мы отлично учимся!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Всё у нас получится!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rPr>
          <w:b/>
          <w:bCs/>
        </w:rPr>
        <w:t>2. Позитивный настрой.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rPr>
          <w:shd w:val="clear" w:color="auto" w:fill="FFFFFF"/>
        </w:rPr>
        <w:t>-</w:t>
      </w:r>
      <w:r w:rsidRPr="003B0C45">
        <w:rPr>
          <w:rStyle w:val="apple-converted-space"/>
          <w:shd w:val="clear" w:color="auto" w:fill="FFFFFF"/>
        </w:rPr>
        <w:t> </w:t>
      </w:r>
      <w:r w:rsidRPr="003B0C45">
        <w:rPr>
          <w:shd w:val="clear" w:color="auto" w:fill="FFFFFF"/>
        </w:rPr>
        <w:t>Пожалуйста, сядьте удобно, спинку держите прямо. Руки и ноги не скрещивайте. Руки можно положить на колени или на стол. Расслабьтесь.  Представьте себе, что у вас в руках находится «Чудесный цветок добра». Протяните две руки вперед так, как будто вы держите его в своих руках. Ваши руки ощущают удивительную теплоту, чудесный цветок согревает вас, ваше тело вашу душу. Вы можете мысленно рассмотреть этот цвето</w:t>
      </w:r>
      <w:proofErr w:type="gramStart"/>
      <w:r w:rsidRPr="003B0C45">
        <w:rPr>
          <w:shd w:val="clear" w:color="auto" w:fill="FFFFFF"/>
        </w:rPr>
        <w:t>к-</w:t>
      </w:r>
      <w:proofErr w:type="gramEnd"/>
      <w:r w:rsidRPr="003B0C45">
        <w:rPr>
          <w:shd w:val="clear" w:color="auto" w:fill="FFFFFF"/>
        </w:rPr>
        <w:t xml:space="preserve"> какой он? Какого цвета, большой или маленький, на что он похож? Может </w:t>
      </w:r>
      <w:proofErr w:type="gramStart"/>
      <w:r w:rsidRPr="003B0C45">
        <w:rPr>
          <w:shd w:val="clear" w:color="auto" w:fill="FFFFFF"/>
        </w:rPr>
        <w:t>быть</w:t>
      </w:r>
      <w:proofErr w:type="gramEnd"/>
      <w:r w:rsidRPr="003B0C45">
        <w:rPr>
          <w:shd w:val="clear" w:color="auto" w:fill="FFFFFF"/>
        </w:rPr>
        <w:t xml:space="preserve"> он имеет запах? Вы можете его понюхать. А может от него исходит какая- то приятная музыка? Вам хочется ее послушать…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t xml:space="preserve">Мысленно поместите все добро этого цветка в свое сердце. </w:t>
      </w:r>
      <w:proofErr w:type="gramStart"/>
      <w:r w:rsidRPr="003B0C45">
        <w:t>Почувствуйте</w:t>
      </w:r>
      <w:proofErr w:type="gramEnd"/>
      <w:r w:rsidRPr="003B0C45">
        <w:t xml:space="preserve"> как добро входит в вас, как оно согревает вам душу, доставляет радость. У вас появляются новые силы, силы здоровья, счастья, радости… Мысленно поделились друг с другом своими добрыми чувствами</w:t>
      </w:r>
      <w:proofErr w:type="gramStart"/>
      <w:r w:rsidRPr="003B0C45">
        <w:t xml:space="preserve">.. </w:t>
      </w:r>
      <w:proofErr w:type="gramEnd"/>
      <w:r w:rsidRPr="003B0C45">
        <w:t>Потихонечку можете открывать глаза. Спасибо.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t>Что вы чувствовали, когда посылали друг другу добрые мысли и добрые чувства? (Ответы учащихся)</w:t>
      </w:r>
    </w:p>
    <w:p w:rsidR="00AA281C" w:rsidRPr="003B0C45" w:rsidRDefault="00AA281C" w:rsidP="00D817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Позитивное высказывание (цитата). </w:t>
      </w:r>
    </w:p>
    <w:p w:rsidR="00AA281C" w:rsidRPr="003B0C45" w:rsidRDefault="00AA281C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Здоровье-это главное богатство человека.</w:t>
      </w:r>
    </w:p>
    <w:p w:rsidR="00AA281C" w:rsidRPr="003B0C45" w:rsidRDefault="00AA281C" w:rsidP="00D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азахская пословица) </w:t>
      </w:r>
    </w:p>
    <w:p w:rsidR="00AA281C" w:rsidRPr="003B0C45" w:rsidRDefault="00AA281C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Беседа по содержанию цитаты 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вы думаете, что такое здоровье? </w:t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помогает человеку сохранить здоровье? </w:t>
      </w:r>
    </w:p>
    <w:p w:rsidR="00AA281C" w:rsidRPr="003B0C45" w:rsidRDefault="00AA281C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такой здоровый человек? 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t>- Почему здоровье сравнивают с богатством?</w:t>
      </w:r>
      <w:r w:rsidRPr="003B0C45">
        <w:br/>
        <w:t>Здоровье - это состояние полного физического и душевного благополучия человека. Человек может сохранить его, используя определённые правила здорового образа жизни. </w:t>
      </w:r>
      <w:r w:rsidRPr="003B0C45">
        <w:br/>
        <w:t xml:space="preserve">- Обратите внимание на слово «здравствуйте». </w:t>
      </w:r>
      <w:proofErr w:type="gramStart"/>
      <w:r w:rsidRPr="003B0C45">
        <w:t>Здрав</w:t>
      </w:r>
      <w:proofErr w:type="gramEnd"/>
      <w:r w:rsidRPr="003B0C45">
        <w:t xml:space="preserve"> – здоровье. </w:t>
      </w:r>
      <w:r w:rsidRPr="003B0C45">
        <w:br/>
        <w:t>Когда мы здороваемся с человеком, мы желаем ему здоровья. Помните смысл этого слова и желайте здоровья другим от души с улыбкой, в хорошем расположении духа. 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t>Сегодняшний урок математики мы посвятим здоровому образу жизни.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t xml:space="preserve">Посмотрите в окно, какая сегодня погода? </w:t>
      </w:r>
    </w:p>
    <w:p w:rsidR="00AA281C" w:rsidRPr="003B0C45" w:rsidRDefault="003E6E22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t>Н</w:t>
      </w:r>
      <w:r w:rsidR="00AA281C" w:rsidRPr="003B0C45">
        <w:t xml:space="preserve">а улице настоящая зима, лежит снег, небольшой мороз щиплет щечки. 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3B0C45">
        <w:rPr>
          <w:shd w:val="clear" w:color="auto" w:fill="FFFFFF"/>
        </w:rPr>
        <w:t>- Кто из вас любит зиму, поднимите руку.</w:t>
      </w:r>
      <w:r w:rsidRPr="003B0C45">
        <w:rPr>
          <w:rStyle w:val="apple-converted-space"/>
          <w:shd w:val="clear" w:color="auto" w:fill="FFFFFF"/>
        </w:rPr>
        <w:t> За что вы любите зиму?</w:t>
      </w:r>
    </w:p>
    <w:p w:rsidR="00AA281C" w:rsidRPr="003B0C45" w:rsidRDefault="00AA281C" w:rsidP="00D81720">
      <w:pPr>
        <w:pStyle w:val="a3"/>
        <w:shd w:val="clear" w:color="auto" w:fill="FFFFFF"/>
        <w:spacing w:before="0" w:beforeAutospacing="0" w:after="0" w:afterAutospacing="0"/>
      </w:pPr>
      <w:r w:rsidRPr="003B0C45">
        <w:t>Предлагаю вспомнить зимние забавы, ведь они тоже помогают укреплять здоровье.</w:t>
      </w:r>
    </w:p>
    <w:p w:rsidR="00AA281C" w:rsidRPr="003B0C45" w:rsidRDefault="00AA281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Откройте тетради. Запишите сегодняшнее число. </w:t>
      </w:r>
    </w:p>
    <w:p w:rsidR="002E16EF" w:rsidRPr="003B0C45" w:rsidRDefault="00AA281C" w:rsidP="00D81720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Актуализация знаний. Сообщение темы урока.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- Кто хочет покататься с горки на санках?: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proofErr w:type="spellStart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proofErr w:type="spellEnd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8+3=11             2 </w:t>
      </w:r>
      <w:proofErr w:type="spellStart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proofErr w:type="spellEnd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.: 14-5 * 16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8 +5=13                      12 * 8+4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8+7=15                       11-3 * 7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8+10=18                     7+4 * 6+6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8+4=12                      11-2 * 12-3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8+6=14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Тестовое задание: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 вам, ребята, предлагаю поиграть в снежки. </w:t>
      </w:r>
      <w:r w:rsidR="003E6E22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Я кидаю вам снежок, а вы ловите и называете ответ.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Первое слаг</w:t>
      </w:r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аемое 2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0, второе</w:t>
      </w:r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слагаемое 40. Вычислите сумму. 60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Уменьшаемое 40, вычитаемое 1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0. Чему равна разность? </w:t>
      </w:r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Я задумала число, вычла из него 3, у меня получилось 9. Какое число я задумала? 12</w:t>
      </w:r>
      <w:proofErr w:type="gramStart"/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Н</w:t>
      </w:r>
      <w:proofErr w:type="gramEnd"/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а рукавичку упало 14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снежинок, 2 снежинки растаяли. Сколько снежинок осталось на рукавичке? </w:t>
      </w:r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proofErr w:type="gramStart"/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С</w:t>
      </w:r>
      <w:proofErr w:type="gramEnd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колько минут в 1 часе?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Сколько см содержится в 3 дм?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Сколько сторон у квадрата?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Задача на смекалку: В но</w:t>
      </w:r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вогоднюю ночь зажгли 7 свечей. 4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свечи пога</w:t>
      </w:r>
      <w:r w:rsidR="005B4D17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сли. Сколько осталось свечей? (4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остальные сгорели.)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3. Работа над темой урока.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1) Логическое задание: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- Узнайте, кто придет к нам на урок, назовите пропущенный рисунок: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Снежинка, </w:t>
      </w:r>
      <w:r w:rsidR="002E16EF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ёлочка, 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снеговик, </w:t>
      </w:r>
      <w:r w:rsidR="002E16EF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лыжи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E16EF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санки,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16EF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снежинка, ёлочка, …, лыжи, санки, 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(Пропущен рисунок снеговика.)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</w:p>
    <w:p w:rsidR="003E6E22" w:rsidRPr="003B0C45" w:rsidRDefault="002E16EF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935157"/>
            <wp:effectExtent l="0" t="0" r="0" b="0"/>
            <wp:docPr id="1" name="Рисунок 1" descr="http://ecousadba.in.ua/wp-content/uploads/2013/07/66239275_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usadba.in.ua/wp-content/uploads/2013/07/66239275_9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29" cy="93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C45">
        <w:rPr>
          <w:rFonts w:ascii="Times New Roman" w:hAnsi="Times New Roman" w:cs="Times New Roman"/>
          <w:sz w:val="24"/>
          <w:szCs w:val="24"/>
        </w:rPr>
        <w:t xml:space="preserve"> </w:t>
      </w:r>
      <w:r w:rsidRPr="003B0C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9959" cy="1247775"/>
            <wp:effectExtent l="19050" t="0" r="0" b="0"/>
            <wp:docPr id="10" name="Рисунок 10" descr="http://s005.radikal.ru/i209/1012/1d/76c5d0d15a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005.radikal.ru/i209/1012/1d/76c5d0d15a5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84" cy="124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C45">
        <w:rPr>
          <w:rFonts w:ascii="Times New Roman" w:hAnsi="Times New Roman" w:cs="Times New Roman"/>
          <w:sz w:val="24"/>
          <w:szCs w:val="24"/>
        </w:rPr>
        <w:t xml:space="preserve"> </w:t>
      </w:r>
      <w:r w:rsidRPr="003B0C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4807" cy="1057275"/>
            <wp:effectExtent l="0" t="0" r="0" b="0"/>
            <wp:docPr id="13" name="Рисунок 13" descr="http://cliparts.co/cliparts/pTq/Kbg/pTqKbgX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liparts.co/cliparts/pTq/Kbg/pTqKbgX8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0" cy="1056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C45">
        <w:rPr>
          <w:rFonts w:ascii="Times New Roman" w:hAnsi="Times New Roman" w:cs="Times New Roman"/>
          <w:sz w:val="24"/>
          <w:szCs w:val="24"/>
        </w:rPr>
        <w:t xml:space="preserve"> </w:t>
      </w:r>
      <w:r w:rsidRPr="003B0C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793102"/>
            <wp:effectExtent l="19050" t="0" r="0" b="0"/>
            <wp:docPr id="16" name="Рисунок 16" descr="http://www.clipartgratis.it/foto/bambini/giocattoli/giocattoli_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lipartgratis.it/foto/bambini/giocattoli/giocattoli_2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33" cy="79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C45">
        <w:rPr>
          <w:rFonts w:ascii="Times New Roman" w:hAnsi="Times New Roman" w:cs="Times New Roman"/>
          <w:sz w:val="24"/>
          <w:szCs w:val="24"/>
        </w:rPr>
        <w:t xml:space="preserve"> </w:t>
      </w:r>
      <w:r w:rsidRPr="003B0C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4027" cy="1028700"/>
            <wp:effectExtent l="19050" t="0" r="6123" b="0"/>
            <wp:docPr id="19" name="Рисунок 19" descr="http://abload.de/img/flatcastsonsuzadek21lpp6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bload.de/img/flatcastsonsuzadek21lpp6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0" cy="102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281C" w:rsidRPr="003B0C45">
        <w:rPr>
          <w:rFonts w:ascii="Times New Roman" w:hAnsi="Times New Roman" w:cs="Times New Roman"/>
          <w:sz w:val="24"/>
          <w:szCs w:val="24"/>
        </w:rPr>
        <w:br/>
      </w:r>
      <w:r w:rsidR="00AA281C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Кто из вас </w:t>
      </w:r>
      <w:r w:rsidR="001C7A7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будет </w:t>
      </w:r>
      <w:r w:rsidR="00AA281C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этой зимой лепи</w:t>
      </w:r>
      <w:r w:rsidR="001C7A7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r w:rsidR="00AA281C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снеговика?</w:t>
      </w:r>
      <w:r w:rsidR="00AA281C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A281C"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Посмотрите, какой снеговик пришёл к нам сегодня в гости. Он совсем запутался в фигурах и не может понять, какая фигура здесь лишняя:</w:t>
      </w:r>
    </w:p>
    <w:p w:rsidR="002E16EF" w:rsidRPr="003B0C45" w:rsidRDefault="00D33523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style="position:absolute;margin-left:371.55pt;margin-top:29.15pt;width:116.25pt;height:120.4pt;z-index:251660288" coordsize="2325,2408" path="m420,525hdc386,551,342,566,315,600v-24,30,-24,73,-45,105c229,766,180,845,120,885,18,1039,54,972,,1080v10,145,16,290,30,435c35,1571,128,1685,135,1695v61,91,133,178,210,255c430,2035,555,2078,660,2130v20,10,40,20,60,30c740,2170,780,2190,780,2190v24,48,36,81,75,120c953,2408,1304,2382,1365,2385v215,-10,430,-16,645,-30c2088,2350,2127,2299,2190,2250v25,-20,75,-60,75,-60c2310,2099,2314,2022,2325,1920v-5,-175,-6,-350,-15,-525c2305,1296,2168,1103,2100,1035,2075,934,2001,861,1965,765v-14,-38,-12,-69,-30,-105c1914,618,1884,596,1860,555v-36,-62,-52,-134,-90,-195c1744,317,1708,282,1680,240v-42,-63,-52,-91,-105,-135c1558,90,1489,48,1470,45,1356,24,1125,,1125,,935,10,744,7,555,30v-21,3,-43,24,-45,45c502,150,520,225,525,300v-44,222,24,-48,-60,120c454,443,466,475,450,495v-23,30,-175,103,-30,30xe" fillcolor="red" strokeweight="2.25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269.55pt;margin-top:42pt;width:95.25pt;height:94.5pt;z-index:251661312" fillcolor="#c6f" strokecolor="black [3213]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margin-left:199.05pt;margin-top:47.15pt;width:62.35pt;height:93.85pt;z-index:251659264" fillcolor="#00b0f0" strokecolor="black [3213]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margin-left:119.55pt;margin-top:74.15pt;width:62.35pt;height:62.35pt;z-index:251658240" fillcolor="#00b050" strokeweight="2.25pt"/>
        </w:pict>
      </w:r>
      <w:r w:rsidR="00FC783D" w:rsidRPr="003B0C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1130" cy="1847850"/>
            <wp:effectExtent l="19050" t="0" r="7120" b="0"/>
            <wp:docPr id="22" name="Рисунок 22" descr="http://www.playcast.ru/uploads/2014/12/25/11258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laycast.ru/uploads/2014/12/25/1125835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3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83D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3E6E22" w:rsidRPr="003B0C45" w:rsidRDefault="003E6E2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783D" w:rsidRPr="003B0C45" w:rsidRDefault="00AA281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</w:rPr>
        <w:br/>
      </w:r>
      <w:r w:rsidR="00FC783D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Правильно лишняя фигура шестиугольник. А почему она лишняя? </w:t>
      </w:r>
    </w:p>
    <w:p w:rsidR="00FC783D" w:rsidRPr="003B0C45" w:rsidRDefault="00FC783D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Как по-другому назвать шестиугольник? (многоугольник)</w:t>
      </w:r>
    </w:p>
    <w:p w:rsidR="00FC783D" w:rsidRPr="003B0C45" w:rsidRDefault="00FC783D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сегодня на уроке </w:t>
      </w:r>
      <w:r w:rsidR="00023ECC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мы узнаем, что такое многоугольник.</w:t>
      </w:r>
    </w:p>
    <w:p w:rsidR="00023ECC" w:rsidRPr="003B0C45" w:rsidRDefault="00023EC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 как вы думаете, что такое многоугольник? Посмотрите внимательно на многоугольники. Как вы думаете, как они появились? </w:t>
      </w:r>
    </w:p>
    <w:p w:rsidR="00023ECC" w:rsidRPr="003B0C45" w:rsidRDefault="00023EC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круг это замкнутая кривая линия, то многоугольник – это…?</w:t>
      </w:r>
    </w:p>
    <w:p w:rsidR="00023ECC" w:rsidRPr="003B0C45" w:rsidRDefault="00023EC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 многоугольник – это фигура, образованная замкнутой ломаной линией.</w:t>
      </w:r>
    </w:p>
    <w:p w:rsidR="00023ECC" w:rsidRPr="003B0C45" w:rsidRDefault="00023EC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45">
        <w:rPr>
          <w:rFonts w:ascii="Times New Roman" w:hAnsi="Times New Roman" w:cs="Times New Roman"/>
          <w:sz w:val="24"/>
          <w:szCs w:val="24"/>
        </w:rPr>
        <w:t>Как</w:t>
      </w:r>
      <w:r w:rsidR="00E30952" w:rsidRPr="003B0C45">
        <w:rPr>
          <w:rFonts w:ascii="Times New Roman" w:hAnsi="Times New Roman" w:cs="Times New Roman"/>
          <w:sz w:val="24"/>
          <w:szCs w:val="24"/>
        </w:rPr>
        <w:t>-</w:t>
      </w:r>
      <w:r w:rsidRPr="003B0C45">
        <w:rPr>
          <w:rFonts w:ascii="Times New Roman" w:hAnsi="Times New Roman" w:cs="Times New Roman"/>
          <w:sz w:val="24"/>
          <w:szCs w:val="24"/>
        </w:rPr>
        <w:t xml:space="preserve"> то раз когда наш Снеговик развозил подарки Деда Мороза детям, он задумался, а какая фигура получилась на снегу от его саней и сколько же километров он проехал? Подумал снеговик</w:t>
      </w:r>
      <w:r w:rsidR="00E30952" w:rsidRPr="003B0C45">
        <w:rPr>
          <w:rFonts w:ascii="Times New Roman" w:hAnsi="Times New Roman" w:cs="Times New Roman"/>
          <w:sz w:val="24"/>
          <w:szCs w:val="24"/>
        </w:rPr>
        <w:t>,</w:t>
      </w:r>
      <w:r w:rsidRPr="003B0C45">
        <w:rPr>
          <w:rFonts w:ascii="Times New Roman" w:hAnsi="Times New Roman" w:cs="Times New Roman"/>
          <w:sz w:val="24"/>
          <w:szCs w:val="24"/>
        </w:rPr>
        <w:t xml:space="preserve"> подумал и решил попросить у вас помощи. Поможем снеговику? </w:t>
      </w:r>
    </w:p>
    <w:p w:rsidR="005D197D" w:rsidRPr="003B0C45" w:rsidRDefault="00023EC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45">
        <w:rPr>
          <w:rFonts w:ascii="Times New Roman" w:hAnsi="Times New Roman" w:cs="Times New Roman"/>
          <w:sz w:val="24"/>
          <w:szCs w:val="24"/>
        </w:rPr>
        <w:t>Снеговик привез с собой уменьшенную копию своего маршрута</w:t>
      </w:r>
      <w:r w:rsidR="005D197D" w:rsidRPr="003B0C45">
        <w:rPr>
          <w:rFonts w:ascii="Times New Roman" w:hAnsi="Times New Roman" w:cs="Times New Roman"/>
          <w:sz w:val="24"/>
          <w:szCs w:val="24"/>
        </w:rPr>
        <w:t>, так посмотрим…</w:t>
      </w:r>
    </w:p>
    <w:p w:rsidR="005D197D" w:rsidRPr="003B0C45" w:rsidRDefault="005D197D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45">
        <w:rPr>
          <w:rFonts w:ascii="Times New Roman" w:hAnsi="Times New Roman" w:cs="Times New Roman"/>
          <w:sz w:val="24"/>
          <w:szCs w:val="24"/>
        </w:rPr>
        <w:t>Что за фигура получилась у нашего снеговика?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51435</wp:posOffset>
            </wp:positionV>
            <wp:extent cx="1733550" cy="168592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49379" b="18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0C45">
        <w:rPr>
          <w:rFonts w:ascii="Times New Roman" w:hAnsi="Times New Roman" w:cs="Times New Roman"/>
          <w:sz w:val="24"/>
          <w:szCs w:val="24"/>
        </w:rPr>
        <w:t xml:space="preserve">             2см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45">
        <w:rPr>
          <w:rFonts w:ascii="Times New Roman" w:hAnsi="Times New Roman" w:cs="Times New Roman"/>
          <w:sz w:val="24"/>
          <w:szCs w:val="24"/>
        </w:rPr>
        <w:t xml:space="preserve">                                   2см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45">
        <w:rPr>
          <w:rFonts w:ascii="Times New Roman" w:hAnsi="Times New Roman" w:cs="Times New Roman"/>
          <w:sz w:val="24"/>
          <w:szCs w:val="24"/>
        </w:rPr>
        <w:t xml:space="preserve">3см                                </w:t>
      </w:r>
    </w:p>
    <w:p w:rsidR="00E30952" w:rsidRPr="003B0C45" w:rsidRDefault="00AA281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</w:rPr>
        <w:br/>
      </w:r>
      <w:r w:rsidR="00E30952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1см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2см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Как нам узнать, сколько проехал снеговик?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вспомним если это ломаная, а путь снеговика это длина, </w:t>
      </w:r>
      <w:proofErr w:type="gramStart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</w:t>
      </w:r>
      <w:proofErr w:type="gramEnd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надо найти длину ломаной? А как найти длину ломаной?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Сложить все отрезки (звенья) ломаной.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Найдите длину. 2+2+1+2+3=10см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Замечательно! Мы помогли снеговику и сами того не подозревая узнали как находить периметр многоугольника. Потому что периметр многоугольника – это сумма длин всех его сторон, т.е. чтобы найти периметр нужно сложить все его стороны.</w:t>
      </w:r>
    </w:p>
    <w:p w:rsidR="00E30952" w:rsidRPr="003B0C45" w:rsidRDefault="00E30952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за </w:t>
      </w:r>
      <w:r w:rsidR="003B0C45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то,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вы помогли снеговику </w:t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он хочет вас немного оздоровить при помощи игры:</w:t>
      </w:r>
    </w:p>
    <w:p w:rsidR="00EE4833" w:rsidRPr="003B0C45" w:rsidRDefault="00AA281C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</w:t>
      </w:r>
      <w:proofErr w:type="spellStart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Физминутка</w:t>
      </w:r>
      <w:proofErr w:type="spellEnd"/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На дворе у нас мороз (Обнимем себя за плечи)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Щиплет ушки, щиплет нос (Потираем уши и нос)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носик не замёрз, мы погреемся сейчас (прыжки)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Ручками похлопаем, ножками потопаем.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4. Закрепление</w:t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E4833" w:rsidRPr="003B0C45" w:rsidRDefault="00EE4833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На санках мы катались, в снежки играли, снеговика выручали, на морозе гуляли, какую зимнюю забаву мы ещё не вспомнили?</w:t>
      </w:r>
    </w:p>
    <w:p w:rsidR="003B0C45" w:rsidRPr="003B0C45" w:rsidRDefault="00EE4833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Катание на коньках, сноубордах, лыжах. Тогда покатаемся, берём в руки синий сноуборд (карандаш) и катаемся. Поставили точку</w:t>
      </w:r>
      <w:r w:rsidR="003B0C45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провели вниз 3см, вправо 4см, </w:t>
      </w:r>
      <w:r w:rsidR="003B0C45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вверх 1см, влево 2см, вверх 2см, влево 2см.</w:t>
      </w:r>
    </w:p>
    <w:p w:rsidR="003B0C45" w:rsidRPr="003B0C45" w:rsidRDefault="003B0C45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фигура у нас получилась? (многоугольник)</w:t>
      </w:r>
    </w:p>
    <w:p w:rsidR="003B0C45" w:rsidRPr="003B0C45" w:rsidRDefault="003B0C45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Найдите периметр многоугольника.</w:t>
      </w:r>
    </w:p>
    <w:p w:rsidR="003B0C45" w:rsidRPr="003B0C45" w:rsidRDefault="003B0C45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3+4+1+2+2+2=14см</w:t>
      </w:r>
    </w:p>
    <w:p w:rsidR="003B0C45" w:rsidRPr="003B0C45" w:rsidRDefault="003B0C45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Берём зелёный сноуборд. Встали, поехали вниз 2см, вправо 2см, вниз 1см, вправо 3см, вверх 1см, вправо 2см, вверх 2см, влево 5см.</w:t>
      </w:r>
    </w:p>
    <w:p w:rsidR="003B0C45" w:rsidRPr="003B0C45" w:rsidRDefault="003B0C45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фигура у нас получилась?</w:t>
      </w:r>
    </w:p>
    <w:p w:rsidR="003B0C45" w:rsidRPr="003B0C45" w:rsidRDefault="003B0C45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Найдите периметр многоугольника.</w:t>
      </w:r>
    </w:p>
    <w:p w:rsidR="00EE4833" w:rsidRPr="003B0C45" w:rsidRDefault="003B0C45" w:rsidP="00D81720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2+2+1+3+1+2+2+5=18см</w:t>
      </w:r>
    </w:p>
    <w:p w:rsidR="003B0C45" w:rsidRPr="003B0C45" w:rsidRDefault="003B0C45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Замечательно, возвращаемся с трассы.</w:t>
      </w:r>
    </w:p>
    <w:p w:rsidR="00D81720" w:rsidRPr="003B0C45" w:rsidRDefault="00AA281C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5. Повторение:</w:t>
      </w:r>
      <w:r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18 ребятишек во дворе играли: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9 из них на санках катались,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Остальные трудились –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Водой каток заливали.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же ребят строили каток? (9)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17 мальчишек играли в снежки.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мальчиков осталось,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Если 9 из них домой ушли? (8)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• 17 фигуристов на коньках катаются.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8 мальчиков из них.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девочек, скажите,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Спортом занимаются? (9)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- О каких зимних забавах говорилось в задачах?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- Как вы думаете, полезны ли зимние забавы для здоровья?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EE4833" w:rsidRPr="003B0C45">
        <w:rPr>
          <w:rFonts w:ascii="Times New Roman" w:hAnsi="Times New Roman" w:cs="Times New Roman"/>
          <w:sz w:val="24"/>
          <w:szCs w:val="24"/>
          <w:shd w:val="clear" w:color="auto" w:fill="FFFFFF"/>
        </w:rPr>
        <w:t>- Зимние виды спорта и подвижные игры на свежем воздухе помогают тренировать мышцы, улучшают работу сердца, в легкие поступает больше кислорода. А это, ребята, очень полезно для вашего здоровья. Однако, при катании на коньках, санках и лыжах призываю вас соблюдать осторожность.</w:t>
      </w:r>
      <w:r w:rsidR="00EE4833" w:rsidRPr="003B0C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4833" w:rsidRPr="003B0C45">
        <w:rPr>
          <w:rFonts w:ascii="Times New Roman" w:hAnsi="Times New Roman" w:cs="Times New Roman"/>
          <w:sz w:val="24"/>
          <w:szCs w:val="24"/>
        </w:rPr>
        <w:br/>
      </w:r>
      <w:r w:rsidR="00D81720"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Групповое пение.</w:t>
      </w:r>
    </w:p>
    <w:p w:rsidR="003B0C45" w:rsidRPr="003B0C45" w:rsidRDefault="003B0C45" w:rsidP="003B0C45">
      <w:pPr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B0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Кабы</w:t>
      </w:r>
      <w:proofErr w:type="gramEnd"/>
      <w:r w:rsidRPr="003B0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было зимы</w:t>
      </w:r>
    </w:p>
    <w:p w:rsidR="00FB1FEA" w:rsidRDefault="00FB1FEA" w:rsidP="003B0C4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B1FEA" w:rsidSect="00AA281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B0C45" w:rsidRPr="003B0C45" w:rsidRDefault="003B0C45" w:rsidP="003B0C45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Кабы не было зимы</w:t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городах и сёлах,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б не знали мы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Этих дней весёлых.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кружила б малышня</w:t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озле снежной бабы,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петляла бы лыжня,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Кабы, кабы, кабы...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петляла бы лыжня,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кабы, кабы...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было зимы,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нет секрета -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жары б увяли мы,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Надоело б лето.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пришла бы к нам метель</w:t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денёк хотя бы,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снегирь не сел на ель,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Кабы, кабы, кабы...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снегирь не сел на ель,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кабы, кабы...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было зимы,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всё время лето,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 не знали кутерьмы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Новогодней этой.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спешил бы Дед Мороз</w:t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через ухабы,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Лёд на речке не замёрз,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Кабы, кабы, кабы...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Лёд на речке не замёрз,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Кабы, кабы, кабы</w:t>
      </w:r>
      <w:proofErr w:type="gramStart"/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FB1FEA" w:rsidRDefault="00FB1FEA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B1FEA" w:rsidSect="00FB1FE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FB1FEA" w:rsidRDefault="00FB1FEA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720" w:rsidRPr="003B0C45" w:rsidRDefault="00FB1FEA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81720"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 урока</w:t>
      </w:r>
    </w:p>
    <w:p w:rsidR="00D81720" w:rsidRPr="003B0C45" w:rsidRDefault="00D81720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1720" w:rsidRPr="003B0C45" w:rsidRDefault="00D81720" w:rsidP="00D81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А теперь сядьте удобно, закройте глаза, подумайте о том, о чём мы говорили на этом уроке!  Откройте глаза и </w:t>
      </w:r>
      <w:r w:rsidR="00B10269"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нового вы узнали на уроке, что вам особенно понравилось и запомнилось, что вы еще хотели бы узнать.</w:t>
      </w:r>
    </w:p>
    <w:p w:rsidR="007E4778" w:rsidRPr="003B0C45" w:rsidRDefault="00D81720" w:rsidP="00D81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 сегодня отлично занимались. Давайте же чаще дарить улыбку друг другу.</w:t>
      </w:r>
      <w:r w:rsidRPr="003B0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вам за работу.</w:t>
      </w:r>
    </w:p>
    <w:sectPr w:rsidR="007E4778" w:rsidRPr="003B0C45" w:rsidSect="00FB1FE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81C"/>
    <w:rsid w:val="0000454F"/>
    <w:rsid w:val="00023ECC"/>
    <w:rsid w:val="001C7A73"/>
    <w:rsid w:val="002E16EF"/>
    <w:rsid w:val="003B0C45"/>
    <w:rsid w:val="003E6E22"/>
    <w:rsid w:val="00490825"/>
    <w:rsid w:val="005B4D17"/>
    <w:rsid w:val="005D197D"/>
    <w:rsid w:val="00610E57"/>
    <w:rsid w:val="006F685F"/>
    <w:rsid w:val="008B7C20"/>
    <w:rsid w:val="00976345"/>
    <w:rsid w:val="009B5DEB"/>
    <w:rsid w:val="00A709D0"/>
    <w:rsid w:val="00AA281C"/>
    <w:rsid w:val="00AA380D"/>
    <w:rsid w:val="00B10269"/>
    <w:rsid w:val="00D159DA"/>
    <w:rsid w:val="00D33523"/>
    <w:rsid w:val="00D81720"/>
    <w:rsid w:val="00E30952"/>
    <w:rsid w:val="00E46300"/>
    <w:rsid w:val="00E87003"/>
    <w:rsid w:val="00EE29D2"/>
    <w:rsid w:val="00EE4833"/>
    <w:rsid w:val="00FB1FEA"/>
    <w:rsid w:val="00FC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6f,red"/>
      <o:colormenu v:ext="edit" fillcolor="red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03"/>
  </w:style>
  <w:style w:type="paragraph" w:styleId="2">
    <w:name w:val="heading 2"/>
    <w:basedOn w:val="a"/>
    <w:link w:val="20"/>
    <w:uiPriority w:val="9"/>
    <w:qFormat/>
    <w:rsid w:val="003B0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281C"/>
  </w:style>
  <w:style w:type="paragraph" w:styleId="a3">
    <w:name w:val="Normal (Web)"/>
    <w:basedOn w:val="a"/>
    <w:uiPriority w:val="99"/>
    <w:unhideWhenUsed/>
    <w:rsid w:val="00AA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6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B0C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song">
    <w:name w:val="asong"/>
    <w:basedOn w:val="a"/>
    <w:rsid w:val="003B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2015-12-02T15:45:00Z</cp:lastPrinted>
  <dcterms:created xsi:type="dcterms:W3CDTF">2015-12-01T17:56:00Z</dcterms:created>
  <dcterms:modified xsi:type="dcterms:W3CDTF">2015-12-02T15:46:00Z</dcterms:modified>
</cp:coreProperties>
</file>