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93B" w:rsidRPr="009D7AF9" w:rsidRDefault="0028493B" w:rsidP="009D7AF9">
      <w:pPr>
        <w:rPr>
          <w:b/>
          <w:bCs/>
          <w:sz w:val="20"/>
          <w:szCs w:val="20"/>
          <w:lang w:val="kk-KZ"/>
        </w:rPr>
      </w:pPr>
      <w:r w:rsidRPr="009D7AF9">
        <w:rPr>
          <w:b/>
          <w:bCs/>
          <w:sz w:val="20"/>
          <w:szCs w:val="20"/>
          <w:lang w:val="kk-KZ"/>
        </w:rPr>
        <w:t xml:space="preserve">Оқу  ісінің  меңгерушісі:                 Жармуханов А.К </w:t>
      </w:r>
    </w:p>
    <w:p w:rsidR="0028493B" w:rsidRDefault="0056752F" w:rsidP="009D7AF9">
      <w:pPr>
        <w:rPr>
          <w:b/>
          <w:bCs/>
          <w:sz w:val="20"/>
          <w:szCs w:val="20"/>
          <w:lang w:val="kk-KZ"/>
        </w:rPr>
      </w:pPr>
      <w:r>
        <w:rPr>
          <w:b/>
          <w:bCs/>
          <w:sz w:val="20"/>
          <w:szCs w:val="20"/>
          <w:lang w:val="kk-KZ"/>
        </w:rPr>
        <w:t>Күні:26.04</w:t>
      </w:r>
      <w:r w:rsidR="0028493B" w:rsidRPr="009D7AF9">
        <w:rPr>
          <w:b/>
          <w:bCs/>
          <w:sz w:val="20"/>
          <w:szCs w:val="20"/>
          <w:lang w:val="kk-KZ"/>
        </w:rPr>
        <w:t xml:space="preserve">.2016  оқу  жылы </w:t>
      </w:r>
    </w:p>
    <w:p w:rsidR="00501379" w:rsidRPr="009D7AF9" w:rsidRDefault="00501379" w:rsidP="009D7AF9">
      <w:pPr>
        <w:rPr>
          <w:b/>
          <w:bCs/>
          <w:sz w:val="20"/>
          <w:szCs w:val="20"/>
          <w:lang w:val="kk-KZ"/>
        </w:rPr>
      </w:pPr>
      <w:r>
        <w:rPr>
          <w:b/>
          <w:bCs/>
          <w:sz w:val="20"/>
          <w:szCs w:val="20"/>
          <w:lang w:val="kk-KZ"/>
        </w:rPr>
        <w:t xml:space="preserve">Сынып: 5 «а», «ә» </w:t>
      </w:r>
    </w:p>
    <w:p w:rsidR="0028493B" w:rsidRPr="009D7AF9" w:rsidRDefault="0028493B" w:rsidP="009D7AF9">
      <w:pPr>
        <w:rPr>
          <w:rFonts w:ascii="PT Sans Caption" w:hAnsi="PT Sans Caption"/>
          <w:sz w:val="20"/>
          <w:szCs w:val="20"/>
          <w:lang w:val="kk-KZ"/>
        </w:rPr>
      </w:pPr>
      <w:r w:rsidRPr="009D7AF9">
        <w:rPr>
          <w:b/>
          <w:bCs/>
          <w:sz w:val="20"/>
          <w:szCs w:val="20"/>
          <w:lang w:val="kk-KZ"/>
        </w:rPr>
        <w:t>Сабақтың тақырыбы:  Шығарма «</w:t>
      </w:r>
      <w:r w:rsidR="0056752F">
        <w:rPr>
          <w:b/>
          <w:bCs/>
          <w:sz w:val="20"/>
          <w:szCs w:val="20"/>
          <w:lang w:val="kk-KZ"/>
        </w:rPr>
        <w:t>Ат-ер  қанаты</w:t>
      </w:r>
      <w:r w:rsidRPr="009D7AF9">
        <w:rPr>
          <w:b/>
          <w:bCs/>
          <w:sz w:val="20"/>
          <w:szCs w:val="20"/>
          <w:lang w:val="kk-KZ"/>
        </w:rPr>
        <w:t>»</w:t>
      </w:r>
    </w:p>
    <w:p w:rsidR="009D7AF9" w:rsidRDefault="0028493B" w:rsidP="009D7AF9">
      <w:pPr>
        <w:rPr>
          <w:rStyle w:val="apple-converted-space"/>
          <w:sz w:val="20"/>
          <w:szCs w:val="20"/>
          <w:lang w:val="kk-KZ"/>
        </w:rPr>
      </w:pPr>
      <w:r w:rsidRPr="009D7AF9">
        <w:rPr>
          <w:b/>
          <w:bCs/>
          <w:sz w:val="20"/>
          <w:szCs w:val="20"/>
          <w:lang w:val="kk-KZ"/>
        </w:rPr>
        <w:t>Сабақтың мақсаты:</w:t>
      </w:r>
      <w:r w:rsidRPr="009D7AF9">
        <w:rPr>
          <w:rStyle w:val="apple-converted-space"/>
          <w:sz w:val="20"/>
          <w:szCs w:val="20"/>
          <w:lang w:val="kk-KZ"/>
        </w:rPr>
        <w:t> </w:t>
      </w:r>
    </w:p>
    <w:p w:rsidR="0028493B" w:rsidRPr="009D7AF9" w:rsidRDefault="0028493B" w:rsidP="009D7AF9">
      <w:pPr>
        <w:ind w:left="1416"/>
        <w:rPr>
          <w:rFonts w:ascii="PT Sans Caption" w:hAnsi="PT Sans Caption"/>
          <w:sz w:val="20"/>
          <w:szCs w:val="20"/>
          <w:lang w:val="kk-KZ"/>
        </w:rPr>
      </w:pPr>
      <w:r w:rsidRPr="009D7AF9">
        <w:rPr>
          <w:sz w:val="20"/>
          <w:szCs w:val="20"/>
          <w:lang w:val="kk-KZ"/>
        </w:rPr>
        <w:t>а) білімдік:</w:t>
      </w:r>
      <w:r w:rsidR="009D7AF9" w:rsidRPr="009D7AF9">
        <w:rPr>
          <w:sz w:val="20"/>
          <w:szCs w:val="20"/>
          <w:lang w:val="kk-KZ"/>
        </w:rPr>
        <w:t xml:space="preserve">қасиетті де қадірлі </w:t>
      </w:r>
      <w:r w:rsidR="0056752F">
        <w:rPr>
          <w:sz w:val="20"/>
          <w:szCs w:val="20"/>
          <w:lang w:val="kk-KZ"/>
        </w:rPr>
        <w:t xml:space="preserve">қазақтың сәйгүлігі,  жүйрік  тұлпарлары   </w:t>
      </w:r>
      <w:r w:rsidRPr="009D7AF9">
        <w:rPr>
          <w:sz w:val="20"/>
          <w:szCs w:val="20"/>
          <w:lang w:val="kk-KZ"/>
        </w:rPr>
        <w:t>туралы ойларын пысықтау,сауатты жазуға  және  сөйлеуге  үйрету;</w:t>
      </w:r>
    </w:p>
    <w:p w:rsidR="0028493B" w:rsidRPr="009D7AF9" w:rsidRDefault="009D7AF9" w:rsidP="009D7AF9">
      <w:pPr>
        <w:ind w:left="1416"/>
        <w:rPr>
          <w:rFonts w:ascii="PT Sans Caption" w:hAnsi="PT Sans Caption"/>
          <w:sz w:val="20"/>
          <w:szCs w:val="20"/>
          <w:lang w:val="kk-KZ"/>
        </w:rPr>
      </w:pPr>
      <w:r>
        <w:rPr>
          <w:sz w:val="20"/>
          <w:szCs w:val="20"/>
          <w:lang w:val="kk-KZ"/>
        </w:rPr>
        <w:t> </w:t>
      </w:r>
      <w:r w:rsidR="0028493B" w:rsidRPr="009D7AF9">
        <w:rPr>
          <w:sz w:val="20"/>
          <w:szCs w:val="20"/>
          <w:lang w:val="kk-KZ"/>
        </w:rPr>
        <w:t>ә) дамытушылық: ауызша және жазбаша тілді дамыту,қызығушылығын арттыра отырып, танымдық     көзқарастарын  қалыптастыру;</w:t>
      </w:r>
    </w:p>
    <w:p w:rsidR="0028493B" w:rsidRPr="009D7AF9" w:rsidRDefault="009D7AF9" w:rsidP="009D7AF9">
      <w:pPr>
        <w:ind w:left="1416"/>
        <w:rPr>
          <w:rFonts w:ascii="PT Sans Caption" w:hAnsi="PT Sans Caption"/>
          <w:sz w:val="20"/>
          <w:szCs w:val="20"/>
          <w:lang w:val="kk-KZ"/>
        </w:rPr>
      </w:pPr>
      <w:r w:rsidRPr="009D7AF9">
        <w:rPr>
          <w:sz w:val="20"/>
          <w:szCs w:val="20"/>
          <w:lang w:val="kk-KZ"/>
        </w:rPr>
        <w:t>б) тәрбиелік: әр бала</w:t>
      </w:r>
      <w:r w:rsidR="0056752F">
        <w:rPr>
          <w:sz w:val="20"/>
          <w:szCs w:val="20"/>
          <w:lang w:val="kk-KZ"/>
        </w:rPr>
        <w:t xml:space="preserve"> жылқы малын </w:t>
      </w:r>
      <w:r w:rsidRPr="009D7AF9">
        <w:rPr>
          <w:sz w:val="20"/>
          <w:szCs w:val="20"/>
          <w:lang w:val="kk-KZ"/>
        </w:rPr>
        <w:t xml:space="preserve">  жаксы көру</w:t>
      </w:r>
      <w:r w:rsidR="0028493B" w:rsidRPr="009D7AF9">
        <w:rPr>
          <w:sz w:val="20"/>
          <w:szCs w:val="20"/>
          <w:lang w:val="kk-KZ"/>
        </w:rPr>
        <w:t>ге, құрметтеуге  қоғамдық ортада өзін-өзі ұстауға  тәрбиелеу;</w:t>
      </w:r>
    </w:p>
    <w:p w:rsidR="0028493B" w:rsidRPr="009D7AF9" w:rsidRDefault="0028493B" w:rsidP="009D7AF9">
      <w:pPr>
        <w:rPr>
          <w:rFonts w:ascii="PT Sans Caption" w:hAnsi="PT Sans Caption"/>
          <w:sz w:val="20"/>
          <w:szCs w:val="20"/>
          <w:lang w:val="kk-KZ"/>
        </w:rPr>
      </w:pPr>
      <w:r w:rsidRPr="009D7AF9">
        <w:rPr>
          <w:b/>
          <w:bCs/>
          <w:sz w:val="20"/>
          <w:szCs w:val="20"/>
          <w:lang w:val="kk-KZ"/>
        </w:rPr>
        <w:t>Сабақтың  түрі:</w:t>
      </w:r>
      <w:r w:rsidRPr="009D7AF9">
        <w:rPr>
          <w:rStyle w:val="apple-converted-space"/>
          <w:b/>
          <w:bCs/>
          <w:sz w:val="20"/>
          <w:szCs w:val="20"/>
          <w:lang w:val="kk-KZ"/>
        </w:rPr>
        <w:t> </w:t>
      </w:r>
      <w:r w:rsidRPr="009D7AF9">
        <w:rPr>
          <w:sz w:val="20"/>
          <w:szCs w:val="20"/>
          <w:lang w:val="kk-KZ"/>
        </w:rPr>
        <w:t>пысықтау сабағы</w:t>
      </w:r>
    </w:p>
    <w:p w:rsidR="0028493B" w:rsidRPr="009D7AF9" w:rsidRDefault="0028493B" w:rsidP="009D7AF9">
      <w:pPr>
        <w:rPr>
          <w:rFonts w:ascii="PT Sans Caption" w:hAnsi="PT Sans Caption"/>
          <w:sz w:val="20"/>
          <w:szCs w:val="20"/>
          <w:lang w:val="kk-KZ"/>
        </w:rPr>
      </w:pPr>
      <w:r w:rsidRPr="009D7AF9">
        <w:rPr>
          <w:b/>
          <w:bCs/>
          <w:sz w:val="20"/>
          <w:szCs w:val="20"/>
          <w:lang w:val="kk-KZ"/>
        </w:rPr>
        <w:t>Сабақтың әдісі:</w:t>
      </w:r>
      <w:r w:rsidRPr="009D7AF9">
        <w:rPr>
          <w:rStyle w:val="apple-converted-space"/>
          <w:b/>
          <w:bCs/>
          <w:sz w:val="20"/>
          <w:szCs w:val="20"/>
          <w:lang w:val="kk-KZ"/>
        </w:rPr>
        <w:t> </w:t>
      </w:r>
      <w:r w:rsidRPr="009D7AF9">
        <w:rPr>
          <w:sz w:val="20"/>
          <w:szCs w:val="20"/>
          <w:lang w:val="kk-KZ"/>
        </w:rPr>
        <w:t>түсіндіру, сұрақ-жауап</w:t>
      </w:r>
    </w:p>
    <w:p w:rsidR="0028493B" w:rsidRPr="009D7AF9" w:rsidRDefault="0028493B" w:rsidP="009D7AF9">
      <w:pPr>
        <w:rPr>
          <w:rFonts w:ascii="PT Sans Caption" w:hAnsi="PT Sans Caption"/>
          <w:sz w:val="20"/>
          <w:szCs w:val="20"/>
          <w:lang w:val="kk-KZ"/>
        </w:rPr>
      </w:pPr>
      <w:r w:rsidRPr="009D7AF9">
        <w:rPr>
          <w:b/>
          <w:bCs/>
          <w:sz w:val="20"/>
          <w:szCs w:val="20"/>
          <w:lang w:val="kk-KZ"/>
        </w:rPr>
        <w:t>Сабақтың көрнекілігі:</w:t>
      </w:r>
      <w:r w:rsidRPr="009D7AF9">
        <w:rPr>
          <w:rStyle w:val="apple-converted-space"/>
          <w:b/>
          <w:bCs/>
          <w:sz w:val="20"/>
          <w:szCs w:val="20"/>
          <w:lang w:val="kk-KZ"/>
        </w:rPr>
        <w:t> </w:t>
      </w:r>
      <w:r w:rsidRPr="009D7AF9">
        <w:rPr>
          <w:sz w:val="20"/>
          <w:szCs w:val="20"/>
          <w:lang w:val="kk-KZ"/>
        </w:rPr>
        <w:t>сөздік</w:t>
      </w:r>
    </w:p>
    <w:p w:rsidR="0028493B" w:rsidRPr="009D7AF9" w:rsidRDefault="0028493B" w:rsidP="009D7AF9">
      <w:pPr>
        <w:rPr>
          <w:rFonts w:ascii="PT Sans Caption" w:hAnsi="PT Sans Caption"/>
          <w:sz w:val="20"/>
          <w:szCs w:val="20"/>
          <w:lang w:val="kk-KZ"/>
        </w:rPr>
      </w:pPr>
      <w:r w:rsidRPr="009D7AF9">
        <w:rPr>
          <w:b/>
          <w:bCs/>
          <w:sz w:val="20"/>
          <w:szCs w:val="20"/>
          <w:lang w:val="kk-KZ"/>
        </w:rPr>
        <w:t>Пәнаралық байланыс:</w:t>
      </w:r>
      <w:r w:rsidRPr="009D7AF9">
        <w:rPr>
          <w:rStyle w:val="apple-converted-space"/>
          <w:b/>
          <w:bCs/>
          <w:sz w:val="20"/>
          <w:szCs w:val="20"/>
          <w:lang w:val="kk-KZ"/>
        </w:rPr>
        <w:t> </w:t>
      </w:r>
      <w:r w:rsidR="009D7AF9" w:rsidRPr="009D7AF9">
        <w:rPr>
          <w:sz w:val="20"/>
          <w:szCs w:val="20"/>
          <w:lang w:val="kk-KZ"/>
        </w:rPr>
        <w:t>тарих, өзін-өзі тану, музыка</w:t>
      </w:r>
    </w:p>
    <w:p w:rsidR="0028493B" w:rsidRPr="009D7AF9" w:rsidRDefault="0028493B" w:rsidP="009D7AF9">
      <w:pPr>
        <w:rPr>
          <w:rFonts w:ascii="PT Sans Caption" w:hAnsi="PT Sans Caption"/>
          <w:sz w:val="20"/>
          <w:szCs w:val="20"/>
          <w:lang w:val="kk-KZ"/>
        </w:rPr>
      </w:pPr>
      <w:r w:rsidRPr="009D7AF9">
        <w:rPr>
          <w:b/>
          <w:bCs/>
          <w:sz w:val="20"/>
          <w:szCs w:val="20"/>
          <w:lang w:val="kk-KZ"/>
        </w:rPr>
        <w:t>Күтілетін  нәтиже:</w:t>
      </w:r>
      <w:r w:rsidRPr="009D7AF9">
        <w:rPr>
          <w:rStyle w:val="apple-converted-space"/>
          <w:b/>
          <w:bCs/>
          <w:sz w:val="20"/>
          <w:szCs w:val="20"/>
          <w:lang w:val="kk-KZ"/>
        </w:rPr>
        <w:t> </w:t>
      </w:r>
      <w:r w:rsidRPr="009D7AF9">
        <w:rPr>
          <w:sz w:val="20"/>
          <w:szCs w:val="20"/>
          <w:lang w:val="kk-KZ"/>
        </w:rPr>
        <w:t>сауатты жазу</w:t>
      </w:r>
    </w:p>
    <w:p w:rsidR="00501379" w:rsidRDefault="00501379" w:rsidP="00501379">
      <w:pPr>
        <w:rPr>
          <w:b/>
          <w:bCs/>
          <w:sz w:val="20"/>
          <w:szCs w:val="20"/>
          <w:lang w:val="kk-KZ"/>
        </w:rPr>
      </w:pPr>
    </w:p>
    <w:p w:rsidR="009D7AF9" w:rsidRPr="00501379" w:rsidRDefault="0028493B" w:rsidP="00501379">
      <w:pPr>
        <w:rPr>
          <w:rFonts w:ascii="PT Sans Caption" w:hAnsi="PT Sans Caption"/>
          <w:sz w:val="20"/>
          <w:szCs w:val="20"/>
          <w:lang w:val="kk-KZ"/>
        </w:rPr>
      </w:pPr>
      <w:r w:rsidRPr="009D7AF9">
        <w:rPr>
          <w:b/>
          <w:bCs/>
          <w:sz w:val="20"/>
          <w:szCs w:val="20"/>
          <w:lang w:val="kk-KZ"/>
        </w:rPr>
        <w:t xml:space="preserve"> І. Ұйымдастыру  бөлімі</w:t>
      </w:r>
      <w:r w:rsidR="00501379">
        <w:rPr>
          <w:b/>
          <w:bCs/>
          <w:sz w:val="20"/>
          <w:szCs w:val="20"/>
          <w:lang w:val="kk-KZ"/>
        </w:rPr>
        <w:t xml:space="preserve"> </w:t>
      </w:r>
      <w:r w:rsidR="009D7AF9" w:rsidRPr="009D7AF9">
        <w:rPr>
          <w:sz w:val="20"/>
          <w:szCs w:val="20"/>
          <w:lang w:val="kk-KZ"/>
        </w:rPr>
        <w:t xml:space="preserve">1.Оқушылармен амандасу; </w:t>
      </w:r>
    </w:p>
    <w:p w:rsidR="009D7AF9" w:rsidRPr="009D7AF9" w:rsidRDefault="00501379" w:rsidP="009D7AF9">
      <w:pPr>
        <w:ind w:left="708"/>
        <w:rPr>
          <w:sz w:val="20"/>
          <w:szCs w:val="20"/>
          <w:lang w:val="kk-KZ"/>
        </w:rPr>
      </w:pPr>
      <w:r>
        <w:rPr>
          <w:sz w:val="20"/>
          <w:szCs w:val="20"/>
          <w:lang w:val="kk-KZ"/>
        </w:rPr>
        <w:t xml:space="preserve">                               </w:t>
      </w:r>
      <w:r w:rsidR="009D7AF9" w:rsidRPr="009D7AF9">
        <w:rPr>
          <w:sz w:val="20"/>
          <w:szCs w:val="20"/>
          <w:lang w:val="kk-KZ"/>
        </w:rPr>
        <w:t xml:space="preserve">2.Оқушыларды  түгелдеу; </w:t>
      </w:r>
    </w:p>
    <w:p w:rsidR="00501379" w:rsidRDefault="00501379" w:rsidP="00501379">
      <w:pPr>
        <w:ind w:left="708"/>
        <w:rPr>
          <w:sz w:val="20"/>
          <w:szCs w:val="20"/>
          <w:lang w:val="kk-KZ"/>
        </w:rPr>
      </w:pPr>
      <w:r>
        <w:rPr>
          <w:sz w:val="20"/>
          <w:szCs w:val="20"/>
          <w:lang w:val="kk-KZ"/>
        </w:rPr>
        <w:t xml:space="preserve">                               </w:t>
      </w:r>
      <w:r w:rsidR="009D7AF9" w:rsidRPr="009D7AF9">
        <w:rPr>
          <w:sz w:val="20"/>
          <w:szCs w:val="20"/>
          <w:lang w:val="kk-KZ"/>
        </w:rPr>
        <w:t xml:space="preserve">3.Зейіндерін  сабаққа  аудару. </w:t>
      </w:r>
    </w:p>
    <w:p w:rsidR="00665707" w:rsidRDefault="00665707" w:rsidP="00501379">
      <w:pPr>
        <w:ind w:left="708"/>
        <w:rPr>
          <w:b/>
          <w:bCs/>
          <w:sz w:val="20"/>
          <w:szCs w:val="20"/>
          <w:lang w:val="kk-KZ"/>
        </w:rPr>
      </w:pPr>
    </w:p>
    <w:p w:rsidR="009D7AF9" w:rsidRDefault="00501379" w:rsidP="00501379">
      <w:pPr>
        <w:ind w:left="708"/>
        <w:rPr>
          <w:b/>
          <w:bCs/>
          <w:sz w:val="20"/>
          <w:szCs w:val="20"/>
          <w:lang w:val="kk-KZ"/>
        </w:rPr>
      </w:pPr>
      <w:r>
        <w:rPr>
          <w:b/>
          <w:bCs/>
          <w:sz w:val="20"/>
          <w:szCs w:val="20"/>
          <w:lang w:val="kk-KZ"/>
        </w:rPr>
        <w:t>   </w:t>
      </w:r>
      <w:r w:rsidR="0028493B" w:rsidRPr="009D7AF9">
        <w:rPr>
          <w:b/>
          <w:bCs/>
          <w:sz w:val="20"/>
          <w:szCs w:val="20"/>
          <w:lang w:val="kk-KZ"/>
        </w:rPr>
        <w:t> </w:t>
      </w:r>
      <w:r>
        <w:rPr>
          <w:b/>
          <w:bCs/>
          <w:sz w:val="20"/>
          <w:szCs w:val="20"/>
          <w:lang w:val="kk-KZ"/>
        </w:rPr>
        <w:t>ІІ</w:t>
      </w:r>
      <w:r w:rsidR="0028493B" w:rsidRPr="009D7AF9">
        <w:rPr>
          <w:b/>
          <w:bCs/>
          <w:sz w:val="20"/>
          <w:szCs w:val="20"/>
          <w:lang w:val="kk-KZ"/>
        </w:rPr>
        <w:t>. Жаңа  сабақ</w:t>
      </w:r>
      <w:r w:rsidR="009D7AF9" w:rsidRPr="009D7AF9">
        <w:rPr>
          <w:rFonts w:ascii="PT Sans Caption" w:hAnsi="PT Sans Caption"/>
          <w:b/>
          <w:sz w:val="20"/>
          <w:szCs w:val="20"/>
          <w:lang w:val="kk-KZ"/>
        </w:rPr>
        <w:t>.</w:t>
      </w:r>
      <w:r w:rsidR="0056752F" w:rsidRPr="0056752F">
        <w:rPr>
          <w:b/>
          <w:bCs/>
          <w:sz w:val="20"/>
          <w:szCs w:val="20"/>
          <w:lang w:val="kk-KZ"/>
        </w:rPr>
        <w:t xml:space="preserve"> </w:t>
      </w:r>
      <w:r w:rsidR="0056752F" w:rsidRPr="009D7AF9">
        <w:rPr>
          <w:b/>
          <w:bCs/>
          <w:sz w:val="20"/>
          <w:szCs w:val="20"/>
          <w:lang w:val="kk-KZ"/>
        </w:rPr>
        <w:t>Шығарма «</w:t>
      </w:r>
      <w:r w:rsidR="0056752F">
        <w:rPr>
          <w:b/>
          <w:bCs/>
          <w:sz w:val="20"/>
          <w:szCs w:val="20"/>
          <w:lang w:val="kk-KZ"/>
        </w:rPr>
        <w:t>Ат-ер  қанаты</w:t>
      </w:r>
      <w:r w:rsidR="0056752F" w:rsidRPr="009D7AF9">
        <w:rPr>
          <w:b/>
          <w:bCs/>
          <w:sz w:val="20"/>
          <w:szCs w:val="20"/>
          <w:lang w:val="kk-KZ"/>
        </w:rPr>
        <w:t>»</w:t>
      </w:r>
    </w:p>
    <w:p w:rsidR="00C239A7" w:rsidRPr="00C239A7" w:rsidRDefault="00C239A7" w:rsidP="00C239A7">
      <w:pPr>
        <w:jc w:val="center"/>
        <w:rPr>
          <w:color w:val="545454"/>
          <w:sz w:val="20"/>
          <w:szCs w:val="20"/>
          <w:shd w:val="clear" w:color="auto" w:fill="FFFFFF"/>
          <w:lang w:val="kk-KZ"/>
        </w:rPr>
      </w:pPr>
      <w:r>
        <w:rPr>
          <w:rStyle w:val="a8"/>
          <w:bCs/>
          <w:i w:val="0"/>
          <w:iCs w:val="0"/>
          <w:color w:val="6A6A6A"/>
          <w:sz w:val="20"/>
          <w:szCs w:val="20"/>
          <w:shd w:val="clear" w:color="auto" w:fill="FFFFFF"/>
          <w:lang w:val="kk-KZ"/>
        </w:rPr>
        <w:t xml:space="preserve">                                                                                                                   </w:t>
      </w:r>
      <w:proofErr w:type="spellStart"/>
      <w:r w:rsidRPr="00C239A7">
        <w:rPr>
          <w:rStyle w:val="a8"/>
          <w:bCs/>
          <w:i w:val="0"/>
          <w:iCs w:val="0"/>
          <w:color w:val="6A6A6A"/>
          <w:sz w:val="20"/>
          <w:szCs w:val="20"/>
          <w:shd w:val="clear" w:color="auto" w:fill="FFFFFF"/>
        </w:rPr>
        <w:t>Алып</w:t>
      </w:r>
      <w:proofErr w:type="spellEnd"/>
      <w:r w:rsidRPr="00C239A7">
        <w:rPr>
          <w:rStyle w:val="a8"/>
          <w:bCs/>
          <w:i w:val="0"/>
          <w:iCs w:val="0"/>
          <w:color w:val="6A6A6A"/>
          <w:sz w:val="20"/>
          <w:szCs w:val="20"/>
          <w:shd w:val="clear" w:color="auto" w:fill="FFFFFF"/>
        </w:rPr>
        <w:t xml:space="preserve"> </w:t>
      </w:r>
      <w:proofErr w:type="spellStart"/>
      <w:r w:rsidRPr="00C239A7">
        <w:rPr>
          <w:rStyle w:val="a8"/>
          <w:bCs/>
          <w:i w:val="0"/>
          <w:iCs w:val="0"/>
          <w:color w:val="6A6A6A"/>
          <w:sz w:val="20"/>
          <w:szCs w:val="20"/>
          <w:shd w:val="clear" w:color="auto" w:fill="FFFFFF"/>
        </w:rPr>
        <w:t>анадан</w:t>
      </w:r>
      <w:proofErr w:type="spellEnd"/>
      <w:r w:rsidRPr="00C239A7">
        <w:rPr>
          <w:rStyle w:val="apple-converted-space"/>
          <w:color w:val="545454"/>
          <w:sz w:val="20"/>
          <w:szCs w:val="20"/>
          <w:shd w:val="clear" w:color="auto" w:fill="FFFFFF"/>
        </w:rPr>
        <w:t> </w:t>
      </w:r>
      <w:proofErr w:type="spellStart"/>
      <w:r w:rsidRPr="00C239A7">
        <w:rPr>
          <w:color w:val="545454"/>
          <w:sz w:val="20"/>
          <w:szCs w:val="20"/>
          <w:shd w:val="clear" w:color="auto" w:fill="FFFFFF"/>
        </w:rPr>
        <w:t>туады</w:t>
      </w:r>
      <w:proofErr w:type="spellEnd"/>
      <w:r w:rsidRPr="00C239A7">
        <w:rPr>
          <w:color w:val="545454"/>
          <w:sz w:val="20"/>
          <w:szCs w:val="20"/>
          <w:shd w:val="clear" w:color="auto" w:fill="FFFFFF"/>
        </w:rPr>
        <w:t>,</w:t>
      </w:r>
    </w:p>
    <w:p w:rsidR="00C239A7" w:rsidRDefault="00C239A7" w:rsidP="00C239A7">
      <w:pPr>
        <w:jc w:val="center"/>
        <w:rPr>
          <w:color w:val="545454"/>
          <w:sz w:val="20"/>
          <w:szCs w:val="20"/>
          <w:shd w:val="clear" w:color="auto" w:fill="FFFFFF"/>
          <w:lang w:val="kk-KZ"/>
        </w:rPr>
      </w:pPr>
      <w:r>
        <w:rPr>
          <w:color w:val="545454"/>
          <w:sz w:val="20"/>
          <w:szCs w:val="20"/>
          <w:shd w:val="clear" w:color="auto" w:fill="FFFFFF"/>
          <w:lang w:val="kk-KZ"/>
        </w:rPr>
        <w:t xml:space="preserve">                                                                                                                    </w:t>
      </w:r>
      <w:proofErr w:type="spellStart"/>
      <w:r w:rsidRPr="00C239A7">
        <w:rPr>
          <w:color w:val="545454"/>
          <w:sz w:val="20"/>
          <w:szCs w:val="20"/>
          <w:shd w:val="clear" w:color="auto" w:fill="FFFFFF"/>
        </w:rPr>
        <w:t>тұлпар</w:t>
      </w:r>
      <w:proofErr w:type="spellEnd"/>
      <w:r w:rsidRPr="00C239A7">
        <w:rPr>
          <w:color w:val="545454"/>
          <w:sz w:val="20"/>
          <w:szCs w:val="20"/>
          <w:shd w:val="clear" w:color="auto" w:fill="FFFFFF"/>
        </w:rPr>
        <w:t xml:space="preserve"> </w:t>
      </w:r>
      <w:proofErr w:type="spellStart"/>
      <w:r w:rsidRPr="00C239A7">
        <w:rPr>
          <w:color w:val="545454"/>
          <w:sz w:val="20"/>
          <w:szCs w:val="20"/>
          <w:shd w:val="clear" w:color="auto" w:fill="FFFFFF"/>
        </w:rPr>
        <w:t>биеден</w:t>
      </w:r>
      <w:proofErr w:type="spellEnd"/>
      <w:r w:rsidRPr="00C239A7">
        <w:rPr>
          <w:color w:val="545454"/>
          <w:sz w:val="20"/>
          <w:szCs w:val="20"/>
          <w:shd w:val="clear" w:color="auto" w:fill="FFFFFF"/>
        </w:rPr>
        <w:t xml:space="preserve"> </w:t>
      </w:r>
      <w:proofErr w:type="spellStart"/>
      <w:r w:rsidRPr="00C239A7">
        <w:rPr>
          <w:color w:val="545454"/>
          <w:sz w:val="20"/>
          <w:szCs w:val="20"/>
          <w:shd w:val="clear" w:color="auto" w:fill="FFFFFF"/>
        </w:rPr>
        <w:t>туады</w:t>
      </w:r>
      <w:proofErr w:type="spellEnd"/>
    </w:p>
    <w:p w:rsidR="00C239A7" w:rsidRDefault="00C239A7" w:rsidP="00C239A7">
      <w:pPr>
        <w:ind w:left="708"/>
        <w:jc w:val="right"/>
        <w:rPr>
          <w:color w:val="545454"/>
          <w:sz w:val="20"/>
          <w:szCs w:val="20"/>
          <w:shd w:val="clear" w:color="auto" w:fill="FFFFFF"/>
          <w:lang w:val="kk-KZ"/>
        </w:rPr>
      </w:pPr>
    </w:p>
    <w:p w:rsidR="00C239A7" w:rsidRPr="00C239A7" w:rsidRDefault="00C239A7" w:rsidP="00C239A7">
      <w:pPr>
        <w:ind w:left="708"/>
        <w:jc w:val="right"/>
        <w:rPr>
          <w:bCs/>
          <w:sz w:val="20"/>
          <w:szCs w:val="20"/>
          <w:lang w:val="kk-KZ"/>
        </w:rPr>
      </w:pPr>
      <w:r>
        <w:rPr>
          <w:color w:val="545454"/>
          <w:sz w:val="20"/>
          <w:szCs w:val="20"/>
          <w:shd w:val="clear" w:color="auto" w:fill="FFFFFF"/>
          <w:lang w:val="kk-KZ"/>
        </w:rPr>
        <w:t xml:space="preserve">Халық мақалы </w:t>
      </w:r>
    </w:p>
    <w:p w:rsidR="00665707" w:rsidRDefault="00665707" w:rsidP="00501379">
      <w:pPr>
        <w:ind w:left="708"/>
        <w:rPr>
          <w:b/>
          <w:bCs/>
          <w:sz w:val="20"/>
          <w:szCs w:val="20"/>
          <w:lang w:val="kk-KZ"/>
        </w:rPr>
      </w:pPr>
    </w:p>
    <w:tbl>
      <w:tblPr>
        <w:tblStyle w:val="a6"/>
        <w:tblW w:w="0" w:type="auto"/>
        <w:tblInd w:w="-318" w:type="dxa"/>
        <w:tblLook w:val="04A0" w:firstRow="1" w:lastRow="0" w:firstColumn="1" w:lastColumn="0" w:noHBand="0" w:noVBand="1"/>
      </w:tblPr>
      <w:tblGrid>
        <w:gridCol w:w="3696"/>
        <w:gridCol w:w="7043"/>
      </w:tblGrid>
      <w:tr w:rsidR="00665707" w:rsidTr="00665707">
        <w:trPr>
          <w:trHeight w:val="6548"/>
        </w:trPr>
        <w:tc>
          <w:tcPr>
            <w:tcW w:w="3444" w:type="dxa"/>
            <w:tcBorders>
              <w:top w:val="nil"/>
              <w:left w:val="nil"/>
              <w:bottom w:val="nil"/>
            </w:tcBorders>
          </w:tcPr>
          <w:p w:rsidR="00665707" w:rsidRDefault="00C239A7" w:rsidP="00C239A7">
            <w:pPr>
              <w:rPr>
                <w:b/>
                <w:bCs/>
                <w:sz w:val="20"/>
                <w:szCs w:val="20"/>
                <w:lang w:val="kk-KZ"/>
              </w:rPr>
            </w:pPr>
            <w:r>
              <w:rPr>
                <w:noProof/>
              </w:rPr>
              <w:drawing>
                <wp:anchor distT="0" distB="0" distL="114300" distR="114300" simplePos="0" relativeHeight="251658240" behindDoc="0" locked="0" layoutInCell="1" allowOverlap="1" wp14:anchorId="233F754E" wp14:editId="548405C7">
                  <wp:simplePos x="0" y="0"/>
                  <wp:positionH relativeFrom="margin">
                    <wp:align>right</wp:align>
                  </wp:positionH>
                  <wp:positionV relativeFrom="margin">
                    <wp:align>top</wp:align>
                  </wp:positionV>
                  <wp:extent cx="2047875" cy="1933575"/>
                  <wp:effectExtent l="57150" t="57150" r="104775" b="104775"/>
                  <wp:wrapSquare wrapText="bothSides"/>
                  <wp:docPr id="2" name="Рисунок 2" descr="http://baq.kz/foto/9611f48b628eaf25e88747ce4f5c6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q.kz/foto/9611f48b628eaf25e88747ce4f5c625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240" cy="193297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V relativeFrom="margin">
                    <wp14:pctHeight>0</wp14:pctHeight>
                  </wp14:sizeRelV>
                </wp:anchor>
              </w:drawing>
            </w:r>
            <w:r>
              <w:rPr>
                <w:noProof/>
              </w:rPr>
              <w:drawing>
                <wp:inline distT="0" distB="0" distL="0" distR="0" wp14:anchorId="2B402154" wp14:editId="564B566D">
                  <wp:extent cx="2028825" cy="2247900"/>
                  <wp:effectExtent l="57150" t="57150" r="104775" b="95250"/>
                  <wp:docPr id="3" name="Рисунок 3" descr="http://cs627828.vk.me/v627828305/3c987/FSiVdECJ0w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s627828.vk.me/v627828305/3c987/FSiVdECJ0w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9875" cy="2249063"/>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bookmarkStart w:id="0" w:name="_GoBack"/>
            <w:bookmarkEnd w:id="0"/>
          </w:p>
        </w:tc>
        <w:tc>
          <w:tcPr>
            <w:tcW w:w="7295" w:type="dxa"/>
            <w:tcBorders>
              <w:top w:val="nil"/>
              <w:bottom w:val="nil"/>
              <w:right w:val="nil"/>
            </w:tcBorders>
          </w:tcPr>
          <w:p w:rsidR="00665707" w:rsidRPr="00665707" w:rsidRDefault="00665707" w:rsidP="00665707">
            <w:pPr>
              <w:rPr>
                <w:sz w:val="20"/>
                <w:szCs w:val="20"/>
                <w:lang w:val="kk-KZ"/>
              </w:rPr>
            </w:pPr>
            <w:r>
              <w:rPr>
                <w:color w:val="4D4D4D"/>
                <w:sz w:val="20"/>
                <w:szCs w:val="20"/>
                <w:lang w:val="kk-KZ"/>
              </w:rPr>
              <w:t xml:space="preserve">                  </w:t>
            </w:r>
            <w:r w:rsidRPr="00665707">
              <w:rPr>
                <w:sz w:val="20"/>
                <w:szCs w:val="20"/>
                <w:lang w:val="kk-KZ"/>
              </w:rPr>
              <w:t xml:space="preserve">Жылқыға қатысты теңеу сөздер, даналық нақылдар, аңыз-әңгімелер, мақал-мәтелдер өте көп. «Ат - ер қанаты», «Жылқы - малдың патшасы», басқа да даналық нақылдарда жылқының қадір-қасиеті айтылған. Адамгершілігі мол, сабырлы да салмақты адамды «жылқы мінезді» деп дәріптеуінде үлкен мән бар. Ерте заманда тарпан мен түзат қазақ даласында кездескен. Қазақтың тарихи дастан жырларында жылқыны батырлар жеке мініске пайдаланғаны баяндалады. Мысалы, Қобыландының - Тайбурылы, Ер Тарғынның - Бозтарланы, Қамбар батырдың - Қарақасқасы, Төлегеннің - Бозжорғасы, Ақан серінің - Құлагері. Сондықтан адамзаттық абыройын асқақтатқан жылқының асыл тұқымдарының санын көбейту қажет. Сапасы жоғары жаңа қолтұқымдарды асылдандыру шараларына ерекше назар аударылуы тиіс. Қазақстан елтаңбасындағы жылқы бейнесі. </w:t>
            </w:r>
          </w:p>
          <w:p w:rsidR="00665707" w:rsidRPr="00665707" w:rsidRDefault="00665707" w:rsidP="00665707">
            <w:pPr>
              <w:rPr>
                <w:sz w:val="20"/>
                <w:szCs w:val="20"/>
                <w:lang w:val="kk-KZ"/>
              </w:rPr>
            </w:pPr>
            <w:r w:rsidRPr="00665707">
              <w:rPr>
                <w:sz w:val="20"/>
                <w:szCs w:val="20"/>
                <w:lang w:val="kk-KZ"/>
              </w:rPr>
              <w:t xml:space="preserve">              </w:t>
            </w:r>
            <w:r w:rsidRPr="00665707">
              <w:rPr>
                <w:sz w:val="20"/>
                <w:szCs w:val="20"/>
                <w:lang w:val="kk-KZ"/>
              </w:rPr>
              <w:t xml:space="preserve">Халық сүйікті перзенттерін «құлыным», «құлыншағым» деп еркелетуі, жылқыны өте жоғары бағалағандығын көрсетеді. Ертеде көшпелі тайпалар жылқыға табынған. Беделді адамдар өлгенде жылқыны қоса жерлеу дәстүрі ежелгі сақ тайпаларында сақталған. Бұған Шығыс Қазақстан, Алматы, Атырау өңірлерінен табылған адамдармен қоса жерленген жылқы сүйектерінің қалдықтары дәлел. </w:t>
            </w:r>
          </w:p>
          <w:p w:rsidR="00665707" w:rsidRDefault="00665707" w:rsidP="00665707">
            <w:pPr>
              <w:rPr>
                <w:b/>
                <w:bCs/>
                <w:sz w:val="20"/>
                <w:szCs w:val="20"/>
                <w:lang w:val="kk-KZ"/>
              </w:rPr>
            </w:pPr>
            <w:r w:rsidRPr="00665707">
              <w:rPr>
                <w:sz w:val="20"/>
                <w:szCs w:val="20"/>
                <w:lang w:val="kk-KZ"/>
              </w:rPr>
              <w:t xml:space="preserve">             </w:t>
            </w:r>
            <w:r w:rsidRPr="00665707">
              <w:rPr>
                <w:sz w:val="20"/>
                <w:szCs w:val="20"/>
                <w:lang w:val="kk-KZ"/>
              </w:rPr>
              <w:t>Қазіргі елтаңбамызда жылқы   бейнесінің болуы сол сабақтастығы аңғартады. Жылқышы жеті қазынаның бірі деп есептейді. Жыл санауда жылқының жетінші жыл болып енуінде үлкен мән бар. Жылқының қадір-қасиетте байланысты «арғымақтар» және «жабылар» (қазақы жылқы) деп екі топқа бөледі. Арғымақ жылқылар адамға дос, сенімді серік. Олар жүйрік жылқы тұқымдары деп саналған. Арғымақ тұқымынан шыққан таңдаулы жылқышы «тұлпар», «сәйгулік», «пырақ», «дүлдүл» деп дәріптеген. Асыл тұқымды арғымақтардың қазақ даласында көптеп өсірілгендігі туралы тарихи деректер де бар. Дүние жүзінде 250-ден астам жылқы қолтұқымдары түрлі мақсатқа сай қолдан сұрыпталып шығарылған. Ауыр жүк таситын, салт мінетін, спорттық ойындарға пайдаланатын, етті, сүтті бағыттағы қолтұқымдары өсіріледі.</w:t>
            </w:r>
          </w:p>
        </w:tc>
      </w:tr>
    </w:tbl>
    <w:p w:rsidR="0056752F" w:rsidRDefault="0056752F" w:rsidP="0056752F">
      <w:pPr>
        <w:pStyle w:val="a3"/>
        <w:shd w:val="clear" w:color="auto" w:fill="FFFFFF"/>
        <w:spacing w:before="0" w:beforeAutospacing="0" w:after="0" w:afterAutospacing="0"/>
        <w:rPr>
          <w:i/>
          <w:sz w:val="22"/>
          <w:szCs w:val="22"/>
          <w:lang w:val="kk-KZ"/>
        </w:rPr>
      </w:pPr>
    </w:p>
    <w:p w:rsidR="0028493B" w:rsidRPr="00665707" w:rsidRDefault="0028493B" w:rsidP="00665707">
      <w:pPr>
        <w:pStyle w:val="a3"/>
        <w:shd w:val="clear" w:color="auto" w:fill="FFFFFF"/>
        <w:spacing w:before="0" w:beforeAutospacing="0" w:after="0" w:afterAutospacing="0"/>
        <w:rPr>
          <w:i/>
          <w:color w:val="000000"/>
          <w:sz w:val="20"/>
          <w:szCs w:val="20"/>
          <w:lang w:val="kk-KZ"/>
        </w:rPr>
      </w:pPr>
      <w:r w:rsidRPr="00501379">
        <w:rPr>
          <w:i/>
          <w:sz w:val="22"/>
          <w:szCs w:val="22"/>
          <w:lang w:val="kk-KZ"/>
        </w:rPr>
        <w:t xml:space="preserve"> </w:t>
      </w:r>
      <w:r w:rsidR="00501379">
        <w:rPr>
          <w:b/>
          <w:bCs/>
          <w:sz w:val="20"/>
          <w:szCs w:val="20"/>
          <w:lang w:val="kk-KZ"/>
        </w:rPr>
        <w:t>ІІІ</w:t>
      </w:r>
      <w:r w:rsidRPr="009D7AF9">
        <w:rPr>
          <w:b/>
          <w:bCs/>
          <w:sz w:val="20"/>
          <w:szCs w:val="20"/>
          <w:lang w:val="kk-KZ"/>
        </w:rPr>
        <w:t>. Үйге тапсырма</w:t>
      </w:r>
    </w:p>
    <w:p w:rsidR="0056752F" w:rsidRDefault="0056752F" w:rsidP="009D7AF9">
      <w:pPr>
        <w:rPr>
          <w:sz w:val="20"/>
          <w:szCs w:val="20"/>
          <w:lang w:val="kk-KZ"/>
        </w:rPr>
      </w:pPr>
      <w:r>
        <w:rPr>
          <w:sz w:val="20"/>
          <w:szCs w:val="20"/>
          <w:lang w:val="kk-KZ"/>
        </w:rPr>
        <w:t> Өткенді  қайтала</w:t>
      </w:r>
    </w:p>
    <w:p w:rsidR="0028493B" w:rsidRPr="009D7AF9" w:rsidRDefault="00501379" w:rsidP="009D7AF9">
      <w:pPr>
        <w:rPr>
          <w:rFonts w:ascii="PT Sans Caption" w:hAnsi="PT Sans Caption"/>
          <w:sz w:val="20"/>
          <w:szCs w:val="20"/>
          <w:lang w:val="kk-KZ"/>
        </w:rPr>
      </w:pPr>
      <w:r>
        <w:rPr>
          <w:b/>
          <w:bCs/>
          <w:sz w:val="20"/>
          <w:szCs w:val="20"/>
          <w:lang w:val="kk-KZ"/>
        </w:rPr>
        <w:t> ІV</w:t>
      </w:r>
      <w:r w:rsidR="0028493B" w:rsidRPr="009D7AF9">
        <w:rPr>
          <w:b/>
          <w:bCs/>
          <w:sz w:val="20"/>
          <w:szCs w:val="20"/>
          <w:lang w:val="kk-KZ"/>
        </w:rPr>
        <w:t>. Бағалау бөлімі</w:t>
      </w:r>
    </w:p>
    <w:p w:rsidR="0028493B" w:rsidRPr="009D7AF9" w:rsidRDefault="0028493B" w:rsidP="009D7AF9">
      <w:pPr>
        <w:rPr>
          <w:rFonts w:ascii="PT Sans Caption" w:hAnsi="PT Sans Caption"/>
          <w:sz w:val="20"/>
          <w:szCs w:val="20"/>
          <w:lang w:val="kk-KZ"/>
        </w:rPr>
      </w:pPr>
      <w:r w:rsidRPr="009D7AF9">
        <w:rPr>
          <w:sz w:val="20"/>
          <w:szCs w:val="20"/>
          <w:lang w:val="kk-KZ"/>
        </w:rPr>
        <w:t>Шығарма  жұмысы бойынша  бағалау.</w:t>
      </w:r>
      <w:r w:rsidRPr="009D7AF9">
        <w:rPr>
          <w:b/>
          <w:bCs/>
          <w:sz w:val="20"/>
          <w:szCs w:val="20"/>
          <w:lang w:val="kk-KZ"/>
        </w:rPr>
        <w:t> </w:t>
      </w:r>
    </w:p>
    <w:p w:rsidR="009D7AF9" w:rsidRPr="009D7AF9" w:rsidRDefault="0028493B" w:rsidP="009D7AF9">
      <w:pPr>
        <w:rPr>
          <w:b/>
          <w:bCs/>
          <w:sz w:val="20"/>
          <w:szCs w:val="20"/>
          <w:lang w:val="kk-KZ"/>
        </w:rPr>
      </w:pPr>
      <w:r w:rsidRPr="009D7AF9">
        <w:rPr>
          <w:b/>
          <w:bCs/>
          <w:sz w:val="20"/>
          <w:szCs w:val="20"/>
          <w:lang w:val="kk-KZ"/>
        </w:rPr>
        <w:t>            </w:t>
      </w:r>
    </w:p>
    <w:p w:rsidR="00DE00E1" w:rsidRPr="009D7AF9" w:rsidRDefault="0028493B" w:rsidP="009D7AF9">
      <w:pPr>
        <w:rPr>
          <w:rFonts w:ascii="PT Sans Caption" w:hAnsi="PT Sans Caption"/>
          <w:sz w:val="20"/>
          <w:szCs w:val="20"/>
          <w:lang w:val="kk-KZ"/>
        </w:rPr>
      </w:pPr>
      <w:r w:rsidRPr="009D7AF9">
        <w:rPr>
          <w:b/>
          <w:bCs/>
          <w:sz w:val="20"/>
          <w:szCs w:val="20"/>
          <w:lang w:val="kk-KZ"/>
        </w:rPr>
        <w:t>  VІІ. Сабақты  қорытындылау</w:t>
      </w:r>
    </w:p>
    <w:sectPr w:rsidR="00DE00E1" w:rsidRPr="009D7AF9" w:rsidSect="0028493B">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Captio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8493B"/>
    <w:rsid w:val="00000153"/>
    <w:rsid w:val="00000766"/>
    <w:rsid w:val="00000967"/>
    <w:rsid w:val="000010C2"/>
    <w:rsid w:val="000013C3"/>
    <w:rsid w:val="000028EB"/>
    <w:rsid w:val="000030C8"/>
    <w:rsid w:val="000034CE"/>
    <w:rsid w:val="00004004"/>
    <w:rsid w:val="000052AD"/>
    <w:rsid w:val="000100C4"/>
    <w:rsid w:val="00010D31"/>
    <w:rsid w:val="000114EA"/>
    <w:rsid w:val="00012479"/>
    <w:rsid w:val="00015008"/>
    <w:rsid w:val="00015619"/>
    <w:rsid w:val="000166C9"/>
    <w:rsid w:val="00017FCD"/>
    <w:rsid w:val="000204BE"/>
    <w:rsid w:val="000230CA"/>
    <w:rsid w:val="00023D9A"/>
    <w:rsid w:val="00025854"/>
    <w:rsid w:val="00026AA1"/>
    <w:rsid w:val="00026E7D"/>
    <w:rsid w:val="00030244"/>
    <w:rsid w:val="00030511"/>
    <w:rsid w:val="00030C64"/>
    <w:rsid w:val="00030F87"/>
    <w:rsid w:val="00031574"/>
    <w:rsid w:val="00031CC0"/>
    <w:rsid w:val="000322B2"/>
    <w:rsid w:val="0003250C"/>
    <w:rsid w:val="00032BD3"/>
    <w:rsid w:val="00033F60"/>
    <w:rsid w:val="000340A0"/>
    <w:rsid w:val="0003480E"/>
    <w:rsid w:val="00034911"/>
    <w:rsid w:val="00035918"/>
    <w:rsid w:val="000364F4"/>
    <w:rsid w:val="0003719B"/>
    <w:rsid w:val="0003738F"/>
    <w:rsid w:val="00040388"/>
    <w:rsid w:val="000404D2"/>
    <w:rsid w:val="00041694"/>
    <w:rsid w:val="00041AA8"/>
    <w:rsid w:val="00041C17"/>
    <w:rsid w:val="00041FAA"/>
    <w:rsid w:val="00042203"/>
    <w:rsid w:val="00042518"/>
    <w:rsid w:val="00045E8A"/>
    <w:rsid w:val="000463FD"/>
    <w:rsid w:val="00046D41"/>
    <w:rsid w:val="00047312"/>
    <w:rsid w:val="00047DD4"/>
    <w:rsid w:val="00050E6E"/>
    <w:rsid w:val="000525C6"/>
    <w:rsid w:val="00052A98"/>
    <w:rsid w:val="00053A0D"/>
    <w:rsid w:val="00055146"/>
    <w:rsid w:val="0005553C"/>
    <w:rsid w:val="00056292"/>
    <w:rsid w:val="00064616"/>
    <w:rsid w:val="00064D69"/>
    <w:rsid w:val="0006624F"/>
    <w:rsid w:val="0006655C"/>
    <w:rsid w:val="00067854"/>
    <w:rsid w:val="0007259C"/>
    <w:rsid w:val="00072BB7"/>
    <w:rsid w:val="0007350E"/>
    <w:rsid w:val="000749F5"/>
    <w:rsid w:val="00074BE0"/>
    <w:rsid w:val="00075350"/>
    <w:rsid w:val="000756FF"/>
    <w:rsid w:val="000757F7"/>
    <w:rsid w:val="000762D5"/>
    <w:rsid w:val="00076CD5"/>
    <w:rsid w:val="00080861"/>
    <w:rsid w:val="00081EC4"/>
    <w:rsid w:val="00082A2C"/>
    <w:rsid w:val="00083D39"/>
    <w:rsid w:val="0008413F"/>
    <w:rsid w:val="0008487B"/>
    <w:rsid w:val="00084932"/>
    <w:rsid w:val="00085204"/>
    <w:rsid w:val="000906B5"/>
    <w:rsid w:val="00090A4F"/>
    <w:rsid w:val="00090B68"/>
    <w:rsid w:val="000921D0"/>
    <w:rsid w:val="000923B8"/>
    <w:rsid w:val="00092468"/>
    <w:rsid w:val="000930E1"/>
    <w:rsid w:val="00093DEC"/>
    <w:rsid w:val="00094D42"/>
    <w:rsid w:val="0009582B"/>
    <w:rsid w:val="00095A37"/>
    <w:rsid w:val="0009689D"/>
    <w:rsid w:val="000A01DE"/>
    <w:rsid w:val="000A0BDA"/>
    <w:rsid w:val="000A12C3"/>
    <w:rsid w:val="000A1722"/>
    <w:rsid w:val="000A189B"/>
    <w:rsid w:val="000A2163"/>
    <w:rsid w:val="000A25AF"/>
    <w:rsid w:val="000A2D27"/>
    <w:rsid w:val="000A3D52"/>
    <w:rsid w:val="000A429F"/>
    <w:rsid w:val="000A4EA1"/>
    <w:rsid w:val="000A4F13"/>
    <w:rsid w:val="000A650C"/>
    <w:rsid w:val="000A74C3"/>
    <w:rsid w:val="000B2518"/>
    <w:rsid w:val="000B3BC2"/>
    <w:rsid w:val="000B41E1"/>
    <w:rsid w:val="000B61B5"/>
    <w:rsid w:val="000C0B3F"/>
    <w:rsid w:val="000C25AF"/>
    <w:rsid w:val="000C2C30"/>
    <w:rsid w:val="000C2CA1"/>
    <w:rsid w:val="000C2D46"/>
    <w:rsid w:val="000C46D1"/>
    <w:rsid w:val="000C57A4"/>
    <w:rsid w:val="000C67A3"/>
    <w:rsid w:val="000C79D9"/>
    <w:rsid w:val="000C7AD4"/>
    <w:rsid w:val="000D4114"/>
    <w:rsid w:val="000D4F0C"/>
    <w:rsid w:val="000D5364"/>
    <w:rsid w:val="000D55E2"/>
    <w:rsid w:val="000D58E8"/>
    <w:rsid w:val="000D656D"/>
    <w:rsid w:val="000D69DE"/>
    <w:rsid w:val="000D6CEF"/>
    <w:rsid w:val="000D7E9A"/>
    <w:rsid w:val="000E262B"/>
    <w:rsid w:val="000E2C23"/>
    <w:rsid w:val="000E3527"/>
    <w:rsid w:val="000E3FDD"/>
    <w:rsid w:val="000E4FCF"/>
    <w:rsid w:val="000E6538"/>
    <w:rsid w:val="000E6D2E"/>
    <w:rsid w:val="000E6E4A"/>
    <w:rsid w:val="000F0A81"/>
    <w:rsid w:val="000F129E"/>
    <w:rsid w:val="000F1D5D"/>
    <w:rsid w:val="000F24FF"/>
    <w:rsid w:val="000F2F72"/>
    <w:rsid w:val="000F38CC"/>
    <w:rsid w:val="000F41BC"/>
    <w:rsid w:val="000F55D6"/>
    <w:rsid w:val="000F613E"/>
    <w:rsid w:val="000F68FE"/>
    <w:rsid w:val="000F72CD"/>
    <w:rsid w:val="000F7EE7"/>
    <w:rsid w:val="00101107"/>
    <w:rsid w:val="001017C7"/>
    <w:rsid w:val="00101CFC"/>
    <w:rsid w:val="001026BB"/>
    <w:rsid w:val="00104185"/>
    <w:rsid w:val="0010488C"/>
    <w:rsid w:val="00104C3C"/>
    <w:rsid w:val="001051D9"/>
    <w:rsid w:val="001058C4"/>
    <w:rsid w:val="00105BBF"/>
    <w:rsid w:val="00105F9F"/>
    <w:rsid w:val="00106362"/>
    <w:rsid w:val="00106DEA"/>
    <w:rsid w:val="00107000"/>
    <w:rsid w:val="001101E0"/>
    <w:rsid w:val="0011081F"/>
    <w:rsid w:val="00112435"/>
    <w:rsid w:val="001136B1"/>
    <w:rsid w:val="00113E53"/>
    <w:rsid w:val="0011559F"/>
    <w:rsid w:val="00116B71"/>
    <w:rsid w:val="00117A55"/>
    <w:rsid w:val="00120660"/>
    <w:rsid w:val="0012274F"/>
    <w:rsid w:val="001232E4"/>
    <w:rsid w:val="00125DCE"/>
    <w:rsid w:val="00126606"/>
    <w:rsid w:val="00126DB4"/>
    <w:rsid w:val="0013153E"/>
    <w:rsid w:val="00131C16"/>
    <w:rsid w:val="00132D64"/>
    <w:rsid w:val="00132F86"/>
    <w:rsid w:val="00133CF9"/>
    <w:rsid w:val="00133DE9"/>
    <w:rsid w:val="00133DF1"/>
    <w:rsid w:val="001340BF"/>
    <w:rsid w:val="001347D2"/>
    <w:rsid w:val="00134A7E"/>
    <w:rsid w:val="00134C03"/>
    <w:rsid w:val="001355D4"/>
    <w:rsid w:val="001356DD"/>
    <w:rsid w:val="00136B2D"/>
    <w:rsid w:val="00136E75"/>
    <w:rsid w:val="00137097"/>
    <w:rsid w:val="00140796"/>
    <w:rsid w:val="00141F6D"/>
    <w:rsid w:val="00143A52"/>
    <w:rsid w:val="00143CC5"/>
    <w:rsid w:val="0014455E"/>
    <w:rsid w:val="00146008"/>
    <w:rsid w:val="001474B8"/>
    <w:rsid w:val="0014792C"/>
    <w:rsid w:val="00147B7E"/>
    <w:rsid w:val="00151404"/>
    <w:rsid w:val="00151A4C"/>
    <w:rsid w:val="00151BA4"/>
    <w:rsid w:val="00152713"/>
    <w:rsid w:val="00152CEB"/>
    <w:rsid w:val="001535CB"/>
    <w:rsid w:val="001549EB"/>
    <w:rsid w:val="001556F6"/>
    <w:rsid w:val="00156D83"/>
    <w:rsid w:val="00156F15"/>
    <w:rsid w:val="0015795D"/>
    <w:rsid w:val="001606EB"/>
    <w:rsid w:val="00160D8C"/>
    <w:rsid w:val="00162726"/>
    <w:rsid w:val="00162A78"/>
    <w:rsid w:val="00162B8E"/>
    <w:rsid w:val="00163796"/>
    <w:rsid w:val="00164D12"/>
    <w:rsid w:val="0016563A"/>
    <w:rsid w:val="00165AC2"/>
    <w:rsid w:val="00166342"/>
    <w:rsid w:val="00166A56"/>
    <w:rsid w:val="00166E9D"/>
    <w:rsid w:val="00170DE2"/>
    <w:rsid w:val="00171A44"/>
    <w:rsid w:val="00171B51"/>
    <w:rsid w:val="00173070"/>
    <w:rsid w:val="0017373C"/>
    <w:rsid w:val="00173741"/>
    <w:rsid w:val="00174A0A"/>
    <w:rsid w:val="00174AC4"/>
    <w:rsid w:val="00175858"/>
    <w:rsid w:val="00176024"/>
    <w:rsid w:val="001803D4"/>
    <w:rsid w:val="0018089E"/>
    <w:rsid w:val="001833D5"/>
    <w:rsid w:val="00184496"/>
    <w:rsid w:val="00184597"/>
    <w:rsid w:val="00185572"/>
    <w:rsid w:val="00186817"/>
    <w:rsid w:val="0018752F"/>
    <w:rsid w:val="00187ABA"/>
    <w:rsid w:val="001909E7"/>
    <w:rsid w:val="0019124D"/>
    <w:rsid w:val="00192E2D"/>
    <w:rsid w:val="00193CDE"/>
    <w:rsid w:val="00194034"/>
    <w:rsid w:val="00194102"/>
    <w:rsid w:val="00194F6C"/>
    <w:rsid w:val="001961F5"/>
    <w:rsid w:val="00196576"/>
    <w:rsid w:val="00196B73"/>
    <w:rsid w:val="00197539"/>
    <w:rsid w:val="00197CCB"/>
    <w:rsid w:val="001A1D94"/>
    <w:rsid w:val="001A2459"/>
    <w:rsid w:val="001A27BA"/>
    <w:rsid w:val="001A3E0F"/>
    <w:rsid w:val="001A430D"/>
    <w:rsid w:val="001A48EB"/>
    <w:rsid w:val="001A531D"/>
    <w:rsid w:val="001A6085"/>
    <w:rsid w:val="001A77FE"/>
    <w:rsid w:val="001B0F9A"/>
    <w:rsid w:val="001B1D55"/>
    <w:rsid w:val="001B1DAF"/>
    <w:rsid w:val="001B1F90"/>
    <w:rsid w:val="001B20A1"/>
    <w:rsid w:val="001B2806"/>
    <w:rsid w:val="001B6122"/>
    <w:rsid w:val="001B6A18"/>
    <w:rsid w:val="001B7CA7"/>
    <w:rsid w:val="001B7D87"/>
    <w:rsid w:val="001C0534"/>
    <w:rsid w:val="001C0904"/>
    <w:rsid w:val="001C1055"/>
    <w:rsid w:val="001C111D"/>
    <w:rsid w:val="001C2D51"/>
    <w:rsid w:val="001C355B"/>
    <w:rsid w:val="001C54D7"/>
    <w:rsid w:val="001C59A1"/>
    <w:rsid w:val="001C6793"/>
    <w:rsid w:val="001C7FD6"/>
    <w:rsid w:val="001D02A3"/>
    <w:rsid w:val="001D03B2"/>
    <w:rsid w:val="001D1E91"/>
    <w:rsid w:val="001D2077"/>
    <w:rsid w:val="001D237B"/>
    <w:rsid w:val="001D3585"/>
    <w:rsid w:val="001D59BC"/>
    <w:rsid w:val="001D63CC"/>
    <w:rsid w:val="001D7C5B"/>
    <w:rsid w:val="001E116D"/>
    <w:rsid w:val="001E1889"/>
    <w:rsid w:val="001E1C18"/>
    <w:rsid w:val="001E26BB"/>
    <w:rsid w:val="001E2C20"/>
    <w:rsid w:val="001E2C71"/>
    <w:rsid w:val="001E31DB"/>
    <w:rsid w:val="001E3CB2"/>
    <w:rsid w:val="001E3CC6"/>
    <w:rsid w:val="001E5FC2"/>
    <w:rsid w:val="001E7538"/>
    <w:rsid w:val="001F0A53"/>
    <w:rsid w:val="001F14B8"/>
    <w:rsid w:val="001F1921"/>
    <w:rsid w:val="001F1DD1"/>
    <w:rsid w:val="001F2CD8"/>
    <w:rsid w:val="001F2FD9"/>
    <w:rsid w:val="001F32EE"/>
    <w:rsid w:val="001F34AC"/>
    <w:rsid w:val="001F43C2"/>
    <w:rsid w:val="001F466A"/>
    <w:rsid w:val="001F6167"/>
    <w:rsid w:val="001F6E3A"/>
    <w:rsid w:val="001F6F06"/>
    <w:rsid w:val="001F787F"/>
    <w:rsid w:val="001F7DD0"/>
    <w:rsid w:val="001F7E3A"/>
    <w:rsid w:val="00200968"/>
    <w:rsid w:val="00201087"/>
    <w:rsid w:val="002033CB"/>
    <w:rsid w:val="00205D1D"/>
    <w:rsid w:val="00210204"/>
    <w:rsid w:val="00210270"/>
    <w:rsid w:val="00210652"/>
    <w:rsid w:val="002108E7"/>
    <w:rsid w:val="002114F2"/>
    <w:rsid w:val="00211650"/>
    <w:rsid w:val="002124A8"/>
    <w:rsid w:val="00213046"/>
    <w:rsid w:val="002139B5"/>
    <w:rsid w:val="00214082"/>
    <w:rsid w:val="002142F3"/>
    <w:rsid w:val="00214785"/>
    <w:rsid w:val="00215B09"/>
    <w:rsid w:val="00216103"/>
    <w:rsid w:val="002173E0"/>
    <w:rsid w:val="002205D3"/>
    <w:rsid w:val="00220B47"/>
    <w:rsid w:val="00220BFA"/>
    <w:rsid w:val="00220D63"/>
    <w:rsid w:val="002224ED"/>
    <w:rsid w:val="00223172"/>
    <w:rsid w:val="00223E92"/>
    <w:rsid w:val="0022519B"/>
    <w:rsid w:val="002254EC"/>
    <w:rsid w:val="00225C16"/>
    <w:rsid w:val="00226059"/>
    <w:rsid w:val="00227E9C"/>
    <w:rsid w:val="00231157"/>
    <w:rsid w:val="002323D6"/>
    <w:rsid w:val="0023254B"/>
    <w:rsid w:val="00232781"/>
    <w:rsid w:val="00232D1A"/>
    <w:rsid w:val="00232E1C"/>
    <w:rsid w:val="002334A9"/>
    <w:rsid w:val="002338E3"/>
    <w:rsid w:val="00235A5A"/>
    <w:rsid w:val="00235D51"/>
    <w:rsid w:val="002376BF"/>
    <w:rsid w:val="00237B2A"/>
    <w:rsid w:val="00237E38"/>
    <w:rsid w:val="0024109C"/>
    <w:rsid w:val="00241BF3"/>
    <w:rsid w:val="0024300E"/>
    <w:rsid w:val="00243EC8"/>
    <w:rsid w:val="002444C5"/>
    <w:rsid w:val="002446F6"/>
    <w:rsid w:val="00244818"/>
    <w:rsid w:val="00244BF6"/>
    <w:rsid w:val="00244D45"/>
    <w:rsid w:val="00245A9D"/>
    <w:rsid w:val="00245BC2"/>
    <w:rsid w:val="00245FAA"/>
    <w:rsid w:val="00246567"/>
    <w:rsid w:val="0024675B"/>
    <w:rsid w:val="002501DE"/>
    <w:rsid w:val="002505A3"/>
    <w:rsid w:val="00251165"/>
    <w:rsid w:val="002516B3"/>
    <w:rsid w:val="00251963"/>
    <w:rsid w:val="002533E9"/>
    <w:rsid w:val="00255453"/>
    <w:rsid w:val="00255A15"/>
    <w:rsid w:val="00256A87"/>
    <w:rsid w:val="00256B72"/>
    <w:rsid w:val="00260A87"/>
    <w:rsid w:val="00260B56"/>
    <w:rsid w:val="00260F35"/>
    <w:rsid w:val="00260F88"/>
    <w:rsid w:val="00261454"/>
    <w:rsid w:val="002620F8"/>
    <w:rsid w:val="0026329B"/>
    <w:rsid w:val="00263AE7"/>
    <w:rsid w:val="00263C81"/>
    <w:rsid w:val="00264E9F"/>
    <w:rsid w:val="00265D71"/>
    <w:rsid w:val="00265E86"/>
    <w:rsid w:val="002667AC"/>
    <w:rsid w:val="00266B84"/>
    <w:rsid w:val="00267771"/>
    <w:rsid w:val="00267F7D"/>
    <w:rsid w:val="00267FEF"/>
    <w:rsid w:val="00270B95"/>
    <w:rsid w:val="00272C27"/>
    <w:rsid w:val="00273D13"/>
    <w:rsid w:val="0027591E"/>
    <w:rsid w:val="00277889"/>
    <w:rsid w:val="002802F6"/>
    <w:rsid w:val="00280971"/>
    <w:rsid w:val="00280C3E"/>
    <w:rsid w:val="00280F0D"/>
    <w:rsid w:val="00280F53"/>
    <w:rsid w:val="0028126A"/>
    <w:rsid w:val="0028201C"/>
    <w:rsid w:val="00283B68"/>
    <w:rsid w:val="002844DC"/>
    <w:rsid w:val="0028493B"/>
    <w:rsid w:val="00284BB3"/>
    <w:rsid w:val="00285122"/>
    <w:rsid w:val="0028554F"/>
    <w:rsid w:val="00286840"/>
    <w:rsid w:val="00287068"/>
    <w:rsid w:val="002900E4"/>
    <w:rsid w:val="00291F9C"/>
    <w:rsid w:val="00291FBC"/>
    <w:rsid w:val="002921F9"/>
    <w:rsid w:val="002922E7"/>
    <w:rsid w:val="00292479"/>
    <w:rsid w:val="00292A35"/>
    <w:rsid w:val="00292C36"/>
    <w:rsid w:val="00294918"/>
    <w:rsid w:val="00294A59"/>
    <w:rsid w:val="00294F01"/>
    <w:rsid w:val="0029598B"/>
    <w:rsid w:val="002979CC"/>
    <w:rsid w:val="002A11BC"/>
    <w:rsid w:val="002A12A8"/>
    <w:rsid w:val="002A16D7"/>
    <w:rsid w:val="002A190F"/>
    <w:rsid w:val="002A2367"/>
    <w:rsid w:val="002A24D8"/>
    <w:rsid w:val="002A26A9"/>
    <w:rsid w:val="002A3086"/>
    <w:rsid w:val="002A338E"/>
    <w:rsid w:val="002A5134"/>
    <w:rsid w:val="002A5DC6"/>
    <w:rsid w:val="002B02E7"/>
    <w:rsid w:val="002B0B16"/>
    <w:rsid w:val="002B1117"/>
    <w:rsid w:val="002B1C61"/>
    <w:rsid w:val="002B1F23"/>
    <w:rsid w:val="002B2179"/>
    <w:rsid w:val="002B3C6E"/>
    <w:rsid w:val="002B45C9"/>
    <w:rsid w:val="002B69E5"/>
    <w:rsid w:val="002C1996"/>
    <w:rsid w:val="002C199A"/>
    <w:rsid w:val="002C1EBA"/>
    <w:rsid w:val="002C2579"/>
    <w:rsid w:val="002C2B84"/>
    <w:rsid w:val="002C2FBE"/>
    <w:rsid w:val="002C3459"/>
    <w:rsid w:val="002C34F8"/>
    <w:rsid w:val="002C38C3"/>
    <w:rsid w:val="002C4A71"/>
    <w:rsid w:val="002C5423"/>
    <w:rsid w:val="002C56A1"/>
    <w:rsid w:val="002C5742"/>
    <w:rsid w:val="002C68BC"/>
    <w:rsid w:val="002C6D11"/>
    <w:rsid w:val="002C6F5B"/>
    <w:rsid w:val="002C7262"/>
    <w:rsid w:val="002D01BC"/>
    <w:rsid w:val="002D01F3"/>
    <w:rsid w:val="002D0258"/>
    <w:rsid w:val="002D124E"/>
    <w:rsid w:val="002D16D5"/>
    <w:rsid w:val="002D1942"/>
    <w:rsid w:val="002D1FF8"/>
    <w:rsid w:val="002D2878"/>
    <w:rsid w:val="002D2D66"/>
    <w:rsid w:val="002D4835"/>
    <w:rsid w:val="002D4867"/>
    <w:rsid w:val="002D51AF"/>
    <w:rsid w:val="002D5C8F"/>
    <w:rsid w:val="002D5EBF"/>
    <w:rsid w:val="002D7FE7"/>
    <w:rsid w:val="002E06DB"/>
    <w:rsid w:val="002E0C3D"/>
    <w:rsid w:val="002E169A"/>
    <w:rsid w:val="002E1CE2"/>
    <w:rsid w:val="002E2260"/>
    <w:rsid w:val="002E251C"/>
    <w:rsid w:val="002E2CCD"/>
    <w:rsid w:val="002E30BF"/>
    <w:rsid w:val="002E34C5"/>
    <w:rsid w:val="002E3691"/>
    <w:rsid w:val="002E65CF"/>
    <w:rsid w:val="002E6637"/>
    <w:rsid w:val="002E6C26"/>
    <w:rsid w:val="002E75DD"/>
    <w:rsid w:val="002F1F09"/>
    <w:rsid w:val="002F2495"/>
    <w:rsid w:val="002F4BFE"/>
    <w:rsid w:val="002F5422"/>
    <w:rsid w:val="002F58DF"/>
    <w:rsid w:val="002F5FE7"/>
    <w:rsid w:val="002F6D6B"/>
    <w:rsid w:val="002F7738"/>
    <w:rsid w:val="00301160"/>
    <w:rsid w:val="00301C2D"/>
    <w:rsid w:val="0030425C"/>
    <w:rsid w:val="003046B3"/>
    <w:rsid w:val="00304754"/>
    <w:rsid w:val="00304775"/>
    <w:rsid w:val="00304A5E"/>
    <w:rsid w:val="00304E3E"/>
    <w:rsid w:val="00305165"/>
    <w:rsid w:val="00305A1E"/>
    <w:rsid w:val="003071AD"/>
    <w:rsid w:val="00307541"/>
    <w:rsid w:val="003102DF"/>
    <w:rsid w:val="0031038E"/>
    <w:rsid w:val="00310EE9"/>
    <w:rsid w:val="00311A29"/>
    <w:rsid w:val="0031315A"/>
    <w:rsid w:val="00313625"/>
    <w:rsid w:val="003136DB"/>
    <w:rsid w:val="00313A6B"/>
    <w:rsid w:val="0031502F"/>
    <w:rsid w:val="003152A1"/>
    <w:rsid w:val="00316709"/>
    <w:rsid w:val="003200FE"/>
    <w:rsid w:val="003203CF"/>
    <w:rsid w:val="0032216B"/>
    <w:rsid w:val="00322CE4"/>
    <w:rsid w:val="00322F7E"/>
    <w:rsid w:val="00323173"/>
    <w:rsid w:val="003246B9"/>
    <w:rsid w:val="00324FDD"/>
    <w:rsid w:val="00325BA1"/>
    <w:rsid w:val="00326569"/>
    <w:rsid w:val="00326A9E"/>
    <w:rsid w:val="00327D9C"/>
    <w:rsid w:val="003300E6"/>
    <w:rsid w:val="0033094D"/>
    <w:rsid w:val="00331838"/>
    <w:rsid w:val="00332539"/>
    <w:rsid w:val="00333A76"/>
    <w:rsid w:val="0033401A"/>
    <w:rsid w:val="003352B9"/>
    <w:rsid w:val="00335436"/>
    <w:rsid w:val="00335909"/>
    <w:rsid w:val="0033639F"/>
    <w:rsid w:val="00341062"/>
    <w:rsid w:val="00342EA2"/>
    <w:rsid w:val="00342F87"/>
    <w:rsid w:val="00344420"/>
    <w:rsid w:val="003446F5"/>
    <w:rsid w:val="00344BA1"/>
    <w:rsid w:val="00345298"/>
    <w:rsid w:val="00345484"/>
    <w:rsid w:val="00345ABA"/>
    <w:rsid w:val="00345F7A"/>
    <w:rsid w:val="00350693"/>
    <w:rsid w:val="00352D78"/>
    <w:rsid w:val="003534FB"/>
    <w:rsid w:val="00353FEE"/>
    <w:rsid w:val="003558DB"/>
    <w:rsid w:val="003565FD"/>
    <w:rsid w:val="00356A9B"/>
    <w:rsid w:val="00360E3B"/>
    <w:rsid w:val="00361D9D"/>
    <w:rsid w:val="00362150"/>
    <w:rsid w:val="00362ED4"/>
    <w:rsid w:val="00363738"/>
    <w:rsid w:val="003661DC"/>
    <w:rsid w:val="00370045"/>
    <w:rsid w:val="003707F9"/>
    <w:rsid w:val="003714EE"/>
    <w:rsid w:val="00371D6B"/>
    <w:rsid w:val="00373530"/>
    <w:rsid w:val="003739B3"/>
    <w:rsid w:val="00373CA6"/>
    <w:rsid w:val="003741DC"/>
    <w:rsid w:val="0037442E"/>
    <w:rsid w:val="00374489"/>
    <w:rsid w:val="003756EF"/>
    <w:rsid w:val="003757A8"/>
    <w:rsid w:val="003760BC"/>
    <w:rsid w:val="00376CA8"/>
    <w:rsid w:val="003774EC"/>
    <w:rsid w:val="003776D8"/>
    <w:rsid w:val="00377897"/>
    <w:rsid w:val="00377D57"/>
    <w:rsid w:val="00377D81"/>
    <w:rsid w:val="003808BD"/>
    <w:rsid w:val="003810CE"/>
    <w:rsid w:val="003813DF"/>
    <w:rsid w:val="0038189C"/>
    <w:rsid w:val="00381F81"/>
    <w:rsid w:val="00381FC7"/>
    <w:rsid w:val="00382E40"/>
    <w:rsid w:val="00384022"/>
    <w:rsid w:val="00384699"/>
    <w:rsid w:val="00385370"/>
    <w:rsid w:val="00385602"/>
    <w:rsid w:val="003857F4"/>
    <w:rsid w:val="00385999"/>
    <w:rsid w:val="003868B8"/>
    <w:rsid w:val="00387426"/>
    <w:rsid w:val="00390099"/>
    <w:rsid w:val="003902C9"/>
    <w:rsid w:val="00390794"/>
    <w:rsid w:val="00391574"/>
    <w:rsid w:val="00391A0E"/>
    <w:rsid w:val="0039243F"/>
    <w:rsid w:val="003925FA"/>
    <w:rsid w:val="00394314"/>
    <w:rsid w:val="003947B4"/>
    <w:rsid w:val="00396FFF"/>
    <w:rsid w:val="003A1F67"/>
    <w:rsid w:val="003A39BC"/>
    <w:rsid w:val="003A39ED"/>
    <w:rsid w:val="003A3A3E"/>
    <w:rsid w:val="003A3C1C"/>
    <w:rsid w:val="003A3F4D"/>
    <w:rsid w:val="003A4A3B"/>
    <w:rsid w:val="003A5292"/>
    <w:rsid w:val="003A5F42"/>
    <w:rsid w:val="003A64AA"/>
    <w:rsid w:val="003A67C4"/>
    <w:rsid w:val="003B03F7"/>
    <w:rsid w:val="003B1D4A"/>
    <w:rsid w:val="003B255C"/>
    <w:rsid w:val="003B477F"/>
    <w:rsid w:val="003B52CB"/>
    <w:rsid w:val="003B654C"/>
    <w:rsid w:val="003C10B3"/>
    <w:rsid w:val="003C160A"/>
    <w:rsid w:val="003C3558"/>
    <w:rsid w:val="003C38C9"/>
    <w:rsid w:val="003C38D6"/>
    <w:rsid w:val="003C5F04"/>
    <w:rsid w:val="003C6214"/>
    <w:rsid w:val="003C647F"/>
    <w:rsid w:val="003C701A"/>
    <w:rsid w:val="003C7087"/>
    <w:rsid w:val="003D0F99"/>
    <w:rsid w:val="003D20B8"/>
    <w:rsid w:val="003D2149"/>
    <w:rsid w:val="003D34F9"/>
    <w:rsid w:val="003D37DC"/>
    <w:rsid w:val="003D424B"/>
    <w:rsid w:val="003D5ECD"/>
    <w:rsid w:val="003D5F69"/>
    <w:rsid w:val="003D692B"/>
    <w:rsid w:val="003D6CC8"/>
    <w:rsid w:val="003D6E18"/>
    <w:rsid w:val="003D7032"/>
    <w:rsid w:val="003D761E"/>
    <w:rsid w:val="003E0183"/>
    <w:rsid w:val="003E121A"/>
    <w:rsid w:val="003E14D2"/>
    <w:rsid w:val="003E3568"/>
    <w:rsid w:val="003E369C"/>
    <w:rsid w:val="003E4354"/>
    <w:rsid w:val="003E45C3"/>
    <w:rsid w:val="003E49DA"/>
    <w:rsid w:val="003E4AD4"/>
    <w:rsid w:val="003E4E53"/>
    <w:rsid w:val="003E60C9"/>
    <w:rsid w:val="003E77D3"/>
    <w:rsid w:val="003E7D5C"/>
    <w:rsid w:val="003F02C7"/>
    <w:rsid w:val="003F10C9"/>
    <w:rsid w:val="003F11F2"/>
    <w:rsid w:val="003F16BD"/>
    <w:rsid w:val="003F1E1D"/>
    <w:rsid w:val="003F209A"/>
    <w:rsid w:val="003F28D7"/>
    <w:rsid w:val="003F3144"/>
    <w:rsid w:val="003F36A4"/>
    <w:rsid w:val="003F4261"/>
    <w:rsid w:val="003F5056"/>
    <w:rsid w:val="00400824"/>
    <w:rsid w:val="00401AE3"/>
    <w:rsid w:val="004021A1"/>
    <w:rsid w:val="00403F6D"/>
    <w:rsid w:val="004109A0"/>
    <w:rsid w:val="00410A45"/>
    <w:rsid w:val="00410BCA"/>
    <w:rsid w:val="00410D89"/>
    <w:rsid w:val="00410DC4"/>
    <w:rsid w:val="00411598"/>
    <w:rsid w:val="00411A11"/>
    <w:rsid w:val="00411DCE"/>
    <w:rsid w:val="0041280F"/>
    <w:rsid w:val="004137A8"/>
    <w:rsid w:val="0041419A"/>
    <w:rsid w:val="00414F3C"/>
    <w:rsid w:val="004157E5"/>
    <w:rsid w:val="004165CB"/>
    <w:rsid w:val="004165FD"/>
    <w:rsid w:val="00417CB5"/>
    <w:rsid w:val="004202A8"/>
    <w:rsid w:val="0042048D"/>
    <w:rsid w:val="00421D34"/>
    <w:rsid w:val="00421EB9"/>
    <w:rsid w:val="00423FB3"/>
    <w:rsid w:val="00424F17"/>
    <w:rsid w:val="00425BBF"/>
    <w:rsid w:val="00426562"/>
    <w:rsid w:val="0042668B"/>
    <w:rsid w:val="004268B5"/>
    <w:rsid w:val="004271B3"/>
    <w:rsid w:val="00427A74"/>
    <w:rsid w:val="00427CE1"/>
    <w:rsid w:val="00427FA5"/>
    <w:rsid w:val="00431B42"/>
    <w:rsid w:val="00433D87"/>
    <w:rsid w:val="0043414A"/>
    <w:rsid w:val="00434AF2"/>
    <w:rsid w:val="00435BF2"/>
    <w:rsid w:val="004400BB"/>
    <w:rsid w:val="004401A1"/>
    <w:rsid w:val="00441065"/>
    <w:rsid w:val="0044303C"/>
    <w:rsid w:val="00443356"/>
    <w:rsid w:val="00445890"/>
    <w:rsid w:val="00445C11"/>
    <w:rsid w:val="00445E8B"/>
    <w:rsid w:val="0045042D"/>
    <w:rsid w:val="00451AC0"/>
    <w:rsid w:val="00451CED"/>
    <w:rsid w:val="00452A9D"/>
    <w:rsid w:val="00453605"/>
    <w:rsid w:val="00455175"/>
    <w:rsid w:val="00455799"/>
    <w:rsid w:val="00456278"/>
    <w:rsid w:val="00457BB6"/>
    <w:rsid w:val="004601FA"/>
    <w:rsid w:val="004618A4"/>
    <w:rsid w:val="00461FFF"/>
    <w:rsid w:val="00462392"/>
    <w:rsid w:val="00462768"/>
    <w:rsid w:val="004629F8"/>
    <w:rsid w:val="00462DEC"/>
    <w:rsid w:val="0046523F"/>
    <w:rsid w:val="00465FC7"/>
    <w:rsid w:val="004664E1"/>
    <w:rsid w:val="00466739"/>
    <w:rsid w:val="00467CB4"/>
    <w:rsid w:val="004709F1"/>
    <w:rsid w:val="00470E12"/>
    <w:rsid w:val="0047151B"/>
    <w:rsid w:val="00472804"/>
    <w:rsid w:val="00472AAB"/>
    <w:rsid w:val="00472E78"/>
    <w:rsid w:val="00474341"/>
    <w:rsid w:val="00474CA2"/>
    <w:rsid w:val="00475F8E"/>
    <w:rsid w:val="00476549"/>
    <w:rsid w:val="004769FA"/>
    <w:rsid w:val="00477CDF"/>
    <w:rsid w:val="004817DE"/>
    <w:rsid w:val="004819EE"/>
    <w:rsid w:val="00481E2F"/>
    <w:rsid w:val="0048254A"/>
    <w:rsid w:val="004828A4"/>
    <w:rsid w:val="004833AB"/>
    <w:rsid w:val="0048613A"/>
    <w:rsid w:val="00486175"/>
    <w:rsid w:val="0048683F"/>
    <w:rsid w:val="00487184"/>
    <w:rsid w:val="0049156A"/>
    <w:rsid w:val="00491677"/>
    <w:rsid w:val="0049345F"/>
    <w:rsid w:val="00494E3F"/>
    <w:rsid w:val="004958DD"/>
    <w:rsid w:val="00495B0B"/>
    <w:rsid w:val="00496535"/>
    <w:rsid w:val="00497484"/>
    <w:rsid w:val="004A0074"/>
    <w:rsid w:val="004A0605"/>
    <w:rsid w:val="004A1B9F"/>
    <w:rsid w:val="004A1E24"/>
    <w:rsid w:val="004A235C"/>
    <w:rsid w:val="004A2A48"/>
    <w:rsid w:val="004A31FD"/>
    <w:rsid w:val="004A32D7"/>
    <w:rsid w:val="004A3938"/>
    <w:rsid w:val="004A5F3B"/>
    <w:rsid w:val="004A6752"/>
    <w:rsid w:val="004A6F79"/>
    <w:rsid w:val="004B0859"/>
    <w:rsid w:val="004B0E0E"/>
    <w:rsid w:val="004B1265"/>
    <w:rsid w:val="004B3D46"/>
    <w:rsid w:val="004B4625"/>
    <w:rsid w:val="004B5812"/>
    <w:rsid w:val="004B6F52"/>
    <w:rsid w:val="004C466F"/>
    <w:rsid w:val="004C5392"/>
    <w:rsid w:val="004C5F68"/>
    <w:rsid w:val="004C62A2"/>
    <w:rsid w:val="004C674B"/>
    <w:rsid w:val="004C72E1"/>
    <w:rsid w:val="004D02D5"/>
    <w:rsid w:val="004D0F36"/>
    <w:rsid w:val="004D1C73"/>
    <w:rsid w:val="004D1D1F"/>
    <w:rsid w:val="004D22D0"/>
    <w:rsid w:val="004D2999"/>
    <w:rsid w:val="004D6F2B"/>
    <w:rsid w:val="004D6F60"/>
    <w:rsid w:val="004D7B62"/>
    <w:rsid w:val="004E044A"/>
    <w:rsid w:val="004E1373"/>
    <w:rsid w:val="004E42FA"/>
    <w:rsid w:val="004E4356"/>
    <w:rsid w:val="004E5AB9"/>
    <w:rsid w:val="004E5D50"/>
    <w:rsid w:val="004E744B"/>
    <w:rsid w:val="004E7A07"/>
    <w:rsid w:val="004F0118"/>
    <w:rsid w:val="004F0FFF"/>
    <w:rsid w:val="004F1F6F"/>
    <w:rsid w:val="004F302B"/>
    <w:rsid w:val="004F431A"/>
    <w:rsid w:val="004F4D2A"/>
    <w:rsid w:val="004F4F6A"/>
    <w:rsid w:val="004F5224"/>
    <w:rsid w:val="004F657E"/>
    <w:rsid w:val="004F6980"/>
    <w:rsid w:val="0050000D"/>
    <w:rsid w:val="00500357"/>
    <w:rsid w:val="00501379"/>
    <w:rsid w:val="00502F8E"/>
    <w:rsid w:val="005036F2"/>
    <w:rsid w:val="00503875"/>
    <w:rsid w:val="005048EA"/>
    <w:rsid w:val="0050595A"/>
    <w:rsid w:val="00505AD3"/>
    <w:rsid w:val="005073E0"/>
    <w:rsid w:val="00512096"/>
    <w:rsid w:val="005143FB"/>
    <w:rsid w:val="005147EF"/>
    <w:rsid w:val="00514A08"/>
    <w:rsid w:val="00515802"/>
    <w:rsid w:val="005159FD"/>
    <w:rsid w:val="005160E0"/>
    <w:rsid w:val="005167F8"/>
    <w:rsid w:val="00516AD7"/>
    <w:rsid w:val="00517281"/>
    <w:rsid w:val="00520DB0"/>
    <w:rsid w:val="00522827"/>
    <w:rsid w:val="0052308F"/>
    <w:rsid w:val="00523B27"/>
    <w:rsid w:val="00524995"/>
    <w:rsid w:val="00525CBD"/>
    <w:rsid w:val="00530B1E"/>
    <w:rsid w:val="00530E32"/>
    <w:rsid w:val="005313ED"/>
    <w:rsid w:val="0053176D"/>
    <w:rsid w:val="005331DD"/>
    <w:rsid w:val="00533733"/>
    <w:rsid w:val="0053395D"/>
    <w:rsid w:val="00533EC5"/>
    <w:rsid w:val="00533F2C"/>
    <w:rsid w:val="005340B9"/>
    <w:rsid w:val="005354E2"/>
    <w:rsid w:val="00535934"/>
    <w:rsid w:val="005364CD"/>
    <w:rsid w:val="00536643"/>
    <w:rsid w:val="00536A25"/>
    <w:rsid w:val="00541B24"/>
    <w:rsid w:val="0054215E"/>
    <w:rsid w:val="00542C5B"/>
    <w:rsid w:val="00543169"/>
    <w:rsid w:val="0054370D"/>
    <w:rsid w:val="005441FF"/>
    <w:rsid w:val="00544770"/>
    <w:rsid w:val="00545CEE"/>
    <w:rsid w:val="0054616C"/>
    <w:rsid w:val="00547419"/>
    <w:rsid w:val="00547B47"/>
    <w:rsid w:val="00547B9D"/>
    <w:rsid w:val="00547F31"/>
    <w:rsid w:val="005500DF"/>
    <w:rsid w:val="0055046F"/>
    <w:rsid w:val="00550E3E"/>
    <w:rsid w:val="00552087"/>
    <w:rsid w:val="00552176"/>
    <w:rsid w:val="00552294"/>
    <w:rsid w:val="00552DA6"/>
    <w:rsid w:val="005531F9"/>
    <w:rsid w:val="00553221"/>
    <w:rsid w:val="005545AC"/>
    <w:rsid w:val="005545B6"/>
    <w:rsid w:val="00555C79"/>
    <w:rsid w:val="005561A2"/>
    <w:rsid w:val="0055684B"/>
    <w:rsid w:val="00557683"/>
    <w:rsid w:val="005606D9"/>
    <w:rsid w:val="00560E66"/>
    <w:rsid w:val="005612B1"/>
    <w:rsid w:val="005619AF"/>
    <w:rsid w:val="00562B02"/>
    <w:rsid w:val="00563110"/>
    <w:rsid w:val="00564DC6"/>
    <w:rsid w:val="00565859"/>
    <w:rsid w:val="00565F70"/>
    <w:rsid w:val="00565F83"/>
    <w:rsid w:val="00566436"/>
    <w:rsid w:val="0056659A"/>
    <w:rsid w:val="0056685C"/>
    <w:rsid w:val="00566D4C"/>
    <w:rsid w:val="0056752F"/>
    <w:rsid w:val="0057010B"/>
    <w:rsid w:val="005707D2"/>
    <w:rsid w:val="0057109E"/>
    <w:rsid w:val="005729B5"/>
    <w:rsid w:val="00572BE4"/>
    <w:rsid w:val="00574B9E"/>
    <w:rsid w:val="0057507E"/>
    <w:rsid w:val="00577029"/>
    <w:rsid w:val="005808E7"/>
    <w:rsid w:val="00580BCC"/>
    <w:rsid w:val="00581F4F"/>
    <w:rsid w:val="00585089"/>
    <w:rsid w:val="00585C3C"/>
    <w:rsid w:val="005878CE"/>
    <w:rsid w:val="005921C6"/>
    <w:rsid w:val="00594D10"/>
    <w:rsid w:val="00595A3A"/>
    <w:rsid w:val="0059612F"/>
    <w:rsid w:val="00596D3D"/>
    <w:rsid w:val="00597368"/>
    <w:rsid w:val="005976C5"/>
    <w:rsid w:val="005A00F2"/>
    <w:rsid w:val="005A1B79"/>
    <w:rsid w:val="005A1F60"/>
    <w:rsid w:val="005A226B"/>
    <w:rsid w:val="005A25B0"/>
    <w:rsid w:val="005A26B4"/>
    <w:rsid w:val="005A52A9"/>
    <w:rsid w:val="005A5B1F"/>
    <w:rsid w:val="005A5EAC"/>
    <w:rsid w:val="005A65D5"/>
    <w:rsid w:val="005A66B1"/>
    <w:rsid w:val="005A6E52"/>
    <w:rsid w:val="005A71C0"/>
    <w:rsid w:val="005B0807"/>
    <w:rsid w:val="005B0E57"/>
    <w:rsid w:val="005B2922"/>
    <w:rsid w:val="005B423C"/>
    <w:rsid w:val="005B45A5"/>
    <w:rsid w:val="005B4A20"/>
    <w:rsid w:val="005B6951"/>
    <w:rsid w:val="005B6D0A"/>
    <w:rsid w:val="005C2020"/>
    <w:rsid w:val="005C202B"/>
    <w:rsid w:val="005C25CC"/>
    <w:rsid w:val="005C3640"/>
    <w:rsid w:val="005C57AC"/>
    <w:rsid w:val="005C6B6A"/>
    <w:rsid w:val="005C76F6"/>
    <w:rsid w:val="005C78B6"/>
    <w:rsid w:val="005D1228"/>
    <w:rsid w:val="005D2654"/>
    <w:rsid w:val="005D2F54"/>
    <w:rsid w:val="005D2F88"/>
    <w:rsid w:val="005D39D8"/>
    <w:rsid w:val="005D3A90"/>
    <w:rsid w:val="005D3F64"/>
    <w:rsid w:val="005D4000"/>
    <w:rsid w:val="005D59E4"/>
    <w:rsid w:val="005D6550"/>
    <w:rsid w:val="005D6617"/>
    <w:rsid w:val="005D73DD"/>
    <w:rsid w:val="005E0225"/>
    <w:rsid w:val="005E0EED"/>
    <w:rsid w:val="005E3150"/>
    <w:rsid w:val="005E45D4"/>
    <w:rsid w:val="005E49A8"/>
    <w:rsid w:val="005E5840"/>
    <w:rsid w:val="005E5DEB"/>
    <w:rsid w:val="005E6C0A"/>
    <w:rsid w:val="005E6D90"/>
    <w:rsid w:val="005E6FD2"/>
    <w:rsid w:val="005E730B"/>
    <w:rsid w:val="005E733F"/>
    <w:rsid w:val="005E7B2E"/>
    <w:rsid w:val="005F0F8A"/>
    <w:rsid w:val="005F0FCE"/>
    <w:rsid w:val="005F1148"/>
    <w:rsid w:val="005F1A60"/>
    <w:rsid w:val="005F2EB3"/>
    <w:rsid w:val="005F3942"/>
    <w:rsid w:val="005F5075"/>
    <w:rsid w:val="005F7365"/>
    <w:rsid w:val="00600002"/>
    <w:rsid w:val="00600232"/>
    <w:rsid w:val="0060098B"/>
    <w:rsid w:val="00601B95"/>
    <w:rsid w:val="0060232B"/>
    <w:rsid w:val="006025FB"/>
    <w:rsid w:val="006029EB"/>
    <w:rsid w:val="00603AEF"/>
    <w:rsid w:val="00604C08"/>
    <w:rsid w:val="00604C51"/>
    <w:rsid w:val="006076F1"/>
    <w:rsid w:val="0061134F"/>
    <w:rsid w:val="00611642"/>
    <w:rsid w:val="006117BF"/>
    <w:rsid w:val="00611B22"/>
    <w:rsid w:val="00611FD7"/>
    <w:rsid w:val="006126D0"/>
    <w:rsid w:val="00612DAB"/>
    <w:rsid w:val="0061336A"/>
    <w:rsid w:val="00613D78"/>
    <w:rsid w:val="00613E70"/>
    <w:rsid w:val="00613E9E"/>
    <w:rsid w:val="006149F3"/>
    <w:rsid w:val="00614FC3"/>
    <w:rsid w:val="006153CC"/>
    <w:rsid w:val="00615422"/>
    <w:rsid w:val="0061561C"/>
    <w:rsid w:val="00616886"/>
    <w:rsid w:val="006168D0"/>
    <w:rsid w:val="006176C1"/>
    <w:rsid w:val="00620B02"/>
    <w:rsid w:val="00620FD1"/>
    <w:rsid w:val="006213A2"/>
    <w:rsid w:val="0062251A"/>
    <w:rsid w:val="0062333C"/>
    <w:rsid w:val="006263C7"/>
    <w:rsid w:val="00626492"/>
    <w:rsid w:val="00627F3E"/>
    <w:rsid w:val="006305CB"/>
    <w:rsid w:val="00630686"/>
    <w:rsid w:val="00631F17"/>
    <w:rsid w:val="00635AFD"/>
    <w:rsid w:val="00635B32"/>
    <w:rsid w:val="006366E9"/>
    <w:rsid w:val="00637862"/>
    <w:rsid w:val="00640314"/>
    <w:rsid w:val="006407B1"/>
    <w:rsid w:val="00641163"/>
    <w:rsid w:val="00641215"/>
    <w:rsid w:val="00642F37"/>
    <w:rsid w:val="006434D6"/>
    <w:rsid w:val="00643EEC"/>
    <w:rsid w:val="00644106"/>
    <w:rsid w:val="006443B4"/>
    <w:rsid w:val="00645EC9"/>
    <w:rsid w:val="0064738B"/>
    <w:rsid w:val="006479B1"/>
    <w:rsid w:val="006510E3"/>
    <w:rsid w:val="006516BD"/>
    <w:rsid w:val="006523DD"/>
    <w:rsid w:val="006531BB"/>
    <w:rsid w:val="00653EFC"/>
    <w:rsid w:val="00654755"/>
    <w:rsid w:val="00655581"/>
    <w:rsid w:val="0065598E"/>
    <w:rsid w:val="00655BB6"/>
    <w:rsid w:val="00655C96"/>
    <w:rsid w:val="00655E2C"/>
    <w:rsid w:val="006565DF"/>
    <w:rsid w:val="006566BD"/>
    <w:rsid w:val="00656D3C"/>
    <w:rsid w:val="006570FD"/>
    <w:rsid w:val="00657CEB"/>
    <w:rsid w:val="00662A44"/>
    <w:rsid w:val="00662F25"/>
    <w:rsid w:val="006646B3"/>
    <w:rsid w:val="00664883"/>
    <w:rsid w:val="00665234"/>
    <w:rsid w:val="00665707"/>
    <w:rsid w:val="00665E36"/>
    <w:rsid w:val="006662FF"/>
    <w:rsid w:val="00666464"/>
    <w:rsid w:val="006702DC"/>
    <w:rsid w:val="00670B08"/>
    <w:rsid w:val="00670FC1"/>
    <w:rsid w:val="00672266"/>
    <w:rsid w:val="006723FD"/>
    <w:rsid w:val="006725EC"/>
    <w:rsid w:val="00674D1F"/>
    <w:rsid w:val="00675A99"/>
    <w:rsid w:val="006768B4"/>
    <w:rsid w:val="00676AA9"/>
    <w:rsid w:val="006778ED"/>
    <w:rsid w:val="00677958"/>
    <w:rsid w:val="00677985"/>
    <w:rsid w:val="00680050"/>
    <w:rsid w:val="00681355"/>
    <w:rsid w:val="006835E1"/>
    <w:rsid w:val="006836B2"/>
    <w:rsid w:val="00683C6C"/>
    <w:rsid w:val="00684291"/>
    <w:rsid w:val="00684E9F"/>
    <w:rsid w:val="006858D0"/>
    <w:rsid w:val="00685D7F"/>
    <w:rsid w:val="0068618C"/>
    <w:rsid w:val="0068702B"/>
    <w:rsid w:val="006903AC"/>
    <w:rsid w:val="0069197B"/>
    <w:rsid w:val="00691FA3"/>
    <w:rsid w:val="006923D7"/>
    <w:rsid w:val="006933BD"/>
    <w:rsid w:val="00694F0C"/>
    <w:rsid w:val="00695BA0"/>
    <w:rsid w:val="006972B0"/>
    <w:rsid w:val="006A14D7"/>
    <w:rsid w:val="006A3886"/>
    <w:rsid w:val="006A4C39"/>
    <w:rsid w:val="006A6068"/>
    <w:rsid w:val="006A62FF"/>
    <w:rsid w:val="006A6ACE"/>
    <w:rsid w:val="006A6B0B"/>
    <w:rsid w:val="006A6C7A"/>
    <w:rsid w:val="006B00E4"/>
    <w:rsid w:val="006B0704"/>
    <w:rsid w:val="006B1CD9"/>
    <w:rsid w:val="006B317D"/>
    <w:rsid w:val="006B331B"/>
    <w:rsid w:val="006B3CB0"/>
    <w:rsid w:val="006B4298"/>
    <w:rsid w:val="006B4AD9"/>
    <w:rsid w:val="006B4C8D"/>
    <w:rsid w:val="006B508D"/>
    <w:rsid w:val="006B53BC"/>
    <w:rsid w:val="006B5C0B"/>
    <w:rsid w:val="006B6150"/>
    <w:rsid w:val="006B6906"/>
    <w:rsid w:val="006B7729"/>
    <w:rsid w:val="006B785B"/>
    <w:rsid w:val="006C0A30"/>
    <w:rsid w:val="006C0F29"/>
    <w:rsid w:val="006C10C5"/>
    <w:rsid w:val="006C2041"/>
    <w:rsid w:val="006C3B5C"/>
    <w:rsid w:val="006C4B34"/>
    <w:rsid w:val="006C4DB5"/>
    <w:rsid w:val="006C5C78"/>
    <w:rsid w:val="006C6C57"/>
    <w:rsid w:val="006C732D"/>
    <w:rsid w:val="006C7784"/>
    <w:rsid w:val="006C780F"/>
    <w:rsid w:val="006D01C7"/>
    <w:rsid w:val="006D19BF"/>
    <w:rsid w:val="006D2CEB"/>
    <w:rsid w:val="006D2DDF"/>
    <w:rsid w:val="006D3D58"/>
    <w:rsid w:val="006D3FE2"/>
    <w:rsid w:val="006D416F"/>
    <w:rsid w:val="006D4638"/>
    <w:rsid w:val="006D4A93"/>
    <w:rsid w:val="006D4FEC"/>
    <w:rsid w:val="006D55B7"/>
    <w:rsid w:val="006D5C8D"/>
    <w:rsid w:val="006D5D78"/>
    <w:rsid w:val="006D651D"/>
    <w:rsid w:val="006D7F7A"/>
    <w:rsid w:val="006E00AC"/>
    <w:rsid w:val="006E0281"/>
    <w:rsid w:val="006E0D09"/>
    <w:rsid w:val="006E0E0C"/>
    <w:rsid w:val="006E1F86"/>
    <w:rsid w:val="006E3CC4"/>
    <w:rsid w:val="006E3F80"/>
    <w:rsid w:val="006E478C"/>
    <w:rsid w:val="006E4920"/>
    <w:rsid w:val="006E5988"/>
    <w:rsid w:val="006E6E27"/>
    <w:rsid w:val="006E724B"/>
    <w:rsid w:val="006E759D"/>
    <w:rsid w:val="006E762A"/>
    <w:rsid w:val="006F11F7"/>
    <w:rsid w:val="006F2532"/>
    <w:rsid w:val="006F3166"/>
    <w:rsid w:val="006F349E"/>
    <w:rsid w:val="006F36A7"/>
    <w:rsid w:val="006F4E4A"/>
    <w:rsid w:val="006F570F"/>
    <w:rsid w:val="006F57A9"/>
    <w:rsid w:val="006F59A6"/>
    <w:rsid w:val="006F6986"/>
    <w:rsid w:val="006F6B62"/>
    <w:rsid w:val="006F71C0"/>
    <w:rsid w:val="006F76A2"/>
    <w:rsid w:val="006F792E"/>
    <w:rsid w:val="0070114A"/>
    <w:rsid w:val="0070184F"/>
    <w:rsid w:val="0070434C"/>
    <w:rsid w:val="00705CA4"/>
    <w:rsid w:val="00707139"/>
    <w:rsid w:val="00710B30"/>
    <w:rsid w:val="00712078"/>
    <w:rsid w:val="00712924"/>
    <w:rsid w:val="00714631"/>
    <w:rsid w:val="00714B18"/>
    <w:rsid w:val="00715015"/>
    <w:rsid w:val="0071557A"/>
    <w:rsid w:val="00720638"/>
    <w:rsid w:val="0072091C"/>
    <w:rsid w:val="0072100B"/>
    <w:rsid w:val="007212B2"/>
    <w:rsid w:val="00721DCF"/>
    <w:rsid w:val="00722332"/>
    <w:rsid w:val="007233E6"/>
    <w:rsid w:val="00724085"/>
    <w:rsid w:val="00725A3B"/>
    <w:rsid w:val="00725AB3"/>
    <w:rsid w:val="00725C27"/>
    <w:rsid w:val="00730FA3"/>
    <w:rsid w:val="00731D17"/>
    <w:rsid w:val="00732833"/>
    <w:rsid w:val="00732B9A"/>
    <w:rsid w:val="00733A41"/>
    <w:rsid w:val="00733C18"/>
    <w:rsid w:val="007340A7"/>
    <w:rsid w:val="00735B8F"/>
    <w:rsid w:val="0073629A"/>
    <w:rsid w:val="00736E45"/>
    <w:rsid w:val="00737E85"/>
    <w:rsid w:val="007404C1"/>
    <w:rsid w:val="0074059C"/>
    <w:rsid w:val="007414A0"/>
    <w:rsid w:val="00741838"/>
    <w:rsid w:val="00741D1E"/>
    <w:rsid w:val="0074374E"/>
    <w:rsid w:val="00745046"/>
    <w:rsid w:val="00750F41"/>
    <w:rsid w:val="0075136D"/>
    <w:rsid w:val="007522EB"/>
    <w:rsid w:val="00752E38"/>
    <w:rsid w:val="007540C2"/>
    <w:rsid w:val="00755B8D"/>
    <w:rsid w:val="00756781"/>
    <w:rsid w:val="00757D47"/>
    <w:rsid w:val="0076050A"/>
    <w:rsid w:val="0076490F"/>
    <w:rsid w:val="00764DEA"/>
    <w:rsid w:val="00764E7F"/>
    <w:rsid w:val="00765179"/>
    <w:rsid w:val="0076558F"/>
    <w:rsid w:val="00765969"/>
    <w:rsid w:val="00765C6D"/>
    <w:rsid w:val="00766167"/>
    <w:rsid w:val="00766C35"/>
    <w:rsid w:val="007677FB"/>
    <w:rsid w:val="007678B4"/>
    <w:rsid w:val="007709FA"/>
    <w:rsid w:val="00770B82"/>
    <w:rsid w:val="00770DBF"/>
    <w:rsid w:val="00770E01"/>
    <w:rsid w:val="007720D1"/>
    <w:rsid w:val="007723CD"/>
    <w:rsid w:val="007728E7"/>
    <w:rsid w:val="00773098"/>
    <w:rsid w:val="00773211"/>
    <w:rsid w:val="00773EF4"/>
    <w:rsid w:val="00774CED"/>
    <w:rsid w:val="00775748"/>
    <w:rsid w:val="00775E02"/>
    <w:rsid w:val="0077617E"/>
    <w:rsid w:val="0077626C"/>
    <w:rsid w:val="0077645E"/>
    <w:rsid w:val="007779BE"/>
    <w:rsid w:val="0078050E"/>
    <w:rsid w:val="0078055B"/>
    <w:rsid w:val="0078098B"/>
    <w:rsid w:val="00780BBF"/>
    <w:rsid w:val="00780BC3"/>
    <w:rsid w:val="00780DD7"/>
    <w:rsid w:val="00780F44"/>
    <w:rsid w:val="007812FE"/>
    <w:rsid w:val="00782B53"/>
    <w:rsid w:val="00782FCC"/>
    <w:rsid w:val="0078384D"/>
    <w:rsid w:val="007851DF"/>
    <w:rsid w:val="0078767C"/>
    <w:rsid w:val="0078780D"/>
    <w:rsid w:val="00792D4F"/>
    <w:rsid w:val="00792DCF"/>
    <w:rsid w:val="00794833"/>
    <w:rsid w:val="00794E47"/>
    <w:rsid w:val="00795326"/>
    <w:rsid w:val="007A0B86"/>
    <w:rsid w:val="007A18AB"/>
    <w:rsid w:val="007A1E57"/>
    <w:rsid w:val="007A1E80"/>
    <w:rsid w:val="007A2276"/>
    <w:rsid w:val="007A2432"/>
    <w:rsid w:val="007A3873"/>
    <w:rsid w:val="007A3D2C"/>
    <w:rsid w:val="007A4E33"/>
    <w:rsid w:val="007A5C74"/>
    <w:rsid w:val="007A5EA2"/>
    <w:rsid w:val="007A6219"/>
    <w:rsid w:val="007A7293"/>
    <w:rsid w:val="007B22CA"/>
    <w:rsid w:val="007B2BC1"/>
    <w:rsid w:val="007B2DED"/>
    <w:rsid w:val="007B4B70"/>
    <w:rsid w:val="007B7725"/>
    <w:rsid w:val="007C0519"/>
    <w:rsid w:val="007C0975"/>
    <w:rsid w:val="007C0EBB"/>
    <w:rsid w:val="007C1CBD"/>
    <w:rsid w:val="007C1CF7"/>
    <w:rsid w:val="007C2FB8"/>
    <w:rsid w:val="007C308D"/>
    <w:rsid w:val="007C5DFE"/>
    <w:rsid w:val="007C64DB"/>
    <w:rsid w:val="007C7F45"/>
    <w:rsid w:val="007D4587"/>
    <w:rsid w:val="007D7118"/>
    <w:rsid w:val="007D740F"/>
    <w:rsid w:val="007E022A"/>
    <w:rsid w:val="007E054C"/>
    <w:rsid w:val="007E0556"/>
    <w:rsid w:val="007E0F22"/>
    <w:rsid w:val="007E2A5B"/>
    <w:rsid w:val="007E2FD4"/>
    <w:rsid w:val="007E331A"/>
    <w:rsid w:val="007E3BD6"/>
    <w:rsid w:val="007E6C65"/>
    <w:rsid w:val="007E7E7A"/>
    <w:rsid w:val="007F1568"/>
    <w:rsid w:val="007F4191"/>
    <w:rsid w:val="007F46C4"/>
    <w:rsid w:val="007F61EE"/>
    <w:rsid w:val="008016D7"/>
    <w:rsid w:val="00802954"/>
    <w:rsid w:val="00802CF6"/>
    <w:rsid w:val="00802EEE"/>
    <w:rsid w:val="008045CE"/>
    <w:rsid w:val="00805F46"/>
    <w:rsid w:val="00807777"/>
    <w:rsid w:val="00807FA1"/>
    <w:rsid w:val="008107A6"/>
    <w:rsid w:val="00811111"/>
    <w:rsid w:val="00811147"/>
    <w:rsid w:val="0081224A"/>
    <w:rsid w:val="00812D90"/>
    <w:rsid w:val="00812E4B"/>
    <w:rsid w:val="008139DB"/>
    <w:rsid w:val="00814ABC"/>
    <w:rsid w:val="00814C57"/>
    <w:rsid w:val="008155B2"/>
    <w:rsid w:val="0081650E"/>
    <w:rsid w:val="008221F9"/>
    <w:rsid w:val="008224C6"/>
    <w:rsid w:val="008229FD"/>
    <w:rsid w:val="00822A21"/>
    <w:rsid w:val="00822E2C"/>
    <w:rsid w:val="00825C2D"/>
    <w:rsid w:val="00826386"/>
    <w:rsid w:val="0082697D"/>
    <w:rsid w:val="0082742B"/>
    <w:rsid w:val="00827A34"/>
    <w:rsid w:val="00827D6B"/>
    <w:rsid w:val="00830482"/>
    <w:rsid w:val="00830511"/>
    <w:rsid w:val="008308AD"/>
    <w:rsid w:val="00830924"/>
    <w:rsid w:val="00830A16"/>
    <w:rsid w:val="0083202B"/>
    <w:rsid w:val="00832330"/>
    <w:rsid w:val="0083267F"/>
    <w:rsid w:val="00832C2A"/>
    <w:rsid w:val="00833408"/>
    <w:rsid w:val="00833D6C"/>
    <w:rsid w:val="00833F4B"/>
    <w:rsid w:val="008340FC"/>
    <w:rsid w:val="00835669"/>
    <w:rsid w:val="00836201"/>
    <w:rsid w:val="008362A8"/>
    <w:rsid w:val="008364D4"/>
    <w:rsid w:val="0084147A"/>
    <w:rsid w:val="008417EA"/>
    <w:rsid w:val="00843414"/>
    <w:rsid w:val="00844DED"/>
    <w:rsid w:val="008454A0"/>
    <w:rsid w:val="00845639"/>
    <w:rsid w:val="00846F7F"/>
    <w:rsid w:val="00847A44"/>
    <w:rsid w:val="00847B86"/>
    <w:rsid w:val="00847BF1"/>
    <w:rsid w:val="00847FC6"/>
    <w:rsid w:val="00850820"/>
    <w:rsid w:val="00850A88"/>
    <w:rsid w:val="00851C7C"/>
    <w:rsid w:val="008520DC"/>
    <w:rsid w:val="00852633"/>
    <w:rsid w:val="00853A4A"/>
    <w:rsid w:val="00853BE0"/>
    <w:rsid w:val="00854AD6"/>
    <w:rsid w:val="00854CB5"/>
    <w:rsid w:val="008555F0"/>
    <w:rsid w:val="00855675"/>
    <w:rsid w:val="00856C63"/>
    <w:rsid w:val="00856E7B"/>
    <w:rsid w:val="008606D1"/>
    <w:rsid w:val="008609FC"/>
    <w:rsid w:val="00860B95"/>
    <w:rsid w:val="00860E37"/>
    <w:rsid w:val="008613AB"/>
    <w:rsid w:val="00862964"/>
    <w:rsid w:val="00862D55"/>
    <w:rsid w:val="00863AAC"/>
    <w:rsid w:val="00863CDE"/>
    <w:rsid w:val="00864876"/>
    <w:rsid w:val="0086497C"/>
    <w:rsid w:val="00864E91"/>
    <w:rsid w:val="00866B13"/>
    <w:rsid w:val="008705AA"/>
    <w:rsid w:val="00871E13"/>
    <w:rsid w:val="00872321"/>
    <w:rsid w:val="00874368"/>
    <w:rsid w:val="00874EC3"/>
    <w:rsid w:val="00877AFD"/>
    <w:rsid w:val="0088015C"/>
    <w:rsid w:val="0088150E"/>
    <w:rsid w:val="008815C7"/>
    <w:rsid w:val="00881B63"/>
    <w:rsid w:val="00882441"/>
    <w:rsid w:val="00883C4F"/>
    <w:rsid w:val="00884424"/>
    <w:rsid w:val="00884845"/>
    <w:rsid w:val="0088549D"/>
    <w:rsid w:val="00885732"/>
    <w:rsid w:val="0088608E"/>
    <w:rsid w:val="008875FC"/>
    <w:rsid w:val="00887B0F"/>
    <w:rsid w:val="00890629"/>
    <w:rsid w:val="0089070E"/>
    <w:rsid w:val="008907CB"/>
    <w:rsid w:val="00890CB7"/>
    <w:rsid w:val="00890D74"/>
    <w:rsid w:val="008913C2"/>
    <w:rsid w:val="0089140D"/>
    <w:rsid w:val="008921C8"/>
    <w:rsid w:val="008931B3"/>
    <w:rsid w:val="00893E4C"/>
    <w:rsid w:val="00894D29"/>
    <w:rsid w:val="0089533D"/>
    <w:rsid w:val="00896805"/>
    <w:rsid w:val="00897368"/>
    <w:rsid w:val="008A0B4B"/>
    <w:rsid w:val="008A2CBB"/>
    <w:rsid w:val="008A59AA"/>
    <w:rsid w:val="008A631B"/>
    <w:rsid w:val="008A6C46"/>
    <w:rsid w:val="008A7D8B"/>
    <w:rsid w:val="008B00C8"/>
    <w:rsid w:val="008B29D4"/>
    <w:rsid w:val="008B2F0E"/>
    <w:rsid w:val="008B35B2"/>
    <w:rsid w:val="008B3CDC"/>
    <w:rsid w:val="008B4047"/>
    <w:rsid w:val="008B5286"/>
    <w:rsid w:val="008B6735"/>
    <w:rsid w:val="008B72E0"/>
    <w:rsid w:val="008C06E2"/>
    <w:rsid w:val="008C0822"/>
    <w:rsid w:val="008C0C64"/>
    <w:rsid w:val="008C10A1"/>
    <w:rsid w:val="008C4E8C"/>
    <w:rsid w:val="008C6220"/>
    <w:rsid w:val="008C6B9B"/>
    <w:rsid w:val="008D0B58"/>
    <w:rsid w:val="008D1214"/>
    <w:rsid w:val="008D14AC"/>
    <w:rsid w:val="008D14F4"/>
    <w:rsid w:val="008D15AE"/>
    <w:rsid w:val="008D2E23"/>
    <w:rsid w:val="008D31CB"/>
    <w:rsid w:val="008D3526"/>
    <w:rsid w:val="008D5473"/>
    <w:rsid w:val="008D57A5"/>
    <w:rsid w:val="008D6AC5"/>
    <w:rsid w:val="008D7300"/>
    <w:rsid w:val="008E225A"/>
    <w:rsid w:val="008E249F"/>
    <w:rsid w:val="008E3822"/>
    <w:rsid w:val="008E3FB6"/>
    <w:rsid w:val="008E5C7C"/>
    <w:rsid w:val="008E5CCF"/>
    <w:rsid w:val="008E5CE8"/>
    <w:rsid w:val="008E64FF"/>
    <w:rsid w:val="008E6C84"/>
    <w:rsid w:val="008F07A1"/>
    <w:rsid w:val="008F0A92"/>
    <w:rsid w:val="008F2EE3"/>
    <w:rsid w:val="008F3832"/>
    <w:rsid w:val="008F3C77"/>
    <w:rsid w:val="008F4C86"/>
    <w:rsid w:val="008F5EB9"/>
    <w:rsid w:val="008F650E"/>
    <w:rsid w:val="008F742E"/>
    <w:rsid w:val="008F779F"/>
    <w:rsid w:val="008F7912"/>
    <w:rsid w:val="008F7EB9"/>
    <w:rsid w:val="00900371"/>
    <w:rsid w:val="009005C2"/>
    <w:rsid w:val="00900C7B"/>
    <w:rsid w:val="0090109B"/>
    <w:rsid w:val="00901A4D"/>
    <w:rsid w:val="0090248B"/>
    <w:rsid w:val="0090258B"/>
    <w:rsid w:val="00902ED5"/>
    <w:rsid w:val="009060C0"/>
    <w:rsid w:val="00906E04"/>
    <w:rsid w:val="00906EA3"/>
    <w:rsid w:val="00907485"/>
    <w:rsid w:val="009100F7"/>
    <w:rsid w:val="00911E05"/>
    <w:rsid w:val="00912DB7"/>
    <w:rsid w:val="00914403"/>
    <w:rsid w:val="0091475F"/>
    <w:rsid w:val="00914AC3"/>
    <w:rsid w:val="009168E7"/>
    <w:rsid w:val="00916AD2"/>
    <w:rsid w:val="00917ED2"/>
    <w:rsid w:val="0092018C"/>
    <w:rsid w:val="00920728"/>
    <w:rsid w:val="00920AF1"/>
    <w:rsid w:val="00921175"/>
    <w:rsid w:val="009226BD"/>
    <w:rsid w:val="009237FA"/>
    <w:rsid w:val="0092448E"/>
    <w:rsid w:val="00924934"/>
    <w:rsid w:val="009257AD"/>
    <w:rsid w:val="00931604"/>
    <w:rsid w:val="00932333"/>
    <w:rsid w:val="00933301"/>
    <w:rsid w:val="009333A1"/>
    <w:rsid w:val="00933541"/>
    <w:rsid w:val="00934285"/>
    <w:rsid w:val="00935FF3"/>
    <w:rsid w:val="00936490"/>
    <w:rsid w:val="0093663F"/>
    <w:rsid w:val="00936BF0"/>
    <w:rsid w:val="00937851"/>
    <w:rsid w:val="00937ECC"/>
    <w:rsid w:val="00941AB9"/>
    <w:rsid w:val="00942024"/>
    <w:rsid w:val="009437C1"/>
    <w:rsid w:val="009443B2"/>
    <w:rsid w:val="00945D10"/>
    <w:rsid w:val="00945E5A"/>
    <w:rsid w:val="009468C3"/>
    <w:rsid w:val="00946B89"/>
    <w:rsid w:val="00947A75"/>
    <w:rsid w:val="00950494"/>
    <w:rsid w:val="009514D3"/>
    <w:rsid w:val="0095218F"/>
    <w:rsid w:val="00954400"/>
    <w:rsid w:val="0095442C"/>
    <w:rsid w:val="00954CEB"/>
    <w:rsid w:val="00954E3B"/>
    <w:rsid w:val="00960DE5"/>
    <w:rsid w:val="00960E87"/>
    <w:rsid w:val="00961021"/>
    <w:rsid w:val="009621E5"/>
    <w:rsid w:val="00962A43"/>
    <w:rsid w:val="00962F60"/>
    <w:rsid w:val="0096357D"/>
    <w:rsid w:val="00964658"/>
    <w:rsid w:val="00964C40"/>
    <w:rsid w:val="009657E4"/>
    <w:rsid w:val="00966175"/>
    <w:rsid w:val="0096748D"/>
    <w:rsid w:val="00967709"/>
    <w:rsid w:val="00971338"/>
    <w:rsid w:val="009741EF"/>
    <w:rsid w:val="00975FB8"/>
    <w:rsid w:val="009768BE"/>
    <w:rsid w:val="00976B57"/>
    <w:rsid w:val="00977712"/>
    <w:rsid w:val="00977E71"/>
    <w:rsid w:val="00980CA1"/>
    <w:rsid w:val="009829B4"/>
    <w:rsid w:val="00983CF7"/>
    <w:rsid w:val="009844BA"/>
    <w:rsid w:val="00984CB9"/>
    <w:rsid w:val="009856A6"/>
    <w:rsid w:val="0098655E"/>
    <w:rsid w:val="009873FD"/>
    <w:rsid w:val="00990D35"/>
    <w:rsid w:val="0099196C"/>
    <w:rsid w:val="0099252F"/>
    <w:rsid w:val="00992DD6"/>
    <w:rsid w:val="00992F04"/>
    <w:rsid w:val="00995EA0"/>
    <w:rsid w:val="009960A8"/>
    <w:rsid w:val="009969DA"/>
    <w:rsid w:val="00996E07"/>
    <w:rsid w:val="009972C0"/>
    <w:rsid w:val="009A1333"/>
    <w:rsid w:val="009A1928"/>
    <w:rsid w:val="009A323F"/>
    <w:rsid w:val="009A47C7"/>
    <w:rsid w:val="009A4E54"/>
    <w:rsid w:val="009A4F74"/>
    <w:rsid w:val="009A4F8A"/>
    <w:rsid w:val="009A537C"/>
    <w:rsid w:val="009A541A"/>
    <w:rsid w:val="009A56C5"/>
    <w:rsid w:val="009A5A0E"/>
    <w:rsid w:val="009A7CF1"/>
    <w:rsid w:val="009B0693"/>
    <w:rsid w:val="009B17B7"/>
    <w:rsid w:val="009B2FC2"/>
    <w:rsid w:val="009B34A1"/>
    <w:rsid w:val="009B34E6"/>
    <w:rsid w:val="009B3B98"/>
    <w:rsid w:val="009B3BAF"/>
    <w:rsid w:val="009B6902"/>
    <w:rsid w:val="009B6D64"/>
    <w:rsid w:val="009B7808"/>
    <w:rsid w:val="009C049C"/>
    <w:rsid w:val="009C0C3B"/>
    <w:rsid w:val="009C2110"/>
    <w:rsid w:val="009C281B"/>
    <w:rsid w:val="009C36F6"/>
    <w:rsid w:val="009C682B"/>
    <w:rsid w:val="009C6DE6"/>
    <w:rsid w:val="009D18E1"/>
    <w:rsid w:val="009D2D7F"/>
    <w:rsid w:val="009D2EED"/>
    <w:rsid w:val="009D3681"/>
    <w:rsid w:val="009D39D6"/>
    <w:rsid w:val="009D4453"/>
    <w:rsid w:val="009D4571"/>
    <w:rsid w:val="009D54D7"/>
    <w:rsid w:val="009D7550"/>
    <w:rsid w:val="009D787E"/>
    <w:rsid w:val="009D7AF9"/>
    <w:rsid w:val="009D7FB5"/>
    <w:rsid w:val="009E07C3"/>
    <w:rsid w:val="009E19D2"/>
    <w:rsid w:val="009E3CA7"/>
    <w:rsid w:val="009E5355"/>
    <w:rsid w:val="009E691D"/>
    <w:rsid w:val="009E726C"/>
    <w:rsid w:val="009F00D6"/>
    <w:rsid w:val="009F0597"/>
    <w:rsid w:val="009F1D68"/>
    <w:rsid w:val="009F2572"/>
    <w:rsid w:val="009F2B38"/>
    <w:rsid w:val="009F30AB"/>
    <w:rsid w:val="009F355D"/>
    <w:rsid w:val="009F3D28"/>
    <w:rsid w:val="009F3D60"/>
    <w:rsid w:val="009F403C"/>
    <w:rsid w:val="009F4AF4"/>
    <w:rsid w:val="009F4B68"/>
    <w:rsid w:val="009F4D6E"/>
    <w:rsid w:val="009F515E"/>
    <w:rsid w:val="009F5476"/>
    <w:rsid w:val="009F5C47"/>
    <w:rsid w:val="009F60C2"/>
    <w:rsid w:val="009F6530"/>
    <w:rsid w:val="009F6612"/>
    <w:rsid w:val="009F7A34"/>
    <w:rsid w:val="009F7A3E"/>
    <w:rsid w:val="00A00667"/>
    <w:rsid w:val="00A00739"/>
    <w:rsid w:val="00A008D2"/>
    <w:rsid w:val="00A017B0"/>
    <w:rsid w:val="00A0243A"/>
    <w:rsid w:val="00A0296C"/>
    <w:rsid w:val="00A0406F"/>
    <w:rsid w:val="00A04769"/>
    <w:rsid w:val="00A07B5C"/>
    <w:rsid w:val="00A106E5"/>
    <w:rsid w:val="00A10740"/>
    <w:rsid w:val="00A10B1B"/>
    <w:rsid w:val="00A10F27"/>
    <w:rsid w:val="00A121D7"/>
    <w:rsid w:val="00A12939"/>
    <w:rsid w:val="00A13894"/>
    <w:rsid w:val="00A13A0E"/>
    <w:rsid w:val="00A144E2"/>
    <w:rsid w:val="00A15539"/>
    <w:rsid w:val="00A16141"/>
    <w:rsid w:val="00A17487"/>
    <w:rsid w:val="00A20235"/>
    <w:rsid w:val="00A21320"/>
    <w:rsid w:val="00A228E8"/>
    <w:rsid w:val="00A22F8D"/>
    <w:rsid w:val="00A2338E"/>
    <w:rsid w:val="00A23917"/>
    <w:rsid w:val="00A240FC"/>
    <w:rsid w:val="00A241C3"/>
    <w:rsid w:val="00A257E9"/>
    <w:rsid w:val="00A25EBB"/>
    <w:rsid w:val="00A2747D"/>
    <w:rsid w:val="00A316EC"/>
    <w:rsid w:val="00A32253"/>
    <w:rsid w:val="00A32683"/>
    <w:rsid w:val="00A32C5D"/>
    <w:rsid w:val="00A32E86"/>
    <w:rsid w:val="00A334DB"/>
    <w:rsid w:val="00A34B29"/>
    <w:rsid w:val="00A36DC3"/>
    <w:rsid w:val="00A407EB"/>
    <w:rsid w:val="00A415D3"/>
    <w:rsid w:val="00A416F7"/>
    <w:rsid w:val="00A4211E"/>
    <w:rsid w:val="00A42798"/>
    <w:rsid w:val="00A42D8B"/>
    <w:rsid w:val="00A43184"/>
    <w:rsid w:val="00A4629D"/>
    <w:rsid w:val="00A469A9"/>
    <w:rsid w:val="00A4721F"/>
    <w:rsid w:val="00A5029F"/>
    <w:rsid w:val="00A506B1"/>
    <w:rsid w:val="00A50BE2"/>
    <w:rsid w:val="00A522C4"/>
    <w:rsid w:val="00A528B7"/>
    <w:rsid w:val="00A52C84"/>
    <w:rsid w:val="00A53DC8"/>
    <w:rsid w:val="00A565E1"/>
    <w:rsid w:val="00A600E9"/>
    <w:rsid w:val="00A6146A"/>
    <w:rsid w:val="00A623EA"/>
    <w:rsid w:val="00A629CE"/>
    <w:rsid w:val="00A6437B"/>
    <w:rsid w:val="00A65362"/>
    <w:rsid w:val="00A66279"/>
    <w:rsid w:val="00A6786C"/>
    <w:rsid w:val="00A67C45"/>
    <w:rsid w:val="00A70185"/>
    <w:rsid w:val="00A7034F"/>
    <w:rsid w:val="00A70534"/>
    <w:rsid w:val="00A70768"/>
    <w:rsid w:val="00A70CD8"/>
    <w:rsid w:val="00A71F3D"/>
    <w:rsid w:val="00A7308E"/>
    <w:rsid w:val="00A7436C"/>
    <w:rsid w:val="00A7519C"/>
    <w:rsid w:val="00A754B4"/>
    <w:rsid w:val="00A755F3"/>
    <w:rsid w:val="00A770F7"/>
    <w:rsid w:val="00A7772F"/>
    <w:rsid w:val="00A80431"/>
    <w:rsid w:val="00A82E07"/>
    <w:rsid w:val="00A82FAB"/>
    <w:rsid w:val="00A836C2"/>
    <w:rsid w:val="00A84314"/>
    <w:rsid w:val="00A85B7E"/>
    <w:rsid w:val="00A906CE"/>
    <w:rsid w:val="00A92BD8"/>
    <w:rsid w:val="00A92F64"/>
    <w:rsid w:val="00A9411E"/>
    <w:rsid w:val="00A95943"/>
    <w:rsid w:val="00A95A4F"/>
    <w:rsid w:val="00A9791C"/>
    <w:rsid w:val="00AA055A"/>
    <w:rsid w:val="00AA0ED1"/>
    <w:rsid w:val="00AA102C"/>
    <w:rsid w:val="00AA181F"/>
    <w:rsid w:val="00AA1841"/>
    <w:rsid w:val="00AA35AA"/>
    <w:rsid w:val="00AA36FA"/>
    <w:rsid w:val="00AA43E1"/>
    <w:rsid w:val="00AA4EA9"/>
    <w:rsid w:val="00AA686D"/>
    <w:rsid w:val="00AA6C10"/>
    <w:rsid w:val="00AA6CB2"/>
    <w:rsid w:val="00AA7D03"/>
    <w:rsid w:val="00AB00CD"/>
    <w:rsid w:val="00AB058F"/>
    <w:rsid w:val="00AB0AFC"/>
    <w:rsid w:val="00AB2B3E"/>
    <w:rsid w:val="00AB4AD8"/>
    <w:rsid w:val="00AB4BD8"/>
    <w:rsid w:val="00AB4F25"/>
    <w:rsid w:val="00AB68DD"/>
    <w:rsid w:val="00AB6B58"/>
    <w:rsid w:val="00AC6089"/>
    <w:rsid w:val="00AD066A"/>
    <w:rsid w:val="00AD10AD"/>
    <w:rsid w:val="00AD1745"/>
    <w:rsid w:val="00AD2022"/>
    <w:rsid w:val="00AD2621"/>
    <w:rsid w:val="00AD362A"/>
    <w:rsid w:val="00AD3B3E"/>
    <w:rsid w:val="00AD45E7"/>
    <w:rsid w:val="00AD4926"/>
    <w:rsid w:val="00AD5EBB"/>
    <w:rsid w:val="00AD61FE"/>
    <w:rsid w:val="00AD6C1C"/>
    <w:rsid w:val="00AD7858"/>
    <w:rsid w:val="00AD7874"/>
    <w:rsid w:val="00AE021D"/>
    <w:rsid w:val="00AE0BA8"/>
    <w:rsid w:val="00AE175A"/>
    <w:rsid w:val="00AE3D9B"/>
    <w:rsid w:val="00AE67C2"/>
    <w:rsid w:val="00AE6F31"/>
    <w:rsid w:val="00AF06CD"/>
    <w:rsid w:val="00AF10F0"/>
    <w:rsid w:val="00AF29AE"/>
    <w:rsid w:val="00AF2BFA"/>
    <w:rsid w:val="00AF480C"/>
    <w:rsid w:val="00AF667E"/>
    <w:rsid w:val="00AF6ED1"/>
    <w:rsid w:val="00AF6F46"/>
    <w:rsid w:val="00AF7910"/>
    <w:rsid w:val="00AF7DB4"/>
    <w:rsid w:val="00B00D4A"/>
    <w:rsid w:val="00B0171D"/>
    <w:rsid w:val="00B01F59"/>
    <w:rsid w:val="00B01FEB"/>
    <w:rsid w:val="00B03268"/>
    <w:rsid w:val="00B0342E"/>
    <w:rsid w:val="00B035D0"/>
    <w:rsid w:val="00B03E60"/>
    <w:rsid w:val="00B04583"/>
    <w:rsid w:val="00B063CB"/>
    <w:rsid w:val="00B1147B"/>
    <w:rsid w:val="00B11A01"/>
    <w:rsid w:val="00B12CC3"/>
    <w:rsid w:val="00B13FFF"/>
    <w:rsid w:val="00B14252"/>
    <w:rsid w:val="00B1486A"/>
    <w:rsid w:val="00B14E13"/>
    <w:rsid w:val="00B155B1"/>
    <w:rsid w:val="00B170D4"/>
    <w:rsid w:val="00B17987"/>
    <w:rsid w:val="00B216C3"/>
    <w:rsid w:val="00B21F4F"/>
    <w:rsid w:val="00B2278C"/>
    <w:rsid w:val="00B2281F"/>
    <w:rsid w:val="00B22C8B"/>
    <w:rsid w:val="00B23838"/>
    <w:rsid w:val="00B23BEB"/>
    <w:rsid w:val="00B24F5A"/>
    <w:rsid w:val="00B26648"/>
    <w:rsid w:val="00B301FC"/>
    <w:rsid w:val="00B31F37"/>
    <w:rsid w:val="00B32A28"/>
    <w:rsid w:val="00B35BCA"/>
    <w:rsid w:val="00B35BE5"/>
    <w:rsid w:val="00B3637C"/>
    <w:rsid w:val="00B37180"/>
    <w:rsid w:val="00B37F98"/>
    <w:rsid w:val="00B40780"/>
    <w:rsid w:val="00B41917"/>
    <w:rsid w:val="00B42359"/>
    <w:rsid w:val="00B4275E"/>
    <w:rsid w:val="00B427AB"/>
    <w:rsid w:val="00B427E2"/>
    <w:rsid w:val="00B433EE"/>
    <w:rsid w:val="00B43B75"/>
    <w:rsid w:val="00B4418D"/>
    <w:rsid w:val="00B4442D"/>
    <w:rsid w:val="00B44A48"/>
    <w:rsid w:val="00B475DF"/>
    <w:rsid w:val="00B4796A"/>
    <w:rsid w:val="00B515D3"/>
    <w:rsid w:val="00B529CF"/>
    <w:rsid w:val="00B534F0"/>
    <w:rsid w:val="00B536E3"/>
    <w:rsid w:val="00B539BD"/>
    <w:rsid w:val="00B53A53"/>
    <w:rsid w:val="00B53A86"/>
    <w:rsid w:val="00B54306"/>
    <w:rsid w:val="00B54BEE"/>
    <w:rsid w:val="00B60116"/>
    <w:rsid w:val="00B6047B"/>
    <w:rsid w:val="00B606D7"/>
    <w:rsid w:val="00B61834"/>
    <w:rsid w:val="00B618D9"/>
    <w:rsid w:val="00B61A7B"/>
    <w:rsid w:val="00B622F9"/>
    <w:rsid w:val="00B63A27"/>
    <w:rsid w:val="00B63D33"/>
    <w:rsid w:val="00B63F08"/>
    <w:rsid w:val="00B64EA7"/>
    <w:rsid w:val="00B65258"/>
    <w:rsid w:val="00B6538A"/>
    <w:rsid w:val="00B65648"/>
    <w:rsid w:val="00B65707"/>
    <w:rsid w:val="00B661A4"/>
    <w:rsid w:val="00B706C6"/>
    <w:rsid w:val="00B70852"/>
    <w:rsid w:val="00B73401"/>
    <w:rsid w:val="00B735DA"/>
    <w:rsid w:val="00B73852"/>
    <w:rsid w:val="00B749C3"/>
    <w:rsid w:val="00B7653A"/>
    <w:rsid w:val="00B77C54"/>
    <w:rsid w:val="00B77D57"/>
    <w:rsid w:val="00B813A9"/>
    <w:rsid w:val="00B81F4E"/>
    <w:rsid w:val="00B82395"/>
    <w:rsid w:val="00B83072"/>
    <w:rsid w:val="00B8482B"/>
    <w:rsid w:val="00B848A9"/>
    <w:rsid w:val="00B86215"/>
    <w:rsid w:val="00B8668E"/>
    <w:rsid w:val="00B8726A"/>
    <w:rsid w:val="00B87B1F"/>
    <w:rsid w:val="00B90237"/>
    <w:rsid w:val="00B908C9"/>
    <w:rsid w:val="00B90C03"/>
    <w:rsid w:val="00B90D60"/>
    <w:rsid w:val="00B92CBC"/>
    <w:rsid w:val="00B93BD3"/>
    <w:rsid w:val="00B94227"/>
    <w:rsid w:val="00B944D7"/>
    <w:rsid w:val="00B94995"/>
    <w:rsid w:val="00B94D92"/>
    <w:rsid w:val="00B95DC7"/>
    <w:rsid w:val="00B96818"/>
    <w:rsid w:val="00B973A2"/>
    <w:rsid w:val="00B976F0"/>
    <w:rsid w:val="00B97BBF"/>
    <w:rsid w:val="00BA0709"/>
    <w:rsid w:val="00BA1953"/>
    <w:rsid w:val="00BA1FDC"/>
    <w:rsid w:val="00BA244F"/>
    <w:rsid w:val="00BA2DB6"/>
    <w:rsid w:val="00BA3263"/>
    <w:rsid w:val="00BA448C"/>
    <w:rsid w:val="00BA5233"/>
    <w:rsid w:val="00BA6CF6"/>
    <w:rsid w:val="00BA74E5"/>
    <w:rsid w:val="00BB04CE"/>
    <w:rsid w:val="00BB102A"/>
    <w:rsid w:val="00BB23E3"/>
    <w:rsid w:val="00BB26F8"/>
    <w:rsid w:val="00BB4079"/>
    <w:rsid w:val="00BB50DD"/>
    <w:rsid w:val="00BB53DD"/>
    <w:rsid w:val="00BB5D1F"/>
    <w:rsid w:val="00BB6EA7"/>
    <w:rsid w:val="00BB780B"/>
    <w:rsid w:val="00BC04C3"/>
    <w:rsid w:val="00BC35CD"/>
    <w:rsid w:val="00BC36C2"/>
    <w:rsid w:val="00BC3750"/>
    <w:rsid w:val="00BC4D76"/>
    <w:rsid w:val="00BC50CE"/>
    <w:rsid w:val="00BC5FC1"/>
    <w:rsid w:val="00BC6546"/>
    <w:rsid w:val="00BC7165"/>
    <w:rsid w:val="00BC738F"/>
    <w:rsid w:val="00BC74C1"/>
    <w:rsid w:val="00BD0B7A"/>
    <w:rsid w:val="00BD184B"/>
    <w:rsid w:val="00BD2A7E"/>
    <w:rsid w:val="00BD36D2"/>
    <w:rsid w:val="00BD3926"/>
    <w:rsid w:val="00BD564C"/>
    <w:rsid w:val="00BD724D"/>
    <w:rsid w:val="00BD7522"/>
    <w:rsid w:val="00BE076D"/>
    <w:rsid w:val="00BE0928"/>
    <w:rsid w:val="00BE1947"/>
    <w:rsid w:val="00BE1E46"/>
    <w:rsid w:val="00BE305F"/>
    <w:rsid w:val="00BE3264"/>
    <w:rsid w:val="00BE355D"/>
    <w:rsid w:val="00BE3B4B"/>
    <w:rsid w:val="00BE503F"/>
    <w:rsid w:val="00BE537B"/>
    <w:rsid w:val="00BE6C42"/>
    <w:rsid w:val="00BE6C67"/>
    <w:rsid w:val="00BE77BC"/>
    <w:rsid w:val="00BE7F05"/>
    <w:rsid w:val="00BF0290"/>
    <w:rsid w:val="00BF1480"/>
    <w:rsid w:val="00BF1BF2"/>
    <w:rsid w:val="00BF2241"/>
    <w:rsid w:val="00BF296D"/>
    <w:rsid w:val="00BF4259"/>
    <w:rsid w:val="00BF4F43"/>
    <w:rsid w:val="00BF5489"/>
    <w:rsid w:val="00BF5C7B"/>
    <w:rsid w:val="00BF665F"/>
    <w:rsid w:val="00BF6992"/>
    <w:rsid w:val="00BF6E17"/>
    <w:rsid w:val="00BF7B89"/>
    <w:rsid w:val="00BF7C31"/>
    <w:rsid w:val="00C00693"/>
    <w:rsid w:val="00C00BA3"/>
    <w:rsid w:val="00C01085"/>
    <w:rsid w:val="00C01543"/>
    <w:rsid w:val="00C02682"/>
    <w:rsid w:val="00C026E9"/>
    <w:rsid w:val="00C027A4"/>
    <w:rsid w:val="00C03114"/>
    <w:rsid w:val="00C03242"/>
    <w:rsid w:val="00C037C7"/>
    <w:rsid w:val="00C06499"/>
    <w:rsid w:val="00C0713A"/>
    <w:rsid w:val="00C11F90"/>
    <w:rsid w:val="00C1324B"/>
    <w:rsid w:val="00C148A4"/>
    <w:rsid w:val="00C14ED0"/>
    <w:rsid w:val="00C15A6F"/>
    <w:rsid w:val="00C16EA1"/>
    <w:rsid w:val="00C176A0"/>
    <w:rsid w:val="00C20032"/>
    <w:rsid w:val="00C201D3"/>
    <w:rsid w:val="00C21A82"/>
    <w:rsid w:val="00C21C78"/>
    <w:rsid w:val="00C239A7"/>
    <w:rsid w:val="00C23C13"/>
    <w:rsid w:val="00C241C5"/>
    <w:rsid w:val="00C2439D"/>
    <w:rsid w:val="00C24FB3"/>
    <w:rsid w:val="00C27168"/>
    <w:rsid w:val="00C27B4A"/>
    <w:rsid w:val="00C31099"/>
    <w:rsid w:val="00C33454"/>
    <w:rsid w:val="00C33E4C"/>
    <w:rsid w:val="00C3480E"/>
    <w:rsid w:val="00C350E6"/>
    <w:rsid w:val="00C356F5"/>
    <w:rsid w:val="00C3572D"/>
    <w:rsid w:val="00C35F17"/>
    <w:rsid w:val="00C37863"/>
    <w:rsid w:val="00C37998"/>
    <w:rsid w:val="00C404C9"/>
    <w:rsid w:val="00C408FE"/>
    <w:rsid w:val="00C41AF8"/>
    <w:rsid w:val="00C4259F"/>
    <w:rsid w:val="00C42B99"/>
    <w:rsid w:val="00C44EFA"/>
    <w:rsid w:val="00C45225"/>
    <w:rsid w:val="00C467A6"/>
    <w:rsid w:val="00C46A92"/>
    <w:rsid w:val="00C52D2A"/>
    <w:rsid w:val="00C53417"/>
    <w:rsid w:val="00C55898"/>
    <w:rsid w:val="00C5650F"/>
    <w:rsid w:val="00C566D7"/>
    <w:rsid w:val="00C60019"/>
    <w:rsid w:val="00C60775"/>
    <w:rsid w:val="00C60E22"/>
    <w:rsid w:val="00C60EEE"/>
    <w:rsid w:val="00C60FC5"/>
    <w:rsid w:val="00C61652"/>
    <w:rsid w:val="00C61AA7"/>
    <w:rsid w:val="00C628AC"/>
    <w:rsid w:val="00C63F05"/>
    <w:rsid w:val="00C64A36"/>
    <w:rsid w:val="00C65792"/>
    <w:rsid w:val="00C7084B"/>
    <w:rsid w:val="00C70A7C"/>
    <w:rsid w:val="00C710A7"/>
    <w:rsid w:val="00C7119D"/>
    <w:rsid w:val="00C711AC"/>
    <w:rsid w:val="00C71547"/>
    <w:rsid w:val="00C72D6B"/>
    <w:rsid w:val="00C72EFF"/>
    <w:rsid w:val="00C732F1"/>
    <w:rsid w:val="00C74155"/>
    <w:rsid w:val="00C74FA1"/>
    <w:rsid w:val="00C7510F"/>
    <w:rsid w:val="00C7532F"/>
    <w:rsid w:val="00C756D6"/>
    <w:rsid w:val="00C75BE9"/>
    <w:rsid w:val="00C760B7"/>
    <w:rsid w:val="00C76546"/>
    <w:rsid w:val="00C76A29"/>
    <w:rsid w:val="00C76E1C"/>
    <w:rsid w:val="00C774D0"/>
    <w:rsid w:val="00C775A0"/>
    <w:rsid w:val="00C77E30"/>
    <w:rsid w:val="00C806C1"/>
    <w:rsid w:val="00C81E72"/>
    <w:rsid w:val="00C82D0D"/>
    <w:rsid w:val="00C8390E"/>
    <w:rsid w:val="00C83D96"/>
    <w:rsid w:val="00C83EC6"/>
    <w:rsid w:val="00C840AA"/>
    <w:rsid w:val="00C85072"/>
    <w:rsid w:val="00C85199"/>
    <w:rsid w:val="00C8571F"/>
    <w:rsid w:val="00C863E1"/>
    <w:rsid w:val="00C9023D"/>
    <w:rsid w:val="00C90B98"/>
    <w:rsid w:val="00C926D0"/>
    <w:rsid w:val="00C940BC"/>
    <w:rsid w:val="00C94450"/>
    <w:rsid w:val="00C94B7E"/>
    <w:rsid w:val="00C955CC"/>
    <w:rsid w:val="00C961B1"/>
    <w:rsid w:val="00C969DE"/>
    <w:rsid w:val="00C9703F"/>
    <w:rsid w:val="00CA0E4D"/>
    <w:rsid w:val="00CA0EEE"/>
    <w:rsid w:val="00CA2122"/>
    <w:rsid w:val="00CA3090"/>
    <w:rsid w:val="00CA30C6"/>
    <w:rsid w:val="00CA3D8D"/>
    <w:rsid w:val="00CA4ABB"/>
    <w:rsid w:val="00CA5498"/>
    <w:rsid w:val="00CA6C6A"/>
    <w:rsid w:val="00CA705E"/>
    <w:rsid w:val="00CA76E4"/>
    <w:rsid w:val="00CA7797"/>
    <w:rsid w:val="00CB0B70"/>
    <w:rsid w:val="00CB0C0A"/>
    <w:rsid w:val="00CB157C"/>
    <w:rsid w:val="00CB1C07"/>
    <w:rsid w:val="00CB3772"/>
    <w:rsid w:val="00CB3F0F"/>
    <w:rsid w:val="00CC0313"/>
    <w:rsid w:val="00CC07A4"/>
    <w:rsid w:val="00CC0D2F"/>
    <w:rsid w:val="00CC0EB1"/>
    <w:rsid w:val="00CC2171"/>
    <w:rsid w:val="00CC2D20"/>
    <w:rsid w:val="00CC4074"/>
    <w:rsid w:val="00CC5C33"/>
    <w:rsid w:val="00CC67C6"/>
    <w:rsid w:val="00CD004F"/>
    <w:rsid w:val="00CD08C4"/>
    <w:rsid w:val="00CD19C8"/>
    <w:rsid w:val="00CD3085"/>
    <w:rsid w:val="00CD4C40"/>
    <w:rsid w:val="00CD524D"/>
    <w:rsid w:val="00CD6065"/>
    <w:rsid w:val="00CD7979"/>
    <w:rsid w:val="00CE02C4"/>
    <w:rsid w:val="00CE14E5"/>
    <w:rsid w:val="00CE1AF7"/>
    <w:rsid w:val="00CE211D"/>
    <w:rsid w:val="00CE24CF"/>
    <w:rsid w:val="00CE25E0"/>
    <w:rsid w:val="00CE39F7"/>
    <w:rsid w:val="00CE3F00"/>
    <w:rsid w:val="00CE40F2"/>
    <w:rsid w:val="00CE42E0"/>
    <w:rsid w:val="00CE4D15"/>
    <w:rsid w:val="00CE7E58"/>
    <w:rsid w:val="00CE7EF4"/>
    <w:rsid w:val="00CE7F22"/>
    <w:rsid w:val="00CF0413"/>
    <w:rsid w:val="00CF0726"/>
    <w:rsid w:val="00CF0E03"/>
    <w:rsid w:val="00CF0E91"/>
    <w:rsid w:val="00CF220B"/>
    <w:rsid w:val="00CF228F"/>
    <w:rsid w:val="00CF23D8"/>
    <w:rsid w:val="00CF258C"/>
    <w:rsid w:val="00CF2854"/>
    <w:rsid w:val="00CF2ACA"/>
    <w:rsid w:val="00CF2BAC"/>
    <w:rsid w:val="00CF324C"/>
    <w:rsid w:val="00CF326C"/>
    <w:rsid w:val="00CF3EE3"/>
    <w:rsid w:val="00CF49C9"/>
    <w:rsid w:val="00CF54C5"/>
    <w:rsid w:val="00CF63C4"/>
    <w:rsid w:val="00CF7870"/>
    <w:rsid w:val="00D03DFD"/>
    <w:rsid w:val="00D04DFC"/>
    <w:rsid w:val="00D058C2"/>
    <w:rsid w:val="00D064C7"/>
    <w:rsid w:val="00D07C77"/>
    <w:rsid w:val="00D1003A"/>
    <w:rsid w:val="00D1052E"/>
    <w:rsid w:val="00D10CDC"/>
    <w:rsid w:val="00D11137"/>
    <w:rsid w:val="00D11CD6"/>
    <w:rsid w:val="00D12347"/>
    <w:rsid w:val="00D1518C"/>
    <w:rsid w:val="00D155C2"/>
    <w:rsid w:val="00D15A74"/>
    <w:rsid w:val="00D161E6"/>
    <w:rsid w:val="00D17CD6"/>
    <w:rsid w:val="00D20427"/>
    <w:rsid w:val="00D21677"/>
    <w:rsid w:val="00D228E3"/>
    <w:rsid w:val="00D230CD"/>
    <w:rsid w:val="00D23E63"/>
    <w:rsid w:val="00D2534E"/>
    <w:rsid w:val="00D2565D"/>
    <w:rsid w:val="00D261D9"/>
    <w:rsid w:val="00D26DD3"/>
    <w:rsid w:val="00D271A2"/>
    <w:rsid w:val="00D27E87"/>
    <w:rsid w:val="00D3086F"/>
    <w:rsid w:val="00D31FB3"/>
    <w:rsid w:val="00D32F97"/>
    <w:rsid w:val="00D33352"/>
    <w:rsid w:val="00D34DA2"/>
    <w:rsid w:val="00D35EAF"/>
    <w:rsid w:val="00D3712A"/>
    <w:rsid w:val="00D4128B"/>
    <w:rsid w:val="00D41378"/>
    <w:rsid w:val="00D4156C"/>
    <w:rsid w:val="00D42BF7"/>
    <w:rsid w:val="00D42D12"/>
    <w:rsid w:val="00D43763"/>
    <w:rsid w:val="00D43E13"/>
    <w:rsid w:val="00D44799"/>
    <w:rsid w:val="00D45083"/>
    <w:rsid w:val="00D465A7"/>
    <w:rsid w:val="00D46FEE"/>
    <w:rsid w:val="00D4762C"/>
    <w:rsid w:val="00D477CB"/>
    <w:rsid w:val="00D5022F"/>
    <w:rsid w:val="00D52765"/>
    <w:rsid w:val="00D5586B"/>
    <w:rsid w:val="00D55F31"/>
    <w:rsid w:val="00D574A8"/>
    <w:rsid w:val="00D5791C"/>
    <w:rsid w:val="00D60833"/>
    <w:rsid w:val="00D60B23"/>
    <w:rsid w:val="00D61152"/>
    <w:rsid w:val="00D611F4"/>
    <w:rsid w:val="00D61F85"/>
    <w:rsid w:val="00D629E7"/>
    <w:rsid w:val="00D644C8"/>
    <w:rsid w:val="00D647CB"/>
    <w:rsid w:val="00D661CC"/>
    <w:rsid w:val="00D6651A"/>
    <w:rsid w:val="00D67FF8"/>
    <w:rsid w:val="00D70B71"/>
    <w:rsid w:val="00D7111B"/>
    <w:rsid w:val="00D71A5E"/>
    <w:rsid w:val="00D71B18"/>
    <w:rsid w:val="00D72468"/>
    <w:rsid w:val="00D725A5"/>
    <w:rsid w:val="00D72E8B"/>
    <w:rsid w:val="00D7587E"/>
    <w:rsid w:val="00D771A7"/>
    <w:rsid w:val="00D7725B"/>
    <w:rsid w:val="00D8000F"/>
    <w:rsid w:val="00D805A1"/>
    <w:rsid w:val="00D8193A"/>
    <w:rsid w:val="00D81946"/>
    <w:rsid w:val="00D82EDC"/>
    <w:rsid w:val="00D835B9"/>
    <w:rsid w:val="00D84D4C"/>
    <w:rsid w:val="00D86135"/>
    <w:rsid w:val="00D866DC"/>
    <w:rsid w:val="00D873A5"/>
    <w:rsid w:val="00D87591"/>
    <w:rsid w:val="00D87F00"/>
    <w:rsid w:val="00D9023D"/>
    <w:rsid w:val="00D905E3"/>
    <w:rsid w:val="00D9190A"/>
    <w:rsid w:val="00D93D86"/>
    <w:rsid w:val="00D93F35"/>
    <w:rsid w:val="00D94276"/>
    <w:rsid w:val="00D95685"/>
    <w:rsid w:val="00D96A52"/>
    <w:rsid w:val="00D97406"/>
    <w:rsid w:val="00DA40DD"/>
    <w:rsid w:val="00DA45A3"/>
    <w:rsid w:val="00DA4832"/>
    <w:rsid w:val="00DA4BD0"/>
    <w:rsid w:val="00DA5F32"/>
    <w:rsid w:val="00DA60D4"/>
    <w:rsid w:val="00DA7065"/>
    <w:rsid w:val="00DA709F"/>
    <w:rsid w:val="00DA7E09"/>
    <w:rsid w:val="00DA7FFC"/>
    <w:rsid w:val="00DB1A8A"/>
    <w:rsid w:val="00DB21A3"/>
    <w:rsid w:val="00DB21AE"/>
    <w:rsid w:val="00DB2DDC"/>
    <w:rsid w:val="00DB39E3"/>
    <w:rsid w:val="00DB4844"/>
    <w:rsid w:val="00DB53C6"/>
    <w:rsid w:val="00DB56E7"/>
    <w:rsid w:val="00DB5D60"/>
    <w:rsid w:val="00DB5E7C"/>
    <w:rsid w:val="00DB661D"/>
    <w:rsid w:val="00DB73BC"/>
    <w:rsid w:val="00DB79AA"/>
    <w:rsid w:val="00DB7D83"/>
    <w:rsid w:val="00DC0861"/>
    <w:rsid w:val="00DC090A"/>
    <w:rsid w:val="00DC0CC3"/>
    <w:rsid w:val="00DC1933"/>
    <w:rsid w:val="00DC2883"/>
    <w:rsid w:val="00DC3649"/>
    <w:rsid w:val="00DC3AA9"/>
    <w:rsid w:val="00DC70CE"/>
    <w:rsid w:val="00DC7FAF"/>
    <w:rsid w:val="00DD0456"/>
    <w:rsid w:val="00DD05E3"/>
    <w:rsid w:val="00DD0B0B"/>
    <w:rsid w:val="00DD2038"/>
    <w:rsid w:val="00DD2299"/>
    <w:rsid w:val="00DD2642"/>
    <w:rsid w:val="00DD2A73"/>
    <w:rsid w:val="00DD30DF"/>
    <w:rsid w:val="00DD35E6"/>
    <w:rsid w:val="00DD5C1D"/>
    <w:rsid w:val="00DD6EF4"/>
    <w:rsid w:val="00DE00E1"/>
    <w:rsid w:val="00DE0281"/>
    <w:rsid w:val="00DE0F32"/>
    <w:rsid w:val="00DE10DF"/>
    <w:rsid w:val="00DE121A"/>
    <w:rsid w:val="00DE1647"/>
    <w:rsid w:val="00DE1964"/>
    <w:rsid w:val="00DE19F7"/>
    <w:rsid w:val="00DE42C6"/>
    <w:rsid w:val="00DE4A41"/>
    <w:rsid w:val="00DE4AB8"/>
    <w:rsid w:val="00DE6244"/>
    <w:rsid w:val="00DE7392"/>
    <w:rsid w:val="00DE7EF5"/>
    <w:rsid w:val="00DE7F9F"/>
    <w:rsid w:val="00DF01FE"/>
    <w:rsid w:val="00DF14F4"/>
    <w:rsid w:val="00DF1BB6"/>
    <w:rsid w:val="00DF3169"/>
    <w:rsid w:val="00DF4993"/>
    <w:rsid w:val="00DF4A55"/>
    <w:rsid w:val="00DF55BD"/>
    <w:rsid w:val="00DF5B2C"/>
    <w:rsid w:val="00DF6B34"/>
    <w:rsid w:val="00DF76B0"/>
    <w:rsid w:val="00E01955"/>
    <w:rsid w:val="00E01B31"/>
    <w:rsid w:val="00E032C3"/>
    <w:rsid w:val="00E047B0"/>
    <w:rsid w:val="00E05AE5"/>
    <w:rsid w:val="00E05CA5"/>
    <w:rsid w:val="00E063D3"/>
    <w:rsid w:val="00E069B6"/>
    <w:rsid w:val="00E0748C"/>
    <w:rsid w:val="00E07DEC"/>
    <w:rsid w:val="00E07ED3"/>
    <w:rsid w:val="00E10A68"/>
    <w:rsid w:val="00E11275"/>
    <w:rsid w:val="00E113BD"/>
    <w:rsid w:val="00E11D2F"/>
    <w:rsid w:val="00E11D7A"/>
    <w:rsid w:val="00E1210C"/>
    <w:rsid w:val="00E12206"/>
    <w:rsid w:val="00E12B06"/>
    <w:rsid w:val="00E13394"/>
    <w:rsid w:val="00E1392C"/>
    <w:rsid w:val="00E13A59"/>
    <w:rsid w:val="00E173EC"/>
    <w:rsid w:val="00E17484"/>
    <w:rsid w:val="00E20279"/>
    <w:rsid w:val="00E20882"/>
    <w:rsid w:val="00E22C7B"/>
    <w:rsid w:val="00E23080"/>
    <w:rsid w:val="00E235DB"/>
    <w:rsid w:val="00E25163"/>
    <w:rsid w:val="00E261EF"/>
    <w:rsid w:val="00E26444"/>
    <w:rsid w:val="00E26F30"/>
    <w:rsid w:val="00E30B45"/>
    <w:rsid w:val="00E32513"/>
    <w:rsid w:val="00E3258D"/>
    <w:rsid w:val="00E3286E"/>
    <w:rsid w:val="00E32C2C"/>
    <w:rsid w:val="00E338C9"/>
    <w:rsid w:val="00E33C8C"/>
    <w:rsid w:val="00E34351"/>
    <w:rsid w:val="00E34CC3"/>
    <w:rsid w:val="00E35EC3"/>
    <w:rsid w:val="00E364D2"/>
    <w:rsid w:val="00E36E9F"/>
    <w:rsid w:val="00E37255"/>
    <w:rsid w:val="00E42F6F"/>
    <w:rsid w:val="00E43D49"/>
    <w:rsid w:val="00E4440F"/>
    <w:rsid w:val="00E44FA7"/>
    <w:rsid w:val="00E45732"/>
    <w:rsid w:val="00E46DE0"/>
    <w:rsid w:val="00E470D9"/>
    <w:rsid w:val="00E47504"/>
    <w:rsid w:val="00E50C6F"/>
    <w:rsid w:val="00E50F0B"/>
    <w:rsid w:val="00E52122"/>
    <w:rsid w:val="00E52EF4"/>
    <w:rsid w:val="00E53439"/>
    <w:rsid w:val="00E5486C"/>
    <w:rsid w:val="00E54B8D"/>
    <w:rsid w:val="00E56092"/>
    <w:rsid w:val="00E56C04"/>
    <w:rsid w:val="00E579BE"/>
    <w:rsid w:val="00E579F6"/>
    <w:rsid w:val="00E57E53"/>
    <w:rsid w:val="00E60609"/>
    <w:rsid w:val="00E60670"/>
    <w:rsid w:val="00E62055"/>
    <w:rsid w:val="00E621F3"/>
    <w:rsid w:val="00E62C1E"/>
    <w:rsid w:val="00E63F6D"/>
    <w:rsid w:val="00E647E9"/>
    <w:rsid w:val="00E65C5F"/>
    <w:rsid w:val="00E66916"/>
    <w:rsid w:val="00E66C96"/>
    <w:rsid w:val="00E678D4"/>
    <w:rsid w:val="00E70A1B"/>
    <w:rsid w:val="00E70D3D"/>
    <w:rsid w:val="00E71673"/>
    <w:rsid w:val="00E716D1"/>
    <w:rsid w:val="00E73A8E"/>
    <w:rsid w:val="00E73CE3"/>
    <w:rsid w:val="00E749D4"/>
    <w:rsid w:val="00E75168"/>
    <w:rsid w:val="00E76F9C"/>
    <w:rsid w:val="00E80F6A"/>
    <w:rsid w:val="00E81B4C"/>
    <w:rsid w:val="00E827A7"/>
    <w:rsid w:val="00E82F29"/>
    <w:rsid w:val="00E83700"/>
    <w:rsid w:val="00E851EF"/>
    <w:rsid w:val="00E856E2"/>
    <w:rsid w:val="00E8606A"/>
    <w:rsid w:val="00E8686D"/>
    <w:rsid w:val="00E86EAE"/>
    <w:rsid w:val="00E86F19"/>
    <w:rsid w:val="00E86FAB"/>
    <w:rsid w:val="00E8779D"/>
    <w:rsid w:val="00E879A7"/>
    <w:rsid w:val="00E91956"/>
    <w:rsid w:val="00E9265A"/>
    <w:rsid w:val="00E93842"/>
    <w:rsid w:val="00E9391B"/>
    <w:rsid w:val="00E94A08"/>
    <w:rsid w:val="00E9579C"/>
    <w:rsid w:val="00E96356"/>
    <w:rsid w:val="00E9767F"/>
    <w:rsid w:val="00E97759"/>
    <w:rsid w:val="00EA0B18"/>
    <w:rsid w:val="00EA467F"/>
    <w:rsid w:val="00EA4791"/>
    <w:rsid w:val="00EA5118"/>
    <w:rsid w:val="00EA776B"/>
    <w:rsid w:val="00EA7ACB"/>
    <w:rsid w:val="00EB0BB0"/>
    <w:rsid w:val="00EB0F98"/>
    <w:rsid w:val="00EB157B"/>
    <w:rsid w:val="00EB1973"/>
    <w:rsid w:val="00EB3A8A"/>
    <w:rsid w:val="00EB4520"/>
    <w:rsid w:val="00EB56EF"/>
    <w:rsid w:val="00EB62B5"/>
    <w:rsid w:val="00EB6379"/>
    <w:rsid w:val="00EB77CE"/>
    <w:rsid w:val="00EB77D2"/>
    <w:rsid w:val="00EB7C32"/>
    <w:rsid w:val="00EB7D0D"/>
    <w:rsid w:val="00EB7E62"/>
    <w:rsid w:val="00EC09B6"/>
    <w:rsid w:val="00EC0A4E"/>
    <w:rsid w:val="00EC1310"/>
    <w:rsid w:val="00EC17EC"/>
    <w:rsid w:val="00EC25C8"/>
    <w:rsid w:val="00EC35DB"/>
    <w:rsid w:val="00EC371C"/>
    <w:rsid w:val="00EC4905"/>
    <w:rsid w:val="00EC49FA"/>
    <w:rsid w:val="00EC4CD5"/>
    <w:rsid w:val="00EC5145"/>
    <w:rsid w:val="00EC5EB2"/>
    <w:rsid w:val="00EC6B34"/>
    <w:rsid w:val="00EC6CCF"/>
    <w:rsid w:val="00EC6F6F"/>
    <w:rsid w:val="00EC72FC"/>
    <w:rsid w:val="00ED0022"/>
    <w:rsid w:val="00ED120B"/>
    <w:rsid w:val="00ED600F"/>
    <w:rsid w:val="00ED655B"/>
    <w:rsid w:val="00ED7AFB"/>
    <w:rsid w:val="00EE0AFF"/>
    <w:rsid w:val="00EE15D9"/>
    <w:rsid w:val="00EE1BEF"/>
    <w:rsid w:val="00EE2132"/>
    <w:rsid w:val="00EE26F1"/>
    <w:rsid w:val="00EE28BF"/>
    <w:rsid w:val="00EE3FA6"/>
    <w:rsid w:val="00EE5127"/>
    <w:rsid w:val="00EE5592"/>
    <w:rsid w:val="00EE55B5"/>
    <w:rsid w:val="00EE56F2"/>
    <w:rsid w:val="00EE6929"/>
    <w:rsid w:val="00EE7480"/>
    <w:rsid w:val="00EE7650"/>
    <w:rsid w:val="00EE79D2"/>
    <w:rsid w:val="00EF0E23"/>
    <w:rsid w:val="00EF360D"/>
    <w:rsid w:val="00EF36AA"/>
    <w:rsid w:val="00EF5912"/>
    <w:rsid w:val="00EF70A9"/>
    <w:rsid w:val="00F000FA"/>
    <w:rsid w:val="00F0038A"/>
    <w:rsid w:val="00F00E4D"/>
    <w:rsid w:val="00F00FB8"/>
    <w:rsid w:val="00F017C7"/>
    <w:rsid w:val="00F03EA4"/>
    <w:rsid w:val="00F04407"/>
    <w:rsid w:val="00F04851"/>
    <w:rsid w:val="00F05A33"/>
    <w:rsid w:val="00F05E3D"/>
    <w:rsid w:val="00F061B2"/>
    <w:rsid w:val="00F069A1"/>
    <w:rsid w:val="00F06C28"/>
    <w:rsid w:val="00F06D89"/>
    <w:rsid w:val="00F0718A"/>
    <w:rsid w:val="00F10696"/>
    <w:rsid w:val="00F138EF"/>
    <w:rsid w:val="00F14696"/>
    <w:rsid w:val="00F146A2"/>
    <w:rsid w:val="00F14B10"/>
    <w:rsid w:val="00F200CA"/>
    <w:rsid w:val="00F20B8C"/>
    <w:rsid w:val="00F215FB"/>
    <w:rsid w:val="00F22100"/>
    <w:rsid w:val="00F22562"/>
    <w:rsid w:val="00F22A95"/>
    <w:rsid w:val="00F249BB"/>
    <w:rsid w:val="00F25348"/>
    <w:rsid w:val="00F25B6C"/>
    <w:rsid w:val="00F27184"/>
    <w:rsid w:val="00F312C9"/>
    <w:rsid w:val="00F31359"/>
    <w:rsid w:val="00F31DEE"/>
    <w:rsid w:val="00F32136"/>
    <w:rsid w:val="00F3239B"/>
    <w:rsid w:val="00F3445F"/>
    <w:rsid w:val="00F3606E"/>
    <w:rsid w:val="00F364EF"/>
    <w:rsid w:val="00F36B00"/>
    <w:rsid w:val="00F371DF"/>
    <w:rsid w:val="00F37702"/>
    <w:rsid w:val="00F41381"/>
    <w:rsid w:val="00F419C7"/>
    <w:rsid w:val="00F43EFC"/>
    <w:rsid w:val="00F445C0"/>
    <w:rsid w:val="00F4492D"/>
    <w:rsid w:val="00F45B44"/>
    <w:rsid w:val="00F470B2"/>
    <w:rsid w:val="00F47CBC"/>
    <w:rsid w:val="00F503FA"/>
    <w:rsid w:val="00F50DF7"/>
    <w:rsid w:val="00F518AD"/>
    <w:rsid w:val="00F5266E"/>
    <w:rsid w:val="00F53153"/>
    <w:rsid w:val="00F55077"/>
    <w:rsid w:val="00F558FA"/>
    <w:rsid w:val="00F57D7D"/>
    <w:rsid w:val="00F614DF"/>
    <w:rsid w:val="00F61972"/>
    <w:rsid w:val="00F61BC9"/>
    <w:rsid w:val="00F6341B"/>
    <w:rsid w:val="00F636D2"/>
    <w:rsid w:val="00F63F07"/>
    <w:rsid w:val="00F640B3"/>
    <w:rsid w:val="00F647BC"/>
    <w:rsid w:val="00F64B84"/>
    <w:rsid w:val="00F663BB"/>
    <w:rsid w:val="00F66CFB"/>
    <w:rsid w:val="00F67AF3"/>
    <w:rsid w:val="00F67B6F"/>
    <w:rsid w:val="00F70D09"/>
    <w:rsid w:val="00F71223"/>
    <w:rsid w:val="00F717E1"/>
    <w:rsid w:val="00F71C58"/>
    <w:rsid w:val="00F71D78"/>
    <w:rsid w:val="00F735D6"/>
    <w:rsid w:val="00F74FEA"/>
    <w:rsid w:val="00F75228"/>
    <w:rsid w:val="00F75A9B"/>
    <w:rsid w:val="00F76D4E"/>
    <w:rsid w:val="00F76E1B"/>
    <w:rsid w:val="00F773CD"/>
    <w:rsid w:val="00F777BA"/>
    <w:rsid w:val="00F8037B"/>
    <w:rsid w:val="00F804C4"/>
    <w:rsid w:val="00F811BC"/>
    <w:rsid w:val="00F82FFC"/>
    <w:rsid w:val="00F834AC"/>
    <w:rsid w:val="00F8378D"/>
    <w:rsid w:val="00F84FCD"/>
    <w:rsid w:val="00F87A35"/>
    <w:rsid w:val="00F90D61"/>
    <w:rsid w:val="00F9208E"/>
    <w:rsid w:val="00F92703"/>
    <w:rsid w:val="00F933D0"/>
    <w:rsid w:val="00F93A90"/>
    <w:rsid w:val="00F93B86"/>
    <w:rsid w:val="00F9457D"/>
    <w:rsid w:val="00F94D31"/>
    <w:rsid w:val="00F9522C"/>
    <w:rsid w:val="00F97246"/>
    <w:rsid w:val="00F972EC"/>
    <w:rsid w:val="00FA25B0"/>
    <w:rsid w:val="00FA3242"/>
    <w:rsid w:val="00FA3EED"/>
    <w:rsid w:val="00FA3F42"/>
    <w:rsid w:val="00FA4A6B"/>
    <w:rsid w:val="00FA4B15"/>
    <w:rsid w:val="00FA5AAB"/>
    <w:rsid w:val="00FA5B84"/>
    <w:rsid w:val="00FA6525"/>
    <w:rsid w:val="00FA65A9"/>
    <w:rsid w:val="00FA6FBF"/>
    <w:rsid w:val="00FA78D2"/>
    <w:rsid w:val="00FB087B"/>
    <w:rsid w:val="00FB13BB"/>
    <w:rsid w:val="00FB24B2"/>
    <w:rsid w:val="00FB2996"/>
    <w:rsid w:val="00FB2FCB"/>
    <w:rsid w:val="00FB464A"/>
    <w:rsid w:val="00FB4BAB"/>
    <w:rsid w:val="00FB561A"/>
    <w:rsid w:val="00FB5812"/>
    <w:rsid w:val="00FB6096"/>
    <w:rsid w:val="00FB6C0B"/>
    <w:rsid w:val="00FB74FA"/>
    <w:rsid w:val="00FB79D4"/>
    <w:rsid w:val="00FB7A48"/>
    <w:rsid w:val="00FC0654"/>
    <w:rsid w:val="00FC06F2"/>
    <w:rsid w:val="00FC1A80"/>
    <w:rsid w:val="00FC1B81"/>
    <w:rsid w:val="00FC4B99"/>
    <w:rsid w:val="00FC5650"/>
    <w:rsid w:val="00FC7171"/>
    <w:rsid w:val="00FD05B8"/>
    <w:rsid w:val="00FD08E1"/>
    <w:rsid w:val="00FD4C36"/>
    <w:rsid w:val="00FD5EA5"/>
    <w:rsid w:val="00FD6495"/>
    <w:rsid w:val="00FE09D6"/>
    <w:rsid w:val="00FE0A59"/>
    <w:rsid w:val="00FE2293"/>
    <w:rsid w:val="00FE2363"/>
    <w:rsid w:val="00FE2E65"/>
    <w:rsid w:val="00FE4404"/>
    <w:rsid w:val="00FE4D60"/>
    <w:rsid w:val="00FE4F68"/>
    <w:rsid w:val="00FE5418"/>
    <w:rsid w:val="00FE61CC"/>
    <w:rsid w:val="00FE626E"/>
    <w:rsid w:val="00FE6AAB"/>
    <w:rsid w:val="00FE7200"/>
    <w:rsid w:val="00FE75E8"/>
    <w:rsid w:val="00FE77FC"/>
    <w:rsid w:val="00FF00E7"/>
    <w:rsid w:val="00FF027F"/>
    <w:rsid w:val="00FF0E6C"/>
    <w:rsid w:val="00FF1C17"/>
    <w:rsid w:val="00FF27BE"/>
    <w:rsid w:val="00FF2F4F"/>
    <w:rsid w:val="00FF3221"/>
    <w:rsid w:val="00FF4A7D"/>
    <w:rsid w:val="00FF5D40"/>
    <w:rsid w:val="00FF6215"/>
    <w:rsid w:val="00FF7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9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8493B"/>
  </w:style>
  <w:style w:type="paragraph" w:styleId="a3">
    <w:name w:val="Normal (Web)"/>
    <w:basedOn w:val="a"/>
    <w:uiPriority w:val="99"/>
    <w:unhideWhenUsed/>
    <w:rsid w:val="009D7AF9"/>
    <w:pPr>
      <w:spacing w:before="100" w:beforeAutospacing="1" w:after="100" w:afterAutospacing="1"/>
    </w:pPr>
  </w:style>
  <w:style w:type="character" w:customStyle="1" w:styleId="waved">
    <w:name w:val="waved"/>
    <w:basedOn w:val="a0"/>
    <w:rsid w:val="009D7AF9"/>
  </w:style>
  <w:style w:type="paragraph" w:styleId="a4">
    <w:name w:val="Balloon Text"/>
    <w:basedOn w:val="a"/>
    <w:link w:val="a5"/>
    <w:uiPriority w:val="99"/>
    <w:semiHidden/>
    <w:unhideWhenUsed/>
    <w:rsid w:val="00501379"/>
    <w:rPr>
      <w:rFonts w:ascii="Tahoma" w:hAnsi="Tahoma" w:cs="Tahoma"/>
      <w:sz w:val="16"/>
      <w:szCs w:val="16"/>
    </w:rPr>
  </w:style>
  <w:style w:type="character" w:customStyle="1" w:styleId="a5">
    <w:name w:val="Текст выноски Знак"/>
    <w:basedOn w:val="a0"/>
    <w:link w:val="a4"/>
    <w:uiPriority w:val="99"/>
    <w:semiHidden/>
    <w:rsid w:val="00501379"/>
    <w:rPr>
      <w:rFonts w:ascii="Tahoma" w:eastAsia="Times New Roman" w:hAnsi="Tahoma" w:cs="Tahoma"/>
      <w:sz w:val="16"/>
      <w:szCs w:val="16"/>
      <w:lang w:eastAsia="ru-RU"/>
    </w:rPr>
  </w:style>
  <w:style w:type="table" w:styleId="a6">
    <w:name w:val="Table Grid"/>
    <w:basedOn w:val="a1"/>
    <w:uiPriority w:val="59"/>
    <w:rsid w:val="005013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semiHidden/>
    <w:unhideWhenUsed/>
    <w:rsid w:val="0056752F"/>
    <w:rPr>
      <w:color w:val="0000FF"/>
      <w:u w:val="single"/>
    </w:rPr>
  </w:style>
  <w:style w:type="character" w:styleId="a8">
    <w:name w:val="Emphasis"/>
    <w:basedOn w:val="a0"/>
    <w:uiPriority w:val="20"/>
    <w:qFormat/>
    <w:rsid w:val="00C239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24115">
      <w:bodyDiv w:val="1"/>
      <w:marLeft w:val="0"/>
      <w:marRight w:val="0"/>
      <w:marTop w:val="0"/>
      <w:marBottom w:val="0"/>
      <w:divBdr>
        <w:top w:val="none" w:sz="0" w:space="0" w:color="auto"/>
        <w:left w:val="none" w:sz="0" w:space="0" w:color="auto"/>
        <w:bottom w:val="none" w:sz="0" w:space="0" w:color="auto"/>
        <w:right w:val="none" w:sz="0" w:space="0" w:color="auto"/>
      </w:divBdr>
    </w:div>
    <w:div w:id="418910512">
      <w:bodyDiv w:val="1"/>
      <w:marLeft w:val="0"/>
      <w:marRight w:val="0"/>
      <w:marTop w:val="0"/>
      <w:marBottom w:val="0"/>
      <w:divBdr>
        <w:top w:val="none" w:sz="0" w:space="0" w:color="auto"/>
        <w:left w:val="none" w:sz="0" w:space="0" w:color="auto"/>
        <w:bottom w:val="none" w:sz="0" w:space="0" w:color="auto"/>
        <w:right w:val="none" w:sz="0" w:space="0" w:color="auto"/>
      </w:divBdr>
    </w:div>
    <w:div w:id="197062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LoGy</dc:creator>
  <cp:lastModifiedBy>User</cp:lastModifiedBy>
  <cp:revision>2</cp:revision>
  <dcterms:created xsi:type="dcterms:W3CDTF">2016-02-23T13:58:00Z</dcterms:created>
  <dcterms:modified xsi:type="dcterms:W3CDTF">2016-04-25T18:10:00Z</dcterms:modified>
</cp:coreProperties>
</file>