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BD" w:rsidRDefault="006B0DBD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Оқу  ісінің  меңгерушісі:       </w:t>
      </w:r>
      <w:r w:rsidR="006B0DBD"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  <w:r w:rsidRPr="00421E7C">
        <w:rPr>
          <w:rFonts w:ascii="Times New Roman" w:hAnsi="Times New Roman" w:cs="Times New Roman"/>
          <w:sz w:val="20"/>
          <w:szCs w:val="20"/>
          <w:lang w:val="kk-KZ"/>
        </w:rPr>
        <w:t>Жанрмуханов  А.К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Күні: 25.04.2016  оқу  жылы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Сынып: 5 «а», «ә» </w:t>
      </w:r>
    </w:p>
    <w:p w:rsidR="006B0DBD" w:rsidRDefault="006B0DBD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60AED" w:rsidRPr="00421E7C" w:rsidRDefault="000C27B7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 тақырыбы:  Жұрнақтар  жалғану жолымен  жасалған  туынды  сөздер. </w:t>
      </w:r>
    </w:p>
    <w:p w:rsidR="00C30FB3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Сабақтың  мақсаты: </w:t>
      </w:r>
    </w:p>
    <w:p w:rsidR="000C27B7" w:rsidRPr="00421E7C" w:rsidRDefault="000C27B7" w:rsidP="00C30FB3">
      <w:pPr>
        <w:spacing w:after="0" w:line="240" w:lineRule="auto"/>
        <w:ind w:left="2124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Білімділік: Оқушыларға тақырып бойынша  білім  беру, түсініктерін қалыптастыру; </w:t>
      </w:r>
    </w:p>
    <w:p w:rsidR="000C27B7" w:rsidRPr="00421E7C" w:rsidRDefault="000C27B7" w:rsidP="00C30FB3">
      <w:pPr>
        <w:spacing w:after="0" w:line="240" w:lineRule="auto"/>
        <w:ind w:left="2124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Дамытушылық: түрлі тапсырмалар, жаттығулар арқылы,ойлау сөйлеу дағдысын, білімін қалыптастыру; </w:t>
      </w:r>
    </w:p>
    <w:p w:rsidR="000C27B7" w:rsidRPr="00421E7C" w:rsidRDefault="000C27B7" w:rsidP="00C30FB3">
      <w:pPr>
        <w:spacing w:after="0" w:line="240" w:lineRule="auto"/>
        <w:ind w:left="2124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Тәрибелік: тілге құрметпен қарауға, сүюге үйрету;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>Сабақтың түрі:жаңа сабақ.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Сабақтың  әдісі: түсіндіру, талдау, жаттығу, сұрақ-жауап.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Көрнекілігі: оқулық, таблица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 xml:space="preserve">І.Ұйымдастыру кезеңі. </w:t>
      </w:r>
    </w:p>
    <w:p w:rsidR="000C27B7" w:rsidRPr="00421E7C" w:rsidRDefault="000C27B7" w:rsidP="00C30FB3">
      <w:pPr>
        <w:spacing w:after="0" w:line="240" w:lineRule="auto"/>
        <w:ind w:left="2832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1.Сәлемдесу. </w:t>
      </w:r>
    </w:p>
    <w:p w:rsidR="000C27B7" w:rsidRPr="00421E7C" w:rsidRDefault="000C27B7" w:rsidP="00C30FB3">
      <w:pPr>
        <w:spacing w:after="0" w:line="240" w:lineRule="auto"/>
        <w:ind w:left="2832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>2.Сынып тазалығана мән беру</w:t>
      </w:r>
    </w:p>
    <w:p w:rsidR="000C27B7" w:rsidRPr="00421E7C" w:rsidRDefault="000C27B7" w:rsidP="00C30FB3">
      <w:pPr>
        <w:spacing w:after="0" w:line="240" w:lineRule="auto"/>
        <w:ind w:left="2832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3.Оқушылардың зейінін сабаққа аудару.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 xml:space="preserve">ІІ.Үй  тапсырмасын сұрау.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365-жаттығу.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Лексикалық  жолмен жасалаған  туынды сөздер туралы түсінік </w:t>
      </w:r>
    </w:p>
    <w:p w:rsidR="006B0DBD" w:rsidRDefault="006B0DBD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Сұрақ-жауап: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1.Лексикалық  жолмен  жасалған  туынды сөздер  дегеніміз не?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2.Қазақ  тілінде лексикалық  жолмен жасалған сөздерге қандай сөздер жатады? (омоним,көп мағыналы сөздер)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3.Мысалдар айту. </w:t>
      </w: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C27B7" w:rsidRPr="00421E7C" w:rsidRDefault="000C27B7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 xml:space="preserve">ІІІ.Жаңа  тақырып:  Жұрнақтар  жалғану  жолымен  жасалған  туынды сөздер. </w:t>
      </w:r>
    </w:p>
    <w:p w:rsidR="000C27B7" w:rsidRPr="00421E7C" w:rsidRDefault="00C30FB3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            </w:t>
      </w:r>
      <w:r w:rsidR="000C27B7" w:rsidRPr="00421E7C">
        <w:rPr>
          <w:rFonts w:ascii="Times New Roman" w:hAnsi="Times New Roman" w:cs="Times New Roman"/>
          <w:sz w:val="20"/>
          <w:szCs w:val="20"/>
          <w:lang w:val="kk-KZ"/>
        </w:rPr>
        <w:t>Түбір  сөздерге  сөз  тудырушы  жұрнақтар  жалғанғанда</w:t>
      </w: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 жаңа  мағыналы  сөздер  жасалады. Мысалы: кес+пе, сүз+бе, көр+ме, қаш+қын, тас+қын, өр+мек ,ек+ін, (егін) , жең+іс,  біл+ім, қуан+ыш, ал+ғыр, тоң+ғақ,  қол+да, ақ+та, көк+те,</w:t>
      </w:r>
      <w:r w:rsidR="006B0DBD">
        <w:rPr>
          <w:rFonts w:ascii="Times New Roman" w:hAnsi="Times New Roman" w:cs="Times New Roman"/>
          <w:sz w:val="20"/>
          <w:szCs w:val="20"/>
          <w:lang w:val="kk-KZ"/>
        </w:rPr>
        <w:t xml:space="preserve">қой-шы, әдебиет+ші, бүркіт+ші, бас+шы,мақтан+шақ, аялда+ма, тер+ме, күт+ім, сез+ім,тара+қ, күре+к,сыз+ық, қайра+қ, </w:t>
      </w:r>
      <w:bookmarkStart w:id="0" w:name="_GoBack"/>
      <w:bookmarkEnd w:id="0"/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>І</w:t>
      </w:r>
      <w:r w:rsidRPr="00421E7C">
        <w:rPr>
          <w:rFonts w:ascii="Times New Roman" w:hAnsi="Times New Roman" w:cs="Times New Roman"/>
          <w:b/>
          <w:sz w:val="20"/>
          <w:szCs w:val="20"/>
          <w:lang w:val="en-US"/>
        </w:rPr>
        <w:t>V</w:t>
      </w: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 xml:space="preserve">.Оқулықпен  жұмыс. </w:t>
      </w: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>366-жаттығу</w:t>
      </w:r>
      <w:r w:rsidRPr="00421E7C">
        <w:rPr>
          <w:rFonts w:ascii="Times New Roman" w:hAnsi="Times New Roman" w:cs="Times New Roman"/>
          <w:sz w:val="20"/>
          <w:szCs w:val="20"/>
          <w:lang w:val="kk-KZ"/>
        </w:rPr>
        <w:t>. Бір  түбірге  әртүрлі  жұрнақ  жалғау  арқылы  бірнеше  туынды  түбір  жасаңдар.</w:t>
      </w: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i/>
          <w:sz w:val="20"/>
          <w:szCs w:val="20"/>
          <w:lang w:val="kk-KZ"/>
        </w:rPr>
        <w:t xml:space="preserve">Үлгі: көрме,көріксіз,көрікті, көргіш, көріс, көрін, көргенсіз, көргенді, </w:t>
      </w: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>367 –жаттығу.</w:t>
      </w: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 Көп  нүктенің  орнына  -хана  жұрнағы  жалғану  арқылы  жасалатын  сөздерді  тауып  қойыңдар.  </w:t>
      </w: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i/>
          <w:sz w:val="20"/>
          <w:szCs w:val="20"/>
          <w:lang w:val="kk-KZ"/>
        </w:rPr>
        <w:t>Асхана,дәмхана, аурухана, кітапхана, т,б.</w:t>
      </w: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>368-жаттығу.</w:t>
      </w: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Мітінді  оқып,  түсінгендеріңді  айтыңдар. </w:t>
      </w: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Мәтіннен  туынды  сөздерді  тауып  жазып,  жасалу  жолын  түсіндіріңдер. </w:t>
      </w: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«Күздеу», «көкте»  деп  аталатын  қоныстардың  қандай  қажеттіктен  туғанын  әңгімелеңдер. </w:t>
      </w: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>Туынды сөздер:</w:t>
      </w: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 күз+</w:t>
      </w:r>
      <w:r w:rsidR="00421E7C"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де+у, күз+гі, қон+ыс, көк+те+у, жет+іл+генше, көк+і (көгі), қыс+тау+ға, </w:t>
      </w:r>
    </w:p>
    <w:p w:rsidR="00421E7C" w:rsidRPr="00421E7C" w:rsidRDefault="00421E7C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1E7C" w:rsidRPr="00421E7C" w:rsidRDefault="00421E7C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>369-жаттығу.</w:t>
      </w: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 Оқып шығыңдар.</w:t>
      </w:r>
    </w:p>
    <w:p w:rsidR="00421E7C" w:rsidRPr="00421E7C" w:rsidRDefault="00421E7C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 Мәтіндегі  туынды  түбірлерге сұрақ  қойыңдар.</w:t>
      </w:r>
    </w:p>
    <w:p w:rsidR="00421E7C" w:rsidRPr="00421E7C" w:rsidRDefault="00421E7C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Туынды  түбірлердің  синонимдерін  атаңдар. </w:t>
      </w:r>
    </w:p>
    <w:p w:rsidR="00421E7C" w:rsidRPr="00421E7C" w:rsidRDefault="00421E7C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sz w:val="20"/>
          <w:szCs w:val="20"/>
          <w:lang w:val="kk-KZ"/>
        </w:rPr>
        <w:t xml:space="preserve">Алдаркөсеге жазбаша  мінездеме  беріңдер. </w:t>
      </w:r>
    </w:p>
    <w:p w:rsidR="00421E7C" w:rsidRPr="00421E7C" w:rsidRDefault="00421E7C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21E7C" w:rsidRPr="00421E7C" w:rsidRDefault="00421E7C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C30FB3" w:rsidRPr="00421E7C" w:rsidRDefault="00C30FB3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30FB3" w:rsidRDefault="00421E7C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21E7C">
        <w:rPr>
          <w:rFonts w:ascii="Times New Roman" w:hAnsi="Times New Roman" w:cs="Times New Roman"/>
          <w:b/>
          <w:sz w:val="20"/>
          <w:szCs w:val="20"/>
          <w:lang w:val="kk-KZ"/>
        </w:rPr>
        <w:t>V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  бекіту. </w:t>
      </w:r>
    </w:p>
    <w:p w:rsidR="00421E7C" w:rsidRDefault="00421E7C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Сұрақ  -жауап: </w:t>
      </w:r>
    </w:p>
    <w:p w:rsidR="00421E7C" w:rsidRPr="006B0DBD" w:rsidRDefault="00421E7C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B0DBD">
        <w:rPr>
          <w:rFonts w:ascii="Times New Roman" w:hAnsi="Times New Roman" w:cs="Times New Roman"/>
          <w:sz w:val="20"/>
          <w:szCs w:val="20"/>
          <w:lang w:val="kk-KZ"/>
        </w:rPr>
        <w:t xml:space="preserve">1.Жұрнақтар  жалғану  жолымен  жасалған  туынды  сөздер  дегеніміз не? </w:t>
      </w:r>
    </w:p>
    <w:p w:rsidR="00421E7C" w:rsidRPr="006B0DBD" w:rsidRDefault="00421E7C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B0DBD">
        <w:rPr>
          <w:rFonts w:ascii="Times New Roman" w:hAnsi="Times New Roman" w:cs="Times New Roman"/>
          <w:sz w:val="20"/>
          <w:szCs w:val="20"/>
          <w:lang w:val="kk-KZ"/>
        </w:rPr>
        <w:t xml:space="preserve">2.Мысал келтіріңдер? </w:t>
      </w:r>
    </w:p>
    <w:p w:rsidR="00421E7C" w:rsidRDefault="00421E7C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1E7C" w:rsidRDefault="00421E7C" w:rsidP="000C27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V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І.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Үйге  тапсырма беру. </w:t>
      </w:r>
    </w:p>
    <w:p w:rsidR="006B0DBD" w:rsidRPr="006B0DBD" w:rsidRDefault="006B0DBD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B0DBD">
        <w:rPr>
          <w:rFonts w:ascii="Times New Roman" w:hAnsi="Times New Roman" w:cs="Times New Roman"/>
          <w:sz w:val="20"/>
          <w:szCs w:val="20"/>
          <w:lang w:val="kk-KZ"/>
        </w:rPr>
        <w:t xml:space="preserve">370-жаттығу. (ауызша) </w:t>
      </w:r>
    </w:p>
    <w:p w:rsidR="006B0DBD" w:rsidRPr="006B0DBD" w:rsidRDefault="006B0DBD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B0DBD">
        <w:rPr>
          <w:rFonts w:ascii="Times New Roman" w:hAnsi="Times New Roman" w:cs="Times New Roman"/>
          <w:sz w:val="20"/>
          <w:szCs w:val="20"/>
          <w:lang w:val="kk-KZ"/>
        </w:rPr>
        <w:t>371-жаттығу. (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жазбаша) </w:t>
      </w:r>
    </w:p>
    <w:p w:rsidR="00421E7C" w:rsidRDefault="006B0DBD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B0DBD">
        <w:rPr>
          <w:rFonts w:ascii="Times New Roman" w:hAnsi="Times New Roman" w:cs="Times New Roman"/>
          <w:sz w:val="20"/>
          <w:szCs w:val="20"/>
          <w:lang w:val="kk-KZ"/>
        </w:rPr>
        <w:t>Жұрнақтар  жалғану жолымен  жасалған  туынды  сөздер.</w:t>
      </w:r>
    </w:p>
    <w:p w:rsidR="006B0DBD" w:rsidRDefault="006B0DBD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B0DBD" w:rsidRPr="006B0DBD" w:rsidRDefault="006B0DBD" w:rsidP="000C27B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Бағалау. </w:t>
      </w:r>
    </w:p>
    <w:sectPr w:rsidR="006B0DBD" w:rsidRPr="006B0DBD" w:rsidSect="00421E7C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7B7"/>
    <w:rsid w:val="000C27B7"/>
    <w:rsid w:val="00421E7C"/>
    <w:rsid w:val="00460AED"/>
    <w:rsid w:val="006B0DBD"/>
    <w:rsid w:val="00C3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2016-04-24T10:04:00Z</dcterms:created>
  <dcterms:modified xsi:type="dcterms:W3CDTF">2016-04-24T10:45:00Z</dcterms:modified>
</cp:coreProperties>
</file>