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9" w:rsidRPr="00D24FE8" w:rsidRDefault="00892220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Тест по сказке "Гуси - лебеди"</w:t>
      </w:r>
    </w:p>
    <w:p w:rsidR="00892220" w:rsidRPr="00D24FE8" w:rsidRDefault="00892220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1. Как зовут  девочку из сказки "Гуси - лебеди"?</w:t>
      </w:r>
    </w:p>
    <w:p w:rsidR="00892220" w:rsidRPr="00D24FE8" w:rsidRDefault="00892220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а) Маша                    б) Даша                    в) Таня</w:t>
      </w:r>
    </w:p>
    <w:p w:rsidR="00892220" w:rsidRPr="00D24FE8" w:rsidRDefault="00892220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2. Как зовут мальчика из этой же сказки?</w:t>
      </w:r>
    </w:p>
    <w:p w:rsidR="00892220" w:rsidRPr="00D24FE8" w:rsidRDefault="00892220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а) Витя               б) Ваня                  в) Коля</w:t>
      </w:r>
    </w:p>
    <w:p w:rsidR="00892220" w:rsidRPr="00D24FE8" w:rsidRDefault="00892220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3. Куда уехали родители детей из сказки?</w:t>
      </w:r>
    </w:p>
    <w:p w:rsidR="00892220" w:rsidRPr="00D24FE8" w:rsidRDefault="00892220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а) в город               б) село            в) в поле</w:t>
      </w:r>
    </w:p>
    <w:p w:rsidR="00892220" w:rsidRPr="00D24FE8" w:rsidRDefault="00892220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4. Почему Ваню унесли Гуси-лебеди?</w:t>
      </w:r>
    </w:p>
    <w:p w:rsidR="00892220" w:rsidRPr="00D24FE8" w:rsidRDefault="00892220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а) потому что он остался без присмотра</w:t>
      </w:r>
    </w:p>
    <w:p w:rsidR="00892220" w:rsidRPr="00D24FE8" w:rsidRDefault="00892220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б) потому что он дразнил их</w:t>
      </w:r>
    </w:p>
    <w:p w:rsidR="00892220" w:rsidRPr="00D24FE8" w:rsidRDefault="00892220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в) хотели с ним поиграть</w:t>
      </w:r>
    </w:p>
    <w:p w:rsidR="00892220" w:rsidRPr="00D24FE8" w:rsidRDefault="00892220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5. Кто был хозяином гусей - лебедей?</w:t>
      </w:r>
    </w:p>
    <w:p w:rsidR="00892220" w:rsidRPr="00D24FE8" w:rsidRDefault="00892220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 xml:space="preserve">а) Лиса-Патрикеевна          б) Баба - Яга              в) </w:t>
      </w:r>
      <w:r w:rsidR="007D0F26" w:rsidRPr="00D24FE8">
        <w:rPr>
          <w:sz w:val="28"/>
          <w:szCs w:val="28"/>
        </w:rPr>
        <w:t>дед и баба</w:t>
      </w:r>
    </w:p>
    <w:p w:rsidR="007D0F26" w:rsidRPr="00D24FE8" w:rsidRDefault="007D0F26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6. О чём попросила Машу печка?</w:t>
      </w:r>
    </w:p>
    <w:p w:rsidR="007D0F26" w:rsidRPr="00D24FE8" w:rsidRDefault="007D0F26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а) зажечь огонь в печи            б)  поправить трубу               в) вытащить из печи пироги</w:t>
      </w:r>
    </w:p>
    <w:p w:rsidR="007D0F26" w:rsidRPr="00D24FE8" w:rsidRDefault="007D0F26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7. О чём попросила Машу яблонька?</w:t>
      </w:r>
    </w:p>
    <w:p w:rsidR="007D0F26" w:rsidRPr="00D24FE8" w:rsidRDefault="007D0F26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а)  полить её                    б) стрясти с неё спелые яблоки                в) подвязать веточки</w:t>
      </w:r>
    </w:p>
    <w:p w:rsidR="007D0F26" w:rsidRPr="00D24FE8" w:rsidRDefault="007D0F26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8. О чём попросила Машу речка?</w:t>
      </w:r>
    </w:p>
    <w:p w:rsidR="007D0F26" w:rsidRPr="00D24FE8" w:rsidRDefault="007D0F26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а) убрать с её пути камни                б) по</w:t>
      </w:r>
      <w:r w:rsidR="00D24FE8">
        <w:rPr>
          <w:sz w:val="28"/>
          <w:szCs w:val="28"/>
        </w:rPr>
        <w:t xml:space="preserve">пить водицы            </w:t>
      </w:r>
      <w:r w:rsidRPr="00D24FE8">
        <w:rPr>
          <w:sz w:val="28"/>
          <w:szCs w:val="28"/>
        </w:rPr>
        <w:t xml:space="preserve"> в) посадить на берегу цветы</w:t>
      </w:r>
    </w:p>
    <w:p w:rsidR="007D0F26" w:rsidRPr="00D24FE8" w:rsidRDefault="007D0F26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9. Кто показал Маше дорогу к Бабе - Яге?</w:t>
      </w:r>
    </w:p>
    <w:p w:rsidR="007D0F26" w:rsidRPr="00D24FE8" w:rsidRDefault="000910DF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а) печка                   б) ёжик                        в) зайчик</w:t>
      </w:r>
    </w:p>
    <w:p w:rsidR="000910DF" w:rsidRPr="00D24FE8" w:rsidRDefault="000910DF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10. Спасла ли девочка своего братца?</w:t>
      </w:r>
    </w:p>
    <w:p w:rsidR="000910DF" w:rsidRPr="00D24FE8" w:rsidRDefault="000910DF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>а) нет                         б) не знаю                          в) да</w:t>
      </w:r>
    </w:p>
    <w:p w:rsidR="000910DF" w:rsidRPr="00D24FE8" w:rsidRDefault="000910DF" w:rsidP="00D24FE8">
      <w:pPr>
        <w:rPr>
          <w:b/>
          <w:sz w:val="28"/>
          <w:szCs w:val="28"/>
        </w:rPr>
      </w:pPr>
      <w:r w:rsidRPr="00D24FE8">
        <w:rPr>
          <w:b/>
          <w:sz w:val="28"/>
          <w:szCs w:val="28"/>
        </w:rPr>
        <w:t>11. Кто помог детям избавиться от гусей - лебедей?</w:t>
      </w:r>
    </w:p>
    <w:p w:rsidR="000910DF" w:rsidRPr="00D24FE8" w:rsidRDefault="000910DF" w:rsidP="00D24FE8">
      <w:pPr>
        <w:rPr>
          <w:sz w:val="28"/>
          <w:szCs w:val="28"/>
        </w:rPr>
      </w:pPr>
      <w:r w:rsidRPr="00D24FE8">
        <w:rPr>
          <w:sz w:val="28"/>
          <w:szCs w:val="28"/>
        </w:rPr>
        <w:t xml:space="preserve">а) печка              </w:t>
      </w:r>
      <w:r w:rsidR="00D24FE8" w:rsidRPr="00D24FE8">
        <w:rPr>
          <w:sz w:val="28"/>
          <w:szCs w:val="28"/>
        </w:rPr>
        <w:t>б) яблонька                     в) речка</w:t>
      </w:r>
    </w:p>
    <w:sectPr w:rsidR="000910DF" w:rsidRPr="00D24FE8" w:rsidSect="00D24FE8">
      <w:pgSz w:w="11906" w:h="16838"/>
      <w:pgMar w:top="142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2220"/>
    <w:rsid w:val="000910DF"/>
    <w:rsid w:val="007D0F26"/>
    <w:rsid w:val="00892220"/>
    <w:rsid w:val="00D24FE8"/>
    <w:rsid w:val="00F43781"/>
    <w:rsid w:val="00F7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cp:lastPrinted>2016-04-22T17:39:00Z</cp:lastPrinted>
  <dcterms:created xsi:type="dcterms:W3CDTF">2016-04-22T15:49:00Z</dcterms:created>
  <dcterms:modified xsi:type="dcterms:W3CDTF">2016-04-22T17:41:00Z</dcterms:modified>
</cp:coreProperties>
</file>