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783" w:rsidRPr="00292DD7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  <w:bookmarkStart w:id="0" w:name="_GoBack"/>
      <w:bookmarkEnd w:id="0"/>
      <w:r w:rsidRPr="00292DD7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 xml:space="preserve">Итоговое родительское собрание в </w:t>
      </w:r>
      <w:r w:rsidRPr="00292DD7">
        <w:rPr>
          <w:rFonts w:ascii="Times New Roman" w:eastAsia="Times New Roman" w:hAnsi="Times New Roman" w:cs="Times New Roman"/>
          <w:b/>
          <w:sz w:val="28"/>
          <w:szCs w:val="36"/>
          <w:lang w:val="en-US" w:eastAsia="ru-RU"/>
        </w:rPr>
        <w:t>I</w:t>
      </w:r>
      <w:r w:rsidRPr="00292DD7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 xml:space="preserve"> младшей группе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Цель собрания:</w:t>
      </w: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</w:t>
      </w:r>
    </w:p>
    <w:p w:rsidR="00916783" w:rsidRPr="00292DD7" w:rsidRDefault="00916783" w:rsidP="009167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подвести итоги совместной деятельности воспитателя  и родителей за прошедший год; </w:t>
      </w:r>
    </w:p>
    <w:p w:rsidR="00916783" w:rsidRPr="00292DD7" w:rsidRDefault="00916783" w:rsidP="009167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определить перспективы на будущее.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Задачи родительского собрания:</w:t>
      </w: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</w:t>
      </w:r>
    </w:p>
    <w:p w:rsidR="00916783" w:rsidRPr="00292DD7" w:rsidRDefault="00916783" w:rsidP="009167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отследить динамику психического и физического развития детей за прошедший год;</w:t>
      </w:r>
    </w:p>
    <w:p w:rsidR="00916783" w:rsidRPr="00292DD7" w:rsidRDefault="00916783" w:rsidP="00292D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выявить индивидуальные проблемы в развитии детей и наметить пути их преодоления; способствовать развитию инициативы родителей, умению общаться;</w:t>
      </w:r>
    </w:p>
    <w:p w:rsidR="00916783" w:rsidRPr="00292DD7" w:rsidRDefault="00916783" w:rsidP="00292DD7">
      <w:pPr>
        <w:spacing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Продолжительность собрания: </w:t>
      </w: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1 час 30 минут</w:t>
      </w:r>
    </w:p>
    <w:p w:rsidR="00916783" w:rsidRPr="00292DD7" w:rsidRDefault="00916783" w:rsidP="00292DD7">
      <w:pPr>
        <w:spacing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Место проведения: </w:t>
      </w:r>
      <w:r w:rsidRPr="00292DD7"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>музыкальный зал</w:t>
      </w:r>
    </w:p>
    <w:p w:rsidR="00916783" w:rsidRPr="00292DD7" w:rsidRDefault="00916783" w:rsidP="00292DD7">
      <w:pPr>
        <w:spacing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Форма проведения: </w:t>
      </w: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родительский вечер</w:t>
      </w:r>
    </w:p>
    <w:p w:rsidR="00916783" w:rsidRPr="00292DD7" w:rsidRDefault="00916783" w:rsidP="00292DD7">
      <w:pPr>
        <w:spacing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Оборудование, необходимое для данного родительского собрания:</w:t>
      </w: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</w:t>
      </w:r>
    </w:p>
    <w:p w:rsidR="00916783" w:rsidRPr="00292DD7" w:rsidRDefault="00916783" w:rsidP="009167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выставка творческих работ детей (рисунки, поделки),</w:t>
      </w:r>
    </w:p>
    <w:p w:rsidR="00916783" w:rsidRPr="00292DD7" w:rsidRDefault="00916783" w:rsidP="009167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презентация,</w:t>
      </w:r>
    </w:p>
    <w:p w:rsidR="00916783" w:rsidRPr="00292DD7" w:rsidRDefault="00916783" w:rsidP="009167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памятки,</w:t>
      </w:r>
    </w:p>
    <w:p w:rsidR="00916783" w:rsidRPr="00292DD7" w:rsidRDefault="00916783" w:rsidP="009167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анкеты,</w:t>
      </w:r>
    </w:p>
    <w:p w:rsidR="00916783" w:rsidRPr="00292DD7" w:rsidRDefault="00916783" w:rsidP="009167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музыкальное сопровождение,</w:t>
      </w:r>
    </w:p>
    <w:p w:rsidR="00916783" w:rsidRPr="00292DD7" w:rsidRDefault="00916783" w:rsidP="009167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грамоты,</w:t>
      </w:r>
    </w:p>
    <w:p w:rsidR="00916783" w:rsidRPr="00292DD7" w:rsidRDefault="00916783" w:rsidP="009167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подсвечник со свечой.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Что должен подготовить воспитатель для проведения данного родительского собрания в ясельной группе: </w:t>
      </w:r>
    </w:p>
    <w:p w:rsidR="00916783" w:rsidRPr="00292DD7" w:rsidRDefault="00916783" w:rsidP="009167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подготовка презентации;</w:t>
      </w:r>
    </w:p>
    <w:p w:rsidR="00916783" w:rsidRPr="00292DD7" w:rsidRDefault="00916783" w:rsidP="009167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оформление выставки поделок малышей группы;</w:t>
      </w:r>
    </w:p>
    <w:p w:rsidR="00916783" w:rsidRPr="00292DD7" w:rsidRDefault="00916783" w:rsidP="009167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анкеты, памятки (приложение 1), грамоты;</w:t>
      </w:r>
    </w:p>
    <w:p w:rsidR="00916783" w:rsidRPr="00292DD7" w:rsidRDefault="00916783" w:rsidP="009167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подготовка выступления воспитателей по итогам года в номинациях;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План проведения родительского собрания в ясельной группе: </w:t>
      </w:r>
    </w:p>
    <w:p w:rsidR="00916783" w:rsidRPr="00292DD7" w:rsidRDefault="00916783" w:rsidP="009167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Вступительное слово воспитателя.</w:t>
      </w:r>
    </w:p>
    <w:p w:rsidR="00916783" w:rsidRPr="00292DD7" w:rsidRDefault="00916783" w:rsidP="009167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Показ презентации.</w:t>
      </w:r>
    </w:p>
    <w:p w:rsidR="00916783" w:rsidRPr="00292DD7" w:rsidRDefault="00916783" w:rsidP="009167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Просмотр творческих работ воспитанников.</w:t>
      </w:r>
    </w:p>
    <w:p w:rsidR="00916783" w:rsidRPr="00292DD7" w:rsidRDefault="00916783" w:rsidP="009167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Награждение по номинациям.</w:t>
      </w:r>
    </w:p>
    <w:p w:rsidR="00916783" w:rsidRPr="00292DD7" w:rsidRDefault="00916783" w:rsidP="009167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Вручение памяток для родителей.</w:t>
      </w:r>
    </w:p>
    <w:p w:rsidR="00916783" w:rsidRPr="00292DD7" w:rsidRDefault="00916783" w:rsidP="009167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"Знаете ли вы</w:t>
      </w:r>
      <w:proofErr w:type="gramStart"/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… ”</w:t>
      </w:r>
      <w:proofErr w:type="gramEnd"/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(шуточная викторина для родителей),приложение 1.</w:t>
      </w:r>
    </w:p>
    <w:p w:rsidR="00916783" w:rsidRPr="00292DD7" w:rsidRDefault="00916783" w:rsidP="009167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Анкетирование.</w:t>
      </w:r>
    </w:p>
    <w:p w:rsidR="00916783" w:rsidRPr="00292DD7" w:rsidRDefault="00916783" w:rsidP="009167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"Зажги свечу” (минута откровений).</w:t>
      </w:r>
    </w:p>
    <w:p w:rsidR="00916783" w:rsidRPr="00292DD7" w:rsidRDefault="00916783" w:rsidP="009167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Заключительное слово воспитателя группы.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Сценарий проведения родительского собрания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lang w:eastAsia="ru-RU"/>
        </w:rPr>
        <w:t>1.Вступительное слово воспитателя</w:t>
      </w:r>
    </w:p>
    <w:p w:rsidR="00916783" w:rsidRPr="00916783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вечер, уважаемые родители! Мы рады новой встрече с вами!</w:t>
      </w:r>
    </w:p>
    <w:p w:rsidR="00916783" w:rsidRPr="00916783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78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встреча проходит в конце года, давайте вместе подведём итоги, подумаем о работе над проблемами, отметим достижения, оценим результаты.</w:t>
      </w:r>
    </w:p>
    <w:p w:rsidR="00916783" w:rsidRPr="00916783" w:rsidRDefault="00916783" w:rsidP="00916783">
      <w:pPr>
        <w:rPr>
          <w:rFonts w:ascii="Times New Roman" w:hAnsi="Times New Roman" w:cs="Times New Roman"/>
          <w:sz w:val="24"/>
          <w:szCs w:val="24"/>
        </w:rPr>
      </w:pPr>
      <w:r w:rsidRPr="00916783">
        <w:rPr>
          <w:rFonts w:ascii="Times New Roman" w:eastAsia="Calibri" w:hAnsi="Times New Roman" w:cs="Times New Roman"/>
          <w:sz w:val="24"/>
          <w:szCs w:val="24"/>
        </w:rPr>
        <w:lastRenderedPageBreak/>
        <w:t>Ваши дети, целый год ходили в ясли. Они пришли такими маленькими, беззащитными: всего боялись и плакали, и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916783">
        <w:rPr>
          <w:rFonts w:ascii="Times New Roman" w:eastAsia="Calibri" w:hAnsi="Times New Roman" w:cs="Times New Roman"/>
          <w:sz w:val="24"/>
          <w:szCs w:val="24"/>
        </w:rPr>
        <w:t xml:space="preserve"> конечно же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916783">
        <w:rPr>
          <w:rFonts w:ascii="Times New Roman" w:eastAsia="Calibri" w:hAnsi="Times New Roman" w:cs="Times New Roman"/>
          <w:sz w:val="24"/>
          <w:szCs w:val="24"/>
        </w:rPr>
        <w:t xml:space="preserve"> звали маму. А теперь посмотрите, какими они стали, разве скажешь, что они плаксы и </w:t>
      </w:r>
      <w:proofErr w:type="spellStart"/>
      <w:r w:rsidRPr="00916783">
        <w:rPr>
          <w:rFonts w:ascii="Times New Roman" w:eastAsia="Calibri" w:hAnsi="Times New Roman" w:cs="Times New Roman"/>
          <w:sz w:val="24"/>
          <w:szCs w:val="24"/>
        </w:rPr>
        <w:t>капризульки</w:t>
      </w:r>
      <w:proofErr w:type="spellEnd"/>
      <w:r w:rsidRPr="00916783">
        <w:rPr>
          <w:rFonts w:ascii="Times New Roman" w:eastAsia="Calibri" w:hAnsi="Times New Roman" w:cs="Times New Roman"/>
          <w:sz w:val="24"/>
          <w:szCs w:val="24"/>
        </w:rPr>
        <w:t>. Конечно же, нет. Они у нас совсем большие, умеют сами ложкой кушать, да и штанишки сумеют надеть, и песню споют, и стихи прочтут, а как они умеют рисовать.</w:t>
      </w:r>
    </w:p>
    <w:p w:rsidR="00916783" w:rsidRPr="00916783" w:rsidRDefault="00916783" w:rsidP="00916783">
      <w:pPr>
        <w:rPr>
          <w:rFonts w:ascii="Times New Roman" w:hAnsi="Times New Roman" w:cs="Times New Roman"/>
          <w:sz w:val="24"/>
          <w:szCs w:val="24"/>
        </w:rPr>
      </w:pPr>
      <w:r w:rsidRPr="00916783">
        <w:rPr>
          <w:rFonts w:ascii="Times New Roman" w:hAnsi="Times New Roman" w:cs="Times New Roman"/>
          <w:sz w:val="24"/>
          <w:szCs w:val="24"/>
        </w:rPr>
        <w:t xml:space="preserve"> </w:t>
      </w:r>
      <w:r w:rsidRPr="00916783">
        <w:rPr>
          <w:rFonts w:ascii="Times New Roman" w:eastAsia="Calibri" w:hAnsi="Times New Roman" w:cs="Times New Roman"/>
          <w:sz w:val="24"/>
          <w:szCs w:val="24"/>
        </w:rPr>
        <w:t>Наши маленькие помощники помогают нам наводить порядок</w:t>
      </w:r>
      <w:r w:rsidRPr="00916783">
        <w:rPr>
          <w:rFonts w:ascii="Times New Roman" w:hAnsi="Times New Roman" w:cs="Times New Roman"/>
          <w:sz w:val="24"/>
          <w:szCs w:val="24"/>
        </w:rPr>
        <w:t xml:space="preserve"> </w:t>
      </w:r>
      <w:r w:rsidRPr="00916783">
        <w:rPr>
          <w:rFonts w:ascii="Times New Roman" w:eastAsia="Calibri" w:hAnsi="Times New Roman" w:cs="Times New Roman"/>
          <w:sz w:val="24"/>
          <w:szCs w:val="24"/>
        </w:rPr>
        <w:t xml:space="preserve">в группе, убирать игрушки. </w:t>
      </w:r>
    </w:p>
    <w:p w:rsidR="00916783" w:rsidRPr="00916783" w:rsidRDefault="00916783" w:rsidP="00916783">
      <w:pPr>
        <w:rPr>
          <w:rFonts w:ascii="Times New Roman" w:hAnsi="Times New Roman" w:cs="Times New Roman"/>
          <w:sz w:val="24"/>
          <w:szCs w:val="24"/>
        </w:rPr>
      </w:pPr>
      <w:r w:rsidRPr="00916783">
        <w:rPr>
          <w:rFonts w:ascii="Times New Roman" w:eastAsia="Calibri" w:hAnsi="Times New Roman" w:cs="Times New Roman"/>
          <w:sz w:val="24"/>
          <w:szCs w:val="24"/>
        </w:rPr>
        <w:t>Чтобы наши детки росли здоровыми, ловкими и крепкими, мы проводили с ними физкультурные занятия. Играли в подвижные игры.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783">
        <w:rPr>
          <w:rFonts w:ascii="Times New Roman" w:hAnsi="Times New Roman" w:cs="Times New Roman"/>
          <w:sz w:val="24"/>
          <w:szCs w:val="24"/>
        </w:rPr>
        <w:t xml:space="preserve">На музыкальных занятиях мы развивали музыкальный слух у  наших воспитанников, учили их слушать музыкальные произведения, развивали художественное восприятие. </w:t>
      </w:r>
    </w:p>
    <w:p w:rsidR="00916783" w:rsidRPr="00916783" w:rsidRDefault="00916783" w:rsidP="00916783">
      <w:pPr>
        <w:rPr>
          <w:rFonts w:ascii="Times New Roman" w:hAnsi="Times New Roman" w:cs="Times New Roman"/>
          <w:b/>
          <w:sz w:val="24"/>
          <w:szCs w:val="24"/>
        </w:rPr>
      </w:pPr>
      <w:r w:rsidRPr="00916783">
        <w:rPr>
          <w:rFonts w:ascii="Times New Roman" w:hAnsi="Times New Roman" w:cs="Times New Roman"/>
          <w:b/>
          <w:sz w:val="24"/>
          <w:szCs w:val="24"/>
        </w:rPr>
        <w:t xml:space="preserve">Я хочу нашу встречу начать с вопросов. </w:t>
      </w:r>
    </w:p>
    <w:p w:rsidR="00916783" w:rsidRPr="00916783" w:rsidRDefault="00916783" w:rsidP="00916783">
      <w:pPr>
        <w:rPr>
          <w:rFonts w:ascii="Times New Roman" w:hAnsi="Times New Roman" w:cs="Times New Roman"/>
          <w:sz w:val="24"/>
          <w:szCs w:val="24"/>
        </w:rPr>
      </w:pPr>
      <w:r w:rsidRPr="00916783">
        <w:rPr>
          <w:rFonts w:ascii="Times New Roman" w:hAnsi="Times New Roman" w:cs="Times New Roman"/>
          <w:sz w:val="24"/>
          <w:szCs w:val="24"/>
        </w:rPr>
        <w:t>1. Наблюдается ли изменение в развитии вашего ребенка?</w:t>
      </w:r>
    </w:p>
    <w:p w:rsidR="00916783" w:rsidRPr="00916783" w:rsidRDefault="00916783" w:rsidP="00916783">
      <w:pPr>
        <w:rPr>
          <w:rFonts w:ascii="Times New Roman" w:hAnsi="Times New Roman" w:cs="Times New Roman"/>
          <w:sz w:val="24"/>
          <w:szCs w:val="24"/>
        </w:rPr>
      </w:pPr>
      <w:r w:rsidRPr="00916783">
        <w:rPr>
          <w:rFonts w:ascii="Times New Roman" w:hAnsi="Times New Roman" w:cs="Times New Roman"/>
          <w:sz w:val="24"/>
          <w:szCs w:val="24"/>
        </w:rPr>
        <w:t>2. Стал ли он другим за год?</w:t>
      </w:r>
    </w:p>
    <w:p w:rsidR="00916783" w:rsidRPr="00916783" w:rsidRDefault="00916783" w:rsidP="00916783">
      <w:pPr>
        <w:rPr>
          <w:rFonts w:ascii="Times New Roman" w:hAnsi="Times New Roman" w:cs="Times New Roman"/>
          <w:sz w:val="24"/>
          <w:szCs w:val="24"/>
        </w:rPr>
      </w:pPr>
      <w:r w:rsidRPr="00916783">
        <w:rPr>
          <w:rFonts w:ascii="Times New Roman" w:hAnsi="Times New Roman" w:cs="Times New Roman"/>
          <w:sz w:val="24"/>
          <w:szCs w:val="24"/>
        </w:rPr>
        <w:t>3. Что нового появилось?</w:t>
      </w:r>
    </w:p>
    <w:p w:rsidR="00916783" w:rsidRDefault="00292DD7" w:rsidP="00916783">
      <w:pPr>
        <w:spacing w:line="0" w:lineRule="atLeast"/>
      </w:pPr>
      <w:r>
        <w:t>Это важно выяснить, поскольку некоторые родители не видят этих изменений, не замечают, в каком лице говорит их ребенок, не видят его потребностей и т.д. родителям очень важно знать об особенностях развития ребенка.</w:t>
      </w:r>
    </w:p>
    <w:p w:rsidR="00292DD7" w:rsidRPr="00292DD7" w:rsidRDefault="00292DD7" w:rsidP="00916783">
      <w:pPr>
        <w:spacing w:line="0" w:lineRule="atLeast"/>
        <w:rPr>
          <w:rFonts w:ascii="Times New Roman" w:hAnsi="Times New Roman" w:cs="Times New Roman"/>
          <w:sz w:val="24"/>
          <w:szCs w:val="32"/>
        </w:rPr>
      </w:pPr>
    </w:p>
    <w:p w:rsidR="00916783" w:rsidRPr="00292DD7" w:rsidRDefault="00916783" w:rsidP="00916783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lang w:eastAsia="ru-RU"/>
        </w:rPr>
        <w:t xml:space="preserve">2.Показ видеоролика </w:t>
      </w:r>
      <w:r w:rsidRPr="00292DD7">
        <w:rPr>
          <w:rFonts w:ascii="Times New Roman" w:eastAsia="Times New Roman" w:hAnsi="Times New Roman" w:cs="Times New Roman"/>
          <w:i/>
          <w:iCs/>
          <w:sz w:val="24"/>
          <w:szCs w:val="32"/>
          <w:lang w:eastAsia="ru-RU"/>
        </w:rPr>
        <w:t>(презентация).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Просмотр фрагментов из жизни группы.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3.Просмотр творческих работ воспитанников.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lang w:eastAsia="ru-RU"/>
        </w:rPr>
        <w:t xml:space="preserve">4.Награждения воспитанников по номинациям. 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Самый адаптированный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Самый сильный и ловкий 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Самый музыкальный 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Самый весёлый 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Лучший художник 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Лучший читатель 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Самый здоровый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Самый мамин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Лучший помощник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Самый аккуратный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Самый говорливый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Лучший фантазёр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Лучший едок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Самый дружелюбный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Самый приветливый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Самый смышленый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Самый умненький </w:t>
      </w:r>
    </w:p>
    <w:p w:rsidR="00916783" w:rsidRPr="00292DD7" w:rsidRDefault="00916783" w:rsidP="00916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Самый любопытный  и т.д. по количеству воспитанников в группе.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Родителям вручаются грамоты по номинациям, где их ребёнок добился лучших результатов. 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lang w:eastAsia="ru-RU"/>
        </w:rPr>
        <w:t>5.Вручение памяток для родителей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lang w:eastAsia="ru-RU"/>
        </w:rPr>
        <w:t xml:space="preserve"> </w:t>
      </w: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Пополнение "Педагогической копилки”, начатой в начале учебного года. Раздаём родителям распечатки на тему развития и воспитания ребёнка, который уже пойдёт в 2 младшую группу детского сада.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lang w:eastAsia="ru-RU"/>
        </w:rPr>
        <w:t xml:space="preserve">8. </w:t>
      </w:r>
      <w:r w:rsidRPr="00292DD7">
        <w:rPr>
          <w:rFonts w:ascii="Times New Roman" w:eastAsia="Times New Roman" w:hAnsi="Times New Roman" w:cs="Times New Roman"/>
          <w:b/>
          <w:i/>
          <w:sz w:val="24"/>
          <w:szCs w:val="32"/>
          <w:lang w:eastAsia="ru-RU"/>
        </w:rPr>
        <w:t>"Знаете ли вы… ”</w:t>
      </w: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(шуточная викторина для родителей)</w:t>
      </w:r>
    </w:p>
    <w:p w:rsidR="00916783" w:rsidRPr="00292DD7" w:rsidRDefault="00916783" w:rsidP="00916783">
      <w:pPr>
        <w:rPr>
          <w:rFonts w:ascii="Times New Roman" w:hAnsi="Times New Roman" w:cs="Times New Roman"/>
          <w:szCs w:val="28"/>
        </w:rPr>
      </w:pPr>
      <w:r w:rsidRPr="00292DD7">
        <w:rPr>
          <w:rFonts w:ascii="Times New Roman" w:hAnsi="Times New Roman" w:cs="Times New Roman"/>
          <w:szCs w:val="28"/>
        </w:rPr>
        <w:lastRenderedPageBreak/>
        <w:t>1.Сколько в  группе мальчиков, девочек?</w:t>
      </w:r>
    </w:p>
    <w:p w:rsidR="00916783" w:rsidRPr="00292DD7" w:rsidRDefault="00916783" w:rsidP="00916783">
      <w:pPr>
        <w:rPr>
          <w:rFonts w:ascii="Times New Roman" w:hAnsi="Times New Roman" w:cs="Times New Roman"/>
          <w:szCs w:val="28"/>
        </w:rPr>
      </w:pPr>
      <w:r w:rsidRPr="00292DD7">
        <w:rPr>
          <w:rFonts w:ascii="Times New Roman" w:hAnsi="Times New Roman" w:cs="Times New Roman"/>
          <w:szCs w:val="28"/>
        </w:rPr>
        <w:t>2.Кто из ребят в группе самый высокий?</w:t>
      </w:r>
    </w:p>
    <w:p w:rsidR="00916783" w:rsidRPr="00292DD7" w:rsidRDefault="00916783" w:rsidP="00916783">
      <w:pPr>
        <w:rPr>
          <w:rFonts w:ascii="Times New Roman" w:hAnsi="Times New Roman" w:cs="Times New Roman"/>
          <w:szCs w:val="28"/>
        </w:rPr>
      </w:pPr>
      <w:r w:rsidRPr="00292DD7">
        <w:rPr>
          <w:rFonts w:ascii="Times New Roman" w:hAnsi="Times New Roman" w:cs="Times New Roman"/>
          <w:szCs w:val="28"/>
        </w:rPr>
        <w:t>3.Какие предметы больше всего необходимы ребенку в детском саду?</w:t>
      </w:r>
    </w:p>
    <w:p w:rsidR="00916783" w:rsidRPr="00292DD7" w:rsidRDefault="00916783" w:rsidP="00916783">
      <w:pPr>
        <w:rPr>
          <w:rFonts w:ascii="Times New Roman" w:hAnsi="Times New Roman" w:cs="Times New Roman"/>
          <w:szCs w:val="28"/>
        </w:rPr>
      </w:pPr>
      <w:r w:rsidRPr="00292DD7">
        <w:rPr>
          <w:rFonts w:ascii="Times New Roman" w:hAnsi="Times New Roman" w:cs="Times New Roman"/>
          <w:szCs w:val="28"/>
        </w:rPr>
        <w:t>4.Чего больше всего ждут ребята от детского сада?</w:t>
      </w:r>
    </w:p>
    <w:p w:rsidR="00916783" w:rsidRPr="00292DD7" w:rsidRDefault="00916783" w:rsidP="00916783">
      <w:pPr>
        <w:rPr>
          <w:rFonts w:ascii="Times New Roman" w:hAnsi="Times New Roman" w:cs="Times New Roman"/>
          <w:szCs w:val="28"/>
        </w:rPr>
      </w:pPr>
      <w:r w:rsidRPr="00292DD7">
        <w:rPr>
          <w:rFonts w:ascii="Times New Roman" w:hAnsi="Times New Roman" w:cs="Times New Roman"/>
          <w:szCs w:val="28"/>
        </w:rPr>
        <w:t>5.Какой документ регламентирует жизнь воспитанников?</w:t>
      </w:r>
    </w:p>
    <w:p w:rsidR="00916783" w:rsidRPr="00292DD7" w:rsidRDefault="00916783" w:rsidP="00916783">
      <w:pPr>
        <w:rPr>
          <w:rFonts w:ascii="Times New Roman" w:hAnsi="Times New Roman" w:cs="Times New Roman"/>
          <w:szCs w:val="28"/>
        </w:rPr>
      </w:pPr>
      <w:r w:rsidRPr="00292DD7">
        <w:rPr>
          <w:rFonts w:ascii="Times New Roman" w:hAnsi="Times New Roman" w:cs="Times New Roman"/>
          <w:szCs w:val="28"/>
        </w:rPr>
        <w:t>6.Какой человек, работающий в дошкольном учреждении, является самым главным?</w:t>
      </w:r>
    </w:p>
    <w:p w:rsidR="00916783" w:rsidRPr="00292DD7" w:rsidRDefault="00916783" w:rsidP="00916783">
      <w:pPr>
        <w:rPr>
          <w:rFonts w:ascii="Times New Roman" w:hAnsi="Times New Roman" w:cs="Times New Roman"/>
          <w:szCs w:val="28"/>
        </w:rPr>
      </w:pPr>
      <w:r w:rsidRPr="00292DD7">
        <w:rPr>
          <w:rFonts w:ascii="Times New Roman" w:hAnsi="Times New Roman" w:cs="Times New Roman"/>
          <w:szCs w:val="28"/>
        </w:rPr>
        <w:t>7.Какая самая большая радость для ребенка?</w:t>
      </w:r>
    </w:p>
    <w:p w:rsidR="00916783" w:rsidRPr="00292DD7" w:rsidRDefault="00916783" w:rsidP="00916783">
      <w:pPr>
        <w:rPr>
          <w:rFonts w:ascii="Times New Roman" w:hAnsi="Times New Roman" w:cs="Times New Roman"/>
          <w:szCs w:val="28"/>
        </w:rPr>
      </w:pPr>
      <w:r w:rsidRPr="00292DD7">
        <w:rPr>
          <w:rFonts w:ascii="Times New Roman" w:hAnsi="Times New Roman" w:cs="Times New Roman"/>
          <w:szCs w:val="28"/>
        </w:rPr>
        <w:t>8.Какое самое любимое занятие  у вашего ребенка?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highlight w:val="yellow"/>
          <w:lang w:eastAsia="ru-RU"/>
        </w:rPr>
        <w:t>9.Анкетирование родителей (для определения плана работы на будущее). В анкете проставьте вопросы, которые помогут вам в работе воспитателем.</w:t>
      </w:r>
      <w:r w:rsidRPr="00292DD7"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lang w:eastAsia="ru-RU"/>
        </w:rPr>
        <w:t xml:space="preserve"> 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lang w:eastAsia="ru-RU"/>
        </w:rPr>
        <w:t>10. "Зажги свечу” - Минута откровений о тех моментах, которые были памятны в этом первом году в детском саду.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Вот и закончился год. Каким он был для вашей семьи? Что вас порадовало, а что огорчило? Просим рассказать интересные истории и поделиться переживаниями  по поводу воспитания малыша и его достижениями за время нахождения в детском саду.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(Родители, передавая свечу, под музыкальное сопровождение, высказывают свои истории из жизни малыша, пожелания.)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lang w:eastAsia="ru-RU"/>
        </w:rPr>
        <w:t>11.Заключительное слово воспитателей.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(Под музыкальное сопровождение)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Закройте глаза, представьте в своем сердце маленькую звездочку. Мысленно направляем к ней лучик, который несет любовь. Звездочка увеличилась. Направляем лучик, который несет мир. Звездочка опять увеличилась. Направляю лучик с добром, звездочка стала еще больше. Я направляю к звездочке лучики, которые несут здоровье, радость, тепло, свет, нежность, ласку. Теперь звездочка становится большой как солнце. Оно несет тепло всем-всем. Пусть оно освещает вам дорогу в этой порой нелегкой жизни.</w:t>
      </w:r>
    </w:p>
    <w:p w:rsidR="00916783" w:rsidRPr="00292DD7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292DD7">
        <w:rPr>
          <w:rFonts w:ascii="Times New Roman" w:eastAsia="Times New Roman" w:hAnsi="Times New Roman" w:cs="Times New Roman"/>
          <w:sz w:val="24"/>
          <w:szCs w:val="32"/>
          <w:lang w:eastAsia="ru-RU"/>
        </w:rPr>
        <w:t>Затем несколько минут ещё звучит музыкальное сопровождение, после которого все обмениваются пожеланиями, прощаются и расходятся.</w:t>
      </w: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16783" w:rsidRDefault="00916783" w:rsidP="0091678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</w:pPr>
      <w:r w:rsidRPr="0094793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lastRenderedPageBreak/>
        <w:t>Памятка для родителей</w:t>
      </w:r>
    </w:p>
    <w:p w:rsidR="00916783" w:rsidRPr="00947930" w:rsidRDefault="00916783" w:rsidP="00916783">
      <w:pPr>
        <w:spacing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916783" w:rsidRPr="00947930" w:rsidRDefault="00916783" w:rsidP="00916783">
      <w:pPr>
        <w:spacing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ВОЗРАСТНЫЕ  ОСОБЕННОСТИ ПСИХИЧЕСКОГО РАЗВИТИЯ ДЕТЕЙ ОТ  ДВУХ ДО ТРЁХ ЛЕТ</w:t>
      </w:r>
    </w:p>
    <w:p w:rsidR="00916783" w:rsidRPr="00947930" w:rsidRDefault="00916783" w:rsidP="00916783">
      <w:pPr>
        <w:numPr>
          <w:ilvl w:val="0"/>
          <w:numId w:val="8"/>
        </w:numPr>
        <w:spacing w:line="240" w:lineRule="auto"/>
        <w:ind w:left="36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На третьем году жизни дети становятся самостоятельнее.</w:t>
      </w:r>
    </w:p>
    <w:p w:rsidR="00916783" w:rsidRPr="00947930" w:rsidRDefault="00916783" w:rsidP="00916783">
      <w:pPr>
        <w:numPr>
          <w:ilvl w:val="0"/>
          <w:numId w:val="8"/>
        </w:numPr>
        <w:spacing w:line="240" w:lineRule="auto"/>
        <w:ind w:left="36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Продолжает развиваться понимание речи. Дети продолжают осваивать  названия окружающих предметов, учатся выполнять  простые словесные просьбы взрослых.</w:t>
      </w:r>
    </w:p>
    <w:p w:rsidR="00916783" w:rsidRPr="00947930" w:rsidRDefault="00916783" w:rsidP="00916783">
      <w:pPr>
        <w:numPr>
          <w:ilvl w:val="0"/>
          <w:numId w:val="8"/>
        </w:numPr>
        <w:spacing w:line="240" w:lineRule="auto"/>
        <w:ind w:left="36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Количество понимаемых слов значительно возрастает.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начинаю</w:t>
      </w: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 понимать не только инструкцию, но и рассказ взрослых.</w:t>
      </w:r>
    </w:p>
    <w:p w:rsidR="00916783" w:rsidRPr="00947930" w:rsidRDefault="00916783" w:rsidP="00916783">
      <w:pPr>
        <w:numPr>
          <w:ilvl w:val="0"/>
          <w:numId w:val="8"/>
        </w:numPr>
        <w:spacing w:line="240" w:lineRule="auto"/>
        <w:ind w:left="36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Интенсивно развивается активная  речь детей. К 3 годам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дети</w:t>
      </w: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пытаются строить простые предложения, в разговоре со взрослым используют практически все части речи. Активный словарь достигает примерно 1000-1500 слов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К концу 3г.ж. речь становится средством </w:t>
      </w:r>
      <w:proofErr w:type="gramStart"/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общения  ребенка</w:t>
      </w:r>
      <w:proofErr w:type="gramEnd"/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со сверстниками.</w:t>
      </w:r>
    </w:p>
    <w:p w:rsidR="00916783" w:rsidRPr="00947930" w:rsidRDefault="00916783" w:rsidP="00916783">
      <w:pPr>
        <w:numPr>
          <w:ilvl w:val="0"/>
          <w:numId w:val="8"/>
        </w:numPr>
        <w:spacing w:line="240" w:lineRule="auto"/>
        <w:ind w:left="36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Формируются новые виды  деятельности: игра, рисование,  конструирование. Главное в игре – действия с игровыми предметами, приближенными к реальности, в середине 3 г.ж. появляются действия </w:t>
      </w:r>
      <w:proofErr w:type="gramStart"/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  предметами</w:t>
      </w:r>
      <w:proofErr w:type="gramEnd"/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– заместителями.</w:t>
      </w:r>
    </w:p>
    <w:p w:rsidR="00916783" w:rsidRPr="00947930" w:rsidRDefault="00916783" w:rsidP="00916783">
      <w:pPr>
        <w:numPr>
          <w:ilvl w:val="0"/>
          <w:numId w:val="8"/>
        </w:numPr>
        <w:spacing w:line="240" w:lineRule="auto"/>
        <w:ind w:left="36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Ребенок уже способен сформулировать намерение изобразить какой – либо предмет.  Типичным является изображение человека  в виде «</w:t>
      </w:r>
      <w:proofErr w:type="spellStart"/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головонога</w:t>
      </w:r>
      <w:proofErr w:type="spellEnd"/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» - окружности и отходящих от неё линий.</w:t>
      </w:r>
    </w:p>
    <w:p w:rsidR="00916783" w:rsidRPr="00947930" w:rsidRDefault="00916783" w:rsidP="00916783">
      <w:pPr>
        <w:numPr>
          <w:ilvl w:val="0"/>
          <w:numId w:val="8"/>
        </w:numPr>
        <w:spacing w:line="240" w:lineRule="auto"/>
        <w:ind w:left="36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Совершенствуются зрительные и слуховые ориентировки, что позволяет детям безошибочно выполнять ряд заданий: выбрать 2-3 предмета по цвету, форме, величине; различать мелодии, петь.</w:t>
      </w:r>
    </w:p>
    <w:p w:rsidR="00916783" w:rsidRPr="00947930" w:rsidRDefault="00916783" w:rsidP="00916783">
      <w:pPr>
        <w:numPr>
          <w:ilvl w:val="0"/>
          <w:numId w:val="8"/>
        </w:numPr>
        <w:spacing w:line="240" w:lineRule="auto"/>
        <w:ind w:left="36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Совершенствуется фонематический слух. Дети воспринимают все звуки родного языка, но произносят их с большими искажениями.</w:t>
      </w:r>
    </w:p>
    <w:p w:rsidR="00916783" w:rsidRPr="00947930" w:rsidRDefault="00916783" w:rsidP="00916783">
      <w:pPr>
        <w:numPr>
          <w:ilvl w:val="0"/>
          <w:numId w:val="8"/>
        </w:numPr>
        <w:spacing w:line="240" w:lineRule="auto"/>
        <w:ind w:left="36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Основная форма мышления – наглядно – действенная. Ребенок реально действует с предметами.</w:t>
      </w:r>
    </w:p>
    <w:p w:rsidR="00916783" w:rsidRPr="00947930" w:rsidRDefault="00916783" w:rsidP="00916783">
      <w:pPr>
        <w:numPr>
          <w:ilvl w:val="0"/>
          <w:numId w:val="8"/>
        </w:numPr>
        <w:spacing w:line="240" w:lineRule="auto"/>
        <w:ind w:left="360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Для детей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 начинает складываться и произвольность  поведения. У детей появляется чувство гордости и стыда. Ребенок осознает себя как отдельного человека, </w:t>
      </w:r>
      <w:r w:rsidRPr="0094793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формируется образ Я.</w:t>
      </w:r>
    </w:p>
    <w:p w:rsidR="00916783" w:rsidRDefault="00916783" w:rsidP="0091678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916783" w:rsidRDefault="00916783" w:rsidP="0091678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916783" w:rsidRDefault="00916783" w:rsidP="0091678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916783" w:rsidRDefault="00916783" w:rsidP="0091678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916783" w:rsidRDefault="00916783" w:rsidP="0091678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916783" w:rsidRDefault="00916783" w:rsidP="0091678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916783" w:rsidRDefault="00916783" w:rsidP="0091678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916783" w:rsidRPr="00947930" w:rsidRDefault="00916783" w:rsidP="00916783">
      <w:pPr>
        <w:spacing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lastRenderedPageBreak/>
        <w:t>Памятка для родителей</w:t>
      </w:r>
    </w:p>
    <w:p w:rsidR="00916783" w:rsidRPr="00947930" w:rsidRDefault="00916783" w:rsidP="0091678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916783" w:rsidRPr="00947930" w:rsidRDefault="00916783" w:rsidP="0091678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916783" w:rsidRPr="00947930" w:rsidRDefault="00916783" w:rsidP="0091678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 10 правил воспитания ребёнка»</w:t>
      </w:r>
    </w:p>
    <w:p w:rsidR="00916783" w:rsidRPr="00947930" w:rsidRDefault="00916783" w:rsidP="00916783">
      <w:pPr>
        <w:spacing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p w:rsidR="00916783" w:rsidRPr="00947930" w:rsidRDefault="00916783" w:rsidP="00916783">
      <w:pPr>
        <w:numPr>
          <w:ilvl w:val="0"/>
          <w:numId w:val="7"/>
        </w:numPr>
        <w:spacing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Люби  своего ребенка!</w:t>
      </w: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Принимай его таким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</w:t>
      </w: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каков он есть, не оскорбляй, не унижай его, не подрывай его уверенности в себе, дай ему повод любить тебя.</w:t>
      </w:r>
    </w:p>
    <w:p w:rsidR="00916783" w:rsidRPr="00947930" w:rsidRDefault="00916783" w:rsidP="00916783">
      <w:pPr>
        <w:numPr>
          <w:ilvl w:val="0"/>
          <w:numId w:val="7"/>
        </w:numPr>
        <w:spacing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Охраняй своего ребенка! </w:t>
      </w: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Защищай его от физических и душевных опасностей, жертвуя собственными интересами и рискуя собственной жизнью.</w:t>
      </w:r>
    </w:p>
    <w:p w:rsidR="00916783" w:rsidRPr="00947930" w:rsidRDefault="00916783" w:rsidP="00916783">
      <w:pPr>
        <w:numPr>
          <w:ilvl w:val="0"/>
          <w:numId w:val="7"/>
        </w:numPr>
        <w:spacing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Будь добрым примером для своего ребёнка!</w:t>
      </w: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Ребенок должен жить в такой семье, где бытуют честность, скромность, гармония, где семья дружна, где уважают и любят стариков.</w:t>
      </w:r>
    </w:p>
    <w:p w:rsidR="00916783" w:rsidRPr="00947930" w:rsidRDefault="00916783" w:rsidP="00916783">
      <w:pPr>
        <w:numPr>
          <w:ilvl w:val="0"/>
          <w:numId w:val="7"/>
        </w:numPr>
        <w:spacing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И</w:t>
      </w:r>
      <w:r w:rsidRPr="0094793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грай со своим ребенком! </w:t>
      </w: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Уделяй ему время. Играй так, как ему нравится, игры его принимай всерьез.</w:t>
      </w:r>
    </w:p>
    <w:p w:rsidR="00916783" w:rsidRPr="00947930" w:rsidRDefault="00916783" w:rsidP="00916783">
      <w:pPr>
        <w:numPr>
          <w:ilvl w:val="0"/>
          <w:numId w:val="7"/>
        </w:numPr>
        <w:spacing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 xml:space="preserve">Трудись со своим </w:t>
      </w:r>
      <w:proofErr w:type="gramStart"/>
      <w:r w:rsidRPr="0094793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ребёнком!</w:t>
      </w: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  <w:proofErr w:type="gramEnd"/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Помогайте  ему, когда он пытается принять участие в работе. Приучайте участвовать во всех работах по хозяйству.</w:t>
      </w:r>
    </w:p>
    <w:p w:rsidR="00916783" w:rsidRPr="00947930" w:rsidRDefault="00916783" w:rsidP="00916783">
      <w:pPr>
        <w:numPr>
          <w:ilvl w:val="0"/>
          <w:numId w:val="7"/>
        </w:numPr>
        <w:spacing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Позволь ребёнку приобретать жизненный опыт, пусть даже не безболезненно, но самостоятельно!</w:t>
      </w: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Дайте ему возможность накопить собственный опыт. Чрезмерно оберегаемый ребёнок нередко становится социальным инвалидом.</w:t>
      </w:r>
    </w:p>
    <w:p w:rsidR="00916783" w:rsidRPr="00947930" w:rsidRDefault="00916783" w:rsidP="00916783">
      <w:pPr>
        <w:numPr>
          <w:ilvl w:val="0"/>
          <w:numId w:val="7"/>
        </w:numPr>
        <w:spacing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Покажи ребёнку возможности и пределы человеческой свободы!</w:t>
      </w: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 Нужно показать, что любой человек должен </w:t>
      </w:r>
      <w:proofErr w:type="gramStart"/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признавать  и</w:t>
      </w:r>
      <w:proofErr w:type="gramEnd"/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соблюдать известные пределы в своих поступках в семье…,в коллективе…и в обществе.</w:t>
      </w:r>
    </w:p>
    <w:p w:rsidR="00916783" w:rsidRPr="00947930" w:rsidRDefault="00916783" w:rsidP="00916783">
      <w:pPr>
        <w:numPr>
          <w:ilvl w:val="0"/>
          <w:numId w:val="7"/>
        </w:numPr>
        <w:spacing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Приучай ребенка быть послушным!</w:t>
      </w: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Родители обязаны следить за поведением реб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енка и направлять его таким </w:t>
      </w: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образом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</w:t>
      </w:r>
      <w:r w:rsidRPr="0094793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чтобы его поступки не причиняли ущерба ни ему самому, ни другим.</w:t>
      </w:r>
    </w:p>
    <w:p w:rsidR="00916783" w:rsidRPr="00947930" w:rsidRDefault="00916783" w:rsidP="00916783">
      <w:pPr>
        <w:numPr>
          <w:ilvl w:val="0"/>
          <w:numId w:val="7"/>
        </w:numPr>
        <w:spacing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Жди от ребёнка таких мнений и оценок, на какие он способен в соответствии со ступенью созревания и собственным опытом!</w:t>
      </w:r>
    </w:p>
    <w:p w:rsidR="00916783" w:rsidRPr="00947930" w:rsidRDefault="00916783" w:rsidP="00916783">
      <w:pPr>
        <w:numPr>
          <w:ilvl w:val="0"/>
          <w:numId w:val="7"/>
        </w:numPr>
        <w:spacing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94793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Предоставляй ребёнку  возможность таких переживаний, которые будут иметь ценность воспоминаний!</w:t>
      </w:r>
    </w:p>
    <w:p w:rsidR="00916783" w:rsidRPr="00947930" w:rsidRDefault="00916783" w:rsidP="00916783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6783" w:rsidRDefault="00916783" w:rsidP="00916783"/>
    <w:p w:rsidR="00CC2061" w:rsidRDefault="00CC2061" w:rsidP="00916783"/>
    <w:p w:rsidR="00916783" w:rsidRDefault="00916783" w:rsidP="00916783"/>
    <w:p w:rsidR="00916783" w:rsidRDefault="00916783" w:rsidP="00916783"/>
    <w:p w:rsidR="00916783" w:rsidRDefault="00916783" w:rsidP="00916783"/>
    <w:p w:rsidR="00916783" w:rsidRDefault="00916783" w:rsidP="00916783"/>
    <w:p w:rsidR="00916783" w:rsidRDefault="00916783" w:rsidP="00916783"/>
    <w:p w:rsidR="00916783" w:rsidRDefault="00916783" w:rsidP="00916783"/>
    <w:p w:rsidR="00916783" w:rsidRPr="001452D9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2D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Самый адаптированный</w:t>
      </w:r>
    </w:p>
    <w:p w:rsidR="00916783" w:rsidRPr="001452D9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Самый сильный и ловкий </w:t>
      </w:r>
    </w:p>
    <w:p w:rsidR="00916783" w:rsidRPr="001452D9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Самый музыкальный </w:t>
      </w:r>
    </w:p>
    <w:p w:rsidR="00916783" w:rsidRPr="001452D9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Самый весёлый </w:t>
      </w:r>
    </w:p>
    <w:p w:rsidR="00916783" w:rsidRPr="001452D9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Лучший художник </w:t>
      </w:r>
    </w:p>
    <w:p w:rsidR="00916783" w:rsidRPr="001452D9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2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Лучший читатель </w:t>
      </w:r>
    </w:p>
    <w:p w:rsidR="00916783" w:rsidRPr="001452D9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2D9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Самый здоровый</w:t>
      </w:r>
    </w:p>
    <w:p w:rsidR="00916783" w:rsidRPr="001452D9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2D9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Самый мамин</w:t>
      </w:r>
    </w:p>
    <w:p w:rsidR="00916783" w:rsidRPr="001452D9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2D9">
        <w:rPr>
          <w:rFonts w:ascii="Times New Roman" w:eastAsia="Times New Roman" w:hAnsi="Times New Roman" w:cs="Times New Roman"/>
          <w:sz w:val="32"/>
          <w:szCs w:val="32"/>
          <w:lang w:eastAsia="ru-RU"/>
        </w:rPr>
        <w:t>Лучший помощник</w:t>
      </w:r>
    </w:p>
    <w:p w:rsidR="00916783" w:rsidRPr="001452D9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2D9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Самый аккуратный</w:t>
      </w:r>
    </w:p>
    <w:p w:rsidR="00916783" w:rsidRPr="001452D9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Pr="001452D9">
        <w:rPr>
          <w:rFonts w:ascii="Times New Roman" w:eastAsia="Times New Roman" w:hAnsi="Times New Roman" w:cs="Times New Roman"/>
          <w:sz w:val="32"/>
          <w:szCs w:val="32"/>
          <w:lang w:eastAsia="ru-RU"/>
        </w:rPr>
        <w:t>амый говорливый</w:t>
      </w:r>
    </w:p>
    <w:p w:rsidR="00916783" w:rsidRPr="001452D9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2D9">
        <w:rPr>
          <w:rFonts w:ascii="Times New Roman" w:eastAsia="Times New Roman" w:hAnsi="Times New Roman" w:cs="Times New Roman"/>
          <w:sz w:val="32"/>
          <w:szCs w:val="32"/>
          <w:lang w:eastAsia="ru-RU"/>
        </w:rPr>
        <w:t>Лучший фантазёр</w:t>
      </w:r>
    </w:p>
    <w:p w:rsidR="00916783" w:rsidRPr="001452D9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2D9">
        <w:rPr>
          <w:rFonts w:ascii="Times New Roman" w:eastAsia="Times New Roman" w:hAnsi="Times New Roman" w:cs="Times New Roman"/>
          <w:sz w:val="32"/>
          <w:szCs w:val="32"/>
          <w:lang w:eastAsia="ru-RU"/>
        </w:rPr>
        <w:t>Лучший едок</w:t>
      </w:r>
    </w:p>
    <w:p w:rsidR="00916783" w:rsidRPr="001452D9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2D9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Самый дружелюбный</w:t>
      </w:r>
    </w:p>
    <w:p w:rsidR="00916783" w:rsidRPr="001452D9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2D9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Самый приветливый</w:t>
      </w:r>
    </w:p>
    <w:p w:rsidR="00916783" w:rsidRPr="001452D9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Самый смышленый</w:t>
      </w:r>
    </w:p>
    <w:p w:rsidR="00916783" w:rsidRDefault="00916783" w:rsidP="0091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Самый умненький </w:t>
      </w:r>
    </w:p>
    <w:p w:rsidR="00916783" w:rsidRDefault="00916783" w:rsidP="00916783"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Самый любопытный </w:t>
      </w:r>
      <w:r w:rsidRPr="001452D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16783" w:rsidRDefault="00916783" w:rsidP="00916783"/>
    <w:p w:rsidR="00916783" w:rsidRDefault="00916783" w:rsidP="00916783"/>
    <w:p w:rsidR="00916783" w:rsidRDefault="00916783" w:rsidP="00916783"/>
    <w:p w:rsidR="00916783" w:rsidRDefault="00916783" w:rsidP="00916783"/>
    <w:p w:rsidR="00916783" w:rsidRDefault="00916783" w:rsidP="00916783"/>
    <w:p w:rsidR="00916783" w:rsidRDefault="00916783" w:rsidP="00916783"/>
    <w:p w:rsidR="00916783" w:rsidRDefault="00916783" w:rsidP="00916783"/>
    <w:p w:rsidR="00916783" w:rsidRDefault="00916783" w:rsidP="00916783"/>
    <w:p w:rsidR="00916783" w:rsidRDefault="00916783" w:rsidP="00916783"/>
    <w:p w:rsidR="00916783" w:rsidRDefault="00916783" w:rsidP="00916783"/>
    <w:p w:rsidR="00916783" w:rsidRDefault="00916783" w:rsidP="00916783"/>
    <w:p w:rsidR="00916783" w:rsidRDefault="00916783" w:rsidP="00916783"/>
    <w:p w:rsidR="00916783" w:rsidRDefault="00916783" w:rsidP="00916783"/>
    <w:sectPr w:rsidR="00916783" w:rsidSect="0091678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E7BB0"/>
    <w:multiLevelType w:val="multilevel"/>
    <w:tmpl w:val="9F22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961E31"/>
    <w:multiLevelType w:val="multilevel"/>
    <w:tmpl w:val="C7E6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D58BF"/>
    <w:multiLevelType w:val="multilevel"/>
    <w:tmpl w:val="9C7E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D63DAD"/>
    <w:multiLevelType w:val="multilevel"/>
    <w:tmpl w:val="C29E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0A766A"/>
    <w:multiLevelType w:val="multilevel"/>
    <w:tmpl w:val="407C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BF68B4"/>
    <w:multiLevelType w:val="multilevel"/>
    <w:tmpl w:val="02DA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67107A"/>
    <w:multiLevelType w:val="multilevel"/>
    <w:tmpl w:val="9CCE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62086B"/>
    <w:multiLevelType w:val="multilevel"/>
    <w:tmpl w:val="27C0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16783"/>
    <w:rsid w:val="00292DD7"/>
    <w:rsid w:val="00916783"/>
    <w:rsid w:val="00B40EE0"/>
    <w:rsid w:val="00CC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398D6-20B8-48E8-BF0B-CA7C1519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783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 аблязова</cp:lastModifiedBy>
  <cp:revision>2</cp:revision>
  <dcterms:created xsi:type="dcterms:W3CDTF">2015-12-25T07:51:00Z</dcterms:created>
  <dcterms:modified xsi:type="dcterms:W3CDTF">2015-12-25T07:51:00Z</dcterms:modified>
</cp:coreProperties>
</file>