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41" w:rsidRPr="00281545" w:rsidRDefault="00C244BE" w:rsidP="00C244BE">
      <w:pPr>
        <w:jc w:val="center"/>
        <w:rPr>
          <w:b/>
        </w:rPr>
      </w:pPr>
      <w:r w:rsidRPr="00281545">
        <w:rPr>
          <w:b/>
        </w:rPr>
        <w:t>Тест по теме «Имя прилагательное» (5 класс)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C244BE" w:rsidTr="00C244BE">
        <w:tc>
          <w:tcPr>
            <w:tcW w:w="5341" w:type="dxa"/>
          </w:tcPr>
          <w:p w:rsidR="00C244BE" w:rsidRPr="00776DAA" w:rsidRDefault="00C244BE" w:rsidP="00C244BE">
            <w:pPr>
              <w:numPr>
                <w:ilvl w:val="0"/>
                <w:numId w:val="1"/>
              </w:numPr>
              <w:ind w:left="0"/>
            </w:pPr>
            <w:r>
              <w:rPr>
                <w:b/>
              </w:rPr>
              <w:t>1.</w:t>
            </w:r>
            <w:r w:rsidRPr="00AA038A">
              <w:rPr>
                <w:b/>
              </w:rPr>
              <w:t>Имя прилагательное – часть речи, которая</w:t>
            </w:r>
            <w:r w:rsidRPr="00776DAA">
              <w:t xml:space="preserve"> обозначает:</w:t>
            </w:r>
          </w:p>
          <w:p w:rsidR="00C244BE" w:rsidRPr="00776DAA" w:rsidRDefault="00C244BE" w:rsidP="00C244BE">
            <w:r w:rsidRPr="00776DAA">
              <w:t>а) предмет;</w:t>
            </w:r>
          </w:p>
          <w:p w:rsidR="00C244BE" w:rsidRPr="00776DAA" w:rsidRDefault="00C244BE" w:rsidP="00C244BE">
            <w:r w:rsidRPr="00776DAA">
              <w:t>б) признак;</w:t>
            </w:r>
          </w:p>
          <w:p w:rsidR="00C244BE" w:rsidRPr="00776DAA" w:rsidRDefault="00C244BE" w:rsidP="00C244BE">
            <w:r w:rsidRPr="00776DAA">
              <w:t>в) действие.</w:t>
            </w:r>
          </w:p>
          <w:p w:rsidR="00C244BE" w:rsidRPr="00AA038A" w:rsidRDefault="00C244BE" w:rsidP="00C244BE">
            <w:pPr>
              <w:rPr>
                <w:b/>
              </w:rPr>
            </w:pPr>
            <w:r>
              <w:rPr>
                <w:b/>
              </w:rPr>
              <w:t>2.</w:t>
            </w:r>
            <w:r w:rsidRPr="00AA038A">
              <w:rPr>
                <w:b/>
              </w:rPr>
              <w:t>Найдите строку, в которой даны только имена прилагательные:</w:t>
            </w:r>
          </w:p>
          <w:p w:rsidR="00C244BE" w:rsidRPr="00776DAA" w:rsidRDefault="00C244BE" w:rsidP="00C244BE">
            <w:r w:rsidRPr="00776DAA">
              <w:t xml:space="preserve">а) </w:t>
            </w:r>
            <w:proofErr w:type="gramStart"/>
            <w:r w:rsidRPr="00776DAA">
              <w:t>медленный</w:t>
            </w:r>
            <w:proofErr w:type="gramEnd"/>
            <w:r w:rsidRPr="00776DAA">
              <w:t>, верное, желтизна, белеть;</w:t>
            </w:r>
          </w:p>
          <w:p w:rsidR="00C244BE" w:rsidRPr="00776DAA" w:rsidRDefault="00C244BE" w:rsidP="00C244BE">
            <w:r w:rsidRPr="00776DAA">
              <w:t>б) медленный, верное, желтый, белый;</w:t>
            </w:r>
          </w:p>
          <w:p w:rsidR="00C244BE" w:rsidRPr="00776DAA" w:rsidRDefault="00C244BE" w:rsidP="00C244BE">
            <w:r w:rsidRPr="00776DAA">
              <w:t xml:space="preserve">в) </w:t>
            </w:r>
            <w:proofErr w:type="gramStart"/>
            <w:r w:rsidRPr="00776DAA">
              <w:t>медленный</w:t>
            </w:r>
            <w:proofErr w:type="gramEnd"/>
            <w:r w:rsidRPr="00776DAA">
              <w:t>, верность, желтый, белый;</w:t>
            </w:r>
          </w:p>
          <w:p w:rsidR="00C244BE" w:rsidRDefault="00C244BE" w:rsidP="00C244BE">
            <w:r w:rsidRPr="00776DAA">
              <w:t xml:space="preserve">г) медлительность, </w:t>
            </w:r>
            <w:proofErr w:type="gramStart"/>
            <w:r w:rsidRPr="00776DAA">
              <w:t>белый</w:t>
            </w:r>
            <w:proofErr w:type="gramEnd"/>
            <w:r w:rsidRPr="00776DAA">
              <w:t>, верность, желтый.</w:t>
            </w:r>
          </w:p>
          <w:p w:rsidR="00C244BE" w:rsidRPr="00C244BE" w:rsidRDefault="00C244BE" w:rsidP="00C244BE">
            <w:pPr>
              <w:pStyle w:val="a4"/>
              <w:numPr>
                <w:ilvl w:val="0"/>
                <w:numId w:val="1"/>
              </w:numPr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44BE">
              <w:rPr>
                <w:rFonts w:asciiTheme="minorHAnsi" w:hAnsiTheme="minorHAnsi"/>
                <w:b/>
                <w:sz w:val="22"/>
                <w:szCs w:val="22"/>
              </w:rPr>
              <w:t>3.Найдите строчку, в которой все прилагательные имеют окончание – ем:</w:t>
            </w:r>
          </w:p>
          <w:p w:rsidR="00C244BE" w:rsidRPr="00776DAA" w:rsidRDefault="00C244BE" w:rsidP="00C244BE">
            <w:r w:rsidRPr="00776DAA">
              <w:t>а) на дальн</w:t>
            </w:r>
            <w:r w:rsidR="00323620">
              <w:t>…</w:t>
            </w:r>
            <w:r w:rsidRPr="00776DAA">
              <w:t>м острове, в вечерн</w:t>
            </w:r>
            <w:r w:rsidR="00323620">
              <w:t>…</w:t>
            </w:r>
            <w:r w:rsidRPr="00776DAA">
              <w:t>м  небе,</w:t>
            </w:r>
            <w:r w:rsidR="00323620">
              <w:t xml:space="preserve">   </w:t>
            </w:r>
            <w:r w:rsidRPr="00776DAA">
              <w:t xml:space="preserve">в </w:t>
            </w:r>
            <w:r>
              <w:t xml:space="preserve"> </w:t>
            </w:r>
            <w:proofErr w:type="gramStart"/>
            <w:r w:rsidRPr="00776DAA">
              <w:t>дремуч</w:t>
            </w:r>
            <w:proofErr w:type="gramEnd"/>
            <w:r w:rsidR="00323620">
              <w:t>…</w:t>
            </w:r>
            <w:r w:rsidRPr="00776DAA">
              <w:t xml:space="preserve">м </w:t>
            </w:r>
            <w:r>
              <w:t xml:space="preserve"> </w:t>
            </w:r>
            <w:r w:rsidRPr="00776DAA">
              <w:t>лесу;</w:t>
            </w:r>
          </w:p>
          <w:p w:rsidR="00C244BE" w:rsidRPr="00776DAA" w:rsidRDefault="00C244BE" w:rsidP="00C244BE">
            <w:r w:rsidRPr="00776DAA">
              <w:t>б) в сине</w:t>
            </w:r>
            <w:r w:rsidR="00323620">
              <w:t>…</w:t>
            </w:r>
            <w:proofErr w:type="gramStart"/>
            <w:r w:rsidRPr="00776DAA">
              <w:t>м</w:t>
            </w:r>
            <w:proofErr w:type="gramEnd"/>
            <w:r w:rsidRPr="00776DAA">
              <w:t xml:space="preserve"> небе, </w:t>
            </w:r>
            <w:r>
              <w:t xml:space="preserve"> </w:t>
            </w:r>
            <w:r w:rsidRPr="00776DAA">
              <w:t>весенн</w:t>
            </w:r>
            <w:r w:rsidR="00323620">
              <w:t>…</w:t>
            </w:r>
            <w:r w:rsidRPr="00776DAA">
              <w:t xml:space="preserve">м днем, </w:t>
            </w:r>
            <w:r>
              <w:t xml:space="preserve"> </w:t>
            </w:r>
            <w:r w:rsidRPr="00776DAA">
              <w:t>о прежн</w:t>
            </w:r>
            <w:r w:rsidR="00323620">
              <w:t>…</w:t>
            </w:r>
            <w:r w:rsidRPr="00776DAA">
              <w:t>м пути;</w:t>
            </w:r>
          </w:p>
          <w:p w:rsidR="00C244BE" w:rsidRDefault="00C244BE" w:rsidP="00C244BE">
            <w:r w:rsidRPr="00776DAA">
              <w:t>в) о весенн</w:t>
            </w:r>
            <w:r w:rsidR="00323620">
              <w:t>…</w:t>
            </w:r>
            <w:r w:rsidRPr="00776DAA">
              <w:t xml:space="preserve">м дне, </w:t>
            </w:r>
            <w:r>
              <w:t xml:space="preserve"> </w:t>
            </w:r>
            <w:r w:rsidRPr="00776DAA">
              <w:t>в син</w:t>
            </w:r>
            <w:r w:rsidR="00323620">
              <w:t>…</w:t>
            </w:r>
            <w:r w:rsidRPr="00776DAA">
              <w:t xml:space="preserve">м платке, </w:t>
            </w:r>
            <w:r>
              <w:t xml:space="preserve"> </w:t>
            </w:r>
            <w:r w:rsidRPr="00776DAA">
              <w:t>тих</w:t>
            </w:r>
            <w:r w:rsidR="00323620">
              <w:t>…</w:t>
            </w:r>
            <w:r w:rsidRPr="00776DAA">
              <w:t>м утром.</w:t>
            </w:r>
          </w:p>
          <w:p w:rsidR="00C244BE" w:rsidRPr="00323620" w:rsidRDefault="00C244BE" w:rsidP="00C244BE">
            <w:pPr>
              <w:pStyle w:val="a4"/>
              <w:numPr>
                <w:ilvl w:val="0"/>
                <w:numId w:val="1"/>
              </w:numPr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4.В какой строчке все слова пишутся на конце без Ь?</w:t>
            </w:r>
          </w:p>
          <w:p w:rsidR="00C244BE" w:rsidRPr="00323620" w:rsidRDefault="00C244BE" w:rsidP="00C244BE">
            <w:r w:rsidRPr="00323620">
              <w:t>а) шалаш</w:t>
            </w:r>
            <w:proofErr w:type="gramStart"/>
            <w:r w:rsidRPr="00323620">
              <w:t xml:space="preserve">..,  </w:t>
            </w:r>
            <w:proofErr w:type="gramEnd"/>
            <w:r w:rsidRPr="00323620">
              <w:t>могуч..,  хорош..,  стереч..;</w:t>
            </w:r>
          </w:p>
          <w:p w:rsidR="00C244BE" w:rsidRPr="00323620" w:rsidRDefault="00C244BE" w:rsidP="00C244BE">
            <w:r w:rsidRPr="00323620">
              <w:t>б) из-за туч</w:t>
            </w:r>
            <w:proofErr w:type="gramStart"/>
            <w:r w:rsidRPr="00323620">
              <w:t xml:space="preserve">..,  </w:t>
            </w:r>
            <w:proofErr w:type="gramEnd"/>
            <w:r w:rsidRPr="00323620">
              <w:t>пахуч..,  сбереч..,  луч..;</w:t>
            </w:r>
          </w:p>
          <w:p w:rsidR="00C244BE" w:rsidRPr="00323620" w:rsidRDefault="00C244BE" w:rsidP="00C244BE">
            <w:r w:rsidRPr="00323620">
              <w:t>в) багаж</w:t>
            </w:r>
            <w:proofErr w:type="gramStart"/>
            <w:r w:rsidRPr="00323620">
              <w:t xml:space="preserve">..,  </w:t>
            </w:r>
            <w:proofErr w:type="gramEnd"/>
            <w:r w:rsidRPr="00323620">
              <w:t>хорош..,  овощ..,  возле дач.. .</w:t>
            </w:r>
          </w:p>
          <w:p w:rsidR="00C244BE" w:rsidRPr="00323620" w:rsidRDefault="00C244BE" w:rsidP="00C244BE">
            <w:pPr>
              <w:pStyle w:val="a4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5.При</w:t>
            </w:r>
            <w:r w:rsidR="00323620">
              <w:rPr>
                <w:rFonts w:asciiTheme="minorHAnsi" w:hAnsiTheme="minorHAnsi"/>
                <w:b/>
                <w:sz w:val="22"/>
                <w:szCs w:val="22"/>
              </w:rPr>
              <w:t>лагательные в полной форме являю</w:t>
            </w: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 xml:space="preserve">тся в </w:t>
            </w:r>
            <w:proofErr w:type="gramStart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предложении</w:t>
            </w:r>
            <w:proofErr w:type="gramEnd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2362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как правило:</w:t>
            </w:r>
          </w:p>
          <w:p w:rsidR="00C244BE" w:rsidRPr="00C244BE" w:rsidRDefault="00C244BE" w:rsidP="00C244BE">
            <w:r w:rsidRPr="00C244BE">
              <w:t>а) подлежащим;</w:t>
            </w:r>
          </w:p>
          <w:p w:rsidR="00C244BE" w:rsidRPr="00C244BE" w:rsidRDefault="00C244BE" w:rsidP="00C244BE">
            <w:r w:rsidRPr="00C244BE">
              <w:t>б) определением;</w:t>
            </w:r>
          </w:p>
          <w:p w:rsidR="00C244BE" w:rsidRPr="00C244BE" w:rsidRDefault="00C244BE" w:rsidP="00C244BE">
            <w:r w:rsidRPr="00C244BE">
              <w:t>в) дополнением.</w:t>
            </w:r>
          </w:p>
          <w:p w:rsidR="00C244BE" w:rsidRPr="00323620" w:rsidRDefault="00C244BE" w:rsidP="00C244BE">
            <w:pPr>
              <w:pStyle w:val="a4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6.Прилагательное в краткой форме является:</w:t>
            </w:r>
          </w:p>
          <w:p w:rsidR="00C244BE" w:rsidRPr="00C244BE" w:rsidRDefault="00C244BE" w:rsidP="00C244BE">
            <w:r w:rsidRPr="00C244BE">
              <w:t>а) подлежащим;</w:t>
            </w:r>
          </w:p>
          <w:p w:rsidR="00C244BE" w:rsidRPr="00C244BE" w:rsidRDefault="00C244BE" w:rsidP="00C244BE">
            <w:r w:rsidRPr="00C244BE">
              <w:t>б) сказуемым;</w:t>
            </w:r>
          </w:p>
          <w:p w:rsidR="00C244BE" w:rsidRPr="00C244BE" w:rsidRDefault="00C244BE" w:rsidP="00C244BE">
            <w:r w:rsidRPr="00C244BE">
              <w:t>в) определением.</w:t>
            </w:r>
          </w:p>
          <w:p w:rsidR="00C244BE" w:rsidRPr="00323620" w:rsidRDefault="00C244BE" w:rsidP="00C244BE">
            <w:pPr>
              <w:pStyle w:val="a4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7.Имя прилагательное отвечает на вопросы:</w:t>
            </w:r>
          </w:p>
          <w:p w:rsidR="00C244BE" w:rsidRPr="00323620" w:rsidRDefault="00C244BE" w:rsidP="00C244BE">
            <w:r w:rsidRPr="00323620">
              <w:t xml:space="preserve">  а) какой? чей?</w:t>
            </w:r>
          </w:p>
          <w:p w:rsidR="00C244BE" w:rsidRPr="00323620" w:rsidRDefault="00C244BE" w:rsidP="00C244BE">
            <w:r w:rsidRPr="00323620">
              <w:t xml:space="preserve">  б) кто? что?</w:t>
            </w:r>
          </w:p>
          <w:p w:rsidR="00C244BE" w:rsidRPr="00323620" w:rsidRDefault="00C244BE" w:rsidP="00C244BE">
            <w:r w:rsidRPr="00323620">
              <w:t xml:space="preserve">  в) что делать? что сделать?</w:t>
            </w:r>
          </w:p>
          <w:p w:rsidR="00C244BE" w:rsidRPr="00323620" w:rsidRDefault="00C244BE" w:rsidP="00C244BE">
            <w:pPr>
              <w:pStyle w:val="a4"/>
              <w:numPr>
                <w:ilvl w:val="0"/>
                <w:numId w:val="1"/>
              </w:numPr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8.Буква</w:t>
            </w:r>
            <w:proofErr w:type="gramStart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 xml:space="preserve"> О</w:t>
            </w:r>
            <w:proofErr w:type="gramEnd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 xml:space="preserve"> пропу</w:t>
            </w:r>
            <w:r w:rsidR="00323620">
              <w:rPr>
                <w:rFonts w:asciiTheme="minorHAnsi" w:hAnsiTheme="minorHAnsi"/>
                <w:b/>
                <w:sz w:val="22"/>
                <w:szCs w:val="22"/>
              </w:rPr>
              <w:t>щена в окончании прилагательных</w:t>
            </w: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C244BE" w:rsidRPr="00323620" w:rsidRDefault="00C244BE" w:rsidP="00C244BE">
            <w:r w:rsidRPr="00323620">
              <w:t>а) к чуж</w:t>
            </w:r>
            <w:r w:rsidR="00323620">
              <w:t>…</w:t>
            </w:r>
            <w:r w:rsidRPr="00323620">
              <w:t>му  берегу;</w:t>
            </w:r>
            <w:r w:rsidR="00323620">
              <w:t xml:space="preserve"> больш…го дома</w:t>
            </w:r>
          </w:p>
          <w:p w:rsidR="00C244BE" w:rsidRPr="00323620" w:rsidRDefault="00C244BE" w:rsidP="00C244BE">
            <w:r w:rsidRPr="00323620">
              <w:t xml:space="preserve">б) </w:t>
            </w:r>
            <w:proofErr w:type="gramStart"/>
            <w:r w:rsidRPr="00323620">
              <w:t>погож</w:t>
            </w:r>
            <w:proofErr w:type="gramEnd"/>
            <w:r w:rsidR="00323620">
              <w:t>…</w:t>
            </w:r>
            <w:r w:rsidRPr="00323620">
              <w:t>го  вечера;</w:t>
            </w:r>
            <w:r w:rsidR="00323620">
              <w:t xml:space="preserve"> могуч…го воина</w:t>
            </w:r>
          </w:p>
          <w:p w:rsidR="00C244BE" w:rsidRPr="00323620" w:rsidRDefault="00C244BE" w:rsidP="00C244BE">
            <w:r w:rsidRPr="00323620">
              <w:t>в) старш</w:t>
            </w:r>
            <w:r w:rsidR="00323620">
              <w:t>…</w:t>
            </w:r>
            <w:r w:rsidRPr="00323620">
              <w:t>му  брату;</w:t>
            </w:r>
            <w:r w:rsidR="00323620">
              <w:t xml:space="preserve"> </w:t>
            </w:r>
            <w:proofErr w:type="gramStart"/>
            <w:r w:rsidR="00323620">
              <w:t>хорош</w:t>
            </w:r>
            <w:proofErr w:type="gramEnd"/>
            <w:r w:rsidR="00323620">
              <w:t>…го друга</w:t>
            </w:r>
          </w:p>
          <w:p w:rsidR="00C244BE" w:rsidRPr="00323620" w:rsidRDefault="00C244BE" w:rsidP="00C244BE">
            <w:pPr>
              <w:pStyle w:val="a4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3620">
              <w:rPr>
                <w:rFonts w:asciiTheme="minorHAnsi" w:hAnsiTheme="minorHAnsi"/>
                <w:b/>
                <w:sz w:val="22"/>
                <w:szCs w:val="22"/>
              </w:rPr>
              <w:t xml:space="preserve">9.Окончание  </w:t>
            </w:r>
            <w:proofErr w:type="gramStart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–е</w:t>
            </w:r>
            <w:proofErr w:type="gramEnd"/>
            <w:r w:rsidRPr="00323620">
              <w:rPr>
                <w:rFonts w:asciiTheme="minorHAnsi" w:hAnsiTheme="minorHAnsi"/>
                <w:b/>
                <w:sz w:val="22"/>
                <w:szCs w:val="22"/>
              </w:rPr>
              <w:t>й(-ой) имеет прилагательное:</w:t>
            </w:r>
          </w:p>
          <w:p w:rsidR="00C244BE" w:rsidRPr="00C244BE" w:rsidRDefault="00C244BE" w:rsidP="00C244BE">
            <w:r w:rsidRPr="00C244BE">
              <w:t>а) красив</w:t>
            </w:r>
            <w:r w:rsidR="00323620">
              <w:t>…</w:t>
            </w:r>
            <w:r w:rsidRPr="00C244BE">
              <w:t>й  цвет;</w:t>
            </w:r>
          </w:p>
          <w:p w:rsidR="00C244BE" w:rsidRPr="00C244BE" w:rsidRDefault="00C244BE" w:rsidP="00C244BE">
            <w:r w:rsidRPr="00C244BE">
              <w:t>б) мелк</w:t>
            </w:r>
            <w:r w:rsidR="00323620">
              <w:t>…</w:t>
            </w:r>
            <w:r w:rsidRPr="00C244BE">
              <w:t>й  бассейн;</w:t>
            </w:r>
          </w:p>
          <w:p w:rsidR="00C244BE" w:rsidRDefault="00C244BE" w:rsidP="00C244BE">
            <w:r w:rsidRPr="00C244BE">
              <w:t>в) младш</w:t>
            </w:r>
            <w:r w:rsidR="00323620">
              <w:t>…</w:t>
            </w:r>
            <w:r w:rsidRPr="00C244BE">
              <w:t>й  сестрой.</w:t>
            </w:r>
          </w:p>
          <w:p w:rsidR="00C244BE" w:rsidRPr="00AD5F74" w:rsidRDefault="00C244BE" w:rsidP="00C244B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10</w:t>
            </w:r>
            <w:r w:rsidRPr="00D64568">
              <w:rPr>
                <w:rFonts w:ascii="Calibri" w:eastAsia="Calibri" w:hAnsi="Calibri" w:cs="Times New Roman"/>
                <w:b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И</w:t>
            </w:r>
            <w:r w:rsidRPr="00AD5F74">
              <w:rPr>
                <w:rFonts w:ascii="Calibri" w:eastAsia="Calibri" w:hAnsi="Calibri" w:cs="Times New Roman"/>
                <w:b/>
              </w:rPr>
              <w:t>мена прилагательные изменяются:</w:t>
            </w:r>
          </w:p>
          <w:p w:rsidR="00C244BE" w:rsidRDefault="00C244BE" w:rsidP="00C244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а) по лицам и числам;</w:t>
            </w:r>
          </w:p>
          <w:p w:rsidR="00C244BE" w:rsidRDefault="00C244BE" w:rsidP="00C244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б) по родам 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( </w:t>
            </w:r>
            <w:proofErr w:type="gramEnd"/>
            <w:r>
              <w:rPr>
                <w:rFonts w:ascii="Calibri" w:eastAsia="Calibri" w:hAnsi="Calibri" w:cs="Times New Roman"/>
              </w:rPr>
              <w:t>в ед. ч. ), числам, падежам.</w:t>
            </w:r>
          </w:p>
          <w:p w:rsidR="00C244BE" w:rsidRDefault="00C244BE" w:rsidP="00C244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в) по числам и падежам.</w:t>
            </w:r>
          </w:p>
          <w:p w:rsidR="00C244BE" w:rsidRPr="006C6376" w:rsidRDefault="00C244BE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</w:rPr>
            </w:pPr>
            <w:r w:rsidRPr="006C6376">
              <w:rPr>
                <w:b/>
                <w:color w:val="000000"/>
              </w:rPr>
              <w:t>1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1. Укажите предложение, в котором есть имя прилагательное.</w:t>
            </w:r>
          </w:p>
          <w:p w:rsidR="00C244BE" w:rsidRPr="00D30E2D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а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В лесу на дорожках поднимался туман.</w:t>
            </w:r>
          </w:p>
          <w:p w:rsidR="00C244BE" w:rsidRPr="00D30E2D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б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Внутри просторной коляски было темно,</w:t>
            </w:r>
          </w:p>
          <w:p w:rsidR="00C244BE" w:rsidRPr="00D30E2D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в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Наша деревня расположена за рощей.</w:t>
            </w:r>
          </w:p>
          <w:p w:rsidR="00C244BE" w:rsidRDefault="006C6376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На кустах сидели воробьи и громко чирикали.</w:t>
            </w:r>
          </w:p>
          <w:p w:rsidR="0032362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362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2362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81545" w:rsidRPr="00AA038A" w:rsidRDefault="00281545" w:rsidP="00281545">
            <w:pPr>
              <w:numPr>
                <w:ilvl w:val="0"/>
                <w:numId w:val="1"/>
              </w:numPr>
              <w:ind w:left="0"/>
              <w:rPr>
                <w:b/>
              </w:rPr>
            </w:pPr>
            <w:r>
              <w:rPr>
                <w:b/>
              </w:rPr>
              <w:lastRenderedPageBreak/>
              <w:t>23.</w:t>
            </w:r>
            <w:r w:rsidRPr="00AA038A">
              <w:rPr>
                <w:b/>
              </w:rPr>
              <w:t>Найдите строку, в которой даны только имена прилагательные:</w:t>
            </w:r>
          </w:p>
          <w:p w:rsidR="00281545" w:rsidRPr="00776DAA" w:rsidRDefault="00281545" w:rsidP="00281545">
            <w:r w:rsidRPr="00776DAA">
              <w:t xml:space="preserve">а) </w:t>
            </w:r>
            <w:proofErr w:type="gramStart"/>
            <w:r>
              <w:t>трудный</w:t>
            </w:r>
            <w:proofErr w:type="gramEnd"/>
            <w:r>
              <w:t>, главное, белизна, синеть</w:t>
            </w:r>
            <w:r w:rsidRPr="00776DAA">
              <w:t>;</w:t>
            </w:r>
          </w:p>
          <w:p w:rsidR="00281545" w:rsidRPr="00776DAA" w:rsidRDefault="00281545" w:rsidP="00281545">
            <w:r>
              <w:t>б) прозрачный, надёжный</w:t>
            </w:r>
            <w:r w:rsidRPr="00776DAA">
              <w:t>, желтый, белый;</w:t>
            </w:r>
          </w:p>
          <w:p w:rsidR="00281545" w:rsidRPr="00776DAA" w:rsidRDefault="00281545" w:rsidP="00281545">
            <w:r>
              <w:t>в) чудесный, жадность, красный, пурпурный</w:t>
            </w:r>
            <w:r w:rsidRPr="00776DAA">
              <w:t>;</w:t>
            </w:r>
          </w:p>
          <w:p w:rsidR="00281545" w:rsidRDefault="00281545" w:rsidP="00281545">
            <w:r>
              <w:t xml:space="preserve">г) прозрачность, </w:t>
            </w:r>
            <w:proofErr w:type="gramStart"/>
            <w:r>
              <w:t>оранжевый</w:t>
            </w:r>
            <w:proofErr w:type="gramEnd"/>
            <w:r>
              <w:t>, верность, твой</w:t>
            </w:r>
          </w:p>
          <w:p w:rsidR="00281545" w:rsidRPr="00281545" w:rsidRDefault="00281545" w:rsidP="00281545">
            <w:pPr>
              <w:pStyle w:val="a5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281545">
              <w:rPr>
                <w:rFonts w:asciiTheme="minorHAnsi" w:hAnsiTheme="minorHAnsi"/>
                <w:b/>
                <w:sz w:val="22"/>
                <w:szCs w:val="22"/>
              </w:rPr>
              <w:t>24. Найдите слов</w:t>
            </w:r>
            <w:proofErr w:type="gramStart"/>
            <w:r w:rsidRPr="00281545">
              <w:rPr>
                <w:rFonts w:asciiTheme="minorHAnsi" w:hAnsiTheme="minorHAnsi"/>
                <w:b/>
                <w:sz w:val="22"/>
                <w:szCs w:val="22"/>
              </w:rPr>
              <w:t>о(</w:t>
            </w:r>
            <w:proofErr w:type="gramEnd"/>
            <w:r w:rsidRPr="00281545">
              <w:rPr>
                <w:rFonts w:asciiTheme="minorHAnsi" w:hAnsiTheme="minorHAnsi"/>
                <w:b/>
                <w:sz w:val="22"/>
                <w:szCs w:val="22"/>
              </w:rPr>
              <w:t>а) с орфографической ошибкой:</w:t>
            </w:r>
          </w:p>
          <w:p w:rsidR="00281545" w:rsidRDefault="00281545" w:rsidP="00281545">
            <w:pPr>
              <w:rPr>
                <w:iCs/>
              </w:rPr>
            </w:pPr>
            <w:r w:rsidRPr="00281545">
              <w:t xml:space="preserve">а) </w:t>
            </w:r>
            <w:r w:rsidRPr="00281545">
              <w:rPr>
                <w:iCs/>
              </w:rPr>
              <w:t>рыжего             в) большому</w:t>
            </w:r>
            <w:r w:rsidRPr="00281545">
              <w:br/>
              <w:t xml:space="preserve">б) </w:t>
            </w:r>
            <w:r w:rsidRPr="00281545">
              <w:rPr>
                <w:iCs/>
              </w:rPr>
              <w:t xml:space="preserve">чужего             </w:t>
            </w:r>
            <w:r>
              <w:rPr>
                <w:iCs/>
              </w:rPr>
              <w:t xml:space="preserve"> </w:t>
            </w:r>
            <w:r w:rsidRPr="00281545">
              <w:rPr>
                <w:iCs/>
              </w:rPr>
              <w:t>г)</w:t>
            </w:r>
            <w:r>
              <w:rPr>
                <w:iCs/>
              </w:rPr>
              <w:t xml:space="preserve"> </w:t>
            </w:r>
            <w:r w:rsidRPr="00281545">
              <w:rPr>
                <w:iCs/>
              </w:rPr>
              <w:t>хорошего</w:t>
            </w:r>
          </w:p>
          <w:p w:rsidR="00281545" w:rsidRPr="00AA038A" w:rsidRDefault="00281545" w:rsidP="00281545">
            <w:pPr>
              <w:numPr>
                <w:ilvl w:val="0"/>
                <w:numId w:val="1"/>
              </w:numPr>
              <w:ind w:left="0"/>
              <w:rPr>
                <w:b/>
              </w:rPr>
            </w:pPr>
            <w:r w:rsidRPr="00281545">
              <w:rPr>
                <w:b/>
                <w:iCs/>
              </w:rPr>
              <w:t>25.</w:t>
            </w:r>
            <w:r w:rsidRPr="00AA038A">
              <w:rPr>
                <w:b/>
              </w:rPr>
              <w:t xml:space="preserve"> Какое окончание нужно дописать? Выберите столбик:</w:t>
            </w:r>
          </w:p>
          <w:p w:rsidR="00281545" w:rsidRPr="00AA038A" w:rsidRDefault="00281545" w:rsidP="00281545">
            <w:pPr>
              <w:rPr>
                <w:b/>
              </w:rPr>
            </w:pPr>
            <w:r w:rsidRPr="00AA038A">
              <w:rPr>
                <w:b/>
              </w:rPr>
              <w:t xml:space="preserve">а), б), в), г), в </w:t>
            </w:r>
            <w:proofErr w:type="gramStart"/>
            <w:r w:rsidRPr="00AA038A">
              <w:rPr>
                <w:b/>
              </w:rPr>
              <w:t>котором</w:t>
            </w:r>
            <w:proofErr w:type="gramEnd"/>
            <w:r w:rsidRPr="00AA038A">
              <w:rPr>
                <w:b/>
              </w:rPr>
              <w:t xml:space="preserve"> последовательно расположенные окончания соответствуют окончаниям данных прилагательных:</w:t>
            </w:r>
          </w:p>
          <w:p w:rsidR="00281545" w:rsidRPr="0034498C" w:rsidRDefault="00281545" w:rsidP="00281545">
            <w:pPr>
              <w:rPr>
                <w:b/>
              </w:rPr>
            </w:pPr>
            <w:r w:rsidRPr="00776DAA">
              <w:t xml:space="preserve">                                </w:t>
            </w:r>
            <w:r>
              <w:t xml:space="preserve">     </w:t>
            </w:r>
            <w:r w:rsidR="00FA7A01">
              <w:t xml:space="preserve">  </w:t>
            </w:r>
            <w:r w:rsidRPr="0034498C">
              <w:rPr>
                <w:b/>
              </w:rPr>
              <w:t>а)          б)          в)         г)</w:t>
            </w:r>
          </w:p>
          <w:p w:rsidR="00281545" w:rsidRPr="00776DAA" w:rsidRDefault="00281545" w:rsidP="00281545">
            <w:r w:rsidRPr="00776DAA">
              <w:t>сине</w:t>
            </w:r>
            <w:r>
              <w:t xml:space="preserve">… </w:t>
            </w:r>
            <w:r w:rsidRPr="00776DAA">
              <w:t xml:space="preserve"> пальто           яя           ия        ее         ие</w:t>
            </w:r>
          </w:p>
          <w:p w:rsidR="00281545" w:rsidRPr="00776DAA" w:rsidRDefault="00281545" w:rsidP="00281545">
            <w:r w:rsidRPr="00776DAA">
              <w:t>прежн</w:t>
            </w:r>
            <w:r>
              <w:t xml:space="preserve">… </w:t>
            </w:r>
            <w:r w:rsidRPr="00776DAA">
              <w:t xml:space="preserve"> подругу      ую         ею        юю     </w:t>
            </w:r>
            <w:r>
              <w:t xml:space="preserve"> </w:t>
            </w:r>
            <w:r w:rsidRPr="00776DAA">
              <w:t xml:space="preserve"> ию</w:t>
            </w:r>
          </w:p>
          <w:p w:rsidR="00281545" w:rsidRPr="00776DAA" w:rsidRDefault="00281545" w:rsidP="00281545">
            <w:r w:rsidRPr="00776DAA">
              <w:t>средн</w:t>
            </w:r>
            <w:r>
              <w:t xml:space="preserve">… </w:t>
            </w:r>
            <w:r w:rsidRPr="00776DAA">
              <w:t xml:space="preserve"> полоса         яя           ея         яя        ия</w:t>
            </w:r>
          </w:p>
          <w:p w:rsidR="00281545" w:rsidRDefault="00281545" w:rsidP="00FA7A01">
            <w:proofErr w:type="gramStart"/>
            <w:r w:rsidRPr="00776DAA">
              <w:t>у хорош</w:t>
            </w:r>
            <w:r>
              <w:t xml:space="preserve">… </w:t>
            </w:r>
            <w:r w:rsidRPr="00776DAA">
              <w:t xml:space="preserve"> друга       ова         ева       его      </w:t>
            </w:r>
            <w:r>
              <w:t xml:space="preserve"> </w:t>
            </w:r>
            <w:r w:rsidRPr="00776DAA">
              <w:t>ого</w:t>
            </w:r>
            <w:proofErr w:type="gramEnd"/>
          </w:p>
          <w:p w:rsidR="00FA7A01" w:rsidRPr="00FA7A01" w:rsidRDefault="00FA7A01" w:rsidP="00FA7A01">
            <w:pPr>
              <w:rPr>
                <w:b/>
              </w:rPr>
            </w:pPr>
            <w:r w:rsidRPr="00FA7A01">
              <w:rPr>
                <w:b/>
              </w:rPr>
              <w:t>26.У имён прилагательных отсутствует категория</w:t>
            </w:r>
          </w:p>
          <w:p w:rsidR="00FA7A01" w:rsidRPr="00FA7A01" w:rsidRDefault="00FA7A01" w:rsidP="00FA7A01">
            <w:r>
              <w:t>а) рода     б) числа      в) времени      г) падежа</w:t>
            </w:r>
          </w:p>
        </w:tc>
        <w:tc>
          <w:tcPr>
            <w:tcW w:w="5341" w:type="dxa"/>
          </w:tcPr>
          <w:p w:rsidR="00C244BE" w:rsidRPr="006C6376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</w:rPr>
            </w:pPr>
            <w:r>
              <w:rPr>
                <w:b/>
                <w:color w:val="000000"/>
              </w:rPr>
              <w:lastRenderedPageBreak/>
              <w:t>12</w:t>
            </w:r>
            <w:r w:rsidR="00C244BE" w:rsidRPr="006C6376">
              <w:rPr>
                <w:rFonts w:ascii="Calibri" w:eastAsia="Calibri" w:hAnsi="Calibri" w:cs="Times New Roman"/>
                <w:b/>
                <w:color w:val="000000"/>
              </w:rPr>
              <w:t>. Укажите словосочетание, в котором в обоих словах на месте пропусков пишется буква</w:t>
            </w:r>
            <w:proofErr w:type="gramStart"/>
            <w:r w:rsidR="00C244BE"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r w:rsidR="00C244BE" w:rsidRPr="006C6376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Е</w:t>
            </w:r>
            <w:proofErr w:type="gramEnd"/>
          </w:p>
          <w:p w:rsidR="006C6376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в домашн..</w:t>
            </w:r>
            <w:proofErr w:type="gramStart"/>
            <w:r w:rsidR="00C244BE" w:rsidRPr="00D30E2D">
              <w:rPr>
                <w:rFonts w:ascii="Calibri" w:eastAsia="Calibri" w:hAnsi="Calibri" w:cs="Times New Roman"/>
                <w:color w:val="000000"/>
              </w:rPr>
              <w:t>.м</w:t>
            </w:r>
            <w:proofErr w:type="gramEnd"/>
            <w:r w:rsidR="00C244BE" w:rsidRPr="00D30E2D">
              <w:rPr>
                <w:rFonts w:ascii="Calibri" w:eastAsia="Calibri" w:hAnsi="Calibri" w:cs="Times New Roman"/>
                <w:color w:val="000000"/>
              </w:rPr>
              <w:t xml:space="preserve">   задани...                      </w:t>
            </w:r>
          </w:p>
          <w:p w:rsidR="00C244BE" w:rsidRPr="00D30E2D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б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с велик..</w:t>
            </w:r>
            <w:proofErr w:type="gramStart"/>
            <w:r w:rsidR="00C244BE" w:rsidRPr="00D30E2D">
              <w:rPr>
                <w:rFonts w:ascii="Calibri" w:eastAsia="Calibri" w:hAnsi="Calibri" w:cs="Times New Roman"/>
                <w:color w:val="000000"/>
              </w:rPr>
              <w:t>.м</w:t>
            </w:r>
            <w:proofErr w:type="gramEnd"/>
            <w:r w:rsidR="00C244BE" w:rsidRPr="00D30E2D">
              <w:rPr>
                <w:rFonts w:ascii="Calibri" w:eastAsia="Calibri" w:hAnsi="Calibri" w:cs="Times New Roman"/>
                <w:color w:val="000000"/>
              </w:rPr>
              <w:t xml:space="preserve">   наслаждени...м</w:t>
            </w:r>
          </w:p>
          <w:p w:rsidR="006C6376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) на дальн..</w:t>
            </w:r>
            <w:proofErr w:type="gramStart"/>
            <w:r w:rsidR="00C244BE" w:rsidRPr="00D30E2D">
              <w:rPr>
                <w:rFonts w:ascii="Calibri" w:eastAsia="Calibri" w:hAnsi="Calibri" w:cs="Times New Roman"/>
                <w:color w:val="000000"/>
              </w:rPr>
              <w:t>.й</w:t>
            </w:r>
            <w:proofErr w:type="gramEnd"/>
            <w:r w:rsidR="00C244BE" w:rsidRPr="00D30E2D">
              <w:rPr>
                <w:rFonts w:ascii="Calibri" w:eastAsia="Calibri" w:hAnsi="Calibri" w:cs="Times New Roman"/>
                <w:color w:val="000000"/>
              </w:rPr>
              <w:t xml:space="preserve">   станци...                        </w:t>
            </w:r>
          </w:p>
          <w:p w:rsidR="00C244BE" w:rsidRDefault="006C6376" w:rsidP="00C244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323620">
              <w:rPr>
                <w:color w:val="000000"/>
              </w:rPr>
              <w:t>) о вчерашн..</w:t>
            </w:r>
            <w:proofErr w:type="gramStart"/>
            <w:r w:rsidR="00323620">
              <w:rPr>
                <w:color w:val="000000"/>
              </w:rPr>
              <w:t>.й</w:t>
            </w:r>
            <w:proofErr w:type="gramEnd"/>
            <w:r w:rsidR="00323620">
              <w:rPr>
                <w:color w:val="000000"/>
              </w:rPr>
              <w:t xml:space="preserve">   прогул</w:t>
            </w:r>
            <w:r w:rsidR="00C244BE" w:rsidRPr="00D30E2D">
              <w:rPr>
                <w:rFonts w:ascii="Calibri" w:eastAsia="Calibri" w:hAnsi="Calibri" w:cs="Times New Roman"/>
                <w:color w:val="000000"/>
              </w:rPr>
              <w:t>к...</w:t>
            </w:r>
          </w:p>
          <w:p w:rsidR="006C6376" w:rsidRP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color w:val="000000"/>
              </w:rPr>
            </w:pPr>
            <w:r w:rsidRPr="006C6376">
              <w:rPr>
                <w:b/>
                <w:color w:val="000000"/>
              </w:rPr>
              <w:t>1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3</w:t>
            </w:r>
            <w:r w:rsidRPr="006C6376">
              <w:rPr>
                <w:b/>
                <w:color w:val="000000"/>
              </w:rPr>
              <w:t>.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Укажите, на месте каких цифр пишется буква</w:t>
            </w:r>
            <w:proofErr w:type="gramStart"/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r w:rsidRPr="006C6376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И</w:t>
            </w:r>
            <w:proofErr w:type="gramEnd"/>
            <w:r w:rsidRPr="006C6376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 xml:space="preserve">  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в предложении.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 w:rsidRPr="00D30E2D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D30E2D">
              <w:rPr>
                <w:rFonts w:ascii="Calibri" w:eastAsia="Calibri" w:hAnsi="Calibri" w:cs="Times New Roman"/>
                <w:i/>
                <w:iCs/>
                <w:color w:val="000000"/>
              </w:rPr>
              <w:t>Дремучи(1)  л(2)са  обступи</w:t>
            </w:r>
            <w:proofErr w:type="gramStart"/>
            <w:r w:rsidRPr="00D30E2D">
              <w:rPr>
                <w:rFonts w:ascii="Calibri" w:eastAsia="Calibri" w:hAnsi="Calibri" w:cs="Times New Roman"/>
                <w:i/>
                <w:iCs/>
                <w:color w:val="000000"/>
              </w:rPr>
              <w:t>л(</w:t>
            </w:r>
            <w:proofErr w:type="gramEnd"/>
            <w:r w:rsidRPr="00D30E2D">
              <w:rPr>
                <w:rFonts w:ascii="Calibri" w:eastAsia="Calibri" w:hAnsi="Calibri" w:cs="Times New Roman"/>
                <w:i/>
                <w:iCs/>
                <w:color w:val="000000"/>
              </w:rPr>
              <w:t>З)  небольшой  городок,  где  родился  и  вырос знаменит(4)й  художн(5)к  Иван  Иванович  Шишкин.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а) 1, 3, 4        б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2, 3</w:t>
            </w:r>
            <w:r w:rsidRPr="00D30E2D">
              <w:rPr>
                <w:rFonts w:ascii="Arial" w:eastAsia="Calibri" w:hAnsi="Calibri" w:cs="Arial"/>
                <w:color w:val="000000"/>
              </w:rPr>
              <w:t xml:space="preserve">         </w:t>
            </w:r>
            <w:r>
              <w:rPr>
                <w:color w:val="000000"/>
              </w:rPr>
              <w:t>в)</w:t>
            </w:r>
            <w:r w:rsidRPr="00D30E2D">
              <w:rPr>
                <w:rFonts w:ascii="Calibri" w:eastAsia="Calibri" w:hAnsi="Calibri" w:cs="Times New Roman"/>
                <w:color w:val="000000"/>
              </w:rPr>
              <w:t xml:space="preserve"> 3, 5</w:t>
            </w:r>
            <w:r w:rsidRPr="00D30E2D">
              <w:rPr>
                <w:rFonts w:ascii="Arial" w:eastAsia="Calibri" w:hAnsi="Calibri" w:cs="Arial"/>
                <w:color w:val="000000"/>
              </w:rPr>
              <w:t xml:space="preserve">        </w:t>
            </w:r>
            <w:r>
              <w:rPr>
                <w:color w:val="000000"/>
              </w:rPr>
              <w:t>г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3, 4, 5</w:t>
            </w:r>
          </w:p>
          <w:p w:rsidR="006C6376" w:rsidRP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</w:rPr>
            </w:pPr>
            <w:r>
              <w:rPr>
                <w:b/>
                <w:color w:val="000000"/>
              </w:rPr>
              <w:t>1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В каком слове на месте пропуска пишется буква</w:t>
            </w:r>
            <w:proofErr w:type="gramStart"/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О</w:t>
            </w:r>
            <w:proofErr w:type="gramEnd"/>
            <w:r w:rsidRPr="006C6376">
              <w:rPr>
                <w:rFonts w:ascii="Calibri" w:eastAsia="Calibri" w:hAnsi="Calibri" w:cs="Times New Roman"/>
                <w:b/>
                <w:color w:val="000000"/>
              </w:rPr>
              <w:t>?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а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свеж..</w:t>
            </w:r>
            <w:proofErr w:type="gramStart"/>
            <w:r w:rsidRPr="00D30E2D">
              <w:rPr>
                <w:rFonts w:ascii="Calibri" w:eastAsia="Calibri" w:hAnsi="Calibri" w:cs="Times New Roman"/>
                <w:color w:val="000000"/>
              </w:rPr>
              <w:t>.г</w:t>
            </w:r>
            <w:proofErr w:type="gramEnd"/>
            <w:r w:rsidRPr="00D30E2D">
              <w:rPr>
                <w:rFonts w:ascii="Calibri" w:eastAsia="Calibri" w:hAnsi="Calibri" w:cs="Times New Roman"/>
                <w:color w:val="000000"/>
              </w:rPr>
              <w:t>о творога</w:t>
            </w:r>
            <w:r>
              <w:rPr>
                <w:color w:val="000000"/>
              </w:rPr>
              <w:t xml:space="preserve">                       в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старш...го брата</w:t>
            </w:r>
          </w:p>
          <w:p w:rsid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у больш..</w:t>
            </w:r>
            <w:proofErr w:type="gramStart"/>
            <w:r w:rsidRPr="00D30E2D">
              <w:rPr>
                <w:rFonts w:ascii="Calibri" w:eastAsia="Calibri" w:hAnsi="Calibri" w:cs="Times New Roman"/>
                <w:color w:val="000000"/>
              </w:rPr>
              <w:t>.г</w:t>
            </w:r>
            <w:proofErr w:type="gramEnd"/>
            <w:r w:rsidRPr="00D30E2D">
              <w:rPr>
                <w:rFonts w:ascii="Calibri" w:eastAsia="Calibri" w:hAnsi="Calibri" w:cs="Times New Roman"/>
                <w:color w:val="000000"/>
              </w:rPr>
              <w:t>о озера</w:t>
            </w:r>
            <w:r>
              <w:rPr>
                <w:color w:val="000000"/>
              </w:rPr>
              <w:t xml:space="preserve">                     г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из дремуч...го леса</w:t>
            </w:r>
          </w:p>
          <w:p w:rsidR="006C6376" w:rsidRP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</w:rPr>
            </w:pPr>
            <w:r w:rsidRPr="006C6376">
              <w:rPr>
                <w:b/>
                <w:color w:val="000000"/>
              </w:rPr>
              <w:t xml:space="preserve">15. 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Укажите предложение, в котором сказуемое выражено кратким прилагательным.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а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Вечерний воздух лёгок и чист.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б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Длинные тени лежат на сугробах.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в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С тихим свистом прилетели клесты.</w:t>
            </w:r>
          </w:p>
          <w:p w:rsid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Потоки солнечного света заливают поляну.</w:t>
            </w:r>
          </w:p>
          <w:p w:rsidR="006C6376" w:rsidRP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  <w:b/>
              </w:rPr>
            </w:pPr>
            <w:r w:rsidRPr="006C6376">
              <w:rPr>
                <w:b/>
                <w:color w:val="000000"/>
              </w:rPr>
              <w:t>16.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Укажите слово, в котором </w:t>
            </w:r>
            <w:r w:rsidRPr="006C6376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 xml:space="preserve">Ь  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на месте пропуска </w:t>
            </w:r>
            <w:r w:rsidR="00323620">
              <w:rPr>
                <w:b/>
                <w:color w:val="000000"/>
                <w:sz w:val="24"/>
              </w:rPr>
              <w:t xml:space="preserve">НЕ 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>пишется.</w:t>
            </w:r>
          </w:p>
          <w:p w:rsidR="006C6376" w:rsidRPr="00D30E2D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Times New Roman"/>
              </w:rPr>
            </w:pPr>
            <w:r>
              <w:rPr>
                <w:color w:val="000000"/>
              </w:rPr>
              <w:t>а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 младшая доч.</w:t>
            </w:r>
            <w:r>
              <w:rPr>
                <w:color w:val="000000"/>
              </w:rPr>
              <w:t>..                             в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 ветер жгуч...</w:t>
            </w:r>
          </w:p>
          <w:p w:rsidR="006C6376" w:rsidRDefault="006C6376" w:rsidP="006C6376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б</w:t>
            </w:r>
            <w:r w:rsidRPr="00D30E2D">
              <w:rPr>
                <w:rFonts w:ascii="Calibri" w:eastAsia="Calibri" w:hAnsi="Calibri" w:cs="Times New Roman"/>
                <w:color w:val="000000"/>
              </w:rPr>
              <w:t xml:space="preserve">) тёплая печ...    </w:t>
            </w:r>
            <w:r>
              <w:rPr>
                <w:color w:val="000000"/>
              </w:rPr>
              <w:t xml:space="preserve">                               г</w:t>
            </w:r>
            <w:r w:rsidRPr="00D30E2D">
              <w:rPr>
                <w:rFonts w:ascii="Calibri" w:eastAsia="Calibri" w:hAnsi="Calibri" w:cs="Times New Roman"/>
                <w:color w:val="000000"/>
              </w:rPr>
              <w:t>) красивая брош...</w:t>
            </w:r>
          </w:p>
          <w:p w:rsidR="006C6376" w:rsidRPr="006151E0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6C6376">
              <w:rPr>
                <w:rFonts w:ascii="Calibri" w:eastAsia="Calibri" w:hAnsi="Calibri" w:cs="Times New Roman"/>
                <w:b/>
                <w:color w:val="000000"/>
              </w:rPr>
              <w:t>1</w:t>
            </w:r>
            <w:r w:rsidRPr="006C6376">
              <w:rPr>
                <w:b/>
                <w:color w:val="000000"/>
              </w:rPr>
              <w:t>7.</w:t>
            </w:r>
            <w:r w:rsidRPr="006C6376">
              <w:rPr>
                <w:rFonts w:ascii="Calibri" w:eastAsia="Calibri" w:hAnsi="Calibri" w:cs="Times New Roman"/>
                <w:b/>
                <w:color w:val="000000"/>
              </w:rPr>
              <w:t xml:space="preserve"> Укажите падеж прилагательного в данном предложении.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6151E0">
              <w:rPr>
                <w:rFonts w:ascii="Calibri" w:eastAsia="Calibri" w:hAnsi="Calibri" w:cs="Times New Roman"/>
                <w:i/>
                <w:iCs/>
                <w:color w:val="000000"/>
              </w:rPr>
              <w:t>Природа наделила этот край влажным климатом.</w:t>
            </w:r>
          </w:p>
          <w:p w:rsidR="006C6376" w:rsidRPr="006151E0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творительный</w:t>
            </w:r>
            <w:r>
              <w:rPr>
                <w:color w:val="000000"/>
              </w:rPr>
              <w:t xml:space="preserve">                               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предложный</w:t>
            </w:r>
          </w:p>
          <w:p w:rsidR="006C6376" w:rsidRDefault="006C6376" w:rsidP="006C63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дательный                           </w:t>
            </w:r>
            <w:r w:rsidR="00E11F88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</w:t>
            </w:r>
            <w:r w:rsidR="00E11F88">
              <w:rPr>
                <w:color w:val="000000"/>
              </w:rPr>
              <w:t>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r w:rsidR="00E11F88">
              <w:rPr>
                <w:color w:val="000000"/>
              </w:rPr>
              <w:t>род</w:t>
            </w:r>
            <w:r w:rsidRPr="006151E0">
              <w:rPr>
                <w:rFonts w:ascii="Calibri" w:eastAsia="Calibri" w:hAnsi="Calibri" w:cs="Times New Roman"/>
                <w:color w:val="000000"/>
              </w:rPr>
              <w:t>ительный</w:t>
            </w:r>
          </w:p>
          <w:p w:rsidR="00E11F88" w:rsidRP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E11F88">
              <w:rPr>
                <w:rFonts w:ascii="Calibri" w:eastAsia="Calibri" w:hAnsi="Calibri" w:cs="Times New Roman"/>
                <w:b/>
                <w:color w:val="000000"/>
              </w:rPr>
              <w:t>1</w:t>
            </w:r>
            <w:r w:rsidRPr="00E11F88">
              <w:rPr>
                <w:b/>
                <w:color w:val="000000"/>
              </w:rPr>
              <w:t>8</w:t>
            </w:r>
            <w:r w:rsidRPr="00E11F88">
              <w:rPr>
                <w:rFonts w:ascii="Calibri" w:eastAsia="Calibri" w:hAnsi="Calibri" w:cs="Times New Roman"/>
                <w:b/>
                <w:color w:val="000000"/>
              </w:rPr>
              <w:t>. В каком варианте ответа на месте пропуска пишется буква</w:t>
            </w:r>
            <w:proofErr w:type="gramStart"/>
            <w:r w:rsidRPr="00E11F88">
              <w:rPr>
                <w:rFonts w:ascii="Calibri" w:eastAsia="Calibri" w:hAnsi="Calibri" w:cs="Times New Roman"/>
                <w:b/>
                <w:color w:val="000000"/>
              </w:rPr>
              <w:t xml:space="preserve"> </w:t>
            </w:r>
            <w:r w:rsidR="00323620">
              <w:rPr>
                <w:b/>
                <w:color w:val="000000"/>
              </w:rPr>
              <w:t>И</w:t>
            </w:r>
            <w:proofErr w:type="gramEnd"/>
            <w:r w:rsidRPr="00E11F88">
              <w:rPr>
                <w:rFonts w:ascii="Calibri" w:eastAsia="Calibri" w:hAnsi="Calibri" w:cs="Times New Roman"/>
                <w:b/>
                <w:color w:val="000000"/>
              </w:rPr>
              <w:t>?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о летн..</w:t>
            </w:r>
            <w:proofErr w:type="gramStart"/>
            <w:r w:rsidRPr="006151E0">
              <w:rPr>
                <w:rFonts w:ascii="Calibri" w:eastAsia="Calibri" w:hAnsi="Calibri" w:cs="Times New Roman"/>
                <w:color w:val="000000"/>
              </w:rPr>
              <w:t>.м</w:t>
            </w:r>
            <w:proofErr w:type="gramEnd"/>
            <w:r w:rsidRPr="006151E0">
              <w:rPr>
                <w:rFonts w:ascii="Calibri" w:eastAsia="Calibri" w:hAnsi="Calibri" w:cs="Times New Roman"/>
                <w:color w:val="000000"/>
              </w:rPr>
              <w:t xml:space="preserve"> от</w:t>
            </w:r>
            <w:r>
              <w:rPr>
                <w:color w:val="000000"/>
              </w:rPr>
              <w:t>дыхе                    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по весенн...му лесу</w:t>
            </w:r>
          </w:p>
          <w:p w:rsid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со старш</w:t>
            </w:r>
            <w:r>
              <w:rPr>
                <w:color w:val="000000"/>
              </w:rPr>
              <w:t>..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 братом               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над ближн...й сосной</w:t>
            </w:r>
          </w:p>
          <w:p w:rsidR="00E11F88" w:rsidRP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E11F88">
              <w:rPr>
                <w:b/>
                <w:color w:val="000000"/>
              </w:rPr>
              <w:t>19</w:t>
            </w:r>
            <w:r w:rsidRPr="00E11F88">
              <w:rPr>
                <w:rFonts w:ascii="Calibri" w:eastAsia="Calibri" w:hAnsi="Calibri" w:cs="Times New Roman"/>
                <w:b/>
                <w:color w:val="000000"/>
              </w:rPr>
              <w:t>.</w:t>
            </w:r>
            <w:r w:rsidRPr="00E11F88">
              <w:rPr>
                <w:b/>
                <w:color w:val="000000"/>
              </w:rPr>
              <w:t xml:space="preserve"> В каких словах </w:t>
            </w:r>
            <w:r w:rsidRPr="00E11F88">
              <w:rPr>
                <w:rFonts w:ascii="Calibri" w:eastAsia="Calibri" w:hAnsi="Calibri" w:cs="Times New Roman"/>
                <w:b/>
                <w:color w:val="000000"/>
              </w:rPr>
              <w:t xml:space="preserve"> пишется Ь?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дремуч...</w:t>
            </w:r>
            <w:r>
              <w:rPr>
                <w:color w:val="000000"/>
              </w:rPr>
              <w:t>, врач…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хорош...</w:t>
            </w:r>
            <w:r>
              <w:rPr>
                <w:color w:val="000000"/>
              </w:rPr>
              <w:t>, овощ…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плющ...</w:t>
            </w:r>
            <w:r>
              <w:rPr>
                <w:color w:val="000000"/>
              </w:rPr>
              <w:t>, могуч…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</w:t>
            </w:r>
            <w:r>
              <w:rPr>
                <w:color w:val="000000"/>
              </w:rPr>
              <w:t xml:space="preserve"> реч</w:t>
            </w:r>
            <w:r w:rsidRPr="006151E0">
              <w:rPr>
                <w:rFonts w:ascii="Calibri" w:eastAsia="Calibri" w:hAnsi="Calibri" w:cs="Times New Roman"/>
                <w:color w:val="000000"/>
              </w:rPr>
              <w:t>...</w:t>
            </w:r>
            <w:r>
              <w:rPr>
                <w:color w:val="000000"/>
              </w:rPr>
              <w:t>, береч…</w:t>
            </w:r>
          </w:p>
          <w:p w:rsidR="00E11F88" w:rsidRP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E11F88">
              <w:rPr>
                <w:b/>
                <w:color w:val="000000"/>
              </w:rPr>
              <w:t>20</w:t>
            </w:r>
            <w:r w:rsidRPr="00E11F88">
              <w:rPr>
                <w:rFonts w:ascii="Calibri" w:eastAsia="Calibri" w:hAnsi="Calibri" w:cs="Times New Roman"/>
                <w:b/>
                <w:color w:val="000000"/>
              </w:rPr>
              <w:t>. В каком варианте ответа прилагательное стоит в винительном падеже?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из колючего кустарника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скрипучим голосом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на зелёную ветку</w:t>
            </w:r>
          </w:p>
          <w:p w:rsid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изумительной картиной</w:t>
            </w:r>
          </w:p>
          <w:p w:rsidR="00E11F88" w:rsidRP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E11F88">
              <w:rPr>
                <w:b/>
                <w:color w:val="000000"/>
              </w:rPr>
              <w:t>21</w:t>
            </w:r>
            <w:r w:rsidRPr="00E11F88">
              <w:rPr>
                <w:rFonts w:ascii="Calibri" w:eastAsia="Calibri" w:hAnsi="Calibri" w:cs="Times New Roman"/>
                <w:b/>
                <w:color w:val="000000"/>
              </w:rPr>
              <w:t>. В каком предложении употреблено прилагательное в женском роде?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</w:t>
            </w:r>
            <w:r w:rsidR="0034498C">
              <w:rPr>
                <w:color w:val="000000"/>
              </w:rPr>
              <w:t xml:space="preserve"> </w:t>
            </w:r>
            <w:r w:rsidR="00323620">
              <w:rPr>
                <w:color w:val="000000"/>
              </w:rPr>
              <w:t>Хотел бы я пожить летом в деревенском доме</w:t>
            </w:r>
            <w:r w:rsidRPr="006151E0">
              <w:rPr>
                <w:rFonts w:ascii="Calibri" w:eastAsia="Calibri" w:hAnsi="Calibri" w:cs="Times New Roman"/>
                <w:color w:val="000000"/>
              </w:rPr>
              <w:t>!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Вот через поле тропинка бежит в берёзовую рощу.</w:t>
            </w:r>
          </w:p>
          <w:p w:rsidR="00E11F88" w:rsidRPr="006151E0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Над зелёным полем летит стая птиц.</w:t>
            </w:r>
          </w:p>
          <w:p w:rsidR="00E11F88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У далёкого горизонта стеной стоит лес.</w:t>
            </w:r>
          </w:p>
          <w:p w:rsidR="00E11F88" w:rsidRPr="00281545" w:rsidRDefault="00E11F88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281545">
              <w:rPr>
                <w:b/>
              </w:rPr>
              <w:t>22.</w:t>
            </w:r>
            <w:r w:rsidRPr="00281545">
              <w:rPr>
                <w:rFonts w:ascii="Calibri" w:eastAsia="Calibri" w:hAnsi="Calibri" w:cs="Times New Roman"/>
                <w:b/>
                <w:color w:val="000000"/>
              </w:rPr>
              <w:t xml:space="preserve"> Укажите предложение, в котором нет имени прилагательного.</w:t>
            </w:r>
          </w:p>
          <w:p w:rsidR="00E11F88" w:rsidRPr="006151E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>) На поляне я лежу, из травы на вас гляжу.</w:t>
            </w:r>
          </w:p>
          <w:p w:rsidR="00E11F88" w:rsidRPr="006151E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>) В глухом лесу стоял домик лесника.</w:t>
            </w:r>
          </w:p>
          <w:p w:rsidR="00E11F88" w:rsidRPr="006151E0" w:rsidRDefault="00323620" w:rsidP="00E11F8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в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r w:rsidR="0034498C">
              <w:rPr>
                <w:color w:val="000000"/>
              </w:rPr>
              <w:t>В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 xml:space="preserve">етер приносит </w:t>
            </w:r>
            <w:r w:rsidR="0034498C">
              <w:rPr>
                <w:color w:val="000000"/>
              </w:rPr>
              <w:t xml:space="preserve">из степи 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>горьк</w:t>
            </w:r>
            <w:r w:rsidR="0034498C">
              <w:rPr>
                <w:color w:val="000000"/>
              </w:rPr>
              <w:t xml:space="preserve">ий </w:t>
            </w:r>
            <w:r w:rsidR="00E11F88" w:rsidRPr="006151E0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="0034498C">
              <w:rPr>
                <w:color w:val="000000"/>
              </w:rPr>
              <w:t>запах полыни.</w:t>
            </w:r>
          </w:p>
          <w:p w:rsidR="00FA7A01" w:rsidRPr="00FA7A01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FA7A01">
              <w:rPr>
                <w:b/>
                <w:color w:val="000000"/>
              </w:rPr>
              <w:lastRenderedPageBreak/>
              <w:t>27.</w:t>
            </w:r>
            <w:r w:rsidRPr="00FA7A01">
              <w:rPr>
                <w:rFonts w:ascii="Calibri" w:eastAsia="Calibri" w:hAnsi="Calibri" w:cs="Times New Roman"/>
                <w:b/>
                <w:color w:val="000000"/>
              </w:rPr>
              <w:t xml:space="preserve"> Укажите прилагательное с окончанием </w:t>
            </w:r>
            <w:proofErr w:type="gramStart"/>
            <w:r w:rsidRPr="00FA7A01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-е</w:t>
            </w:r>
            <w:proofErr w:type="gramEnd"/>
            <w:r w:rsidRPr="00FA7A01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й.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волшебн... пес</w:t>
            </w:r>
            <w:r>
              <w:rPr>
                <w:color w:val="000000"/>
              </w:rPr>
              <w:t>ни                  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в зимн... спячке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proofErr w:type="gramStart"/>
            <w:r w:rsidRPr="006151E0">
              <w:rPr>
                <w:rFonts w:ascii="Calibri" w:eastAsia="Calibri" w:hAnsi="Calibri" w:cs="Times New Roman"/>
                <w:color w:val="000000"/>
              </w:rPr>
              <w:t>серебрист</w:t>
            </w:r>
            <w:proofErr w:type="gramEnd"/>
            <w:r w:rsidRPr="006151E0">
              <w:rPr>
                <w:rFonts w:ascii="Calibri" w:eastAsia="Calibri" w:hAnsi="Calibri" w:cs="Times New Roman"/>
                <w:color w:val="000000"/>
              </w:rPr>
              <w:t>... паутину</w:t>
            </w:r>
            <w:r>
              <w:rPr>
                <w:color w:val="000000"/>
              </w:rPr>
              <w:t xml:space="preserve">            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на весенн... солнышке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FA7A01">
              <w:rPr>
                <w:b/>
                <w:color w:val="000000"/>
              </w:rPr>
              <w:t>28.</w:t>
            </w:r>
            <w:r w:rsidRPr="00FA7A01">
              <w:rPr>
                <w:rFonts w:ascii="Calibri" w:eastAsia="Calibri" w:hAnsi="Calibri" w:cs="Times New Roman"/>
                <w:b/>
                <w:color w:val="000000"/>
              </w:rPr>
              <w:t xml:space="preserve"> Укажите, какая характеристика выделенного в предложении слова неверна.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       </w:t>
            </w:r>
            <w:r w:rsidRPr="006151E0">
              <w:rPr>
                <w:rFonts w:ascii="Calibri" w:eastAsia="Calibri" w:hAnsi="Calibri" w:cs="Times New Roman"/>
                <w:bCs/>
                <w:i/>
                <w:iCs/>
                <w:color w:val="000000"/>
              </w:rPr>
              <w:t xml:space="preserve">Три дня дул </w:t>
            </w:r>
            <w:r>
              <w:rPr>
                <w:b/>
                <w:bCs/>
                <w:i/>
                <w:iCs/>
                <w:color w:val="000000"/>
              </w:rPr>
              <w:t xml:space="preserve">холодный </w:t>
            </w:r>
            <w:r w:rsidRPr="006151E0">
              <w:rPr>
                <w:rFonts w:ascii="Calibri" w:eastAsia="Calibri" w:hAnsi="Calibri" w:cs="Times New Roman"/>
                <w:bCs/>
                <w:i/>
                <w:iCs/>
                <w:color w:val="000000"/>
              </w:rPr>
              <w:t>ветер.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r>
              <w:rPr>
                <w:i/>
                <w:iCs/>
                <w:color w:val="000000"/>
              </w:rPr>
              <w:t>холодный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— </w:t>
            </w:r>
            <w:proofErr w:type="gramStart"/>
            <w:r w:rsidRPr="006151E0">
              <w:rPr>
                <w:rFonts w:ascii="Calibri" w:eastAsia="Calibri" w:hAnsi="Calibri" w:cs="Times New Roman"/>
                <w:color w:val="000000"/>
              </w:rPr>
              <w:t>эт</w:t>
            </w:r>
            <w:proofErr w:type="gramEnd"/>
            <w:r w:rsidRPr="006151E0">
              <w:rPr>
                <w:rFonts w:ascii="Calibri" w:eastAsia="Calibri" w:hAnsi="Calibri" w:cs="Times New Roman"/>
                <w:color w:val="000000"/>
              </w:rPr>
              <w:t>о имя прилагательное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>) употреблено в мужском роде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в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стоит 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в </w:t>
            </w:r>
            <w:r>
              <w:rPr>
                <w:color w:val="000000"/>
              </w:rPr>
              <w:t>ви</w:t>
            </w:r>
            <w:r w:rsidRPr="006151E0">
              <w:rPr>
                <w:rFonts w:ascii="Calibri" w:eastAsia="Calibri" w:hAnsi="Calibri" w:cs="Times New Roman"/>
                <w:color w:val="000000"/>
              </w:rPr>
              <w:t>нительном падеже</w:t>
            </w:r>
          </w:p>
          <w:p w:rsidR="00FA7A01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в предложении является </w:t>
            </w:r>
            <w:r>
              <w:rPr>
                <w:color w:val="000000"/>
              </w:rPr>
              <w:t>определением</w:t>
            </w:r>
          </w:p>
          <w:p w:rsidR="00FA7A01" w:rsidRPr="00FA7A01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FA7A01">
              <w:rPr>
                <w:b/>
                <w:color w:val="000000"/>
              </w:rPr>
              <w:t>29</w:t>
            </w:r>
            <w:r w:rsidRPr="00FA7A01">
              <w:rPr>
                <w:rFonts w:ascii="Calibri" w:eastAsia="Calibri" w:hAnsi="Calibri" w:cs="Times New Roman"/>
                <w:b/>
                <w:color w:val="000000"/>
              </w:rPr>
              <w:t xml:space="preserve">. Укажите прилагательное с окончанием </w:t>
            </w:r>
            <w:proofErr w:type="gramStart"/>
            <w:r w:rsidRPr="00FA7A01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-ю</w:t>
            </w:r>
            <w:proofErr w:type="gramEnd"/>
            <w:r w:rsidRPr="00FA7A01">
              <w:rPr>
                <w:rFonts w:ascii="Calibri" w:eastAsia="Calibri" w:hAnsi="Calibri" w:cs="Times New Roman"/>
                <w:b/>
                <w:i/>
                <w:iCs/>
                <w:color w:val="000000"/>
              </w:rPr>
              <w:t>ю.</w:t>
            </w:r>
          </w:p>
          <w:p w:rsidR="00FA7A01" w:rsidRPr="006151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t>а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r w:rsidR="00C360E0">
              <w:rPr>
                <w:color w:val="000000"/>
              </w:rPr>
              <w:t xml:space="preserve">весенн… капель                  </w:t>
            </w:r>
            <w:r>
              <w:rPr>
                <w:color w:val="000000"/>
              </w:rPr>
              <w:t xml:space="preserve">в) </w:t>
            </w:r>
            <w:r w:rsidR="00C360E0">
              <w:rPr>
                <w:color w:val="000000"/>
              </w:rPr>
              <w:t>на больш...  перемену</w:t>
            </w:r>
          </w:p>
          <w:p w:rsidR="00C360E0" w:rsidRDefault="00FA7A01" w:rsidP="00FA7A0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6151E0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proofErr w:type="gramStart"/>
            <w:r w:rsidR="00C360E0">
              <w:rPr>
                <w:color w:val="000000"/>
              </w:rPr>
              <w:t>горяч</w:t>
            </w:r>
            <w:proofErr w:type="gramEnd"/>
            <w:r w:rsidR="00C360E0">
              <w:rPr>
                <w:color w:val="000000"/>
              </w:rPr>
              <w:t>…  кашу                       г) в дождлив… погоду</w:t>
            </w:r>
            <w:r>
              <w:rPr>
                <w:color w:val="000000"/>
              </w:rPr>
              <w:t xml:space="preserve"> </w:t>
            </w:r>
          </w:p>
          <w:p w:rsidR="00FA7A01" w:rsidRPr="00C360E0" w:rsidRDefault="00C360E0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</w:rPr>
            </w:pPr>
            <w:r w:rsidRPr="00C360E0">
              <w:rPr>
                <w:b/>
                <w:color w:val="000000"/>
              </w:rPr>
              <w:t xml:space="preserve">30. Укажите верную характеристику прилагательного из предложения </w:t>
            </w:r>
            <w:r>
              <w:rPr>
                <w:b/>
                <w:color w:val="000000"/>
              </w:rPr>
              <w:t xml:space="preserve">      </w:t>
            </w:r>
            <w:r w:rsidRPr="00C360E0">
              <w:rPr>
                <w:i/>
                <w:color w:val="000000"/>
              </w:rPr>
              <w:t>Он жил в небольшом  селе.</w:t>
            </w:r>
            <w:r w:rsidR="00FA7A01" w:rsidRPr="00C360E0">
              <w:rPr>
                <w:color w:val="000000"/>
              </w:rPr>
              <w:t xml:space="preserve">   </w:t>
            </w:r>
          </w:p>
          <w:p w:rsidR="00FA7A01" w:rsidRDefault="00C360E0" w:rsidP="00FA7A0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а) В.п., ед.ч., м.р.</w:t>
            </w:r>
          </w:p>
          <w:p w:rsidR="00C360E0" w:rsidRDefault="00C360E0" w:rsidP="00FA7A0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б) П.п., ед.ч., ср.р.</w:t>
            </w:r>
          </w:p>
          <w:p w:rsidR="00C360E0" w:rsidRDefault="00C360E0" w:rsidP="00FA7A0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в) Д.п., мн.</w:t>
            </w:r>
            <w:proofErr w:type="gramStart"/>
            <w:r>
              <w:rPr>
                <w:color w:val="000000"/>
              </w:rPr>
              <w:t>ч., ж</w:t>
            </w:r>
            <w:proofErr w:type="gramEnd"/>
            <w:r>
              <w:rPr>
                <w:color w:val="000000"/>
              </w:rPr>
              <w:t>.р.</w:t>
            </w:r>
          </w:p>
          <w:p w:rsidR="00C360E0" w:rsidRPr="006151E0" w:rsidRDefault="00C360E0" w:rsidP="00FA7A0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г) Т.п., ед.ч., м.р.</w:t>
            </w:r>
          </w:p>
          <w:p w:rsidR="00C244BE" w:rsidRDefault="00C244BE" w:rsidP="00C244BE"/>
        </w:tc>
      </w:tr>
    </w:tbl>
    <w:p w:rsidR="00C244BE" w:rsidRDefault="00C244BE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Default="0034498C" w:rsidP="00C244BE">
      <w:pPr>
        <w:jc w:val="center"/>
      </w:pPr>
    </w:p>
    <w:p w:rsidR="0034498C" w:rsidRPr="0034498C" w:rsidRDefault="0034498C" w:rsidP="00C244BE">
      <w:pPr>
        <w:jc w:val="center"/>
        <w:rPr>
          <w:b/>
        </w:rPr>
      </w:pPr>
      <w:r w:rsidRPr="0034498C">
        <w:rPr>
          <w:b/>
        </w:rPr>
        <w:lastRenderedPageBreak/>
        <w:t>Ключ к тестам по теме «Имя прилагательное»</w:t>
      </w:r>
    </w:p>
    <w:tbl>
      <w:tblPr>
        <w:tblStyle w:val="a3"/>
        <w:tblW w:w="0" w:type="auto"/>
        <w:tblLook w:val="04A0"/>
      </w:tblPr>
      <w:tblGrid>
        <w:gridCol w:w="1384"/>
        <w:gridCol w:w="1276"/>
      </w:tblGrid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3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4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5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6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7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8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9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10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11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12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Г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13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14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15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16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17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18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19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Г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20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21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22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23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24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25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26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27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28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В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29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А</w:t>
            </w:r>
          </w:p>
        </w:tc>
      </w:tr>
      <w:tr w:rsidR="0034498C" w:rsidRPr="0034498C" w:rsidTr="0034498C">
        <w:tc>
          <w:tcPr>
            <w:tcW w:w="1384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30</w:t>
            </w:r>
          </w:p>
        </w:tc>
        <w:tc>
          <w:tcPr>
            <w:tcW w:w="1276" w:type="dxa"/>
          </w:tcPr>
          <w:p w:rsidR="0034498C" w:rsidRPr="0034498C" w:rsidRDefault="0034498C" w:rsidP="00C244BE">
            <w:pPr>
              <w:jc w:val="center"/>
              <w:rPr>
                <w:b/>
              </w:rPr>
            </w:pPr>
            <w:r w:rsidRPr="0034498C">
              <w:rPr>
                <w:b/>
              </w:rPr>
              <w:t>Б</w:t>
            </w:r>
          </w:p>
        </w:tc>
      </w:tr>
    </w:tbl>
    <w:p w:rsidR="0034498C" w:rsidRDefault="0034498C" w:rsidP="00C244BE">
      <w:pPr>
        <w:jc w:val="center"/>
      </w:pPr>
    </w:p>
    <w:sectPr w:rsidR="0034498C" w:rsidSect="00C24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436"/>
    <w:multiLevelType w:val="hybridMultilevel"/>
    <w:tmpl w:val="4E7430F8"/>
    <w:lvl w:ilvl="0" w:tplc="A9D6F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4BE"/>
    <w:rsid w:val="00140641"/>
    <w:rsid w:val="00281545"/>
    <w:rsid w:val="00323620"/>
    <w:rsid w:val="0034498C"/>
    <w:rsid w:val="006C6376"/>
    <w:rsid w:val="00C244BE"/>
    <w:rsid w:val="00C360E0"/>
    <w:rsid w:val="00E11F88"/>
    <w:rsid w:val="00FA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4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28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2</cp:revision>
  <dcterms:created xsi:type="dcterms:W3CDTF">2016-04-11T14:17:00Z</dcterms:created>
  <dcterms:modified xsi:type="dcterms:W3CDTF">2016-04-11T15:38:00Z</dcterms:modified>
</cp:coreProperties>
</file>