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62B" w:rsidRPr="000A3DE1" w:rsidRDefault="00C7562B" w:rsidP="00C7562B">
      <w:pPr>
        <w:pStyle w:val="20"/>
        <w:shd w:val="clear" w:color="auto" w:fill="auto"/>
        <w:spacing w:before="0" w:after="0" w:line="240" w:lineRule="auto"/>
        <w:rPr>
          <w:sz w:val="25"/>
          <w:szCs w:val="25"/>
        </w:rPr>
      </w:pPr>
      <w:r w:rsidRPr="000A3DE1">
        <w:rPr>
          <w:color w:val="000000"/>
          <w:sz w:val="25"/>
          <w:szCs w:val="25"/>
          <w:lang w:val="kk-KZ" w:eastAsia="kk-KZ" w:bidi="kk-KZ"/>
        </w:rPr>
        <w:t>Технологическая карта организованной учебной деятельности № 1</w:t>
      </w:r>
    </w:p>
    <w:p w:rsidR="00C7562B" w:rsidRPr="000A3DE1" w:rsidRDefault="00C7562B" w:rsidP="00C7562B">
      <w:pPr>
        <w:pStyle w:val="20"/>
        <w:shd w:val="clear" w:color="auto" w:fill="auto"/>
        <w:spacing w:before="0" w:after="0" w:line="240" w:lineRule="auto"/>
        <w:ind w:firstLine="480"/>
        <w:jc w:val="left"/>
        <w:rPr>
          <w:b w:val="0"/>
          <w:sz w:val="25"/>
          <w:szCs w:val="25"/>
        </w:rPr>
      </w:pPr>
      <w:r w:rsidRPr="000A3DE1">
        <w:rPr>
          <w:b w:val="0"/>
          <w:color w:val="000000"/>
          <w:sz w:val="25"/>
          <w:szCs w:val="25"/>
          <w:lang w:val="kk-KZ" w:eastAsia="kk-KZ" w:bidi="kk-KZ"/>
        </w:rPr>
        <w:t>Образовательная область: «Творчество».</w:t>
      </w:r>
    </w:p>
    <w:p w:rsidR="00C7562B" w:rsidRPr="000A3DE1" w:rsidRDefault="00C7562B" w:rsidP="00C7562B">
      <w:pPr>
        <w:pStyle w:val="20"/>
        <w:shd w:val="clear" w:color="auto" w:fill="auto"/>
        <w:spacing w:before="0" w:after="0" w:line="240" w:lineRule="auto"/>
        <w:ind w:firstLine="480"/>
        <w:jc w:val="left"/>
        <w:rPr>
          <w:b w:val="0"/>
          <w:sz w:val="25"/>
          <w:szCs w:val="25"/>
        </w:rPr>
      </w:pPr>
      <w:r w:rsidRPr="000A3DE1">
        <w:rPr>
          <w:b w:val="0"/>
          <w:color w:val="000000"/>
          <w:sz w:val="25"/>
          <w:szCs w:val="25"/>
          <w:lang w:val="kk-KZ" w:eastAsia="kk-KZ" w:bidi="kk-KZ"/>
        </w:rPr>
        <w:t>Раздел: музыка.</w:t>
      </w:r>
    </w:p>
    <w:p w:rsidR="00C7562B" w:rsidRPr="000A3DE1" w:rsidRDefault="00C7562B" w:rsidP="00C7562B">
      <w:pPr>
        <w:pStyle w:val="20"/>
        <w:shd w:val="clear" w:color="auto" w:fill="auto"/>
        <w:spacing w:before="0" w:after="0" w:line="240" w:lineRule="auto"/>
        <w:ind w:firstLine="480"/>
        <w:jc w:val="left"/>
        <w:rPr>
          <w:b w:val="0"/>
          <w:sz w:val="25"/>
          <w:szCs w:val="25"/>
        </w:rPr>
      </w:pPr>
      <w:r w:rsidRPr="000A3DE1">
        <w:rPr>
          <w:b w:val="0"/>
          <w:color w:val="000000"/>
          <w:sz w:val="25"/>
          <w:szCs w:val="25"/>
          <w:lang w:val="kk-KZ" w:eastAsia="kk-KZ" w:bidi="kk-KZ"/>
        </w:rPr>
        <w:t>Тема: «Встреча с феей Музыки».</w:t>
      </w:r>
    </w:p>
    <w:p w:rsidR="00C7562B" w:rsidRPr="000A3DE1" w:rsidRDefault="00C7562B" w:rsidP="000658CC">
      <w:pPr>
        <w:pStyle w:val="20"/>
        <w:shd w:val="clear" w:color="auto" w:fill="auto"/>
        <w:tabs>
          <w:tab w:val="left" w:pos="3590"/>
        </w:tabs>
        <w:spacing w:before="0" w:after="0" w:line="240" w:lineRule="auto"/>
        <w:ind w:left="567" w:hanging="87"/>
        <w:jc w:val="left"/>
        <w:rPr>
          <w:b w:val="0"/>
          <w:sz w:val="25"/>
          <w:szCs w:val="25"/>
        </w:rPr>
      </w:pPr>
      <w:r w:rsidRPr="000A3DE1">
        <w:rPr>
          <w:b w:val="0"/>
          <w:color w:val="000000"/>
          <w:sz w:val="25"/>
          <w:szCs w:val="25"/>
          <w:lang w:val="kk-KZ" w:eastAsia="kk-KZ" w:bidi="kk-KZ"/>
        </w:rPr>
        <w:t>Цель: добиваться ритмичного, четкого, бодрого шага; учить слушать музыку и воспринимать ее характер; соверше</w:t>
      </w:r>
      <w:r w:rsidR="000658CC">
        <w:rPr>
          <w:b w:val="0"/>
          <w:color w:val="000000"/>
          <w:sz w:val="25"/>
          <w:szCs w:val="25"/>
          <w:lang w:val="kk-KZ" w:eastAsia="kk-KZ" w:bidi="kk-KZ"/>
        </w:rPr>
        <w:t xml:space="preserve">нствовать </w:t>
      </w:r>
      <w:r w:rsidRPr="000A3DE1">
        <w:rPr>
          <w:b w:val="0"/>
          <w:color w:val="000000"/>
          <w:sz w:val="25"/>
          <w:szCs w:val="25"/>
          <w:lang w:val="kk-KZ" w:eastAsia="kk-KZ" w:bidi="kk-KZ"/>
        </w:rPr>
        <w:t>вокально-хоровые навыки. Билингвальный компонент:</w:t>
      </w:r>
      <w:r w:rsidRPr="000A3DE1">
        <w:rPr>
          <w:b w:val="0"/>
          <w:color w:val="000000"/>
          <w:sz w:val="25"/>
          <w:szCs w:val="25"/>
          <w:lang w:val="kk-KZ" w:eastAsia="kk-KZ" w:bidi="kk-KZ"/>
        </w:rPr>
        <w:tab/>
        <w:t>путешествие — саяхат;</w:t>
      </w:r>
      <w:r w:rsidR="00CD30BD" w:rsidRPr="000A3DE1">
        <w:rPr>
          <w:b w:val="0"/>
          <w:sz w:val="25"/>
          <w:szCs w:val="25"/>
          <w:lang w:val="kk-KZ"/>
        </w:rPr>
        <w:t xml:space="preserve"> </w:t>
      </w:r>
      <w:r w:rsidRPr="000A3DE1">
        <w:rPr>
          <w:b w:val="0"/>
          <w:sz w:val="25"/>
          <w:szCs w:val="25"/>
        </w:rPr>
        <w:t>песня - ә</w:t>
      </w:r>
      <w:r w:rsidRPr="000A3DE1">
        <w:rPr>
          <w:b w:val="0"/>
          <w:color w:val="000000"/>
          <w:sz w:val="25"/>
          <w:szCs w:val="25"/>
          <w:lang w:val="kk-KZ" w:eastAsia="kk-KZ" w:bidi="kk-KZ"/>
        </w:rPr>
        <w:t>н.</w:t>
      </w:r>
    </w:p>
    <w:p w:rsidR="00C7562B" w:rsidRPr="000A3DE1" w:rsidRDefault="00C7562B" w:rsidP="00C7562B">
      <w:pPr>
        <w:pStyle w:val="20"/>
        <w:shd w:val="clear" w:color="auto" w:fill="auto"/>
        <w:spacing w:before="0" w:after="0" w:line="240" w:lineRule="auto"/>
        <w:ind w:firstLine="480"/>
        <w:jc w:val="left"/>
        <w:rPr>
          <w:b w:val="0"/>
          <w:color w:val="000000"/>
          <w:sz w:val="25"/>
          <w:szCs w:val="25"/>
          <w:lang w:val="kk-KZ" w:eastAsia="kk-KZ" w:bidi="kk-KZ"/>
        </w:rPr>
      </w:pPr>
      <w:r w:rsidRPr="000A3DE1">
        <w:rPr>
          <w:b w:val="0"/>
          <w:color w:val="000000"/>
          <w:sz w:val="25"/>
          <w:szCs w:val="25"/>
          <w:lang w:val="kk-KZ" w:eastAsia="kk-KZ" w:bidi="kk-KZ"/>
        </w:rPr>
        <w:t>Предметно-развиваю</w:t>
      </w:r>
      <w:r w:rsidRPr="000A3DE1">
        <w:rPr>
          <w:b w:val="0"/>
          <w:sz w:val="25"/>
          <w:szCs w:val="25"/>
        </w:rPr>
        <w:t>щая среда: музыкальный центр, С</w:t>
      </w:r>
      <w:r w:rsidRPr="000A3DE1">
        <w:rPr>
          <w:b w:val="0"/>
          <w:sz w:val="25"/>
          <w:szCs w:val="25"/>
          <w:lang w:val="en-US"/>
        </w:rPr>
        <w:t>D</w:t>
      </w:r>
      <w:r w:rsidRPr="000A3DE1">
        <w:rPr>
          <w:b w:val="0"/>
          <w:color w:val="000000"/>
          <w:sz w:val="25"/>
          <w:szCs w:val="25"/>
          <w:lang w:val="kk-KZ" w:eastAsia="kk-KZ" w:bidi="kk-KZ"/>
        </w:rPr>
        <w:t>-диски.</w:t>
      </w:r>
    </w:p>
    <w:p w:rsidR="002143BB" w:rsidRPr="000A3DE1" w:rsidRDefault="002143BB" w:rsidP="000A3DE1">
      <w:pPr>
        <w:pStyle w:val="20"/>
        <w:shd w:val="clear" w:color="auto" w:fill="auto"/>
        <w:spacing w:before="0" w:after="0" w:line="240" w:lineRule="auto"/>
        <w:jc w:val="left"/>
        <w:rPr>
          <w:b w:val="0"/>
          <w:color w:val="000000"/>
          <w:sz w:val="25"/>
          <w:szCs w:val="25"/>
          <w:lang w:val="kk-KZ" w:eastAsia="kk-KZ" w:bidi="kk-KZ"/>
        </w:rPr>
      </w:pPr>
    </w:p>
    <w:tbl>
      <w:tblPr>
        <w:tblStyle w:val="a3"/>
        <w:tblW w:w="0" w:type="auto"/>
        <w:tblLook w:val="04A0"/>
      </w:tblPr>
      <w:tblGrid>
        <w:gridCol w:w="675"/>
        <w:gridCol w:w="2552"/>
        <w:gridCol w:w="6379"/>
        <w:gridCol w:w="5103"/>
      </w:tblGrid>
      <w:tr w:rsidR="00C7562B" w:rsidRPr="000A3DE1" w:rsidTr="00070E4C">
        <w:trPr>
          <w:trHeight w:val="764"/>
        </w:trPr>
        <w:tc>
          <w:tcPr>
            <w:tcW w:w="675" w:type="dxa"/>
          </w:tcPr>
          <w:p w:rsidR="00C7562B" w:rsidRPr="000A3DE1" w:rsidRDefault="00C7562B" w:rsidP="00C7562B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52" w:type="dxa"/>
          </w:tcPr>
          <w:p w:rsidR="00C7562B" w:rsidRPr="000A3DE1" w:rsidRDefault="00C7562B" w:rsidP="00C7562B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C7562B" w:rsidRPr="000A3DE1" w:rsidRDefault="00C7562B" w:rsidP="00C7562B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379" w:type="dxa"/>
          </w:tcPr>
          <w:p w:rsidR="00C7562B" w:rsidRPr="000A3DE1" w:rsidRDefault="00C7562B" w:rsidP="00C7562B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C7562B" w:rsidRPr="000A3DE1" w:rsidRDefault="00C7562B" w:rsidP="00C7562B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C7562B" w:rsidRPr="000A3DE1" w:rsidTr="00070E4C">
        <w:tc>
          <w:tcPr>
            <w:tcW w:w="675" w:type="dxa"/>
          </w:tcPr>
          <w:p w:rsidR="00C7562B" w:rsidRPr="000A3DE1" w:rsidRDefault="00C7562B" w:rsidP="00C7562B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52" w:type="dxa"/>
          </w:tcPr>
          <w:p w:rsidR="00C7562B" w:rsidRPr="000A3DE1" w:rsidRDefault="00C7562B" w:rsidP="00C7562B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379" w:type="dxa"/>
          </w:tcPr>
          <w:p w:rsidR="00C7562B" w:rsidRPr="000A3DE1" w:rsidRDefault="00C7562B" w:rsidP="00C7562B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C7562B" w:rsidRPr="000A3DE1" w:rsidRDefault="00C7562B" w:rsidP="00C7562B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BD5197" w:rsidRPr="000A3DE1" w:rsidTr="00070E4C">
        <w:trPr>
          <w:trHeight w:val="1825"/>
        </w:trPr>
        <w:tc>
          <w:tcPr>
            <w:tcW w:w="675" w:type="dxa"/>
            <w:vMerge w:val="restart"/>
          </w:tcPr>
          <w:p w:rsidR="00BD5197" w:rsidRPr="000A3DE1" w:rsidRDefault="007D55E6" w:rsidP="00C7562B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52" w:type="dxa"/>
          </w:tcPr>
          <w:p w:rsidR="00BD5197" w:rsidRPr="000A3DE1" w:rsidRDefault="00BD5197" w:rsidP="00BD519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Мотивационно-побудительный</w:t>
            </w:r>
          </w:p>
        </w:tc>
        <w:tc>
          <w:tcPr>
            <w:tcW w:w="6379" w:type="dxa"/>
          </w:tcPr>
          <w:p w:rsidR="00BD5197" w:rsidRPr="000A3DE1" w:rsidRDefault="00BD5197" w:rsidP="00C7562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 «Марш» Т. Ломовой.</w:t>
            </w:r>
          </w:p>
          <w:p w:rsidR="00BD5197" w:rsidRPr="000A3DE1" w:rsidRDefault="00BD5197" w:rsidP="00C7562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идти бодрым шагом в колонне по одному.</w:t>
            </w:r>
          </w:p>
          <w:p w:rsidR="00BD5197" w:rsidRPr="000A3DE1" w:rsidRDefault="00BD5197" w:rsidP="00C7562B">
            <w:pPr>
              <w:rPr>
                <w:b/>
                <w:sz w:val="25"/>
                <w:szCs w:val="25"/>
                <w:lang w:val="kk-KZ" w:eastAsia="kk-KZ" w:bidi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читает письмо</w:t>
            </w:r>
            <w:r w:rsidR="00CD30BD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от маленькой Домисольки, в ко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тором она приглашает детей совершить путешествие в страну Ее Величества Музыки. Дорога лежит через узкие тропинки и высокие кочки</w:t>
            </w:r>
          </w:p>
        </w:tc>
        <w:tc>
          <w:tcPr>
            <w:tcW w:w="5103" w:type="dxa"/>
          </w:tcPr>
          <w:p w:rsidR="00BD5197" w:rsidRPr="000A3DE1" w:rsidRDefault="00CD30BD" w:rsidP="00C7562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идут бодрым, четким шагом друг за дру</w:t>
            </w:r>
            <w:r w:rsidR="00BD5197" w:rsidRPr="000A3DE1">
              <w:rPr>
                <w:rFonts w:ascii="Times New Roman" w:hAnsi="Times New Roman" w:cs="Times New Roman"/>
                <w:sz w:val="25"/>
                <w:szCs w:val="25"/>
              </w:rPr>
              <w:t>гом, останавливаются с окончанием музыки.</w:t>
            </w:r>
          </w:p>
          <w:p w:rsidR="00BD5197" w:rsidRPr="000A3DE1" w:rsidRDefault="00CD30BD" w:rsidP="00C7562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соглашаются отпра</w:t>
            </w:r>
            <w:r w:rsidR="00BD5197" w:rsidRPr="000A3DE1">
              <w:rPr>
                <w:rFonts w:ascii="Times New Roman" w:hAnsi="Times New Roman" w:cs="Times New Roman"/>
                <w:sz w:val="25"/>
                <w:szCs w:val="25"/>
              </w:rPr>
              <w:t>виться в путешествие.</w:t>
            </w:r>
          </w:p>
        </w:tc>
      </w:tr>
      <w:tr w:rsidR="00BD5197" w:rsidRPr="000A3DE1" w:rsidTr="007757DA">
        <w:trPr>
          <w:trHeight w:val="4112"/>
        </w:trPr>
        <w:tc>
          <w:tcPr>
            <w:tcW w:w="675" w:type="dxa"/>
            <w:vMerge/>
          </w:tcPr>
          <w:p w:rsidR="00BD5197" w:rsidRPr="000A3DE1" w:rsidRDefault="00BD5197" w:rsidP="00C7562B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  <w:vMerge w:val="restart"/>
          </w:tcPr>
          <w:p w:rsidR="00BD5197" w:rsidRPr="000A3DE1" w:rsidRDefault="00BD5197" w:rsidP="00BD519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379" w:type="dxa"/>
            <w:vMerge w:val="restart"/>
          </w:tcPr>
          <w:p w:rsidR="00BD5197" w:rsidRPr="000A3DE1" w:rsidRDefault="00BD5197" w:rsidP="00C7562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движения:</w:t>
            </w:r>
          </w:p>
          <w:p w:rsidR="00BD5197" w:rsidRPr="000A3DE1" w:rsidRDefault="00BD5197" w:rsidP="00C7562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«Побегаем, попрыгаем» С. Соснина.</w:t>
            </w:r>
          </w:p>
          <w:p w:rsidR="00BD5197" w:rsidRPr="000A3DE1" w:rsidRDefault="00BD5197" w:rsidP="00C7562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легко на носочках пробежать по тропинкам и мягко попрыгать с кочки на кочку. Педагог обращает вни</w:t>
            </w:r>
            <w:r w:rsidR="00CD30BD" w:rsidRPr="000A3DE1">
              <w:rPr>
                <w:rFonts w:ascii="Times New Roman" w:hAnsi="Times New Roman" w:cs="Times New Roman"/>
                <w:sz w:val="25"/>
                <w:szCs w:val="25"/>
              </w:rPr>
              <w:t>мание детей на звучание волшеб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ной музыки «Вальса» Р.</w:t>
            </w:r>
            <w:r w:rsidR="00CD30BD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Глиэра и предлагает покружить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ся парами.</w:t>
            </w:r>
          </w:p>
          <w:p w:rsidR="00BD5197" w:rsidRPr="000A3DE1" w:rsidRDefault="00BD5197" w:rsidP="00C7562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Слушание: «Звуки музыки» З.Я. Роот.</w:t>
            </w:r>
          </w:p>
          <w:p w:rsidR="00BD5197" w:rsidRPr="000A3DE1" w:rsidRDefault="00BD5197" w:rsidP="00C7562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Наконец-то мы пришли,</w:t>
            </w:r>
          </w:p>
          <w:p w:rsidR="00BD5197" w:rsidRPr="000A3DE1" w:rsidRDefault="00BD5197" w:rsidP="00C7562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Фею Музыки нашли.</w:t>
            </w:r>
          </w:p>
          <w:p w:rsidR="00BD5197" w:rsidRPr="000A3DE1" w:rsidRDefault="00BD5197" w:rsidP="00C7562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Мы послушаем сейчас,</w:t>
            </w:r>
          </w:p>
          <w:p w:rsidR="00BD5197" w:rsidRPr="000A3DE1" w:rsidRDefault="00BD5197" w:rsidP="00C7562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Как звучит она для нас.</w:t>
            </w:r>
          </w:p>
          <w:p w:rsidR="00BD5197" w:rsidRPr="000A3DE1" w:rsidRDefault="00BD5197" w:rsidP="00C7562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пр</w:t>
            </w:r>
            <w:r w:rsidR="00CD30BD" w:rsidRPr="000A3DE1">
              <w:rPr>
                <w:rFonts w:ascii="Times New Roman" w:hAnsi="Times New Roman" w:cs="Times New Roman"/>
                <w:sz w:val="25"/>
                <w:szCs w:val="25"/>
              </w:rPr>
              <w:t>ослушать песню и определить ха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рактер музыки и содержание текста.</w:t>
            </w:r>
          </w:p>
          <w:p w:rsidR="00BD5197" w:rsidRPr="000A3DE1" w:rsidRDefault="00BD5197" w:rsidP="00C7562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Развитие слуха и голоса:</w:t>
            </w:r>
          </w:p>
          <w:p w:rsidR="00BD5197" w:rsidRPr="000A3DE1" w:rsidRDefault="00BD5197" w:rsidP="00C7562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«Чудо-музыка» Т. Кулиновой.</w:t>
            </w:r>
          </w:p>
          <w:p w:rsidR="00BD5197" w:rsidRPr="000A3DE1" w:rsidRDefault="00BD5197" w:rsidP="00C7562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исполняет попевку и пр</w:t>
            </w:r>
            <w:r w:rsidR="00CD30BD" w:rsidRPr="000A3DE1">
              <w:rPr>
                <w:rFonts w:ascii="Times New Roman" w:hAnsi="Times New Roman" w:cs="Times New Roman"/>
                <w:sz w:val="25"/>
                <w:szCs w:val="25"/>
              </w:rPr>
              <w:t>едлагает детям точно ин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тонировать поступенное движение мелодии снизу вверх и сверху вниз.</w:t>
            </w:r>
          </w:p>
          <w:p w:rsidR="00BD5197" w:rsidRPr="000A3DE1" w:rsidRDefault="00BD5197" w:rsidP="00C7562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Пение:</w:t>
            </w:r>
          </w:p>
          <w:p w:rsidR="00BD5197" w:rsidRPr="000A3DE1" w:rsidRDefault="00BD5197" w:rsidP="00C7562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«Песенка о песенке» Т. Кулиновой</w:t>
            </w:r>
          </w:p>
          <w:p w:rsidR="00BD5197" w:rsidRPr="000A3DE1" w:rsidRDefault="00BD5197" w:rsidP="00C7562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знакомит детей с новой песней и проводит беседу по содержанию и характеру мелодии.</w:t>
            </w:r>
          </w:p>
          <w:p w:rsidR="00BD5197" w:rsidRPr="000A3DE1" w:rsidRDefault="00BD5197" w:rsidP="00C7562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Танец:</w:t>
            </w:r>
          </w:p>
          <w:p w:rsidR="00BD5197" w:rsidRPr="000A3DE1" w:rsidRDefault="00BD5197" w:rsidP="00C7562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«Потанцуй со мной, дружок»</w:t>
            </w:r>
            <w:r w:rsidR="00CD30BD" w:rsidRPr="000A3DE1">
              <w:rPr>
                <w:rFonts w:ascii="Times New Roman" w:hAnsi="Times New Roman" w:cs="Times New Roman"/>
                <w:sz w:val="25"/>
                <w:szCs w:val="25"/>
              </w:rPr>
              <w:t>, английская народная пес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ня, обр. И.Арсеева.</w:t>
            </w:r>
          </w:p>
          <w:p w:rsidR="00BD5197" w:rsidRPr="000A3DE1" w:rsidRDefault="00BD5197" w:rsidP="00070E4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Любим музыку, друзья,</w:t>
            </w:r>
          </w:p>
          <w:p w:rsidR="00BD5197" w:rsidRPr="000A3DE1" w:rsidRDefault="00BD5197" w:rsidP="00070E4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Нам без музыки нельзя.</w:t>
            </w:r>
          </w:p>
          <w:p w:rsidR="00BD5197" w:rsidRPr="000A3DE1" w:rsidRDefault="00BD5197" w:rsidP="00070E4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Становись скорей в кружок,</w:t>
            </w:r>
          </w:p>
          <w:p w:rsidR="00BD5197" w:rsidRPr="000A3DE1" w:rsidRDefault="00BD5197" w:rsidP="00070E4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Потанцуй со мной, дружок.</w:t>
            </w:r>
          </w:p>
          <w:p w:rsidR="00BD5197" w:rsidRPr="000A3DE1" w:rsidRDefault="00BD5197" w:rsidP="00070E4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просит детей встать парами по кругу, знакомит с движениями танца и напоминает, что такое музыкальное вступление.</w:t>
            </w:r>
          </w:p>
          <w:p w:rsidR="00BD5197" w:rsidRPr="000A3DE1" w:rsidRDefault="00BD5197" w:rsidP="00070E4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Подвижная игра: «Ловишка», муз. Й. Гайдна.</w:t>
            </w:r>
          </w:p>
          <w:p w:rsidR="00BD5197" w:rsidRPr="000A3DE1" w:rsidRDefault="00BD5197" w:rsidP="00070E4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знакомит детей с правилами игры, предлагает передать словами и х</w:t>
            </w:r>
            <w:r w:rsidR="00CD30BD" w:rsidRPr="000A3DE1">
              <w:rPr>
                <w:rFonts w:ascii="Times New Roman" w:hAnsi="Times New Roman" w:cs="Times New Roman"/>
                <w:sz w:val="25"/>
                <w:szCs w:val="25"/>
              </w:rPr>
              <w:t>лопками ритмический рисунок ме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лодии.</w:t>
            </w:r>
          </w:p>
        </w:tc>
        <w:tc>
          <w:tcPr>
            <w:tcW w:w="5103" w:type="dxa"/>
            <w:vMerge w:val="restart"/>
          </w:tcPr>
          <w:p w:rsidR="00BD5197" w:rsidRPr="000A3DE1" w:rsidRDefault="00BD5197" w:rsidP="00C7562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Дети, в соответствии с музыкой, вы</w:t>
            </w:r>
            <w:r w:rsidR="00CD30BD" w:rsidRPr="000A3DE1">
              <w:rPr>
                <w:rFonts w:ascii="Times New Roman" w:hAnsi="Times New Roman" w:cs="Times New Roman"/>
                <w:sz w:val="25"/>
                <w:szCs w:val="25"/>
              </w:rPr>
              <w:t>полняют легкий бег и подпрыгива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ние на двух ногах.</w:t>
            </w:r>
          </w:p>
          <w:p w:rsidR="00CD30BD" w:rsidRPr="000A3DE1" w:rsidRDefault="00CD30BD" w:rsidP="00C7562B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D30BD" w:rsidRPr="000A3DE1" w:rsidRDefault="00CD30BD" w:rsidP="00C7562B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5197" w:rsidRPr="000A3DE1" w:rsidRDefault="00BD5197" w:rsidP="00C7562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п</w:t>
            </w:r>
            <w:r w:rsidR="00CD30BD" w:rsidRPr="000A3DE1">
              <w:rPr>
                <w:rFonts w:ascii="Times New Roman" w:hAnsi="Times New Roman" w:cs="Times New Roman"/>
                <w:sz w:val="25"/>
                <w:szCs w:val="25"/>
              </w:rPr>
              <w:t>о желанию выбирают пару и легко кру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жатся на носочках.</w:t>
            </w:r>
          </w:p>
          <w:p w:rsidR="00CD30BD" w:rsidRPr="000A3DE1" w:rsidRDefault="00CD30BD" w:rsidP="00C7562B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D30BD" w:rsidRPr="000A3DE1" w:rsidRDefault="00CD30BD" w:rsidP="00C7562B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D30BD" w:rsidRPr="000A3DE1" w:rsidRDefault="00CD30BD" w:rsidP="00C7562B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5197" w:rsidRPr="000A3DE1" w:rsidRDefault="00BD5197" w:rsidP="00C7562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слушают песню, определяют ее характер и передают содержание.</w:t>
            </w:r>
          </w:p>
          <w:p w:rsidR="00CD30BD" w:rsidRPr="000A3DE1" w:rsidRDefault="00CD30BD" w:rsidP="00C7562B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D30BD" w:rsidRPr="000A3DE1" w:rsidRDefault="00CD30BD" w:rsidP="00C7562B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D30BD" w:rsidRPr="000A3DE1" w:rsidRDefault="00CD30BD" w:rsidP="00C7562B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5197" w:rsidRPr="000A3DE1" w:rsidRDefault="00CD30BD" w:rsidP="00C7562B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исполняют распевку, чисто интонируя ме</w:t>
            </w:r>
            <w:r w:rsidR="00BD5197" w:rsidRPr="000A3DE1">
              <w:rPr>
                <w:rFonts w:ascii="Times New Roman" w:hAnsi="Times New Roman" w:cs="Times New Roman"/>
                <w:sz w:val="25"/>
                <w:szCs w:val="25"/>
              </w:rPr>
              <w:t>лодию, дикционно четко проговаривая текст.</w:t>
            </w:r>
          </w:p>
          <w:p w:rsidR="00BD5197" w:rsidRPr="000A3DE1" w:rsidRDefault="00BD5197" w:rsidP="00C7562B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5197" w:rsidRPr="000A3DE1" w:rsidRDefault="00BD5197" w:rsidP="00070E4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внимательно слу- шают песню и подпевают, эмоционально реагируя на, веселый характер.</w:t>
            </w:r>
          </w:p>
          <w:p w:rsidR="00CD30BD" w:rsidRPr="000A3DE1" w:rsidRDefault="00CD30BD" w:rsidP="00070E4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D30BD" w:rsidRPr="000A3DE1" w:rsidRDefault="00CD30BD" w:rsidP="00070E4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D30BD" w:rsidRPr="000A3DE1" w:rsidRDefault="00CD30BD" w:rsidP="00070E4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5197" w:rsidRPr="000A3DE1" w:rsidRDefault="00CD30BD" w:rsidP="00070E4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слушают музыкальное вступление, становят</w:t>
            </w:r>
            <w:r w:rsidR="00BD5197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ся парами и повторяют танцевальные д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вижения за педагогом в соответ</w:t>
            </w:r>
            <w:r w:rsidR="00BD5197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ствии с текстом.</w:t>
            </w:r>
          </w:p>
          <w:p w:rsidR="00CD30BD" w:rsidRPr="000A3DE1" w:rsidRDefault="00CD30BD" w:rsidP="00CD30B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D30BD" w:rsidRPr="000A3DE1" w:rsidRDefault="00CD30BD" w:rsidP="00CD30B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D30BD" w:rsidRPr="000A3DE1" w:rsidRDefault="00CD30BD" w:rsidP="00CD30B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5197" w:rsidRPr="000A3DE1" w:rsidRDefault="00BD5197" w:rsidP="00CD30B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бегают легко</w:t>
            </w:r>
            <w:r w:rsidR="00CD30BD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и подвижно, соблюдают прави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ла игры.</w:t>
            </w:r>
          </w:p>
        </w:tc>
      </w:tr>
      <w:tr w:rsidR="00070E4C" w:rsidRPr="000A3DE1" w:rsidTr="00070E4C">
        <w:trPr>
          <w:trHeight w:val="2116"/>
        </w:trPr>
        <w:tc>
          <w:tcPr>
            <w:tcW w:w="675" w:type="dxa"/>
          </w:tcPr>
          <w:p w:rsidR="00070E4C" w:rsidRPr="000A3DE1" w:rsidRDefault="00070E4C" w:rsidP="00C7562B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  <w:vMerge/>
          </w:tcPr>
          <w:p w:rsidR="00070E4C" w:rsidRPr="000A3DE1" w:rsidRDefault="00070E4C" w:rsidP="00BD5197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79" w:type="dxa"/>
            <w:vMerge/>
          </w:tcPr>
          <w:p w:rsidR="00070E4C" w:rsidRPr="000A3DE1" w:rsidRDefault="00070E4C" w:rsidP="00070E4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3" w:type="dxa"/>
            <w:vMerge/>
          </w:tcPr>
          <w:p w:rsidR="00070E4C" w:rsidRPr="000A3DE1" w:rsidRDefault="00070E4C" w:rsidP="00C7562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D5197" w:rsidRPr="000A3DE1" w:rsidTr="00BD5197">
        <w:trPr>
          <w:trHeight w:val="695"/>
        </w:trPr>
        <w:tc>
          <w:tcPr>
            <w:tcW w:w="675" w:type="dxa"/>
          </w:tcPr>
          <w:p w:rsidR="00BD5197" w:rsidRPr="000A3DE1" w:rsidRDefault="00BD5197" w:rsidP="00C7562B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</w:tcPr>
          <w:p w:rsidR="00BD5197" w:rsidRPr="000A3DE1" w:rsidRDefault="00BD5197" w:rsidP="00BD519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Рефлексивно-корригирующий</w:t>
            </w:r>
          </w:p>
        </w:tc>
        <w:tc>
          <w:tcPr>
            <w:tcW w:w="6379" w:type="dxa"/>
          </w:tcPr>
          <w:p w:rsidR="00BD5197" w:rsidRPr="000A3DE1" w:rsidRDefault="00BD5197" w:rsidP="00070E4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подводит итоги, </w:t>
            </w:r>
            <w:r w:rsidR="00CD30BD" w:rsidRPr="000A3DE1">
              <w:rPr>
                <w:rFonts w:ascii="Times New Roman" w:hAnsi="Times New Roman" w:cs="Times New Roman"/>
                <w:sz w:val="25"/>
                <w:szCs w:val="25"/>
              </w:rPr>
              <w:t>дает краткий анализ детской де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ятельности, оценивает, поощряет.</w:t>
            </w:r>
          </w:p>
        </w:tc>
        <w:tc>
          <w:tcPr>
            <w:tcW w:w="5103" w:type="dxa"/>
          </w:tcPr>
          <w:p w:rsidR="00BD5197" w:rsidRPr="000A3DE1" w:rsidRDefault="00BD5197" w:rsidP="00C7562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рассказы</w:t>
            </w:r>
            <w:r w:rsidR="00CD30BD" w:rsidRPr="000A3DE1">
              <w:rPr>
                <w:rFonts w:ascii="Times New Roman" w:hAnsi="Times New Roman" w:cs="Times New Roman"/>
                <w:sz w:val="25"/>
                <w:szCs w:val="25"/>
              </w:rPr>
              <w:t>вают о том, что особенно понра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вилось и запомнилось на занятии.</w:t>
            </w:r>
          </w:p>
        </w:tc>
      </w:tr>
    </w:tbl>
    <w:p w:rsidR="00BD5197" w:rsidRPr="000A3DE1" w:rsidRDefault="00BD5197" w:rsidP="00BD5197">
      <w:pPr>
        <w:spacing w:after="0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Ожидаемый результат:</w:t>
      </w:r>
    </w:p>
    <w:p w:rsidR="00BD5197" w:rsidRPr="000A3DE1" w:rsidRDefault="00BD5197" w:rsidP="00BD5197">
      <w:pPr>
        <w:spacing w:after="0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Знать:</w:t>
      </w:r>
    </w:p>
    <w:p w:rsidR="00BD5197" w:rsidRPr="000A3DE1" w:rsidRDefault="00BD5197" w:rsidP="00BD5197">
      <w:pPr>
        <w:spacing w:after="0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— и точно передавать в пении поступенное движение мелодии вверх и вниз.</w:t>
      </w:r>
    </w:p>
    <w:p w:rsidR="00BD5197" w:rsidRPr="000A3DE1" w:rsidRDefault="00BD5197" w:rsidP="00BD5197">
      <w:pPr>
        <w:spacing w:after="0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 xml:space="preserve">Иметь представление: </w:t>
      </w:r>
    </w:p>
    <w:p w:rsidR="00BD5197" w:rsidRPr="000A3DE1" w:rsidRDefault="00BD5197" w:rsidP="00BD5197">
      <w:pPr>
        <w:spacing w:after="0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 xml:space="preserve">о разнохарактерной музыке. </w:t>
      </w:r>
    </w:p>
    <w:p w:rsidR="00BD5197" w:rsidRPr="000A3DE1" w:rsidRDefault="00BD5197" w:rsidP="00BD5197">
      <w:pPr>
        <w:spacing w:after="0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Уметь:</w:t>
      </w:r>
    </w:p>
    <w:p w:rsidR="00BD5197" w:rsidRPr="000A3DE1" w:rsidRDefault="00BD5197" w:rsidP="00BD5197">
      <w:pPr>
        <w:spacing w:after="0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внимательно слушать музыку;</w:t>
      </w:r>
    </w:p>
    <w:p w:rsidR="00BD5197" w:rsidRPr="000A3DE1" w:rsidRDefault="00BD5197" w:rsidP="00BD5197">
      <w:pPr>
        <w:spacing w:after="0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выполнять указания взрослого.</w:t>
      </w:r>
    </w:p>
    <w:p w:rsidR="00BD5197" w:rsidRPr="000A3DE1" w:rsidRDefault="00BD5197" w:rsidP="00BD5197">
      <w:pPr>
        <w:spacing w:after="0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b/>
          <w:sz w:val="25"/>
          <w:szCs w:val="25"/>
          <w:lang w:val="kk-KZ"/>
        </w:rPr>
        <w:lastRenderedPageBreak/>
        <w:t>Технологическая карта организованной учебной деятельности № 2</w:t>
      </w:r>
    </w:p>
    <w:p w:rsidR="00BD5197" w:rsidRPr="000A3DE1" w:rsidRDefault="00BD5197" w:rsidP="00BD519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«Встреча с феей Музыки».</w:t>
      </w:r>
    </w:p>
    <w:p w:rsidR="00BD5197" w:rsidRPr="000A3DE1" w:rsidRDefault="00BD5197" w:rsidP="00BD519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продолжать учить детей двигаться в соответствии с четким, бодрым ритмом марша, не отставая и не обгоняя друг друга; учить слушать музыку и эмоционально реагировать на ее характер.</w:t>
      </w:r>
    </w:p>
    <w:p w:rsidR="00BD5197" w:rsidRPr="000A3DE1" w:rsidRDefault="00BD5197" w:rsidP="00BD519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Билиигвальный компонент: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марш - марші,танец - би.</w:t>
      </w:r>
    </w:p>
    <w:p w:rsidR="00BD5197" w:rsidRPr="000A3DE1" w:rsidRDefault="00BD5197" w:rsidP="00BD519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СD-диски.</w:t>
      </w:r>
    </w:p>
    <w:tbl>
      <w:tblPr>
        <w:tblStyle w:val="a3"/>
        <w:tblW w:w="0" w:type="auto"/>
        <w:tblLook w:val="04A0"/>
      </w:tblPr>
      <w:tblGrid>
        <w:gridCol w:w="675"/>
        <w:gridCol w:w="2552"/>
        <w:gridCol w:w="6379"/>
        <w:gridCol w:w="5103"/>
      </w:tblGrid>
      <w:tr w:rsidR="00BD5197" w:rsidRPr="000A3DE1" w:rsidTr="007757DA">
        <w:trPr>
          <w:trHeight w:val="764"/>
        </w:trPr>
        <w:tc>
          <w:tcPr>
            <w:tcW w:w="675" w:type="dxa"/>
          </w:tcPr>
          <w:p w:rsidR="00BD5197" w:rsidRPr="000A3DE1" w:rsidRDefault="00BD5197" w:rsidP="007757DA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52" w:type="dxa"/>
          </w:tcPr>
          <w:p w:rsidR="00BD5197" w:rsidRPr="000A3DE1" w:rsidRDefault="00BD5197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BD5197" w:rsidRPr="000A3DE1" w:rsidRDefault="00BD5197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379" w:type="dxa"/>
          </w:tcPr>
          <w:p w:rsidR="00BD5197" w:rsidRPr="000A3DE1" w:rsidRDefault="00BD5197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BD5197" w:rsidRPr="000A3DE1" w:rsidRDefault="00BD5197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BD5197" w:rsidRPr="000A3DE1" w:rsidTr="007757DA">
        <w:tc>
          <w:tcPr>
            <w:tcW w:w="675" w:type="dxa"/>
          </w:tcPr>
          <w:p w:rsidR="00BD5197" w:rsidRPr="000A3DE1" w:rsidRDefault="00BD5197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52" w:type="dxa"/>
          </w:tcPr>
          <w:p w:rsidR="00BD5197" w:rsidRPr="000A3DE1" w:rsidRDefault="00BD5197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379" w:type="dxa"/>
          </w:tcPr>
          <w:p w:rsidR="00BD5197" w:rsidRPr="000A3DE1" w:rsidRDefault="00BD5197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BD5197" w:rsidRPr="000A3DE1" w:rsidRDefault="00BD5197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BD5197" w:rsidRPr="000A3DE1" w:rsidTr="00BD5197">
        <w:trPr>
          <w:trHeight w:val="1395"/>
        </w:trPr>
        <w:tc>
          <w:tcPr>
            <w:tcW w:w="675" w:type="dxa"/>
            <w:vMerge w:val="restart"/>
          </w:tcPr>
          <w:p w:rsidR="00BD5197" w:rsidRPr="000A3DE1" w:rsidRDefault="007D55E6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2552" w:type="dxa"/>
          </w:tcPr>
          <w:p w:rsidR="00BD5197" w:rsidRPr="000A3DE1" w:rsidRDefault="00BD5197" w:rsidP="007757D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Мотивационно-побудительный</w:t>
            </w:r>
          </w:p>
        </w:tc>
        <w:tc>
          <w:tcPr>
            <w:tcW w:w="6379" w:type="dxa"/>
          </w:tcPr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«Марш» Т. Ломовой.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</w:t>
            </w:r>
            <w:r w:rsidR="00CD30BD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детям идти бодрым шагом, само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стоятельно начиная и</w:t>
            </w:r>
            <w:r w:rsidR="00CD30BD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заканчивая движение в соответ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ствии с музыкальным сопровождением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.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  <w:lang w:val="kk-KZ" w:eastAsia="kk-KZ" w:bidi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 w:eastAsia="kk-KZ" w:bidi="kk-KZ"/>
              </w:rPr>
              <w:t>Педагог предлагает детям вспомнить о путешествии к</w:t>
            </w:r>
          </w:p>
          <w:p w:rsidR="00BD5197" w:rsidRPr="000A3DE1" w:rsidRDefault="00BD5197" w:rsidP="00BD5197">
            <w:pPr>
              <w:rPr>
                <w:b/>
                <w:sz w:val="25"/>
                <w:szCs w:val="25"/>
                <w:lang w:val="kk-KZ" w:eastAsia="kk-KZ" w:bidi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 w:eastAsia="kk-KZ" w:bidi="kk-KZ"/>
              </w:rPr>
              <w:t>фее Музыки. Какие преграды были на их пути?</w:t>
            </w:r>
          </w:p>
        </w:tc>
        <w:tc>
          <w:tcPr>
            <w:tcW w:w="5103" w:type="dxa"/>
          </w:tcPr>
          <w:p w:rsidR="00BD5197" w:rsidRPr="000A3DE1" w:rsidRDefault="00BD5197" w:rsidP="007757D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идут бодрым, четким шагом друг за другом, самостоятельно начиная и заканчивая движение.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вспоминают о путешествии и высказывают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желание повторить его.</w:t>
            </w:r>
          </w:p>
        </w:tc>
      </w:tr>
      <w:tr w:rsidR="00BD5197" w:rsidRPr="000A3DE1" w:rsidTr="007757DA">
        <w:trPr>
          <w:trHeight w:val="4112"/>
        </w:trPr>
        <w:tc>
          <w:tcPr>
            <w:tcW w:w="675" w:type="dxa"/>
            <w:vMerge/>
          </w:tcPr>
          <w:p w:rsidR="00BD5197" w:rsidRPr="000A3DE1" w:rsidRDefault="00BD5197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  <w:vMerge w:val="restart"/>
          </w:tcPr>
          <w:p w:rsidR="00BD5197" w:rsidRPr="000A3DE1" w:rsidRDefault="00BD5197" w:rsidP="007757D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379" w:type="dxa"/>
            <w:vMerge w:val="restart"/>
          </w:tcPr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Музыкалъно-ритмические движения: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«Побегаем, попрыгаем»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С. Соснина.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легко на носочках пробежать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 тропинкам ц мягко попрыгать с кочки на кочку. Педагог обращает вн</w:t>
            </w:r>
            <w:r w:rsidR="00CD30BD" w:rsidRPr="000A3DE1">
              <w:rPr>
                <w:rFonts w:ascii="Times New Roman" w:hAnsi="Times New Roman" w:cs="Times New Roman"/>
                <w:sz w:val="25"/>
                <w:szCs w:val="25"/>
              </w:rPr>
              <w:t>имание детей на звучание волшеб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ной музыки «Вальс</w:t>
            </w:r>
            <w:r w:rsidR="00CD30BD" w:rsidRPr="000A3DE1">
              <w:rPr>
                <w:rFonts w:ascii="Times New Roman" w:hAnsi="Times New Roman" w:cs="Times New Roman"/>
                <w:sz w:val="25"/>
                <w:szCs w:val="25"/>
              </w:rPr>
              <w:t>а» Р. Глиэра и предлагает покру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житься парами. Слушание: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«Звуки музыки» З.Я. Роот.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Снова к Музыке пришли,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Песню звонкую нашли. Вспомним дружно мы сейчас, Как звучит она для нас.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прослушать песню и вспомнить ее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название и автора.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Развитие слуха и голоса: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«Чудо-музыка» Т. Кулиновой.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</w:t>
            </w:r>
            <w:r w:rsidR="00CD30BD" w:rsidRPr="000A3DE1">
              <w:rPr>
                <w:rFonts w:ascii="Times New Roman" w:hAnsi="Times New Roman" w:cs="Times New Roman"/>
                <w:sz w:val="25"/>
                <w:szCs w:val="25"/>
              </w:rPr>
              <w:t>етям вспомнить знакомую распев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ку и показать рукой движение мелодии вверх и вниз.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Пение: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«Песенка о песенке» Т. Кулиновой.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проигрывает мелодию знакомой песни и просит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детей вспомнить название, содержание и автора. Какой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характер музыки в песне?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Какой музыкальный инструмент может сопровождать исполнение данной песни?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Танец: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«Потанцуй со мной, дружок», английская народная пес- ня, обр. И. Арсеева.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встать парами по кругу.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Становись опять в кружок,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Потанцуй скорей, дружок.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акцентирует</w:t>
            </w:r>
            <w:r w:rsidR="00CD30BD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внимание детей на четком, син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хронном выполнении шагов в соответствии с текстом и музыкальным сопровождением.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Подвижная игра: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«Ловишка» (муз. Й. Гайдна).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напоминает</w:t>
            </w:r>
            <w:r w:rsidR="00CD30BD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правила игры и обращает внима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ние детей на необходимость убегать от ловишки только после окончания музыки.</w:t>
            </w:r>
          </w:p>
        </w:tc>
        <w:tc>
          <w:tcPr>
            <w:tcW w:w="5103" w:type="dxa"/>
            <w:vMerge w:val="restart"/>
          </w:tcPr>
          <w:p w:rsidR="00BD5197" w:rsidRPr="000A3DE1" w:rsidRDefault="00CD30BD" w:rsidP="00BD51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Дети, в соответствии с м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у</w:t>
            </w:r>
            <w:r w:rsidR="00BD5197" w:rsidRPr="000A3DE1">
              <w:rPr>
                <w:rFonts w:ascii="Times New Roman" w:hAnsi="Times New Roman" w:cs="Times New Roman"/>
                <w:sz w:val="25"/>
                <w:szCs w:val="25"/>
              </w:rPr>
              <w:t>зыкой, выполняют легкий</w:t>
            </w:r>
            <w:r w:rsidR="00BD5197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="00BD5197" w:rsidRPr="000A3DE1">
              <w:rPr>
                <w:rFonts w:ascii="Times New Roman" w:hAnsi="Times New Roman" w:cs="Times New Roman"/>
                <w:sz w:val="25"/>
                <w:szCs w:val="25"/>
              </w:rPr>
              <w:t>бег и подпрыгивание на</w:t>
            </w:r>
            <w:r w:rsidR="00BD5197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="00BD5197" w:rsidRPr="000A3DE1">
              <w:rPr>
                <w:rFonts w:ascii="Times New Roman" w:hAnsi="Times New Roman" w:cs="Times New Roman"/>
                <w:sz w:val="25"/>
                <w:szCs w:val="25"/>
              </w:rPr>
              <w:t>двух ногах.</w:t>
            </w:r>
          </w:p>
          <w:p w:rsidR="00CD30BD" w:rsidRPr="000A3DE1" w:rsidRDefault="00CD30BD" w:rsidP="00BD51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D30BD" w:rsidRPr="000A3DE1" w:rsidRDefault="00CD30BD" w:rsidP="00BD51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D30BD" w:rsidRPr="000A3DE1" w:rsidRDefault="00CD30BD" w:rsidP="00BD51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находят свою пару и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легко кружатся на носочках.</w:t>
            </w:r>
          </w:p>
          <w:p w:rsidR="00CD30BD" w:rsidRPr="000A3DE1" w:rsidRDefault="00CD30BD" w:rsidP="00BD51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D30BD" w:rsidRPr="000A3DE1" w:rsidRDefault="00CD30BD" w:rsidP="00BD51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D30BD" w:rsidRPr="000A3DE1" w:rsidRDefault="00CD30BD" w:rsidP="00BD51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слушают песню, вспоминают автора и ее название, передают содержание.</w:t>
            </w:r>
          </w:p>
          <w:p w:rsidR="00CD30BD" w:rsidRPr="000A3DE1" w:rsidRDefault="00CD30BD" w:rsidP="00BD51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D30BD" w:rsidRPr="000A3DE1" w:rsidRDefault="00CD30BD" w:rsidP="00BD51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с удовольствием исполняют распевку, чисто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интонируя мелодию и показывая рукой движение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мелодии вверх и вниз.</w:t>
            </w:r>
          </w:p>
          <w:p w:rsidR="00CD30BD" w:rsidRPr="000A3DE1" w:rsidRDefault="00CD30BD" w:rsidP="00BD51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D30BD" w:rsidRPr="000A3DE1" w:rsidRDefault="00CD30BD" w:rsidP="00BD51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внимательно слушают мелодию в исполнении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педагога и вспоминают название, содержание и автора.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Дети, чисто интонируя мелодию, исполняют пе</w:t>
            </w:r>
            <w:r w:rsidR="00CD30BD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сню и отвечают на вопросы педа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гога.</w:t>
            </w:r>
          </w:p>
          <w:p w:rsidR="00CD30BD" w:rsidRPr="000A3DE1" w:rsidRDefault="00CD30BD" w:rsidP="00BD51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Дети становятся парами и четко, в соответствии с текстом и музыкой, </w:t>
            </w:r>
            <w:r w:rsidR="00CD30BD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выполняют танцевальные движения, эмоционально откли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каясь на веселый характер танца.</w:t>
            </w:r>
          </w:p>
          <w:p w:rsidR="00BD5197" w:rsidRPr="000A3DE1" w:rsidRDefault="00BD5197" w:rsidP="00BD51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с удовольствием иг</w:t>
            </w:r>
            <w:r w:rsidR="00CD30BD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рают в знакомую игру, соблюд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ая правила.</w:t>
            </w:r>
          </w:p>
        </w:tc>
      </w:tr>
      <w:tr w:rsidR="00BD5197" w:rsidRPr="000A3DE1" w:rsidTr="007757DA">
        <w:trPr>
          <w:trHeight w:val="2116"/>
        </w:trPr>
        <w:tc>
          <w:tcPr>
            <w:tcW w:w="675" w:type="dxa"/>
          </w:tcPr>
          <w:p w:rsidR="00BD5197" w:rsidRPr="000A3DE1" w:rsidRDefault="00BD5197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  <w:vMerge/>
          </w:tcPr>
          <w:p w:rsidR="00BD5197" w:rsidRPr="000A3DE1" w:rsidRDefault="00BD5197" w:rsidP="007757D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79" w:type="dxa"/>
            <w:vMerge/>
          </w:tcPr>
          <w:p w:rsidR="00BD5197" w:rsidRPr="000A3DE1" w:rsidRDefault="00BD5197" w:rsidP="007757D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3" w:type="dxa"/>
            <w:vMerge/>
          </w:tcPr>
          <w:p w:rsidR="00BD5197" w:rsidRPr="000A3DE1" w:rsidRDefault="00BD5197" w:rsidP="007757D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BD5197" w:rsidRPr="000A3DE1" w:rsidTr="007757DA">
        <w:trPr>
          <w:trHeight w:val="695"/>
        </w:trPr>
        <w:tc>
          <w:tcPr>
            <w:tcW w:w="675" w:type="dxa"/>
          </w:tcPr>
          <w:p w:rsidR="00BD5197" w:rsidRPr="000A3DE1" w:rsidRDefault="00BD5197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</w:tcPr>
          <w:p w:rsidR="00BD5197" w:rsidRPr="000A3DE1" w:rsidRDefault="00BD5197" w:rsidP="007757D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Рефлексивно-корригирующий</w:t>
            </w:r>
          </w:p>
        </w:tc>
        <w:tc>
          <w:tcPr>
            <w:tcW w:w="6379" w:type="dxa"/>
          </w:tcPr>
          <w:p w:rsidR="00BD5197" w:rsidRPr="000A3DE1" w:rsidRDefault="00BD5197" w:rsidP="007757D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 дает краткий анализ детской деятельности, оценивает, поощряет.</w:t>
            </w:r>
          </w:p>
        </w:tc>
        <w:tc>
          <w:tcPr>
            <w:tcW w:w="5103" w:type="dxa"/>
          </w:tcPr>
          <w:p w:rsidR="00BD5197" w:rsidRPr="000A3DE1" w:rsidRDefault="00BD5197" w:rsidP="007757D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делятся с педагогом впечатлениями о занятии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.</w:t>
            </w:r>
          </w:p>
        </w:tc>
      </w:tr>
    </w:tbl>
    <w:p w:rsidR="00BD5197" w:rsidRPr="000A3DE1" w:rsidRDefault="00BD5197" w:rsidP="00BD5197">
      <w:pPr>
        <w:spacing w:after="0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Ожидаемый результат:</w:t>
      </w:r>
    </w:p>
    <w:p w:rsidR="00BD5197" w:rsidRPr="000A3DE1" w:rsidRDefault="00BD5197" w:rsidP="00BD5197">
      <w:pPr>
        <w:spacing w:after="0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Знать:</w:t>
      </w:r>
    </w:p>
    <w:p w:rsidR="00BD5197" w:rsidRPr="000A3DE1" w:rsidRDefault="00BD5197" w:rsidP="00BD5197">
      <w:pPr>
        <w:spacing w:after="0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и точно передавать в пении поступенное движение мелодии вверх и вниз;</w:t>
      </w:r>
    </w:p>
    <w:p w:rsidR="00BD5197" w:rsidRPr="000A3DE1" w:rsidRDefault="00BD5197" w:rsidP="00BD5197">
      <w:pPr>
        <w:spacing w:after="0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текст песни.</w:t>
      </w:r>
    </w:p>
    <w:p w:rsidR="00BD5197" w:rsidRPr="000A3DE1" w:rsidRDefault="00BD5197" w:rsidP="00BD5197">
      <w:pPr>
        <w:spacing w:after="0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Иметь представление:</w:t>
      </w:r>
    </w:p>
    <w:p w:rsidR="00BD5197" w:rsidRPr="000A3DE1" w:rsidRDefault="00BD5197" w:rsidP="00BD519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</w:rPr>
        <w:tab/>
        <w:t>— о характере музыкального произведения.</w:t>
      </w:r>
    </w:p>
    <w:p w:rsidR="009E44E8" w:rsidRPr="000A3DE1" w:rsidRDefault="009E44E8" w:rsidP="009E44E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  <w:r w:rsidR="003C7984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- внимательно слушать музыку, отвечать на вопросы педагога.</w:t>
      </w:r>
    </w:p>
    <w:p w:rsidR="009E44E8" w:rsidRPr="000A3DE1" w:rsidRDefault="009E44E8" w:rsidP="009E44E8">
      <w:pPr>
        <w:spacing w:after="0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b/>
          <w:sz w:val="25"/>
          <w:szCs w:val="25"/>
          <w:lang w:val="kk-KZ"/>
        </w:rPr>
        <w:lastRenderedPageBreak/>
        <w:t>Технологическая карта организованной учебной деятельности № 3</w:t>
      </w:r>
    </w:p>
    <w:p w:rsidR="009E44E8" w:rsidRPr="000A3DE1" w:rsidRDefault="009E44E8" w:rsidP="009E44E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9E44E8" w:rsidRPr="000A3DE1" w:rsidRDefault="009E44E8" w:rsidP="009E44E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9E44E8" w:rsidRPr="000A3DE1" w:rsidRDefault="009E44E8" w:rsidP="009E44E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«НаМишуткиной</w:t>
      </w:r>
      <w:r w:rsidR="00CD30BD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полянке».</w:t>
      </w:r>
    </w:p>
    <w:p w:rsidR="009E44E8" w:rsidRPr="000A3DE1" w:rsidRDefault="009E44E8" w:rsidP="009E44E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детей весело исполнять песни, совершен</w:t>
      </w:r>
      <w:r w:rsidR="00CD30BD" w:rsidRPr="000A3DE1">
        <w:rPr>
          <w:rFonts w:ascii="Times New Roman" w:hAnsi="Times New Roman" w:cs="Times New Roman"/>
          <w:sz w:val="25"/>
          <w:szCs w:val="25"/>
          <w:lang w:val="kk-KZ"/>
        </w:rPr>
        <w:t>ствовать умение чисто интониро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вать мелодию; развивать умение соотносить художествен</w:t>
      </w:r>
      <w:r w:rsidR="00CD30BD" w:rsidRPr="000A3DE1">
        <w:rPr>
          <w:rFonts w:ascii="Times New Roman" w:hAnsi="Times New Roman" w:cs="Times New Roman"/>
          <w:sz w:val="25"/>
          <w:szCs w:val="25"/>
          <w:lang w:val="kk-KZ"/>
        </w:rPr>
        <w:t>ный музыкальный образ с явлени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ями и образами действительности.</w:t>
      </w:r>
    </w:p>
    <w:p w:rsidR="009E44E8" w:rsidRPr="000A3DE1" w:rsidRDefault="009E44E8" w:rsidP="0073393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</w:t>
      </w:r>
      <w:r w:rsidR="00733938">
        <w:rPr>
          <w:rFonts w:ascii="Times New Roman" w:hAnsi="Times New Roman" w:cs="Times New Roman"/>
          <w:sz w:val="25"/>
          <w:szCs w:val="25"/>
          <w:lang w:val="kk-KZ"/>
        </w:rPr>
        <w:t xml:space="preserve">альный компонент: медведь - аю,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белка - тиін.</w:t>
      </w:r>
    </w:p>
    <w:p w:rsidR="009E44E8" w:rsidRPr="000A3DE1" w:rsidRDefault="009E44E8" w:rsidP="009E44E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</w:t>
      </w:r>
      <w:r w:rsidRPr="000A3DE1">
        <w:rPr>
          <w:rFonts w:ascii="Times New Roman" w:hAnsi="Times New Roman" w:cs="Times New Roman"/>
          <w:sz w:val="25"/>
          <w:szCs w:val="25"/>
          <w:lang w:val="en-US"/>
        </w:rPr>
        <w:t>D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-диски,</w:t>
      </w:r>
      <w:r w:rsidR="00CD30BD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портрет композитора, музык</w:t>
      </w:r>
      <w:r w:rsidR="00733938">
        <w:rPr>
          <w:rFonts w:ascii="Times New Roman" w:hAnsi="Times New Roman" w:cs="Times New Roman"/>
          <w:sz w:val="25"/>
          <w:szCs w:val="25"/>
          <w:lang w:val="kk-KZ"/>
        </w:rPr>
        <w:t xml:space="preserve">альные инструменты, дирижерская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палочка.</w:t>
      </w:r>
    </w:p>
    <w:tbl>
      <w:tblPr>
        <w:tblStyle w:val="a3"/>
        <w:tblW w:w="0" w:type="auto"/>
        <w:tblLook w:val="04A0"/>
      </w:tblPr>
      <w:tblGrid>
        <w:gridCol w:w="675"/>
        <w:gridCol w:w="2552"/>
        <w:gridCol w:w="6379"/>
        <w:gridCol w:w="5103"/>
      </w:tblGrid>
      <w:tr w:rsidR="009E44E8" w:rsidRPr="000A3DE1" w:rsidTr="007757DA">
        <w:trPr>
          <w:trHeight w:val="764"/>
        </w:trPr>
        <w:tc>
          <w:tcPr>
            <w:tcW w:w="675" w:type="dxa"/>
          </w:tcPr>
          <w:p w:rsidR="009E44E8" w:rsidRPr="000A3DE1" w:rsidRDefault="009E44E8" w:rsidP="007757DA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52" w:type="dxa"/>
          </w:tcPr>
          <w:p w:rsidR="009E44E8" w:rsidRPr="000A3DE1" w:rsidRDefault="009E44E8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9E44E8" w:rsidRPr="000A3DE1" w:rsidRDefault="009E44E8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379" w:type="dxa"/>
          </w:tcPr>
          <w:p w:rsidR="009E44E8" w:rsidRPr="000A3DE1" w:rsidRDefault="009E44E8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9E44E8" w:rsidRPr="000A3DE1" w:rsidRDefault="009E44E8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9E44E8" w:rsidRPr="000A3DE1" w:rsidTr="007757DA">
        <w:tc>
          <w:tcPr>
            <w:tcW w:w="675" w:type="dxa"/>
          </w:tcPr>
          <w:p w:rsidR="009E44E8" w:rsidRPr="000A3DE1" w:rsidRDefault="009E44E8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52" w:type="dxa"/>
          </w:tcPr>
          <w:p w:rsidR="009E44E8" w:rsidRPr="000A3DE1" w:rsidRDefault="009E44E8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379" w:type="dxa"/>
          </w:tcPr>
          <w:p w:rsidR="009E44E8" w:rsidRPr="000A3DE1" w:rsidRDefault="009E44E8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9E44E8" w:rsidRPr="000A3DE1" w:rsidRDefault="009E44E8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9E44E8" w:rsidRPr="000A3DE1" w:rsidTr="003C7984">
        <w:trPr>
          <w:trHeight w:val="1744"/>
        </w:trPr>
        <w:tc>
          <w:tcPr>
            <w:tcW w:w="675" w:type="dxa"/>
          </w:tcPr>
          <w:p w:rsidR="009E44E8" w:rsidRPr="000A3DE1" w:rsidRDefault="007D55E6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2552" w:type="dxa"/>
          </w:tcPr>
          <w:p w:rsidR="009E44E8" w:rsidRPr="000A3DE1" w:rsidRDefault="009E44E8" w:rsidP="007757D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Мотивационно-побудительный</w:t>
            </w:r>
          </w:p>
        </w:tc>
        <w:tc>
          <w:tcPr>
            <w:tcW w:w="6379" w:type="dxa"/>
          </w:tcPr>
          <w:p w:rsidR="009E44E8" w:rsidRPr="000A3DE1" w:rsidRDefault="009E44E8" w:rsidP="00CD30B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9E44E8" w:rsidRPr="000A3DE1" w:rsidRDefault="009E44E8" w:rsidP="00CD30B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«Игра» Т. Ломовой.</w:t>
            </w:r>
          </w:p>
          <w:p w:rsidR="009E44E8" w:rsidRPr="000A3DE1" w:rsidRDefault="009E44E8" w:rsidP="00CD30B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двигаться по кругу поскоками с ноги на ногу.</w:t>
            </w:r>
          </w:p>
          <w:p w:rsidR="009E44E8" w:rsidRPr="000A3DE1" w:rsidRDefault="009E44E8" w:rsidP="00CD30B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приглашает детей пойти в гости к Мишутке на осеннюю полянку.</w:t>
            </w:r>
          </w:p>
        </w:tc>
        <w:tc>
          <w:tcPr>
            <w:tcW w:w="5103" w:type="dxa"/>
          </w:tcPr>
          <w:p w:rsidR="009E44E8" w:rsidRPr="000A3DE1" w:rsidRDefault="00CD30BD" w:rsidP="007757D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весело двигаются по</w:t>
            </w:r>
            <w:r w:rsidR="009E44E8" w:rsidRPr="000A3DE1">
              <w:rPr>
                <w:rFonts w:ascii="Times New Roman" w:hAnsi="Times New Roman" w:cs="Times New Roman"/>
                <w:sz w:val="25"/>
                <w:szCs w:val="25"/>
              </w:rPr>
              <w:t>скоками с ноги н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а ногу. Дети соглашаются отпра</w:t>
            </w:r>
            <w:r w:rsidR="009E44E8" w:rsidRPr="000A3DE1">
              <w:rPr>
                <w:rFonts w:ascii="Times New Roman" w:hAnsi="Times New Roman" w:cs="Times New Roman"/>
                <w:sz w:val="25"/>
                <w:szCs w:val="25"/>
              </w:rPr>
              <w:t>виться в гости к Мишутке.</w:t>
            </w:r>
          </w:p>
        </w:tc>
      </w:tr>
      <w:tr w:rsidR="003C7984" w:rsidRPr="000A3DE1" w:rsidTr="003C7984">
        <w:trPr>
          <w:trHeight w:val="3769"/>
        </w:trPr>
        <w:tc>
          <w:tcPr>
            <w:tcW w:w="675" w:type="dxa"/>
            <w:vMerge w:val="restart"/>
          </w:tcPr>
          <w:p w:rsidR="003C7984" w:rsidRPr="000A3DE1" w:rsidRDefault="003C7984" w:rsidP="007757DA">
            <w:pPr>
              <w:pStyle w:val="20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</w:tcPr>
          <w:p w:rsidR="003C7984" w:rsidRPr="000A3DE1" w:rsidRDefault="00733938" w:rsidP="007757D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379" w:type="dxa"/>
          </w:tcPr>
          <w:p w:rsidR="00733938" w:rsidRPr="000A3DE1" w:rsidRDefault="00733938" w:rsidP="0073393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ь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но-ритмические движения:</w:t>
            </w:r>
          </w:p>
          <w:p w:rsidR="00733938" w:rsidRPr="000A3DE1" w:rsidRDefault="00733938" w:rsidP="0073393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«Лендлер» Л.Бетховена.</w:t>
            </w:r>
          </w:p>
          <w:p w:rsidR="00733938" w:rsidRPr="000A3DE1" w:rsidRDefault="00733938" w:rsidP="0073393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взяться за руки и отправиться на полянку извилистой тропинкой.</w:t>
            </w:r>
          </w:p>
          <w:p w:rsidR="00733938" w:rsidRPr="000A3DE1" w:rsidRDefault="00733938" w:rsidP="0073393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«Танец медвежат» X. Сетекова.</w:t>
            </w:r>
          </w:p>
          <w:p w:rsidR="00733938" w:rsidRPr="000A3DE1" w:rsidRDefault="00733938" w:rsidP="0073393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загадывает загадку:</w:t>
            </w:r>
          </w:p>
          <w:p w:rsidR="00733938" w:rsidRPr="000A3DE1" w:rsidRDefault="00733938" w:rsidP="0073393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Возле леса на опушке,</w:t>
            </w:r>
          </w:p>
          <w:p w:rsidR="00733938" w:rsidRPr="000A3DE1" w:rsidRDefault="00733938" w:rsidP="0073393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Трое их живет в избушке.</w:t>
            </w:r>
          </w:p>
          <w:p w:rsidR="00733938" w:rsidRPr="000A3DE1" w:rsidRDefault="00733938" w:rsidP="0073393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Там три стула и три кружки,</w:t>
            </w:r>
          </w:p>
          <w:p w:rsidR="00733938" w:rsidRPr="000A3DE1" w:rsidRDefault="00733938" w:rsidP="0073393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Три кровати, три подушки.</w:t>
            </w:r>
          </w:p>
          <w:p w:rsidR="00733938" w:rsidRPr="000A3DE1" w:rsidRDefault="00733938" w:rsidP="0073393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Угадайте без подсказки,</w:t>
            </w:r>
          </w:p>
          <w:p w:rsidR="00733938" w:rsidRPr="000A3DE1" w:rsidRDefault="00733938" w:rsidP="0073393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Кто герои этой сказки?</w:t>
            </w:r>
          </w:p>
          <w:p w:rsidR="00733938" w:rsidRPr="000A3DE1" w:rsidRDefault="00733938" w:rsidP="0073393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(Три медведя)</w:t>
            </w:r>
          </w:p>
          <w:p w:rsidR="003C7984" w:rsidRPr="000A3DE1" w:rsidRDefault="00733938" w:rsidP="0073393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Как называется сказка?</w:t>
            </w:r>
          </w:p>
        </w:tc>
        <w:tc>
          <w:tcPr>
            <w:tcW w:w="5103" w:type="dxa"/>
          </w:tcPr>
          <w:p w:rsidR="00733938" w:rsidRPr="000A3DE1" w:rsidRDefault="00733938" w:rsidP="0073393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идут по залу «змейкой» за ведущим, держась за руки.</w:t>
            </w:r>
          </w:p>
          <w:p w:rsidR="00733938" w:rsidRPr="000A3DE1" w:rsidRDefault="00733938" w:rsidP="007339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33938" w:rsidRPr="000A3DE1" w:rsidRDefault="00733938" w:rsidP="0073393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дружно отгадывают загадку, вспоминают название знакомой сказки.</w:t>
            </w:r>
          </w:p>
          <w:p w:rsidR="00733938" w:rsidRPr="000A3DE1" w:rsidRDefault="00733938" w:rsidP="007339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33938" w:rsidRPr="000A3DE1" w:rsidRDefault="00733938" w:rsidP="0073393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выставляют поочередно правую и левую ногу на пятку в первой части музыкального отрывка, медленно кружатся, переваливаясь с ноги на ногу, как «медвежата», во второй части.</w:t>
            </w:r>
          </w:p>
          <w:p w:rsidR="003C7984" w:rsidRPr="000A3DE1" w:rsidRDefault="00733938" w:rsidP="007757D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внимательно слуша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ют новую песенку, подпе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вают педагогу, затем все вместе</w:t>
            </w:r>
          </w:p>
        </w:tc>
      </w:tr>
      <w:tr w:rsidR="009E44E8" w:rsidRPr="000A3DE1" w:rsidTr="007757DA">
        <w:trPr>
          <w:trHeight w:val="4112"/>
        </w:trPr>
        <w:tc>
          <w:tcPr>
            <w:tcW w:w="675" w:type="dxa"/>
            <w:vMerge/>
          </w:tcPr>
          <w:p w:rsidR="009E44E8" w:rsidRPr="000A3DE1" w:rsidRDefault="009E44E8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  <w:vMerge w:val="restart"/>
          </w:tcPr>
          <w:p w:rsidR="009E44E8" w:rsidRPr="000A3DE1" w:rsidRDefault="009E44E8" w:rsidP="007757D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379" w:type="dxa"/>
            <w:vMerge w:val="restart"/>
          </w:tcPr>
          <w:p w:rsidR="009E44E8" w:rsidRPr="000A3DE1" w:rsidRDefault="009E44E8" w:rsidP="009E44E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</w:t>
            </w:r>
            <w:r w:rsidR="00733938">
              <w:rPr>
                <w:rFonts w:ascii="Times New Roman" w:hAnsi="Times New Roman" w:cs="Times New Roman"/>
                <w:sz w:val="25"/>
                <w:szCs w:val="25"/>
              </w:rPr>
              <w:t>етям развеселить медвежат и на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учить их весело танцевать.</w:t>
            </w:r>
          </w:p>
          <w:p w:rsidR="009E44E8" w:rsidRPr="000A3DE1" w:rsidRDefault="009E44E8" w:rsidP="009E44E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чувства ритма:</w:t>
            </w:r>
          </w:p>
          <w:p w:rsidR="009E44E8" w:rsidRPr="000A3DE1" w:rsidRDefault="009E44E8" w:rsidP="009E44E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«Ехали медведи» М. Андреева.</w:t>
            </w:r>
          </w:p>
          <w:p w:rsidR="009E44E8" w:rsidRPr="000A3DE1" w:rsidRDefault="009E44E8" w:rsidP="009E44E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знакомит детей с новой песенкой, исполняет ее, беседует о содержании. Предлагает детям прохлопать ритмический рисунок.</w:t>
            </w:r>
          </w:p>
          <w:p w:rsidR="009E44E8" w:rsidRPr="000A3DE1" w:rsidRDefault="009E44E8" w:rsidP="009E44E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Слушание:</w:t>
            </w:r>
          </w:p>
          <w:p w:rsidR="009E44E8" w:rsidRPr="000A3DE1" w:rsidRDefault="009E44E8" w:rsidP="009E44E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«Белка» Н. Римского-Ко</w:t>
            </w:r>
            <w:r w:rsidR="00CD30BD" w:rsidRPr="000A3DE1">
              <w:rPr>
                <w:rFonts w:ascii="Times New Roman" w:hAnsi="Times New Roman" w:cs="Times New Roman"/>
                <w:sz w:val="25"/>
                <w:szCs w:val="25"/>
              </w:rPr>
              <w:t>рсакова,отрывок из оперы «Сказ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ка о царе Салтане».</w:t>
            </w:r>
          </w:p>
          <w:p w:rsidR="009E44E8" w:rsidRPr="000A3DE1" w:rsidRDefault="009E44E8" w:rsidP="009E44E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говорит, что к </w:t>
            </w:r>
            <w:r w:rsidR="00CD30BD" w:rsidRPr="000A3DE1">
              <w:rPr>
                <w:rFonts w:ascii="Times New Roman" w:hAnsi="Times New Roman" w:cs="Times New Roman"/>
                <w:sz w:val="25"/>
                <w:szCs w:val="25"/>
              </w:rPr>
              <w:t>Мишутке в гости на полянку при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бежала Белочка. Предла</w:t>
            </w:r>
            <w:r w:rsidR="00CD30BD" w:rsidRPr="000A3DE1">
              <w:rPr>
                <w:rFonts w:ascii="Times New Roman" w:hAnsi="Times New Roman" w:cs="Times New Roman"/>
                <w:sz w:val="25"/>
                <w:szCs w:val="25"/>
              </w:rPr>
              <w:t>гает детям послушать пьесу, по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казывает портрет композитора. Обращает внимание на легкое, изящное звучание музыки в высоком регистре, передающей образ сказочной Белочки.</w:t>
            </w:r>
          </w:p>
          <w:p w:rsidR="009E44E8" w:rsidRPr="000A3DE1" w:rsidRDefault="009E44E8" w:rsidP="009E44E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На Мишуткиной полянке Очень весело с утра.</w:t>
            </w:r>
          </w:p>
          <w:p w:rsidR="009E44E8" w:rsidRPr="000A3DE1" w:rsidRDefault="009E44E8" w:rsidP="009E44E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 теперь настало время Поиграть в «оркестр», друзья!</w:t>
            </w:r>
          </w:p>
          <w:p w:rsidR="00CD30BD" w:rsidRPr="000A3DE1" w:rsidRDefault="009E44E8" w:rsidP="009E44E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объясняет де</w:t>
            </w:r>
            <w:r w:rsidR="00CD30BD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тям правила игры, раздает музы</w:t>
            </w:r>
            <w:r w:rsidR="007339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кальные инструменты.</w:t>
            </w:r>
          </w:p>
        </w:tc>
        <w:tc>
          <w:tcPr>
            <w:tcW w:w="5103" w:type="dxa"/>
            <w:vMerge w:val="restart"/>
          </w:tcPr>
          <w:p w:rsidR="009E44E8" w:rsidRPr="000A3DE1" w:rsidRDefault="009E44E8" w:rsidP="009E44E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прохлопывают ри</w:t>
            </w:r>
            <w:r w:rsidR="00CD30BD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мический рисунок в ладоши.</w:t>
            </w:r>
          </w:p>
          <w:p w:rsidR="009E44E8" w:rsidRPr="000A3DE1" w:rsidRDefault="009E44E8" w:rsidP="009E44E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внимательно</w:t>
            </w:r>
            <w:r w:rsidR="00CD30BD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слушают музыкальное произведение, делятся своими впе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чатлениями, рассказывают знакомые стихи о белочке.</w:t>
            </w:r>
          </w:p>
          <w:p w:rsidR="009E44E8" w:rsidRPr="000A3DE1" w:rsidRDefault="009E44E8" w:rsidP="009E44E8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поют распевку, чисто интонируя мелодию, по строенную на поступенном движении сверху вниз, показывают рукой движение мелодии.</w:t>
            </w:r>
          </w:p>
          <w:p w:rsidR="00CD30BD" w:rsidRPr="000A3DE1" w:rsidRDefault="00CD30BD" w:rsidP="009E44E8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9E44E8" w:rsidRPr="000A3DE1" w:rsidRDefault="00CD30BD" w:rsidP="00CD30BD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считалкой выбира</w:t>
            </w:r>
            <w:r w:rsidR="009E44E8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ют ведущего «д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ирижера». Ритмично играют на му</w:t>
            </w:r>
            <w:r w:rsidR="009E44E8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зыкальном инструменте по взмаху «дирижерской» палочки.</w:t>
            </w:r>
          </w:p>
        </w:tc>
      </w:tr>
      <w:tr w:rsidR="009E44E8" w:rsidRPr="000A3DE1" w:rsidTr="00733938">
        <w:trPr>
          <w:trHeight w:val="1397"/>
        </w:trPr>
        <w:tc>
          <w:tcPr>
            <w:tcW w:w="675" w:type="dxa"/>
          </w:tcPr>
          <w:p w:rsidR="009E44E8" w:rsidRPr="000A3DE1" w:rsidRDefault="009E44E8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  <w:vMerge/>
          </w:tcPr>
          <w:p w:rsidR="009E44E8" w:rsidRPr="000A3DE1" w:rsidRDefault="009E44E8" w:rsidP="007757D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79" w:type="dxa"/>
            <w:vMerge/>
          </w:tcPr>
          <w:p w:rsidR="009E44E8" w:rsidRPr="000A3DE1" w:rsidRDefault="009E44E8" w:rsidP="007757D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3" w:type="dxa"/>
            <w:vMerge/>
          </w:tcPr>
          <w:p w:rsidR="009E44E8" w:rsidRPr="000A3DE1" w:rsidRDefault="009E44E8" w:rsidP="007757D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9E44E8" w:rsidRPr="000A3DE1" w:rsidTr="007757DA">
        <w:trPr>
          <w:trHeight w:val="695"/>
        </w:trPr>
        <w:tc>
          <w:tcPr>
            <w:tcW w:w="675" w:type="dxa"/>
          </w:tcPr>
          <w:p w:rsidR="009E44E8" w:rsidRPr="000A3DE1" w:rsidRDefault="009E44E8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</w:tcPr>
          <w:p w:rsidR="009E44E8" w:rsidRPr="000A3DE1" w:rsidRDefault="009E44E8" w:rsidP="007757D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Рефлексивно-корригирующий</w:t>
            </w:r>
          </w:p>
        </w:tc>
        <w:tc>
          <w:tcPr>
            <w:tcW w:w="6379" w:type="dxa"/>
          </w:tcPr>
          <w:p w:rsidR="009E44E8" w:rsidRPr="000A3DE1" w:rsidRDefault="009E44E8" w:rsidP="007757D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 дает краткий анализ деятельности детей.</w:t>
            </w:r>
          </w:p>
        </w:tc>
        <w:tc>
          <w:tcPr>
            <w:tcW w:w="5103" w:type="dxa"/>
          </w:tcPr>
          <w:p w:rsidR="009E44E8" w:rsidRPr="000A3DE1" w:rsidRDefault="009E44E8" w:rsidP="007757D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 о занятии, говорят, что особенно понравилось и запомнилось.</w:t>
            </w:r>
          </w:p>
        </w:tc>
      </w:tr>
    </w:tbl>
    <w:p w:rsidR="00CD30BD" w:rsidRPr="000A3DE1" w:rsidRDefault="00CD30BD" w:rsidP="009E44E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</w:p>
    <w:p w:rsidR="009E44E8" w:rsidRPr="000A3DE1" w:rsidRDefault="009E44E8" w:rsidP="009E44E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9E44E8" w:rsidRPr="000A3DE1" w:rsidRDefault="009E44E8" w:rsidP="009E44E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9E44E8" w:rsidRPr="000A3DE1" w:rsidRDefault="009E44E8" w:rsidP="009E44E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и точно передавать в пении поступенное движение мелодии вниз;</w:t>
      </w:r>
    </w:p>
    <w:p w:rsidR="009E44E8" w:rsidRPr="000A3DE1" w:rsidRDefault="009E44E8" w:rsidP="009E44E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авторов произведений, используемых на занятии.</w:t>
      </w:r>
    </w:p>
    <w:p w:rsidR="009E44E8" w:rsidRPr="000A3DE1" w:rsidRDefault="009E44E8" w:rsidP="009E44E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 представление:</w:t>
      </w:r>
    </w:p>
    <w:p w:rsidR="009E44E8" w:rsidRPr="000A3DE1" w:rsidRDefault="009E44E8" w:rsidP="009E44E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о регистрах в музыке.</w:t>
      </w:r>
    </w:p>
    <w:p w:rsidR="009E44E8" w:rsidRPr="000A3DE1" w:rsidRDefault="009E44E8" w:rsidP="009E44E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9E44E8" w:rsidRPr="000A3DE1" w:rsidRDefault="009E44E8" w:rsidP="009E44E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выполнять танцевальные движения в парах.</w:t>
      </w:r>
    </w:p>
    <w:p w:rsidR="00A67669" w:rsidRPr="000A3DE1" w:rsidRDefault="00A67669" w:rsidP="009E44E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</w:p>
    <w:p w:rsidR="009E44E8" w:rsidRPr="000A3DE1" w:rsidRDefault="009E44E8" w:rsidP="009E44E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</w:p>
    <w:p w:rsidR="009E44E8" w:rsidRPr="000A3DE1" w:rsidRDefault="009E44E8" w:rsidP="009E44E8">
      <w:pPr>
        <w:spacing w:after="0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b/>
          <w:sz w:val="25"/>
          <w:szCs w:val="25"/>
          <w:lang w:val="kk-KZ"/>
        </w:rPr>
        <w:lastRenderedPageBreak/>
        <w:t>Технологическая карта организованной учебной деятельности № 4</w:t>
      </w:r>
    </w:p>
    <w:p w:rsidR="009E44E8" w:rsidRPr="000A3DE1" w:rsidRDefault="009E44E8" w:rsidP="009E44E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</w:t>
      </w:r>
    </w:p>
    <w:p w:rsidR="009E44E8" w:rsidRPr="000A3DE1" w:rsidRDefault="009E44E8" w:rsidP="009E44E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9E44E8" w:rsidRPr="000A3DE1" w:rsidRDefault="00A67669" w:rsidP="009E44E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«На Миш</w:t>
      </w:r>
      <w:r w:rsidR="009E44E8" w:rsidRPr="000A3DE1">
        <w:rPr>
          <w:rFonts w:ascii="Times New Roman" w:hAnsi="Times New Roman" w:cs="Times New Roman"/>
          <w:sz w:val="25"/>
          <w:szCs w:val="25"/>
          <w:lang w:val="kk-KZ"/>
        </w:rPr>
        <w:t>уткиной полянке».</w:t>
      </w:r>
    </w:p>
    <w:p w:rsidR="009E44E8" w:rsidRPr="000A3DE1" w:rsidRDefault="009E44E8" w:rsidP="009E44E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развивать чувство ритма; знакомить детей с кла</w:t>
      </w:r>
      <w:r w:rsidR="00CD30BD" w:rsidRPr="000A3DE1">
        <w:rPr>
          <w:rFonts w:ascii="Times New Roman" w:hAnsi="Times New Roman" w:cs="Times New Roman"/>
          <w:sz w:val="25"/>
          <w:szCs w:val="25"/>
          <w:lang w:val="kk-KZ"/>
        </w:rPr>
        <w:t>ссической музыкой; учить согла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совывать танцевальные движения в соответствии с изменением частей музыкального сопровождения.</w:t>
      </w:r>
    </w:p>
    <w:p w:rsidR="00287EA2" w:rsidRPr="000A3DE1" w:rsidRDefault="00287EA2" w:rsidP="00287EA2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</w:t>
      </w:r>
      <w:r w:rsidR="00CD30BD" w:rsidRPr="000A3DE1">
        <w:rPr>
          <w:rFonts w:ascii="Times New Roman" w:hAnsi="Times New Roman" w:cs="Times New Roman"/>
          <w:sz w:val="25"/>
          <w:szCs w:val="25"/>
          <w:lang w:val="kk-KZ"/>
        </w:rPr>
        <w:t>альный компонент:</w:t>
      </w:r>
      <w:r w:rsidR="00CD30BD" w:rsidRPr="000A3DE1">
        <w:rPr>
          <w:rFonts w:ascii="Times New Roman" w:hAnsi="Times New Roman" w:cs="Times New Roman"/>
          <w:sz w:val="25"/>
          <w:szCs w:val="25"/>
          <w:lang w:val="kk-KZ"/>
        </w:rPr>
        <w:tab/>
        <w:t>полянка - алаң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қай,</w:t>
      </w:r>
      <w:r w:rsidR="00CD30BD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дождь - жаңбыр.</w:t>
      </w:r>
    </w:p>
    <w:p w:rsidR="00287EA2" w:rsidRPr="000A3DE1" w:rsidRDefault="00287EA2" w:rsidP="00287EA2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Предметно-развивающая среда: музыкальный центр, </w:t>
      </w:r>
      <w:r w:rsidR="00E63C27" w:rsidRPr="000A3DE1">
        <w:rPr>
          <w:rFonts w:ascii="Times New Roman" w:hAnsi="Times New Roman" w:cs="Times New Roman"/>
          <w:sz w:val="25"/>
          <w:szCs w:val="25"/>
          <w:lang w:val="kk-KZ"/>
        </w:rPr>
        <w:t>С</w:t>
      </w:r>
      <w:r w:rsidR="00E63C27" w:rsidRPr="000A3DE1">
        <w:rPr>
          <w:rFonts w:ascii="Times New Roman" w:hAnsi="Times New Roman" w:cs="Times New Roman"/>
          <w:sz w:val="25"/>
          <w:szCs w:val="25"/>
          <w:lang w:val="en-US"/>
        </w:rPr>
        <w:t>D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-диски,</w:t>
      </w:r>
    </w:p>
    <w:p w:rsidR="00287EA2" w:rsidRPr="000A3DE1" w:rsidRDefault="00287EA2" w:rsidP="00287EA2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портрет композитора, музыкальные инструменты, дирижерская палочка,</w:t>
      </w:r>
      <w:r w:rsidR="00CD30BD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коврик для муз-дид. игры.</w:t>
      </w:r>
    </w:p>
    <w:p w:rsidR="00287EA2" w:rsidRPr="000A3DE1" w:rsidRDefault="00287EA2" w:rsidP="00287EA2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2552"/>
        <w:gridCol w:w="6379"/>
        <w:gridCol w:w="5103"/>
      </w:tblGrid>
      <w:tr w:rsidR="00287EA2" w:rsidRPr="000A3DE1" w:rsidTr="007757DA">
        <w:trPr>
          <w:trHeight w:val="764"/>
        </w:trPr>
        <w:tc>
          <w:tcPr>
            <w:tcW w:w="675" w:type="dxa"/>
          </w:tcPr>
          <w:p w:rsidR="00287EA2" w:rsidRPr="000A3DE1" w:rsidRDefault="00287EA2" w:rsidP="007757DA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52" w:type="dxa"/>
          </w:tcPr>
          <w:p w:rsidR="00287EA2" w:rsidRPr="000A3DE1" w:rsidRDefault="00287EA2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287EA2" w:rsidRPr="000A3DE1" w:rsidRDefault="00287EA2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379" w:type="dxa"/>
          </w:tcPr>
          <w:p w:rsidR="00287EA2" w:rsidRPr="000A3DE1" w:rsidRDefault="00287EA2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287EA2" w:rsidRPr="000A3DE1" w:rsidRDefault="00287EA2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287EA2" w:rsidRPr="000A3DE1" w:rsidTr="007757DA">
        <w:tc>
          <w:tcPr>
            <w:tcW w:w="675" w:type="dxa"/>
          </w:tcPr>
          <w:p w:rsidR="00287EA2" w:rsidRPr="000A3DE1" w:rsidRDefault="00287EA2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52" w:type="dxa"/>
          </w:tcPr>
          <w:p w:rsidR="00287EA2" w:rsidRPr="000A3DE1" w:rsidRDefault="00287EA2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379" w:type="dxa"/>
          </w:tcPr>
          <w:p w:rsidR="00287EA2" w:rsidRPr="000A3DE1" w:rsidRDefault="00287EA2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287EA2" w:rsidRPr="000A3DE1" w:rsidRDefault="00287EA2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287EA2" w:rsidRPr="000A3DE1" w:rsidTr="00C842C4">
        <w:trPr>
          <w:trHeight w:val="1707"/>
        </w:trPr>
        <w:tc>
          <w:tcPr>
            <w:tcW w:w="675" w:type="dxa"/>
          </w:tcPr>
          <w:p w:rsidR="00287EA2" w:rsidRPr="000A3DE1" w:rsidRDefault="007D55E6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  <w:tc>
          <w:tcPr>
            <w:tcW w:w="2552" w:type="dxa"/>
          </w:tcPr>
          <w:p w:rsidR="00287EA2" w:rsidRPr="000A3DE1" w:rsidRDefault="00287EA2" w:rsidP="007757D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Мотивационно-побудительный</w:t>
            </w:r>
          </w:p>
        </w:tc>
        <w:tc>
          <w:tcPr>
            <w:tcW w:w="6379" w:type="dxa"/>
          </w:tcPr>
          <w:p w:rsidR="00287EA2" w:rsidRPr="000A3DE1" w:rsidRDefault="00287EA2" w:rsidP="00287EA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287EA2" w:rsidRPr="000A3DE1" w:rsidRDefault="00287EA2" w:rsidP="00287EA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«Игра» Т. Ломовой</w:t>
            </w:r>
          </w:p>
          <w:p w:rsidR="00287EA2" w:rsidRPr="000A3DE1" w:rsidRDefault="00287EA2" w:rsidP="00287EA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двигаться по кругу поскоками друг за другом и остановиться с окончанием музыки. Педагог предлагает детям вспомнить, у кого в гостях они были на предыдущем занятии.</w:t>
            </w:r>
          </w:p>
        </w:tc>
        <w:tc>
          <w:tcPr>
            <w:tcW w:w="5103" w:type="dxa"/>
          </w:tcPr>
          <w:p w:rsidR="00287EA2" w:rsidRPr="000A3DE1" w:rsidRDefault="00287EA2" w:rsidP="00287EA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весело двигаю</w:t>
            </w:r>
            <w:r w:rsidR="007D55E6" w:rsidRPr="000A3DE1">
              <w:rPr>
                <w:rFonts w:ascii="Times New Roman" w:hAnsi="Times New Roman" w:cs="Times New Roman"/>
                <w:sz w:val="25"/>
                <w:szCs w:val="25"/>
              </w:rPr>
              <w:t>тся по залу поскоками, не обго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няя друг друга, и </w:t>
            </w:r>
            <w:r w:rsidR="007D55E6" w:rsidRPr="000A3DE1">
              <w:rPr>
                <w:rFonts w:ascii="Times New Roman" w:hAnsi="Times New Roman" w:cs="Times New Roman"/>
                <w:sz w:val="25"/>
                <w:szCs w:val="25"/>
              </w:rPr>
              <w:t>быстро останавливаются с окон</w:t>
            </w:r>
            <w:r w:rsidR="007D55E6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ч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анием музыки.</w:t>
            </w:r>
          </w:p>
          <w:p w:rsidR="00287EA2" w:rsidRPr="000A3DE1" w:rsidRDefault="007D55E6" w:rsidP="007D55E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вспоминают радост</w:t>
            </w:r>
            <w:r w:rsidR="00287EA2" w:rsidRPr="000A3DE1">
              <w:rPr>
                <w:rFonts w:ascii="Times New Roman" w:hAnsi="Times New Roman" w:cs="Times New Roman"/>
                <w:sz w:val="25"/>
                <w:szCs w:val="25"/>
              </w:rPr>
              <w:t>ную встречу с Мишуткой.</w:t>
            </w:r>
          </w:p>
        </w:tc>
      </w:tr>
      <w:tr w:rsidR="00C842C4" w:rsidRPr="000A3DE1" w:rsidTr="007D55E6">
        <w:trPr>
          <w:trHeight w:val="3960"/>
        </w:trPr>
        <w:tc>
          <w:tcPr>
            <w:tcW w:w="675" w:type="dxa"/>
            <w:vMerge w:val="restart"/>
          </w:tcPr>
          <w:p w:rsidR="00C842C4" w:rsidRPr="000A3DE1" w:rsidRDefault="00C842C4" w:rsidP="007757DA">
            <w:pPr>
              <w:pStyle w:val="20"/>
              <w:spacing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</w:tcPr>
          <w:p w:rsidR="00C842C4" w:rsidRPr="000A3DE1" w:rsidRDefault="00C842C4" w:rsidP="007757D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379" w:type="dxa"/>
            <w:vMerge w:val="restart"/>
          </w:tcPr>
          <w:p w:rsidR="00C842C4" w:rsidRPr="000A3DE1" w:rsidRDefault="00C842C4" w:rsidP="00C842C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движения:</w:t>
            </w:r>
          </w:p>
          <w:p w:rsidR="00C842C4" w:rsidRPr="000A3DE1" w:rsidRDefault="00C842C4" w:rsidP="00C842C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«Лендлер» Л. Бетховена.</w:t>
            </w:r>
          </w:p>
          <w:p w:rsidR="00C842C4" w:rsidRPr="000A3DE1" w:rsidRDefault="00C842C4" w:rsidP="00C842C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</w:t>
            </w:r>
            <w:r w:rsidR="002143BB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взяться за руки и снова отпра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виться на полянку.</w:t>
            </w:r>
          </w:p>
          <w:p w:rsidR="00C842C4" w:rsidRPr="000A3DE1" w:rsidRDefault="00C842C4" w:rsidP="00C842C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«Танец медвежат» X. Сетекова.</w:t>
            </w:r>
          </w:p>
          <w:p w:rsidR="00C842C4" w:rsidRPr="000A3DE1" w:rsidRDefault="00C842C4" w:rsidP="00C842C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</w:t>
            </w:r>
            <w:r w:rsidR="002143BB" w:rsidRPr="000A3DE1">
              <w:rPr>
                <w:rFonts w:ascii="Times New Roman" w:hAnsi="Times New Roman" w:cs="Times New Roman"/>
                <w:sz w:val="25"/>
                <w:szCs w:val="25"/>
              </w:rPr>
              <w:t>тям вспомнить и выполнить танц</w:t>
            </w:r>
            <w:r w:rsidR="002143BB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вальные движения.</w:t>
            </w:r>
          </w:p>
          <w:p w:rsidR="00C842C4" w:rsidRPr="000A3DE1" w:rsidRDefault="00C842C4" w:rsidP="00C842C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 круг ребята все вставайте,</w:t>
            </w:r>
          </w:p>
          <w:p w:rsidR="00C842C4" w:rsidRPr="000A3DE1" w:rsidRDefault="00C842C4" w:rsidP="00C842C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Танец дружно начинайте.</w:t>
            </w:r>
          </w:p>
          <w:p w:rsidR="00C842C4" w:rsidRPr="000A3DE1" w:rsidRDefault="00C842C4" w:rsidP="00C842C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Чтобы мишке не скучать,</w:t>
            </w:r>
          </w:p>
          <w:p w:rsidR="00C842C4" w:rsidRPr="000A3DE1" w:rsidRDefault="00C842C4" w:rsidP="00C842C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Начинаем танцевать.</w:t>
            </w:r>
          </w:p>
          <w:p w:rsidR="00C842C4" w:rsidRPr="000A3DE1" w:rsidRDefault="00C842C4" w:rsidP="00C842C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Развитие чувства ритма:</w:t>
            </w:r>
          </w:p>
          <w:p w:rsidR="00C842C4" w:rsidRPr="000A3DE1" w:rsidRDefault="00C842C4" w:rsidP="00C842C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«Ехали медведи» М. Андреева</w:t>
            </w:r>
          </w:p>
          <w:p w:rsidR="00C842C4" w:rsidRPr="000A3DE1" w:rsidRDefault="00C842C4" w:rsidP="00C842C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Педагог предлагает вспомнить знакомую песенку.</w:t>
            </w:r>
          </w:p>
          <w:p w:rsidR="00C842C4" w:rsidRPr="000A3DE1" w:rsidRDefault="00C842C4" w:rsidP="00C842C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Слушание:</w:t>
            </w:r>
          </w:p>
          <w:p w:rsidR="00C842C4" w:rsidRPr="000A3DE1" w:rsidRDefault="00C842C4" w:rsidP="00C842C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«Белка» Н.Римского-Корсакова. Отрывок из оперы</w:t>
            </w:r>
          </w:p>
          <w:p w:rsidR="00C842C4" w:rsidRPr="000A3DE1" w:rsidRDefault="00C842C4" w:rsidP="00C842C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«Сказка о царе Салтане».</w:t>
            </w:r>
          </w:p>
          <w:p w:rsidR="00C842C4" w:rsidRPr="000A3DE1" w:rsidRDefault="00C842C4" w:rsidP="00A54F2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просит прослушать знакомое произведение,</w:t>
            </w:r>
          </w:p>
          <w:p w:rsidR="00C842C4" w:rsidRPr="000A3DE1" w:rsidRDefault="00C842C4" w:rsidP="00A54F2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вспомнить название, композитора и характер музыки.</w:t>
            </w:r>
          </w:p>
          <w:p w:rsidR="00C842C4" w:rsidRPr="000A3DE1" w:rsidRDefault="00C842C4" w:rsidP="00A54F2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Музыкально-дидактическая игра:</w:t>
            </w:r>
          </w:p>
          <w:p w:rsidR="00C842C4" w:rsidRPr="000A3DE1" w:rsidRDefault="00C842C4" w:rsidP="00A54F2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«Говорящий коврик» (см. «Муз.-дидактические игры»</w:t>
            </w:r>
          </w:p>
          <w:p w:rsidR="00C842C4" w:rsidRPr="000A3DE1" w:rsidRDefault="00C842C4" w:rsidP="00A54F2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Т. Кулиновой и С. Носковой )</w:t>
            </w:r>
          </w:p>
          <w:p w:rsidR="00C842C4" w:rsidRPr="000A3DE1" w:rsidRDefault="00C842C4" w:rsidP="00A54F2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Развитие слуха и голоса:</w:t>
            </w:r>
          </w:p>
          <w:p w:rsidR="00C842C4" w:rsidRPr="000A3DE1" w:rsidRDefault="00C842C4" w:rsidP="00A54F2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«Василек», русская народная песня.</w:t>
            </w:r>
          </w:p>
          <w:p w:rsidR="00C842C4" w:rsidRPr="000A3DE1" w:rsidRDefault="00C842C4" w:rsidP="00A54F2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исполняет распевку вместе с детьми, обращая</w:t>
            </w:r>
          </w:p>
          <w:p w:rsidR="00C842C4" w:rsidRPr="000A3DE1" w:rsidRDefault="00C842C4" w:rsidP="00A54F2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внимание на чистое интонирование, протягивание поло- винных нот и использование правильного дыхания.</w:t>
            </w:r>
          </w:p>
          <w:p w:rsidR="00C842C4" w:rsidRPr="000A3DE1" w:rsidRDefault="00C842C4" w:rsidP="00A54F2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842C4" w:rsidRPr="000A3DE1" w:rsidRDefault="00C842C4" w:rsidP="00A54F2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Пение:</w:t>
            </w:r>
          </w:p>
          <w:p w:rsidR="00C842C4" w:rsidRPr="000A3DE1" w:rsidRDefault="00C842C4" w:rsidP="00A54F2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«На прогулку под дождем» В. Николаева,</w:t>
            </w:r>
          </w:p>
          <w:p w:rsidR="00C842C4" w:rsidRPr="000A3DE1" w:rsidRDefault="00C842C4" w:rsidP="00A54F2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«Песенка о песенке» Т. Кулиновой.</w:t>
            </w:r>
          </w:p>
          <w:p w:rsidR="00C842C4" w:rsidRPr="000A3DE1" w:rsidRDefault="00C842C4" w:rsidP="00A54F2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беседует о сод</w:t>
            </w:r>
            <w:r w:rsidR="002143BB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ержании и характере знакомых пе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сен и предлагает исполнить их весело и задорно.</w:t>
            </w:r>
          </w:p>
          <w:p w:rsidR="00C842C4" w:rsidRPr="000A3DE1" w:rsidRDefault="00C842C4" w:rsidP="00A54F2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Танец:</w:t>
            </w:r>
          </w:p>
          <w:p w:rsidR="00C842C4" w:rsidRPr="000A3DE1" w:rsidRDefault="00C842C4" w:rsidP="00A54F2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«Хлоп-хлоп-хлоп», обр.</w:t>
            </w:r>
          </w:p>
          <w:p w:rsidR="00C842C4" w:rsidRPr="000A3DE1" w:rsidRDefault="00C842C4" w:rsidP="00A54F2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А. Роомере, эст. нар. мелодия.</w:t>
            </w:r>
          </w:p>
        </w:tc>
        <w:tc>
          <w:tcPr>
            <w:tcW w:w="5103" w:type="dxa"/>
          </w:tcPr>
          <w:p w:rsidR="00C842C4" w:rsidRPr="000A3DE1" w:rsidRDefault="002143BB" w:rsidP="00C842C4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Дети идут по залу «змей</w:t>
            </w:r>
            <w:r w:rsidR="00C842C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кой» за ведущи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м, в конце движения перестраива</w:t>
            </w:r>
            <w:r w:rsidR="00C842C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ются в круг.</w:t>
            </w:r>
          </w:p>
          <w:p w:rsidR="00C842C4" w:rsidRPr="000A3DE1" w:rsidRDefault="00C842C4" w:rsidP="00C842C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842C4" w:rsidRPr="000A3DE1" w:rsidRDefault="00C842C4" w:rsidP="00C842C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842C4" w:rsidRPr="000A3DE1" w:rsidRDefault="00C842C4" w:rsidP="00C842C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842C4" w:rsidRPr="000A3DE1" w:rsidRDefault="002143BB" w:rsidP="00C842C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вспоминают тан</w:t>
            </w:r>
            <w:r w:rsidR="00C842C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цевальные дви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жения и исполняют их в соответ</w:t>
            </w:r>
            <w:r w:rsidR="00C842C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ствии с высоким и низким регистром музыкального сопровождения.</w:t>
            </w:r>
          </w:p>
        </w:tc>
      </w:tr>
      <w:tr w:rsidR="00C842C4" w:rsidRPr="000A3DE1" w:rsidTr="007757DA">
        <w:trPr>
          <w:trHeight w:val="4112"/>
        </w:trPr>
        <w:tc>
          <w:tcPr>
            <w:tcW w:w="675" w:type="dxa"/>
            <w:vMerge/>
          </w:tcPr>
          <w:p w:rsidR="00C842C4" w:rsidRPr="000A3DE1" w:rsidRDefault="00C842C4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  <w:vMerge w:val="restart"/>
          </w:tcPr>
          <w:p w:rsidR="00C842C4" w:rsidRPr="000A3DE1" w:rsidRDefault="00C842C4" w:rsidP="007757D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379" w:type="dxa"/>
            <w:vMerge/>
          </w:tcPr>
          <w:p w:rsidR="00C842C4" w:rsidRPr="000A3DE1" w:rsidRDefault="00C842C4" w:rsidP="00A54F2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</w:tc>
        <w:tc>
          <w:tcPr>
            <w:tcW w:w="5103" w:type="dxa"/>
            <w:vMerge w:val="restart"/>
          </w:tcPr>
          <w:p w:rsidR="00C842C4" w:rsidRPr="000A3DE1" w:rsidRDefault="00C842C4" w:rsidP="00287EA2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</w:tc>
      </w:tr>
      <w:tr w:rsidR="00C842C4" w:rsidRPr="000A3DE1" w:rsidTr="00A67669">
        <w:trPr>
          <w:trHeight w:val="1383"/>
        </w:trPr>
        <w:tc>
          <w:tcPr>
            <w:tcW w:w="675" w:type="dxa"/>
          </w:tcPr>
          <w:p w:rsidR="00C842C4" w:rsidRPr="000A3DE1" w:rsidRDefault="00C842C4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  <w:vMerge/>
          </w:tcPr>
          <w:p w:rsidR="00C842C4" w:rsidRPr="000A3DE1" w:rsidRDefault="00C842C4" w:rsidP="007757D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79" w:type="dxa"/>
            <w:vMerge/>
          </w:tcPr>
          <w:p w:rsidR="00C842C4" w:rsidRPr="000A3DE1" w:rsidRDefault="00C842C4" w:rsidP="007757D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3" w:type="dxa"/>
            <w:vMerge/>
          </w:tcPr>
          <w:p w:rsidR="00C842C4" w:rsidRPr="000A3DE1" w:rsidRDefault="00C842C4" w:rsidP="007757D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F38DC" w:rsidRPr="000A3DE1" w:rsidTr="00AF38DC">
        <w:trPr>
          <w:trHeight w:val="1455"/>
        </w:trPr>
        <w:tc>
          <w:tcPr>
            <w:tcW w:w="675" w:type="dxa"/>
            <w:vMerge w:val="restart"/>
          </w:tcPr>
          <w:p w:rsidR="00AF38DC" w:rsidRPr="000A3DE1" w:rsidRDefault="00AF38DC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</w:tcPr>
          <w:p w:rsidR="00AF38DC" w:rsidRPr="000A3DE1" w:rsidRDefault="00AF38DC" w:rsidP="007757D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</w:p>
          <w:p w:rsidR="00AF38DC" w:rsidRPr="000A3DE1" w:rsidRDefault="00AF38DC" w:rsidP="007757D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</w:p>
          <w:p w:rsidR="00AF38DC" w:rsidRPr="000A3DE1" w:rsidRDefault="00AF38DC" w:rsidP="007757D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</w:p>
          <w:p w:rsidR="00AF38DC" w:rsidRPr="000A3DE1" w:rsidRDefault="00AF38DC" w:rsidP="007757D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</w:p>
          <w:p w:rsidR="00AF38DC" w:rsidRPr="000A3DE1" w:rsidRDefault="00AF38DC" w:rsidP="007757D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</w:p>
          <w:p w:rsidR="00AF38DC" w:rsidRPr="000A3DE1" w:rsidRDefault="00AF38DC" w:rsidP="007757D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</w:p>
        </w:tc>
        <w:tc>
          <w:tcPr>
            <w:tcW w:w="6379" w:type="dxa"/>
          </w:tcPr>
          <w:p w:rsidR="00AF38DC" w:rsidRPr="000A3DE1" w:rsidRDefault="00AF38DC" w:rsidP="00AF38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обращает внимание детей на несложный ритми- ческий рисунок музыкального сопровождения и просит его прохлопать.</w:t>
            </w:r>
          </w:p>
          <w:p w:rsidR="00AF38DC" w:rsidRPr="000A3DE1" w:rsidRDefault="00AF38DC" w:rsidP="00AF38D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Подвижная игра:</w:t>
            </w:r>
          </w:p>
          <w:p w:rsidR="00136821" w:rsidRPr="000A3DE1" w:rsidRDefault="00AF38DC" w:rsidP="0013682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«Оркестр», украинская нар. мелодия, обр. Т. Ломовой. Педагог напоминает правила игры и предлагает детям считалкой выбрать «дирижера».</w:t>
            </w:r>
            <w:r w:rsidR="00136821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136821" w:rsidRPr="000A3DE1" w:rsidRDefault="00136821" w:rsidP="0013682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Раз, два, три, четыре, пять,</w:t>
            </w:r>
          </w:p>
          <w:p w:rsidR="00136821" w:rsidRPr="000A3DE1" w:rsidRDefault="00136821" w:rsidP="0013682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Дирижером должен стать...</w:t>
            </w:r>
          </w:p>
          <w:p w:rsidR="00AF38DC" w:rsidRPr="000A3DE1" w:rsidRDefault="00AF38DC" w:rsidP="00AF38D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</w:tc>
        <w:tc>
          <w:tcPr>
            <w:tcW w:w="5103" w:type="dxa"/>
          </w:tcPr>
          <w:p w:rsidR="00AF38DC" w:rsidRPr="000A3DE1" w:rsidRDefault="00AF38DC" w:rsidP="007757D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активно в</w:t>
            </w:r>
            <w:r w:rsidR="002143BB" w:rsidRPr="000A3DE1">
              <w:rPr>
                <w:rFonts w:ascii="Times New Roman" w:hAnsi="Times New Roman" w:cs="Times New Roman"/>
                <w:sz w:val="25"/>
                <w:szCs w:val="25"/>
              </w:rPr>
              <w:t>ыбирают «дирижера» и с удоволь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ствием ритмичн</w:t>
            </w:r>
            <w:r w:rsidR="002143BB" w:rsidRPr="000A3DE1">
              <w:rPr>
                <w:rFonts w:ascii="Times New Roman" w:hAnsi="Times New Roman" w:cs="Times New Roman"/>
                <w:sz w:val="25"/>
                <w:szCs w:val="25"/>
              </w:rPr>
              <w:t>о играют на музыкальных инстру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ментах.</w:t>
            </w:r>
          </w:p>
          <w:p w:rsidR="00AF38DC" w:rsidRPr="000A3DE1" w:rsidRDefault="00AF38DC" w:rsidP="007757D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F38DC" w:rsidRPr="000A3DE1" w:rsidRDefault="00AF38DC" w:rsidP="007757D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F38DC" w:rsidRPr="000A3DE1" w:rsidRDefault="00AF38DC" w:rsidP="00AF38D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</w:tc>
      </w:tr>
      <w:tr w:rsidR="00AF38DC" w:rsidRPr="000A3DE1" w:rsidTr="00E63C27">
        <w:trPr>
          <w:trHeight w:val="1396"/>
        </w:trPr>
        <w:tc>
          <w:tcPr>
            <w:tcW w:w="675" w:type="dxa"/>
            <w:vMerge/>
          </w:tcPr>
          <w:p w:rsidR="00AF38DC" w:rsidRPr="000A3DE1" w:rsidRDefault="00AF38DC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</w:tcPr>
          <w:p w:rsidR="00AF38DC" w:rsidRPr="000A3DE1" w:rsidRDefault="00AF38DC" w:rsidP="007757D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</w:p>
          <w:p w:rsidR="00AF38DC" w:rsidRPr="000A3DE1" w:rsidRDefault="00AF38DC" w:rsidP="007757D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</w:p>
          <w:p w:rsidR="00AF38DC" w:rsidRPr="000A3DE1" w:rsidRDefault="00AF38DC" w:rsidP="007757D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</w:p>
          <w:p w:rsidR="00AF38DC" w:rsidRPr="000A3DE1" w:rsidRDefault="00AF38DC" w:rsidP="007757D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Рефлексивно-корригирующий</w:t>
            </w:r>
          </w:p>
        </w:tc>
        <w:tc>
          <w:tcPr>
            <w:tcW w:w="6379" w:type="dxa"/>
          </w:tcPr>
          <w:p w:rsidR="00AF38DC" w:rsidRPr="000A3DE1" w:rsidRDefault="00AF38DC" w:rsidP="00AF38D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F38DC" w:rsidRPr="000A3DE1" w:rsidRDefault="00AF38DC" w:rsidP="00AF38D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подводит итог занятия, дает краткий анализ детской деятельности.</w:t>
            </w:r>
          </w:p>
          <w:p w:rsidR="00AF38DC" w:rsidRPr="000A3DE1" w:rsidRDefault="00AF38DC" w:rsidP="00AF38D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F38DC" w:rsidRPr="000A3DE1" w:rsidRDefault="00AF38DC" w:rsidP="00AF38D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F38DC" w:rsidRPr="000A3DE1" w:rsidRDefault="00AF38DC" w:rsidP="00AF38D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F38DC" w:rsidRPr="000A3DE1" w:rsidRDefault="00AF38DC" w:rsidP="00AF38D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3" w:type="dxa"/>
          </w:tcPr>
          <w:p w:rsidR="00AF38DC" w:rsidRPr="000A3DE1" w:rsidRDefault="00AF38DC" w:rsidP="007757D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F38DC" w:rsidRPr="000A3DE1" w:rsidRDefault="00AF38DC" w:rsidP="00AF38D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высказывают свое</w:t>
            </w:r>
            <w:r w:rsidR="002143BB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мнение, говорят, что особенно понравилось и за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помнилось на занятии.</w:t>
            </w:r>
          </w:p>
        </w:tc>
      </w:tr>
    </w:tbl>
    <w:p w:rsidR="00287EA2" w:rsidRPr="000A3DE1" w:rsidRDefault="00287EA2" w:rsidP="00287EA2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</w:p>
    <w:p w:rsidR="002143BB" w:rsidRPr="000A3DE1" w:rsidRDefault="002143BB" w:rsidP="00E63C2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</w:p>
    <w:p w:rsidR="00E63C27" w:rsidRPr="000A3DE1" w:rsidRDefault="00E63C27" w:rsidP="00E63C2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E63C27" w:rsidRPr="000A3DE1" w:rsidRDefault="00E63C27" w:rsidP="00E63C2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E63C27" w:rsidRPr="000A3DE1" w:rsidRDefault="00E63C27" w:rsidP="00E63C2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названия музыкальных инструментов.</w:t>
      </w:r>
    </w:p>
    <w:p w:rsidR="00E63C27" w:rsidRPr="000A3DE1" w:rsidRDefault="00E63C27" w:rsidP="00E63C2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Иметъ представление:</w:t>
      </w:r>
    </w:p>
    <w:p w:rsidR="00E63C27" w:rsidRPr="000A3DE1" w:rsidRDefault="00E63C27" w:rsidP="00E63C2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о классической музыке.</w:t>
      </w:r>
    </w:p>
    <w:p w:rsidR="00E63C27" w:rsidRPr="000A3DE1" w:rsidRDefault="00E63C27" w:rsidP="00E63C2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Уметъ:</w:t>
      </w:r>
    </w:p>
    <w:p w:rsidR="00E63C27" w:rsidRPr="000A3DE1" w:rsidRDefault="00E63C27" w:rsidP="00E63C2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слышать регистровые изменения в музыке;</w:t>
      </w:r>
    </w:p>
    <w:p w:rsidR="00A67669" w:rsidRPr="000A3DE1" w:rsidRDefault="00E63C27" w:rsidP="00E63C2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передавать хлопками несложный ритмический рисунок.</w:t>
      </w:r>
    </w:p>
    <w:p w:rsidR="00A67669" w:rsidRDefault="00A67669" w:rsidP="00E63C2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</w:p>
    <w:p w:rsidR="00733938" w:rsidRDefault="00733938" w:rsidP="00E63C2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</w:p>
    <w:p w:rsidR="00733938" w:rsidRDefault="00733938" w:rsidP="00E63C2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</w:p>
    <w:p w:rsidR="00733938" w:rsidRDefault="00733938" w:rsidP="00E63C2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</w:p>
    <w:p w:rsidR="00733938" w:rsidRDefault="00733938" w:rsidP="00E63C2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</w:p>
    <w:p w:rsidR="00733938" w:rsidRDefault="00733938" w:rsidP="00E63C2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</w:p>
    <w:p w:rsidR="00733938" w:rsidRDefault="00733938" w:rsidP="00E63C2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</w:p>
    <w:p w:rsidR="00733938" w:rsidRDefault="00733938" w:rsidP="00E63C2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</w:p>
    <w:p w:rsidR="00733938" w:rsidRDefault="00733938" w:rsidP="00E63C2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</w:p>
    <w:p w:rsidR="00733938" w:rsidRDefault="00733938" w:rsidP="00E63C2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</w:p>
    <w:p w:rsidR="00733938" w:rsidRDefault="00733938" w:rsidP="00E63C2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</w:p>
    <w:p w:rsidR="00733938" w:rsidRDefault="00733938" w:rsidP="00E63C2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</w:p>
    <w:p w:rsidR="00733938" w:rsidRDefault="00733938" w:rsidP="00E63C2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</w:p>
    <w:p w:rsidR="00733938" w:rsidRPr="000A3DE1" w:rsidRDefault="00733938" w:rsidP="00E63C2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</w:p>
    <w:p w:rsidR="00E63C27" w:rsidRPr="000A3DE1" w:rsidRDefault="00E63C27" w:rsidP="00E63C27">
      <w:pPr>
        <w:spacing w:after="0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b/>
          <w:sz w:val="25"/>
          <w:szCs w:val="25"/>
          <w:lang w:val="kk-KZ"/>
        </w:rPr>
        <w:lastRenderedPageBreak/>
        <w:t>Технологическая карта организованной учебной деятельности № 5</w:t>
      </w:r>
    </w:p>
    <w:p w:rsidR="00E63C27" w:rsidRPr="000A3DE1" w:rsidRDefault="00E63C27" w:rsidP="00E63C2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E63C27" w:rsidRPr="000A3DE1" w:rsidRDefault="00E63C27" w:rsidP="00E63C2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E63C27" w:rsidRPr="000A3DE1" w:rsidRDefault="00E63C27" w:rsidP="00E63C2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«Музыкальная лесенка».</w:t>
      </w:r>
    </w:p>
    <w:p w:rsidR="00E63C27" w:rsidRPr="000A3DE1" w:rsidRDefault="00E63C27" w:rsidP="00E63C2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воспринимать выразительность музыки и движений; развивать целостность восприятия произведения.</w:t>
      </w:r>
    </w:p>
    <w:p w:rsidR="00E63C27" w:rsidRPr="000A3DE1" w:rsidRDefault="00E63C27" w:rsidP="000658CC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</w:t>
      </w:r>
      <w:r w:rsidR="002D3CC5" w:rsidRPr="000A3DE1">
        <w:rPr>
          <w:rFonts w:ascii="Times New Roman" w:hAnsi="Times New Roman" w:cs="Times New Roman"/>
          <w:sz w:val="25"/>
          <w:szCs w:val="25"/>
          <w:lang w:val="kk-KZ"/>
        </w:rPr>
        <w:t>омпонент: ленивый жук - жалқау қ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оңыз,</w:t>
      </w:r>
      <w:r w:rsidR="000658CC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лесенка - баспалда</w:t>
      </w:r>
      <w:r w:rsidR="002D3CC5" w:rsidRPr="000A3DE1">
        <w:rPr>
          <w:rFonts w:ascii="Times New Roman" w:hAnsi="Times New Roman" w:cs="Times New Roman"/>
          <w:sz w:val="25"/>
          <w:szCs w:val="25"/>
          <w:lang w:val="kk-KZ"/>
        </w:rPr>
        <w:t>қ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.</w:t>
      </w:r>
    </w:p>
    <w:p w:rsidR="00E63C27" w:rsidRPr="000A3DE1" w:rsidRDefault="00E63C27" w:rsidP="00E63C2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</w:t>
      </w:r>
      <w:r w:rsidRPr="000A3DE1">
        <w:rPr>
          <w:rFonts w:ascii="Times New Roman" w:hAnsi="Times New Roman" w:cs="Times New Roman"/>
          <w:sz w:val="25"/>
          <w:szCs w:val="25"/>
          <w:lang w:val="en-US"/>
        </w:rPr>
        <w:t>D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-диски, набор иллюстраций.</w:t>
      </w:r>
      <w:r w:rsidR="002D3CC5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75"/>
        <w:gridCol w:w="2552"/>
        <w:gridCol w:w="6379"/>
        <w:gridCol w:w="5103"/>
      </w:tblGrid>
      <w:tr w:rsidR="00667DB5" w:rsidRPr="000A3DE1" w:rsidTr="007757DA">
        <w:trPr>
          <w:trHeight w:val="764"/>
        </w:trPr>
        <w:tc>
          <w:tcPr>
            <w:tcW w:w="675" w:type="dxa"/>
          </w:tcPr>
          <w:p w:rsidR="00667DB5" w:rsidRPr="000A3DE1" w:rsidRDefault="00667DB5" w:rsidP="007757DA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52" w:type="dxa"/>
          </w:tcPr>
          <w:p w:rsidR="00667DB5" w:rsidRPr="000A3DE1" w:rsidRDefault="00667DB5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667DB5" w:rsidRPr="000A3DE1" w:rsidRDefault="00667DB5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379" w:type="dxa"/>
          </w:tcPr>
          <w:p w:rsidR="00667DB5" w:rsidRPr="000A3DE1" w:rsidRDefault="00667DB5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667DB5" w:rsidRPr="000A3DE1" w:rsidRDefault="00667DB5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667DB5" w:rsidRPr="000A3DE1" w:rsidTr="007757DA">
        <w:tc>
          <w:tcPr>
            <w:tcW w:w="675" w:type="dxa"/>
          </w:tcPr>
          <w:p w:rsidR="00667DB5" w:rsidRPr="000A3DE1" w:rsidRDefault="00667DB5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52" w:type="dxa"/>
          </w:tcPr>
          <w:p w:rsidR="00667DB5" w:rsidRPr="000A3DE1" w:rsidRDefault="00667DB5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379" w:type="dxa"/>
          </w:tcPr>
          <w:p w:rsidR="00667DB5" w:rsidRPr="000A3DE1" w:rsidRDefault="00667DB5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667DB5" w:rsidRPr="000A3DE1" w:rsidRDefault="00667DB5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667DB5" w:rsidRPr="000A3DE1" w:rsidTr="00667DB5">
        <w:trPr>
          <w:trHeight w:val="1209"/>
        </w:trPr>
        <w:tc>
          <w:tcPr>
            <w:tcW w:w="675" w:type="dxa"/>
            <w:vMerge w:val="restart"/>
          </w:tcPr>
          <w:p w:rsidR="00667DB5" w:rsidRPr="000A3DE1" w:rsidRDefault="00B22B5B" w:rsidP="00667DB5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5</w:t>
            </w:r>
          </w:p>
        </w:tc>
        <w:tc>
          <w:tcPr>
            <w:tcW w:w="2552" w:type="dxa"/>
          </w:tcPr>
          <w:p w:rsidR="00667DB5" w:rsidRPr="000A3DE1" w:rsidRDefault="00667DB5" w:rsidP="00667DB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Мотивационно-побудительный</w:t>
            </w:r>
          </w:p>
        </w:tc>
        <w:tc>
          <w:tcPr>
            <w:tcW w:w="6379" w:type="dxa"/>
          </w:tcPr>
          <w:p w:rsidR="00667DB5" w:rsidRPr="000A3DE1" w:rsidRDefault="00667DB5" w:rsidP="00667DB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667DB5" w:rsidRPr="000A3DE1" w:rsidRDefault="00667DB5" w:rsidP="00667DB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«Марш» Е. Андосова.</w:t>
            </w:r>
          </w:p>
          <w:p w:rsidR="00667DB5" w:rsidRPr="000A3DE1" w:rsidRDefault="00667DB5" w:rsidP="00667DB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</w:t>
            </w:r>
            <w:r w:rsidR="002D3CC5" w:rsidRPr="000A3DE1">
              <w:rPr>
                <w:rFonts w:ascii="Times New Roman" w:hAnsi="Times New Roman" w:cs="Times New Roman"/>
                <w:sz w:val="25"/>
                <w:szCs w:val="25"/>
              </w:rPr>
              <w:t>тям организованно войти в музы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кальный зал, маршируя в одном направлении друг за другом.</w:t>
            </w:r>
          </w:p>
        </w:tc>
        <w:tc>
          <w:tcPr>
            <w:tcW w:w="5103" w:type="dxa"/>
          </w:tcPr>
          <w:p w:rsidR="00667DB5" w:rsidRPr="000A3DE1" w:rsidRDefault="002D3CC5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организованно вхо</w:t>
            </w:r>
            <w:r w:rsidR="00667DB5" w:rsidRPr="000A3DE1">
              <w:rPr>
                <w:rFonts w:ascii="Times New Roman" w:hAnsi="Times New Roman" w:cs="Times New Roman"/>
                <w:sz w:val="25"/>
                <w:szCs w:val="25"/>
              </w:rPr>
              <w:t>дят в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зал, передавая в дви</w:t>
            </w:r>
            <w:r w:rsidR="00667DB5" w:rsidRPr="000A3DE1">
              <w:rPr>
                <w:rFonts w:ascii="Times New Roman" w:hAnsi="Times New Roman" w:cs="Times New Roman"/>
                <w:sz w:val="25"/>
                <w:szCs w:val="25"/>
              </w:rPr>
              <w:t>жении бодрый характер марша.</w:t>
            </w:r>
          </w:p>
        </w:tc>
      </w:tr>
      <w:tr w:rsidR="00667DB5" w:rsidRPr="000A3DE1" w:rsidTr="00667DB5">
        <w:trPr>
          <w:trHeight w:val="1821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667DB5" w:rsidRPr="000A3DE1" w:rsidRDefault="00667DB5" w:rsidP="00667DB5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67DB5" w:rsidRPr="000A3DE1" w:rsidRDefault="00667DB5" w:rsidP="00667DB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667DB5" w:rsidRPr="000A3DE1" w:rsidRDefault="00667DB5" w:rsidP="00667DB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</w:t>
            </w:r>
            <w:r w:rsidR="002D3CC5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ь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но-ритмические движения:</w:t>
            </w:r>
          </w:p>
          <w:p w:rsidR="00667DB5" w:rsidRPr="000A3DE1" w:rsidRDefault="00667DB5" w:rsidP="00667DB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«Попляшем» М. Мусоргского из оперы «Сорочинская ярмарка».</w:t>
            </w:r>
          </w:p>
          <w:p w:rsidR="00667DB5" w:rsidRPr="000A3DE1" w:rsidRDefault="00667DB5" w:rsidP="00667DB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нацеливает дет</w:t>
            </w:r>
            <w:r w:rsidR="002D3CC5" w:rsidRPr="000A3DE1">
              <w:rPr>
                <w:rFonts w:ascii="Times New Roman" w:hAnsi="Times New Roman" w:cs="Times New Roman"/>
                <w:sz w:val="25"/>
                <w:szCs w:val="25"/>
              </w:rPr>
              <w:t>ей на ритмичное выполнение тан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цевального движения «пружинки».</w:t>
            </w:r>
          </w:p>
          <w:p w:rsidR="00667DB5" w:rsidRPr="000A3DE1" w:rsidRDefault="002D3CC5" w:rsidP="00667DB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ш</w:t>
            </w:r>
            <w:r w:rsidR="00667DB5" w:rsidRPr="000A3DE1">
              <w:rPr>
                <w:rFonts w:ascii="Times New Roman" w:hAnsi="Times New Roman" w:cs="Times New Roman"/>
                <w:sz w:val="25"/>
                <w:szCs w:val="25"/>
              </w:rPr>
              <w:t>ание:</w:t>
            </w:r>
          </w:p>
          <w:p w:rsidR="00667DB5" w:rsidRPr="000A3DE1" w:rsidRDefault="00667DB5" w:rsidP="00667DB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«Еркем-ай», нар. казахская песня, обр. Б. Далденбаева.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667DB5" w:rsidRPr="000A3DE1" w:rsidRDefault="00667DB5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Дети, в соо</w:t>
            </w:r>
            <w:r w:rsidR="002D3CC5" w:rsidRPr="000A3DE1">
              <w:rPr>
                <w:rFonts w:ascii="Times New Roman" w:hAnsi="Times New Roman" w:cs="Times New Roman"/>
                <w:sz w:val="25"/>
                <w:szCs w:val="25"/>
              </w:rPr>
              <w:t>тветствии с четким ритмом музы</w:t>
            </w:r>
            <w:r w:rsidR="002D3CC5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ального сопровождения, выполняют «пружинки».</w:t>
            </w:r>
          </w:p>
        </w:tc>
      </w:tr>
      <w:tr w:rsidR="00667DB5" w:rsidRPr="000A3DE1" w:rsidTr="00A67669">
        <w:trPr>
          <w:trHeight w:val="1126"/>
        </w:trPr>
        <w:tc>
          <w:tcPr>
            <w:tcW w:w="675" w:type="dxa"/>
            <w:vMerge w:val="restart"/>
          </w:tcPr>
          <w:p w:rsidR="00667DB5" w:rsidRPr="000A3DE1" w:rsidRDefault="00667DB5" w:rsidP="00667DB5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</w:tcPr>
          <w:p w:rsidR="00667DB5" w:rsidRPr="000A3DE1" w:rsidRDefault="00667DB5" w:rsidP="00667DB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</w:p>
          <w:p w:rsidR="00667DB5" w:rsidRPr="000A3DE1" w:rsidRDefault="00667DB5" w:rsidP="00667DB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</w:p>
          <w:p w:rsidR="00667DB5" w:rsidRPr="000A3DE1" w:rsidRDefault="00667DB5" w:rsidP="00667DB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</w:p>
          <w:p w:rsidR="00667DB5" w:rsidRPr="000A3DE1" w:rsidRDefault="00667DB5" w:rsidP="00667DB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</w:p>
          <w:p w:rsidR="00667DB5" w:rsidRPr="000A3DE1" w:rsidRDefault="00667DB5" w:rsidP="00667DB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</w:p>
          <w:p w:rsidR="00667DB5" w:rsidRPr="000A3DE1" w:rsidRDefault="00667DB5" w:rsidP="00667DB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</w:p>
        </w:tc>
        <w:tc>
          <w:tcPr>
            <w:tcW w:w="6379" w:type="dxa"/>
          </w:tcPr>
          <w:p w:rsidR="00667DB5" w:rsidRPr="000A3DE1" w:rsidRDefault="00667DB5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знакомит детей с музыкальным творчеством казахского народа, предлагая прослушать </w:t>
            </w:r>
            <w:r w:rsidR="002D3CC5" w:rsidRPr="000A3DE1">
              <w:rPr>
                <w:rFonts w:ascii="Times New Roman" w:hAnsi="Times New Roman" w:cs="Times New Roman"/>
                <w:sz w:val="25"/>
                <w:szCs w:val="25"/>
              </w:rPr>
              <w:t>народную ка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захскую песню. Какое настроение передает музыка? На каком казахском на</w:t>
            </w:r>
            <w:r w:rsidR="002D3CC5" w:rsidRPr="000A3DE1">
              <w:rPr>
                <w:rFonts w:ascii="Times New Roman" w:hAnsi="Times New Roman" w:cs="Times New Roman"/>
                <w:sz w:val="25"/>
                <w:szCs w:val="25"/>
              </w:rPr>
              <w:t>родном инструменте можно испол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нить это произведение?</w:t>
            </w:r>
          </w:p>
          <w:p w:rsidR="00667DB5" w:rsidRPr="000A3DE1" w:rsidRDefault="00667DB5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Звукоречевая игра:</w:t>
            </w:r>
          </w:p>
          <w:p w:rsidR="00667DB5" w:rsidRPr="000A3DE1" w:rsidRDefault="00667DB5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«Ленивый жук» В. Фишкина (идея Т. Боровик).</w:t>
            </w:r>
          </w:p>
          <w:p w:rsidR="00667DB5" w:rsidRPr="000A3DE1" w:rsidRDefault="00667DB5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поиграть со звуками.</w:t>
            </w:r>
          </w:p>
          <w:p w:rsidR="00667DB5" w:rsidRPr="000A3DE1" w:rsidRDefault="00667DB5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- Ой, смотрите на цветок Прилетел и сел жучок.</w:t>
            </w:r>
          </w:p>
          <w:p w:rsidR="00667DB5" w:rsidRPr="000A3DE1" w:rsidRDefault="00667DB5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слуха и голоса:</w:t>
            </w:r>
          </w:p>
          <w:p w:rsidR="00667DB5" w:rsidRPr="000A3DE1" w:rsidRDefault="00667DB5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«Лесенка» Е. Тиличеевой.</w:t>
            </w:r>
          </w:p>
          <w:p w:rsidR="00667DB5" w:rsidRPr="000A3DE1" w:rsidRDefault="00667DB5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Педагог показывает детям две иллюстрации лесенки с прыгающим по ней вверх и вниз зайчиком и просит детей показать ту, которая соответствует движению мелодии.</w:t>
            </w:r>
          </w:p>
          <w:p w:rsidR="00667DB5" w:rsidRPr="000A3DE1" w:rsidRDefault="00667DB5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Пение:</w:t>
            </w:r>
          </w:p>
          <w:p w:rsidR="00667DB5" w:rsidRPr="000A3DE1" w:rsidRDefault="00667DB5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«Күз» К. Шилдебаева.</w:t>
            </w:r>
          </w:p>
          <w:p w:rsidR="00667DB5" w:rsidRPr="000A3DE1" w:rsidRDefault="00667DB5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После исполнения педагог спрашивает детей, о каком времени года поется в песне. Что происходит в природе осенью? Соответствует ли содержание текста характеру музыки?</w:t>
            </w:r>
          </w:p>
          <w:p w:rsidR="00667DB5" w:rsidRPr="000A3DE1" w:rsidRDefault="00667DB5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интересуется у детей, какую из знакомых песен они хотели бы исполнить.</w:t>
            </w:r>
          </w:p>
          <w:p w:rsidR="00667DB5" w:rsidRPr="000A3DE1" w:rsidRDefault="00667DB5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Танец:</w:t>
            </w:r>
          </w:p>
          <w:p w:rsidR="00667DB5" w:rsidRPr="000A3DE1" w:rsidRDefault="00667DB5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Танец, соответствующий тематике осеннего праздника, по выбору педагога.</w:t>
            </w:r>
          </w:p>
          <w:p w:rsidR="00667DB5" w:rsidRPr="000A3DE1" w:rsidRDefault="00667DB5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ab/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ab/>
              <w:t>Хороводная игра:</w:t>
            </w:r>
          </w:p>
          <w:p w:rsidR="00667DB5" w:rsidRPr="000A3DE1" w:rsidRDefault="00667DB5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«Хороводная» Т. Кулиновой.</w:t>
            </w:r>
          </w:p>
          <w:p w:rsidR="00667DB5" w:rsidRPr="000A3DE1" w:rsidRDefault="00667DB5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приглашает де</w:t>
            </w:r>
            <w:r w:rsidR="002D3CC5" w:rsidRPr="000A3DE1">
              <w:rPr>
                <w:rFonts w:ascii="Times New Roman" w:hAnsi="Times New Roman" w:cs="Times New Roman"/>
                <w:sz w:val="25"/>
                <w:szCs w:val="25"/>
              </w:rPr>
              <w:t>тей в хоровод и знакомит с игро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выми движениями в соответствии с текстом</w:t>
            </w:r>
          </w:p>
        </w:tc>
        <w:tc>
          <w:tcPr>
            <w:tcW w:w="5103" w:type="dxa"/>
          </w:tcPr>
          <w:p w:rsidR="00667DB5" w:rsidRPr="000A3DE1" w:rsidRDefault="002D3CC5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внимательно слуша</w:t>
            </w:r>
            <w:r w:rsidR="00667DB5" w:rsidRPr="000A3DE1">
              <w:rPr>
                <w:rFonts w:ascii="Times New Roman" w:hAnsi="Times New Roman" w:cs="Times New Roman"/>
                <w:sz w:val="25"/>
                <w:szCs w:val="25"/>
              </w:rPr>
              <w:t>ют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и эмоционально откликаются на игривый ха</w:t>
            </w:r>
            <w:r w:rsidR="00667DB5" w:rsidRPr="000A3DE1">
              <w:rPr>
                <w:rFonts w:ascii="Times New Roman" w:hAnsi="Times New Roman" w:cs="Times New Roman"/>
                <w:sz w:val="25"/>
                <w:szCs w:val="25"/>
              </w:rPr>
              <w:t>рактер музыки. Отвечают на вопросы педагога.</w:t>
            </w:r>
          </w:p>
          <w:p w:rsidR="00667DB5" w:rsidRPr="000A3DE1" w:rsidRDefault="002D3CC5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 удовольствием вы</w:t>
            </w:r>
            <w:r w:rsidR="00667DB5" w:rsidRPr="000A3DE1">
              <w:rPr>
                <w:rFonts w:ascii="Times New Roman" w:hAnsi="Times New Roman" w:cs="Times New Roman"/>
                <w:sz w:val="25"/>
                <w:szCs w:val="25"/>
              </w:rPr>
              <w:t>полняют зв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укоречевые упражнения в соотве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ствии с содержанием тек</w:t>
            </w:r>
            <w:r w:rsidR="00667DB5" w:rsidRPr="000A3DE1">
              <w:rPr>
                <w:rFonts w:ascii="Times New Roman" w:hAnsi="Times New Roman" w:cs="Times New Roman"/>
                <w:sz w:val="25"/>
                <w:szCs w:val="25"/>
              </w:rPr>
              <w:t>ста.</w:t>
            </w:r>
          </w:p>
          <w:p w:rsidR="00667DB5" w:rsidRPr="000A3DE1" w:rsidRDefault="002D3CC5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внимательно слуша</w:t>
            </w:r>
            <w:r w:rsidR="00667DB5" w:rsidRPr="000A3DE1">
              <w:rPr>
                <w:rFonts w:ascii="Times New Roman" w:hAnsi="Times New Roman" w:cs="Times New Roman"/>
                <w:sz w:val="25"/>
                <w:szCs w:val="25"/>
              </w:rPr>
              <w:t>ют и исполняют распевку, показывают соответс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тву</w:t>
            </w:r>
            <w:r w:rsidR="00667DB5" w:rsidRPr="000A3DE1">
              <w:rPr>
                <w:rFonts w:ascii="Times New Roman" w:hAnsi="Times New Roman" w:cs="Times New Roman"/>
                <w:sz w:val="25"/>
                <w:szCs w:val="25"/>
              </w:rPr>
              <w:t>ющую иллюстрацию.</w:t>
            </w:r>
          </w:p>
          <w:p w:rsidR="00667DB5" w:rsidRPr="000A3DE1" w:rsidRDefault="00667DB5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Прослушав новую песню, дети беседуют с пед</w:t>
            </w:r>
            <w:r w:rsidR="002D3CC5" w:rsidRPr="000A3DE1">
              <w:rPr>
                <w:rFonts w:ascii="Times New Roman" w:hAnsi="Times New Roman" w:cs="Times New Roman"/>
                <w:sz w:val="25"/>
                <w:szCs w:val="25"/>
              </w:rPr>
              <w:t>агогом о ее содержании и харак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тере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музыки. Расс</w:t>
            </w:r>
            <w:r w:rsidR="002D3CC5" w:rsidRPr="000A3DE1">
              <w:rPr>
                <w:rFonts w:ascii="Times New Roman" w:hAnsi="Times New Roman" w:cs="Times New Roman"/>
                <w:sz w:val="25"/>
                <w:szCs w:val="25"/>
              </w:rPr>
              <w:t>матривают иллюстрации об осе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ни.</w:t>
            </w:r>
          </w:p>
          <w:p w:rsidR="00667DB5" w:rsidRPr="000A3DE1" w:rsidRDefault="00667DB5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свои пожелания об и</w:t>
            </w:r>
            <w:r w:rsidR="002D3CC5" w:rsidRPr="000A3DE1">
              <w:rPr>
                <w:rFonts w:ascii="Times New Roman" w:hAnsi="Times New Roman" w:cs="Times New Roman"/>
                <w:sz w:val="25"/>
                <w:szCs w:val="25"/>
              </w:rPr>
              <w:t>сполнении тех или иных полюбив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шихся песен.</w:t>
            </w:r>
          </w:p>
          <w:p w:rsidR="00667DB5" w:rsidRPr="000A3DE1" w:rsidRDefault="00667DB5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67DB5" w:rsidRPr="000A3DE1" w:rsidRDefault="002D3CC5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разучивают и запоминают последователь</w:t>
            </w:r>
            <w:r w:rsidR="00667DB5" w:rsidRPr="000A3DE1">
              <w:rPr>
                <w:rFonts w:ascii="Times New Roman" w:hAnsi="Times New Roman" w:cs="Times New Roman"/>
                <w:sz w:val="25"/>
                <w:szCs w:val="25"/>
              </w:rPr>
              <w:t>ность движений</w:t>
            </w:r>
          </w:p>
          <w:p w:rsidR="00667DB5" w:rsidRPr="000A3DE1" w:rsidRDefault="002D3CC5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откликаются на ра</w:t>
            </w:r>
            <w:r w:rsidR="00667DB5" w:rsidRPr="000A3DE1">
              <w:rPr>
                <w:rFonts w:ascii="Times New Roman" w:hAnsi="Times New Roman" w:cs="Times New Roman"/>
                <w:sz w:val="25"/>
                <w:szCs w:val="25"/>
              </w:rPr>
              <w:t>достное содержание игры и выполняют движения</w:t>
            </w:r>
          </w:p>
        </w:tc>
      </w:tr>
      <w:tr w:rsidR="00667DB5" w:rsidRPr="000A3DE1" w:rsidTr="00A67669">
        <w:trPr>
          <w:trHeight w:val="844"/>
        </w:trPr>
        <w:tc>
          <w:tcPr>
            <w:tcW w:w="675" w:type="dxa"/>
            <w:vMerge/>
          </w:tcPr>
          <w:p w:rsidR="00667DB5" w:rsidRPr="000A3DE1" w:rsidRDefault="00667DB5" w:rsidP="00667DB5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</w:tcPr>
          <w:p w:rsidR="00667DB5" w:rsidRPr="000A3DE1" w:rsidRDefault="00667DB5" w:rsidP="00667DB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</w:p>
          <w:p w:rsidR="00667DB5" w:rsidRPr="000A3DE1" w:rsidRDefault="00667DB5" w:rsidP="00667DB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Рефлексивно-корригирующий</w:t>
            </w:r>
          </w:p>
        </w:tc>
        <w:tc>
          <w:tcPr>
            <w:tcW w:w="6379" w:type="dxa"/>
          </w:tcPr>
          <w:p w:rsidR="00667DB5" w:rsidRPr="000A3DE1" w:rsidRDefault="00667DB5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интересуется у </w:t>
            </w:r>
            <w:r w:rsidR="002D3CC5" w:rsidRPr="000A3DE1">
              <w:rPr>
                <w:rFonts w:ascii="Times New Roman" w:hAnsi="Times New Roman" w:cs="Times New Roman"/>
                <w:sz w:val="25"/>
                <w:szCs w:val="25"/>
              </w:rPr>
              <w:t>детей, что им особенно понрави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лось на занятии, какие песни пели, в какие игры играли. Поощрение детей.</w:t>
            </w:r>
          </w:p>
        </w:tc>
        <w:tc>
          <w:tcPr>
            <w:tcW w:w="5103" w:type="dxa"/>
          </w:tcPr>
          <w:p w:rsidR="00667DB5" w:rsidRPr="000A3DE1" w:rsidRDefault="002D3CC5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делятся своими впечатлениями, активно ре</w:t>
            </w:r>
            <w:r w:rsidR="00667DB5" w:rsidRPr="000A3DE1">
              <w:rPr>
                <w:rFonts w:ascii="Times New Roman" w:hAnsi="Times New Roman" w:cs="Times New Roman"/>
                <w:sz w:val="25"/>
                <w:szCs w:val="25"/>
              </w:rPr>
              <w:t>агируют на поощрения педагога.</w:t>
            </w:r>
          </w:p>
        </w:tc>
      </w:tr>
    </w:tbl>
    <w:p w:rsidR="0027400B" w:rsidRPr="000A3DE1" w:rsidRDefault="0027400B" w:rsidP="00667DB5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667DB5" w:rsidRPr="000A3DE1" w:rsidRDefault="00667DB5" w:rsidP="00667DB5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667DB5" w:rsidRPr="000A3DE1" w:rsidRDefault="00667DB5" w:rsidP="00667DB5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667DB5" w:rsidRPr="000A3DE1" w:rsidRDefault="00667DB5" w:rsidP="00667DB5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тексты выученных песен.</w:t>
      </w:r>
    </w:p>
    <w:p w:rsidR="00667DB5" w:rsidRPr="000A3DE1" w:rsidRDefault="00667DB5" w:rsidP="00667DB5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 представление:</w:t>
      </w:r>
    </w:p>
    <w:p w:rsidR="00667DB5" w:rsidRPr="000A3DE1" w:rsidRDefault="00667DB5" w:rsidP="00667DB5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о движении мелодии вверх и вниз.</w:t>
      </w:r>
    </w:p>
    <w:p w:rsidR="00667DB5" w:rsidRPr="000A3DE1" w:rsidRDefault="00667DB5" w:rsidP="00667DB5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27400B" w:rsidRDefault="00667DB5" w:rsidP="002D3CC5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поддерживать интерес к играм, тандам, хороводам, упражнениям.</w:t>
      </w:r>
    </w:p>
    <w:p w:rsidR="00733938" w:rsidRDefault="00733938" w:rsidP="002D3CC5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</w:p>
    <w:p w:rsidR="00733938" w:rsidRPr="000A3DE1" w:rsidRDefault="00733938" w:rsidP="002D3CC5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</w:p>
    <w:p w:rsidR="00667DB5" w:rsidRPr="000A3DE1" w:rsidRDefault="00667DB5" w:rsidP="0027400B">
      <w:pPr>
        <w:spacing w:after="0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b/>
          <w:sz w:val="25"/>
          <w:szCs w:val="25"/>
          <w:lang w:val="kk-KZ"/>
        </w:rPr>
        <w:t>Технологическая карта организованной учебной деятельности № 6</w:t>
      </w:r>
    </w:p>
    <w:p w:rsidR="00667DB5" w:rsidRPr="000A3DE1" w:rsidRDefault="00667DB5" w:rsidP="00667DB5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lastRenderedPageBreak/>
        <w:t>Образовательная область: «Творчество».</w:t>
      </w:r>
    </w:p>
    <w:p w:rsidR="00667DB5" w:rsidRPr="000A3DE1" w:rsidRDefault="00667DB5" w:rsidP="00667DB5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E63C27" w:rsidRPr="000A3DE1" w:rsidRDefault="00667DB5" w:rsidP="00667DB5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«Музыкальная лесенка».</w:t>
      </w:r>
    </w:p>
    <w:p w:rsidR="0027400B" w:rsidRPr="000A3DE1" w:rsidRDefault="0027400B" w:rsidP="0027400B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Пель: развивать эмоциональное восприятие музыкальных произведений,</w:t>
      </w:r>
      <w:r w:rsidR="002D3CC5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интерес к му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зыке через музыкально-творческую деятельность; развива</w:t>
      </w:r>
      <w:r w:rsidR="002D3CC5" w:rsidRPr="000A3DE1">
        <w:rPr>
          <w:rFonts w:ascii="Times New Roman" w:hAnsi="Times New Roman" w:cs="Times New Roman"/>
          <w:sz w:val="25"/>
          <w:szCs w:val="25"/>
          <w:lang w:val="kk-KZ"/>
        </w:rPr>
        <w:t>ть исполнительские навыки, эмо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циональную отзывчивость на разнохарактерную музыку;</w:t>
      </w:r>
      <w:r w:rsidR="002D3CC5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поддерживать творческую иници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ативу.</w:t>
      </w:r>
    </w:p>
    <w:p w:rsidR="0027400B" w:rsidRPr="000A3DE1" w:rsidRDefault="0027400B" w:rsidP="002F485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компонент: урожай - өнім, егін;</w:t>
      </w:r>
      <w:r w:rsidR="002F4857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огород - бақша.</w:t>
      </w:r>
    </w:p>
    <w:p w:rsidR="0027400B" w:rsidRPr="000A3DE1" w:rsidRDefault="0027400B" w:rsidP="0027400B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</w:t>
      </w:r>
      <w:r w:rsidRPr="000A3DE1">
        <w:rPr>
          <w:rFonts w:ascii="Times New Roman" w:hAnsi="Times New Roman" w:cs="Times New Roman"/>
          <w:sz w:val="25"/>
          <w:szCs w:val="25"/>
          <w:lang w:val="en-US"/>
        </w:rPr>
        <w:t>D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-диски,</w:t>
      </w:r>
      <w:r w:rsidRPr="000A3DE1">
        <w:rPr>
          <w:rFonts w:ascii="Times New Roman" w:hAnsi="Times New Roman" w:cs="Times New Roman"/>
          <w:sz w:val="25"/>
          <w:szCs w:val="25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набор иллюстраций казахских народных</w:t>
      </w:r>
      <w:r w:rsidRPr="000A3DE1">
        <w:rPr>
          <w:rFonts w:ascii="Times New Roman" w:hAnsi="Times New Roman" w:cs="Times New Roman"/>
          <w:sz w:val="25"/>
          <w:szCs w:val="25"/>
        </w:rPr>
        <w:t xml:space="preserve"> инструментов.</w:t>
      </w:r>
      <w:r w:rsidR="002D3CC5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</w:p>
    <w:p w:rsidR="0027400B" w:rsidRPr="000A3DE1" w:rsidRDefault="0027400B" w:rsidP="0027400B">
      <w:pPr>
        <w:spacing w:after="0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0" w:type="auto"/>
        <w:tblLook w:val="04A0"/>
      </w:tblPr>
      <w:tblGrid>
        <w:gridCol w:w="675"/>
        <w:gridCol w:w="2552"/>
        <w:gridCol w:w="6379"/>
        <w:gridCol w:w="5103"/>
      </w:tblGrid>
      <w:tr w:rsidR="0027400B" w:rsidRPr="000A3DE1" w:rsidTr="0027400B">
        <w:trPr>
          <w:trHeight w:val="619"/>
        </w:trPr>
        <w:tc>
          <w:tcPr>
            <w:tcW w:w="675" w:type="dxa"/>
          </w:tcPr>
          <w:p w:rsidR="0027400B" w:rsidRPr="000A3DE1" w:rsidRDefault="0027400B" w:rsidP="007757DA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52" w:type="dxa"/>
          </w:tcPr>
          <w:p w:rsidR="0027400B" w:rsidRPr="000A3DE1" w:rsidRDefault="0027400B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27400B" w:rsidRPr="000A3DE1" w:rsidRDefault="0027400B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379" w:type="dxa"/>
          </w:tcPr>
          <w:p w:rsidR="0027400B" w:rsidRPr="000A3DE1" w:rsidRDefault="0027400B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27400B" w:rsidRPr="000A3DE1" w:rsidRDefault="0027400B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27400B" w:rsidRPr="000A3DE1" w:rsidTr="007757DA">
        <w:tc>
          <w:tcPr>
            <w:tcW w:w="675" w:type="dxa"/>
          </w:tcPr>
          <w:p w:rsidR="0027400B" w:rsidRPr="000A3DE1" w:rsidRDefault="0027400B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52" w:type="dxa"/>
          </w:tcPr>
          <w:p w:rsidR="0027400B" w:rsidRPr="000A3DE1" w:rsidRDefault="0027400B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379" w:type="dxa"/>
          </w:tcPr>
          <w:p w:rsidR="0027400B" w:rsidRPr="000A3DE1" w:rsidRDefault="0027400B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27400B" w:rsidRPr="000A3DE1" w:rsidRDefault="0027400B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614CFC" w:rsidRPr="000A3DE1" w:rsidTr="007757DA">
        <w:tc>
          <w:tcPr>
            <w:tcW w:w="675" w:type="dxa"/>
          </w:tcPr>
          <w:p w:rsidR="00614CFC" w:rsidRPr="000A3DE1" w:rsidRDefault="00B22B5B" w:rsidP="00614CFC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6</w:t>
            </w:r>
          </w:p>
        </w:tc>
        <w:tc>
          <w:tcPr>
            <w:tcW w:w="2552" w:type="dxa"/>
          </w:tcPr>
          <w:p w:rsidR="00614CFC" w:rsidRPr="000A3DE1" w:rsidRDefault="00614CFC" w:rsidP="00614C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Мотивационно-побудительный</w:t>
            </w:r>
          </w:p>
        </w:tc>
        <w:tc>
          <w:tcPr>
            <w:tcW w:w="6379" w:type="dxa"/>
          </w:tcPr>
          <w:p w:rsidR="00614CFC" w:rsidRPr="000A3DE1" w:rsidRDefault="00614CFC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614CFC" w:rsidRPr="000A3DE1" w:rsidRDefault="00614CFC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«Марш» Е. Андосова.</w:t>
            </w:r>
          </w:p>
          <w:p w:rsidR="00614CFC" w:rsidRPr="000A3DE1" w:rsidRDefault="00614CFC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акцентирует внимание детей на бодрой, четкой ходьбе в ритме маршевой музыки.</w:t>
            </w:r>
          </w:p>
        </w:tc>
        <w:tc>
          <w:tcPr>
            <w:tcW w:w="5103" w:type="dxa"/>
          </w:tcPr>
          <w:p w:rsidR="00614CFC" w:rsidRPr="000A3DE1" w:rsidRDefault="00614CFC" w:rsidP="00614CFC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бодрым шагом идут по залу, не наталкиваясь друг на друга.</w:t>
            </w:r>
          </w:p>
        </w:tc>
      </w:tr>
      <w:tr w:rsidR="00614CFC" w:rsidRPr="000A3DE1" w:rsidTr="00614CFC">
        <w:trPr>
          <w:trHeight w:val="3392"/>
        </w:trPr>
        <w:tc>
          <w:tcPr>
            <w:tcW w:w="675" w:type="dxa"/>
          </w:tcPr>
          <w:p w:rsidR="00614CFC" w:rsidRPr="000A3DE1" w:rsidRDefault="00614CFC" w:rsidP="00614CFC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</w:tcPr>
          <w:p w:rsidR="00614CFC" w:rsidRPr="000A3DE1" w:rsidRDefault="00614CFC" w:rsidP="00614C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379" w:type="dxa"/>
          </w:tcPr>
          <w:p w:rsidR="00614CFC" w:rsidRPr="000A3DE1" w:rsidRDefault="002D3CC5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ь</w:t>
            </w:r>
            <w:r w:rsidR="00614CFC" w:rsidRPr="000A3DE1">
              <w:rPr>
                <w:rFonts w:ascii="Times New Roman" w:hAnsi="Times New Roman" w:cs="Times New Roman"/>
                <w:sz w:val="25"/>
                <w:szCs w:val="25"/>
              </w:rPr>
              <w:t>но-ритмические движения:</w:t>
            </w:r>
          </w:p>
          <w:p w:rsidR="00614CFC" w:rsidRPr="000A3DE1" w:rsidRDefault="00614CFC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«Попляшем» М. Мусоргского из оперы «Сорочинская ярмарка».</w:t>
            </w:r>
          </w:p>
          <w:p w:rsidR="00614CFC" w:rsidRPr="000A3DE1" w:rsidRDefault="00614CFC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При выполнении «пружинок» педагог обращает внимание детей на хорошую осанку и синхронность исполнения.</w:t>
            </w:r>
          </w:p>
          <w:p w:rsidR="00614CFC" w:rsidRPr="000A3DE1" w:rsidRDefault="00614CFC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Слушание:</w:t>
            </w:r>
          </w:p>
          <w:p w:rsidR="00614CFC" w:rsidRPr="000A3DE1" w:rsidRDefault="00614CFC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«Еркем-ай», нар. казахская песня, обр. Б. Далденбаева.</w:t>
            </w:r>
          </w:p>
          <w:p w:rsidR="00614CFC" w:rsidRPr="000A3DE1" w:rsidRDefault="00614CFC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исполняет произведение и предлагает детям вспомнить и назвать его. Педагог знакомит </w:t>
            </w:r>
            <w:r w:rsidR="002D3CC5" w:rsidRPr="000A3DE1">
              <w:rPr>
                <w:rFonts w:ascii="Times New Roman" w:hAnsi="Times New Roman" w:cs="Times New Roman"/>
                <w:sz w:val="25"/>
                <w:szCs w:val="25"/>
              </w:rPr>
              <w:t>детей с ка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захскими народн</w:t>
            </w:r>
            <w:r w:rsidR="002D3CC5" w:rsidRPr="000A3DE1">
              <w:rPr>
                <w:rFonts w:ascii="Times New Roman" w:hAnsi="Times New Roman" w:cs="Times New Roman"/>
                <w:sz w:val="25"/>
                <w:szCs w:val="25"/>
              </w:rPr>
              <w:t>ыми инструментами, обращая вни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мание детей на то, что</w:t>
            </w:r>
            <w:r w:rsidR="002D3CC5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они делятся на струнные, удар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ные, и духовые.</w:t>
            </w:r>
          </w:p>
          <w:p w:rsidR="00614CFC" w:rsidRPr="000A3DE1" w:rsidRDefault="00614CFC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Звукоречевая игра: «Ленивый жук» В. Фишкина (идея Т.Боровик).</w:t>
            </w:r>
          </w:p>
          <w:p w:rsidR="00614CFC" w:rsidRPr="000A3DE1" w:rsidRDefault="00614CFC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Вот опять на наш лужок Прилетел смешной жучок.</w:t>
            </w:r>
          </w:p>
          <w:p w:rsidR="00614CFC" w:rsidRPr="000A3DE1" w:rsidRDefault="00614CFC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</w:t>
            </w:r>
            <w:r w:rsidR="002D3CC5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вспомнить знакомую игру и </w:t>
            </w:r>
            <w:r w:rsidR="002D3CC5"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играть со звуками.</w:t>
            </w:r>
          </w:p>
          <w:p w:rsidR="00614CFC" w:rsidRPr="000A3DE1" w:rsidRDefault="00614CFC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слуха и голоса:</w:t>
            </w:r>
          </w:p>
          <w:p w:rsidR="00614CFC" w:rsidRPr="000A3DE1" w:rsidRDefault="00614CFC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«Лесенка» Е. Тиличеевой</w:t>
            </w:r>
          </w:p>
          <w:p w:rsidR="00614CFC" w:rsidRPr="000A3DE1" w:rsidRDefault="00614CFC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нацеливает детей на чистое, поступенное интонирование мелодии вверх.</w:t>
            </w:r>
          </w:p>
          <w:p w:rsidR="00614CFC" w:rsidRPr="000A3DE1" w:rsidRDefault="00614CFC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Пение:</w:t>
            </w:r>
          </w:p>
          <w:p w:rsidR="00614CFC" w:rsidRPr="000A3DE1" w:rsidRDefault="00614CFC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«Күз» К. Шилдебаева.</w:t>
            </w:r>
          </w:p>
          <w:p w:rsidR="00614CFC" w:rsidRPr="000A3DE1" w:rsidRDefault="00614CFC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продолжает разучивание песни, отрабатывая дикционно правильное произношение текста. </w:t>
            </w:r>
          </w:p>
          <w:p w:rsidR="00614CFC" w:rsidRPr="000A3DE1" w:rsidRDefault="00614CFC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«Огородная» Т. Кулиновой.</w:t>
            </w:r>
          </w:p>
          <w:p w:rsidR="00614CFC" w:rsidRPr="000A3DE1" w:rsidRDefault="00614CFC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проводит беседу о сборе урожая в осеннюю пору и предлагает познакомиться с новой песней веселого, жизнерадостного характера.</w:t>
            </w:r>
          </w:p>
          <w:p w:rsidR="00614CFC" w:rsidRPr="000A3DE1" w:rsidRDefault="00614CFC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Танец:</w:t>
            </w:r>
          </w:p>
          <w:p w:rsidR="00614CFC" w:rsidRPr="000A3DE1" w:rsidRDefault="00614CFC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повторяет и </w:t>
            </w:r>
            <w:r w:rsidR="00465E53" w:rsidRPr="000A3DE1">
              <w:rPr>
                <w:rFonts w:ascii="Times New Roman" w:hAnsi="Times New Roman" w:cs="Times New Roman"/>
                <w:sz w:val="25"/>
                <w:szCs w:val="25"/>
              </w:rPr>
              <w:t>закрепляет движения танцев, из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учаемых к осеннему празднику.</w:t>
            </w:r>
          </w:p>
          <w:p w:rsidR="00BD155C" w:rsidRPr="000A3DE1" w:rsidRDefault="00BD155C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Хороводная игра:</w:t>
            </w:r>
          </w:p>
          <w:p w:rsidR="00BD155C" w:rsidRPr="000A3DE1" w:rsidRDefault="00BD155C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«Хороводная» Т. Кулиновой.</w:t>
            </w:r>
          </w:p>
          <w:p w:rsidR="00614CFC" w:rsidRPr="000A3DE1" w:rsidRDefault="00BD155C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продолжае изучение хоровода, в игровой форме отрабатывая движения по тексту.</w:t>
            </w:r>
          </w:p>
          <w:p w:rsidR="00BD155C" w:rsidRPr="000A3DE1" w:rsidRDefault="00BD155C" w:rsidP="002D3CC5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3" w:type="dxa"/>
          </w:tcPr>
          <w:p w:rsidR="00614CFC" w:rsidRPr="000A3DE1" w:rsidRDefault="00614CFC" w:rsidP="00614CFC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b w:val="0"/>
                <w:sz w:val="25"/>
                <w:szCs w:val="25"/>
              </w:rPr>
            </w:pPr>
            <w:r w:rsidRPr="000A3DE1">
              <w:rPr>
                <w:b w:val="0"/>
                <w:sz w:val="25"/>
                <w:szCs w:val="25"/>
              </w:rPr>
              <w:lastRenderedPageBreak/>
              <w:t>Дети синхронно выполняют движения, следят за осанкой.</w:t>
            </w:r>
          </w:p>
          <w:p w:rsidR="00614CFC" w:rsidRPr="000A3DE1" w:rsidRDefault="00614CFC" w:rsidP="00614CFC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b w:val="0"/>
                <w:sz w:val="25"/>
                <w:szCs w:val="25"/>
              </w:rPr>
            </w:pPr>
            <w:r w:rsidRPr="000A3DE1">
              <w:rPr>
                <w:b w:val="0"/>
                <w:sz w:val="25"/>
                <w:szCs w:val="25"/>
              </w:rPr>
              <w:t>Дети вспоминают название знакомого произведения, старательно запоминают названия казахских народных инструментов.</w:t>
            </w:r>
          </w:p>
          <w:p w:rsidR="00614CFC" w:rsidRPr="000A3DE1" w:rsidRDefault="00614CFC" w:rsidP="00614CFC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b w:val="0"/>
                <w:sz w:val="25"/>
                <w:szCs w:val="25"/>
              </w:rPr>
            </w:pPr>
          </w:p>
          <w:p w:rsidR="00614CFC" w:rsidRPr="000A3DE1" w:rsidRDefault="00614CFC" w:rsidP="00614CFC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b w:val="0"/>
                <w:sz w:val="25"/>
                <w:szCs w:val="25"/>
              </w:rPr>
            </w:pPr>
          </w:p>
          <w:p w:rsidR="00614CFC" w:rsidRPr="000A3DE1" w:rsidRDefault="00614CFC" w:rsidP="00614CFC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b w:val="0"/>
                <w:sz w:val="25"/>
                <w:szCs w:val="25"/>
              </w:rPr>
            </w:pPr>
          </w:p>
          <w:p w:rsidR="00614CFC" w:rsidRPr="000A3DE1" w:rsidRDefault="00614CFC" w:rsidP="00614CFC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b w:val="0"/>
                <w:sz w:val="25"/>
                <w:szCs w:val="25"/>
              </w:rPr>
            </w:pPr>
          </w:p>
          <w:p w:rsidR="00614CFC" w:rsidRPr="000A3DE1" w:rsidRDefault="00614CFC" w:rsidP="00614CFC">
            <w:pPr>
              <w:pStyle w:val="20"/>
              <w:shd w:val="clear" w:color="auto" w:fill="auto"/>
              <w:spacing w:line="240" w:lineRule="auto"/>
              <w:jc w:val="both"/>
              <w:rPr>
                <w:rStyle w:val="2Exact"/>
                <w:b w:val="0"/>
                <w:sz w:val="25"/>
                <w:szCs w:val="25"/>
                <w:lang w:val="kk-KZ"/>
              </w:rPr>
            </w:pPr>
            <w:r w:rsidRPr="000A3DE1">
              <w:rPr>
                <w:rStyle w:val="2Exact"/>
                <w:b w:val="0"/>
                <w:sz w:val="25"/>
                <w:szCs w:val="25"/>
              </w:rPr>
              <w:t xml:space="preserve">Дети с удовольствием выполняют звуковые упражнения </w:t>
            </w:r>
          </w:p>
          <w:p w:rsidR="00614CFC" w:rsidRPr="000A3DE1" w:rsidRDefault="00614CFC" w:rsidP="00614CFC">
            <w:pPr>
              <w:pStyle w:val="20"/>
              <w:shd w:val="clear" w:color="auto" w:fill="auto"/>
              <w:spacing w:line="240" w:lineRule="auto"/>
              <w:jc w:val="both"/>
              <w:rPr>
                <w:rStyle w:val="2Exact"/>
                <w:b w:val="0"/>
                <w:sz w:val="25"/>
                <w:szCs w:val="25"/>
                <w:lang w:val="kk-KZ"/>
              </w:rPr>
            </w:pPr>
            <w:r w:rsidRPr="000A3DE1">
              <w:rPr>
                <w:rStyle w:val="2Exact"/>
                <w:b w:val="0"/>
                <w:sz w:val="25"/>
                <w:szCs w:val="25"/>
              </w:rPr>
              <w:t xml:space="preserve">Дети исполняют распевку, чисто интонируя мелодическую линию. </w:t>
            </w:r>
          </w:p>
          <w:p w:rsidR="00614CFC" w:rsidRPr="000A3DE1" w:rsidRDefault="00614CFC" w:rsidP="00614CFC">
            <w:pPr>
              <w:pStyle w:val="20"/>
              <w:shd w:val="clear" w:color="auto" w:fill="auto"/>
              <w:spacing w:line="240" w:lineRule="auto"/>
              <w:jc w:val="both"/>
              <w:rPr>
                <w:rStyle w:val="2Exact"/>
                <w:b w:val="0"/>
                <w:sz w:val="25"/>
                <w:szCs w:val="25"/>
                <w:lang w:val="kk-KZ"/>
              </w:rPr>
            </w:pPr>
          </w:p>
          <w:p w:rsidR="00614CFC" w:rsidRPr="000A3DE1" w:rsidRDefault="00614CFC" w:rsidP="00614CFC">
            <w:pPr>
              <w:pStyle w:val="20"/>
              <w:shd w:val="clear" w:color="auto" w:fill="auto"/>
              <w:spacing w:line="240" w:lineRule="auto"/>
              <w:jc w:val="both"/>
              <w:rPr>
                <w:b w:val="0"/>
                <w:sz w:val="25"/>
                <w:szCs w:val="25"/>
              </w:rPr>
            </w:pPr>
            <w:r w:rsidRPr="000A3DE1">
              <w:rPr>
                <w:rStyle w:val="2Exact"/>
                <w:b w:val="0"/>
                <w:sz w:val="25"/>
                <w:szCs w:val="25"/>
              </w:rPr>
              <w:lastRenderedPageBreak/>
              <w:t>Исполняя песню, дети стараются правильно произносить текст и чисто интонировать мелодию. Дети беседуют с педагогом о содержании песни, ее харак</w:t>
            </w:r>
            <w:r w:rsidRPr="000A3DE1">
              <w:rPr>
                <w:rStyle w:val="2Exact"/>
                <w:b w:val="0"/>
                <w:sz w:val="25"/>
                <w:szCs w:val="25"/>
                <w:lang w:val="kk-KZ"/>
              </w:rPr>
              <w:t>т</w:t>
            </w:r>
            <w:r w:rsidRPr="000A3DE1">
              <w:rPr>
                <w:rStyle w:val="2Exact"/>
                <w:b w:val="0"/>
                <w:sz w:val="25"/>
                <w:szCs w:val="25"/>
              </w:rPr>
              <w:t>ере и настроении.</w:t>
            </w:r>
          </w:p>
          <w:p w:rsidR="00614CFC" w:rsidRPr="000A3DE1" w:rsidRDefault="00614CFC" w:rsidP="00614CFC">
            <w:pPr>
              <w:pStyle w:val="20"/>
              <w:shd w:val="clear" w:color="auto" w:fill="auto"/>
              <w:spacing w:line="240" w:lineRule="auto"/>
              <w:jc w:val="both"/>
              <w:rPr>
                <w:b w:val="0"/>
                <w:sz w:val="25"/>
                <w:szCs w:val="25"/>
              </w:rPr>
            </w:pPr>
          </w:p>
          <w:p w:rsidR="00BD155C" w:rsidRPr="000A3DE1" w:rsidRDefault="00614CFC" w:rsidP="00614CFC">
            <w:pPr>
              <w:pStyle w:val="20"/>
              <w:shd w:val="clear" w:color="auto" w:fill="auto"/>
              <w:spacing w:line="240" w:lineRule="auto"/>
              <w:jc w:val="both"/>
              <w:rPr>
                <w:rStyle w:val="2Exact"/>
                <w:b w:val="0"/>
                <w:sz w:val="25"/>
                <w:szCs w:val="25"/>
                <w:lang w:val="kk-KZ"/>
              </w:rPr>
            </w:pPr>
            <w:r w:rsidRPr="000A3DE1">
              <w:rPr>
                <w:rStyle w:val="2Exact"/>
                <w:b w:val="0"/>
                <w:sz w:val="25"/>
                <w:szCs w:val="25"/>
              </w:rPr>
              <w:t>Дети с радостью выполняют выученные движения танцев и отрабатывают их последовательность.</w:t>
            </w:r>
            <w:r w:rsidRPr="000A3DE1">
              <w:rPr>
                <w:rStyle w:val="2Exact"/>
                <w:b w:val="0"/>
                <w:sz w:val="25"/>
                <w:szCs w:val="25"/>
              </w:rPr>
              <w:tab/>
            </w:r>
          </w:p>
          <w:p w:rsidR="00614CFC" w:rsidRPr="000A3DE1" w:rsidRDefault="00BD155C" w:rsidP="00614CFC">
            <w:pPr>
              <w:pStyle w:val="20"/>
              <w:shd w:val="clear" w:color="auto" w:fill="auto"/>
              <w:spacing w:line="240" w:lineRule="auto"/>
              <w:jc w:val="both"/>
              <w:rPr>
                <w:b w:val="0"/>
                <w:sz w:val="25"/>
                <w:szCs w:val="25"/>
              </w:rPr>
            </w:pPr>
            <w:r w:rsidRPr="000A3DE1">
              <w:rPr>
                <w:b w:val="0"/>
                <w:sz w:val="25"/>
                <w:szCs w:val="25"/>
              </w:rPr>
              <w:t>Дети активно выполняют игровые движения в соответствии с текстом, слушают и выполняют пожелания педагога.</w:t>
            </w:r>
          </w:p>
        </w:tc>
      </w:tr>
      <w:tr w:rsidR="00465E53" w:rsidRPr="000A3DE1" w:rsidTr="00465E53">
        <w:trPr>
          <w:trHeight w:val="947"/>
        </w:trPr>
        <w:tc>
          <w:tcPr>
            <w:tcW w:w="675" w:type="dxa"/>
          </w:tcPr>
          <w:p w:rsidR="00465E53" w:rsidRPr="000A3DE1" w:rsidRDefault="00465E53" w:rsidP="00465E53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</w:tcPr>
          <w:p w:rsidR="00465E53" w:rsidRPr="000A3DE1" w:rsidRDefault="00465E53" w:rsidP="00465E5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465E53" w:rsidRPr="000A3DE1" w:rsidRDefault="00465E53" w:rsidP="00465E5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379" w:type="dxa"/>
          </w:tcPr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 дает краткий анализ детской деятельности.</w:t>
            </w:r>
          </w:p>
        </w:tc>
        <w:tc>
          <w:tcPr>
            <w:tcW w:w="5103" w:type="dxa"/>
          </w:tcPr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Дети высказывают свое мнение, называют то, что </w:t>
            </w:r>
            <w:r w:rsidR="002D3CC5" w:rsidRPr="000A3DE1">
              <w:rPr>
                <w:rFonts w:ascii="Times New Roman" w:hAnsi="Times New Roman" w:cs="Times New Roman"/>
                <w:sz w:val="25"/>
                <w:szCs w:val="25"/>
              </w:rPr>
              <w:t>особенно понравилось и запомни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лось.</w:t>
            </w:r>
          </w:p>
        </w:tc>
      </w:tr>
    </w:tbl>
    <w:p w:rsidR="0027400B" w:rsidRPr="000A3DE1" w:rsidRDefault="0027400B" w:rsidP="0027400B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</w:p>
    <w:p w:rsidR="00BD155C" w:rsidRPr="000A3DE1" w:rsidRDefault="00BD155C" w:rsidP="00BD155C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BD155C" w:rsidRPr="000A3DE1" w:rsidRDefault="00BD155C" w:rsidP="00BD155C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BD155C" w:rsidRPr="000A3DE1" w:rsidRDefault="00BD155C" w:rsidP="00BD155C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казахские народные музыкальные инструменты;</w:t>
      </w:r>
    </w:p>
    <w:p w:rsidR="00BD155C" w:rsidRPr="000A3DE1" w:rsidRDefault="00BD155C" w:rsidP="00BD155C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тексты выученных песен и хоровода.</w:t>
      </w:r>
    </w:p>
    <w:p w:rsidR="00BD155C" w:rsidRPr="000A3DE1" w:rsidRDefault="00BD155C" w:rsidP="00BD155C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 представление:</w:t>
      </w:r>
    </w:p>
    <w:p w:rsidR="00BD155C" w:rsidRPr="000A3DE1" w:rsidRDefault="00BD155C" w:rsidP="00BD155C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о казахской народной песне.</w:t>
      </w:r>
    </w:p>
    <w:p w:rsidR="00BD155C" w:rsidRPr="000A3DE1" w:rsidRDefault="00BD155C" w:rsidP="00BD155C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добиваться выразительности движений;</w:t>
      </w:r>
      <w:r w:rsidR="00733938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формировать исполнительские навыки.</w:t>
      </w:r>
    </w:p>
    <w:p w:rsidR="00BD155C" w:rsidRPr="000A3DE1" w:rsidRDefault="00BD155C" w:rsidP="00465E53">
      <w:pPr>
        <w:spacing w:after="0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b/>
          <w:sz w:val="25"/>
          <w:szCs w:val="25"/>
          <w:lang w:val="kk-KZ"/>
        </w:rPr>
        <w:t>Технологическая карта организованной учебной деятельности № 7</w:t>
      </w:r>
    </w:p>
    <w:p w:rsidR="00BD155C" w:rsidRPr="000A3DE1" w:rsidRDefault="00BD155C" w:rsidP="00BD155C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lastRenderedPageBreak/>
        <w:t>Образовательная область: «Творчество».</w:t>
      </w:r>
    </w:p>
    <w:p w:rsidR="00BD155C" w:rsidRPr="000A3DE1" w:rsidRDefault="00BD155C" w:rsidP="00BD155C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BD155C" w:rsidRPr="000A3DE1" w:rsidRDefault="00BD155C" w:rsidP="00BD155C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«Волшебный асатаяк».</w:t>
      </w:r>
    </w:p>
    <w:p w:rsidR="00BD155C" w:rsidRPr="000A3DE1" w:rsidRDefault="00BD155C" w:rsidP="0073393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совершенствовать вокально-хоровые, музыка</w:t>
      </w:r>
      <w:r w:rsidR="00E73F15" w:rsidRPr="000A3DE1">
        <w:rPr>
          <w:rFonts w:ascii="Times New Roman" w:hAnsi="Times New Roman" w:cs="Times New Roman"/>
          <w:sz w:val="25"/>
          <w:szCs w:val="25"/>
          <w:lang w:val="kk-KZ"/>
        </w:rPr>
        <w:t>льно-ритмические навыки; знако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мить с движениями казахского национального танца; развивать творческую активность. Билингваль</w:t>
      </w:r>
      <w:r w:rsidR="00733938">
        <w:rPr>
          <w:rFonts w:ascii="Times New Roman" w:hAnsi="Times New Roman" w:cs="Times New Roman"/>
          <w:sz w:val="25"/>
          <w:szCs w:val="25"/>
          <w:lang w:val="kk-KZ"/>
        </w:rPr>
        <w:t xml:space="preserve">ный компонент: лошадка - құлын;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солнышко - күн.</w:t>
      </w:r>
    </w:p>
    <w:p w:rsidR="00BD155C" w:rsidRPr="000A3DE1" w:rsidRDefault="00BD155C" w:rsidP="00BD155C">
      <w:pPr>
        <w:spacing w:after="0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</w:t>
      </w:r>
      <w:r w:rsidR="00465E53" w:rsidRPr="000A3DE1">
        <w:rPr>
          <w:rFonts w:ascii="Times New Roman" w:hAnsi="Times New Roman" w:cs="Times New Roman"/>
          <w:sz w:val="25"/>
          <w:szCs w:val="25"/>
          <w:lang w:val="en-US"/>
        </w:rPr>
        <w:t>D</w:t>
      </w:r>
      <w:r w:rsidR="00465E53" w:rsidRPr="000A3DE1">
        <w:rPr>
          <w:rFonts w:ascii="Times New Roman" w:hAnsi="Times New Roman" w:cs="Times New Roman"/>
          <w:sz w:val="25"/>
          <w:szCs w:val="25"/>
          <w:lang w:val="kk-KZ"/>
        </w:rPr>
        <w:t>-диски,</w:t>
      </w:r>
      <w:r w:rsidR="00465E53" w:rsidRPr="000A3DE1">
        <w:rPr>
          <w:rFonts w:ascii="Times New Roman" w:hAnsi="Times New Roman" w:cs="Times New Roman"/>
          <w:sz w:val="25"/>
          <w:szCs w:val="25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набор иллюстраций казахских народных инструментов, асатая</w:t>
      </w:r>
      <w:r w:rsidR="00E73F15" w:rsidRPr="000A3DE1">
        <w:rPr>
          <w:rFonts w:ascii="Times New Roman" w:hAnsi="Times New Roman" w:cs="Times New Roman"/>
          <w:sz w:val="25"/>
          <w:szCs w:val="25"/>
          <w:lang w:val="kk-KZ"/>
        </w:rPr>
        <w:t>қ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.</w:t>
      </w:r>
      <w:r w:rsidR="00E73F15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</w:p>
    <w:p w:rsidR="00465E53" w:rsidRPr="000A3DE1" w:rsidRDefault="00465E53" w:rsidP="00BD155C">
      <w:pPr>
        <w:spacing w:after="0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0" w:type="auto"/>
        <w:tblLook w:val="04A0"/>
      </w:tblPr>
      <w:tblGrid>
        <w:gridCol w:w="675"/>
        <w:gridCol w:w="2552"/>
        <w:gridCol w:w="6379"/>
        <w:gridCol w:w="5103"/>
      </w:tblGrid>
      <w:tr w:rsidR="00465E53" w:rsidRPr="000A3DE1" w:rsidTr="007757DA">
        <w:trPr>
          <w:trHeight w:val="619"/>
        </w:trPr>
        <w:tc>
          <w:tcPr>
            <w:tcW w:w="675" w:type="dxa"/>
          </w:tcPr>
          <w:p w:rsidR="00465E53" w:rsidRPr="000A3DE1" w:rsidRDefault="00465E53" w:rsidP="007757DA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52" w:type="dxa"/>
          </w:tcPr>
          <w:p w:rsidR="00465E53" w:rsidRPr="000A3DE1" w:rsidRDefault="00465E53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465E53" w:rsidRPr="000A3DE1" w:rsidRDefault="00465E53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379" w:type="dxa"/>
          </w:tcPr>
          <w:p w:rsidR="00465E53" w:rsidRPr="000A3DE1" w:rsidRDefault="00465E53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465E53" w:rsidRPr="000A3DE1" w:rsidRDefault="00465E53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465E53" w:rsidRPr="000A3DE1" w:rsidTr="007757DA">
        <w:tc>
          <w:tcPr>
            <w:tcW w:w="675" w:type="dxa"/>
          </w:tcPr>
          <w:p w:rsidR="00465E53" w:rsidRPr="000A3DE1" w:rsidRDefault="00465E53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52" w:type="dxa"/>
          </w:tcPr>
          <w:p w:rsidR="00465E53" w:rsidRPr="000A3DE1" w:rsidRDefault="00465E53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379" w:type="dxa"/>
          </w:tcPr>
          <w:p w:rsidR="00465E53" w:rsidRPr="000A3DE1" w:rsidRDefault="00465E53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465E53" w:rsidRPr="000A3DE1" w:rsidRDefault="00465E53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465E53" w:rsidRPr="000A3DE1" w:rsidTr="00465E53">
        <w:tc>
          <w:tcPr>
            <w:tcW w:w="675" w:type="dxa"/>
          </w:tcPr>
          <w:p w:rsidR="00465E53" w:rsidRPr="000A3DE1" w:rsidRDefault="00B22B5B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7</w:t>
            </w:r>
          </w:p>
        </w:tc>
        <w:tc>
          <w:tcPr>
            <w:tcW w:w="2552" w:type="dxa"/>
          </w:tcPr>
          <w:p w:rsidR="00465E53" w:rsidRPr="000A3DE1" w:rsidRDefault="00465E53" w:rsidP="00465E5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465E53" w:rsidRPr="000A3DE1" w:rsidRDefault="00465E53" w:rsidP="00465E5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379" w:type="dxa"/>
          </w:tcPr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«Веселый асатаяк».</w:t>
            </w: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игру:</w:t>
            </w: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как будет звенеть асатаяк, так и будут двигаться дети, чередуя марш и бег на носочках.</w:t>
            </w: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обращает внимание детей на «волшебный асатаяк», который пришел в гости.</w:t>
            </w:r>
          </w:p>
        </w:tc>
        <w:tc>
          <w:tcPr>
            <w:tcW w:w="5103" w:type="dxa"/>
          </w:tcPr>
          <w:p w:rsidR="00465E53" w:rsidRPr="000A3DE1" w:rsidRDefault="00E73F15" w:rsidP="00E73F1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входят в зал под равномерное, ритмичное зву</w:t>
            </w:r>
            <w:r w:rsidR="00465E53" w:rsidRPr="000A3DE1">
              <w:rPr>
                <w:rFonts w:ascii="Times New Roman" w:hAnsi="Times New Roman" w:cs="Times New Roman"/>
                <w:sz w:val="25"/>
                <w:szCs w:val="25"/>
              </w:rPr>
              <w:t>чание асатаяка маршевым шагом друг за дру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гом. Во время непрерывного, быстрого звучания дети легко бегут на носочках врас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</w:t>
            </w:r>
            <w:r w:rsidR="00465E53" w:rsidRPr="000A3DE1">
              <w:rPr>
                <w:rFonts w:ascii="Times New Roman" w:hAnsi="Times New Roman" w:cs="Times New Roman"/>
                <w:sz w:val="25"/>
                <w:szCs w:val="25"/>
              </w:rPr>
              <w:t>ыпную по всему залу.</w:t>
            </w:r>
          </w:p>
        </w:tc>
      </w:tr>
      <w:tr w:rsidR="00465E53" w:rsidRPr="000A3DE1" w:rsidTr="002F4857">
        <w:trPr>
          <w:trHeight w:val="1835"/>
        </w:trPr>
        <w:tc>
          <w:tcPr>
            <w:tcW w:w="675" w:type="dxa"/>
          </w:tcPr>
          <w:p w:rsidR="00465E53" w:rsidRPr="000A3DE1" w:rsidRDefault="00465E53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</w:tcPr>
          <w:p w:rsidR="00465E53" w:rsidRPr="000A3DE1" w:rsidRDefault="00465E53" w:rsidP="007757D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379" w:type="dxa"/>
          </w:tcPr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движения:</w:t>
            </w: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«Айгөлек», каз. нар. мелодия в обр. Е. Лапина. Педагог говорит детям, что волшебный асатаяк не просто так заглянул к</w:t>
            </w:r>
            <w:r w:rsidR="00E73F15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нам в детский сад, он пригото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вил нам в подарок </w:t>
            </w:r>
            <w:r w:rsidR="00E73F15" w:rsidRPr="000A3DE1">
              <w:rPr>
                <w:rFonts w:ascii="Times New Roman" w:hAnsi="Times New Roman" w:cs="Times New Roman"/>
                <w:sz w:val="25"/>
                <w:szCs w:val="25"/>
              </w:rPr>
              <w:t>танцевальные движения казахско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го народного танца.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подбирает движения по своему усмотрению, показывает и объясн</w:t>
            </w:r>
            <w:r w:rsidR="00E73F15" w:rsidRPr="000A3DE1">
              <w:rPr>
                <w:rFonts w:ascii="Times New Roman" w:hAnsi="Times New Roman" w:cs="Times New Roman"/>
                <w:sz w:val="25"/>
                <w:szCs w:val="25"/>
              </w:rPr>
              <w:t>яет их под музыкальное сопрово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ждение.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Развитие чувства ритма:</w:t>
            </w: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«Игра с именами».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говорит детям о том, что волшебный асатаяк хочет лично познакомиться с каждым ребенком и просит назвать свае имя, прохлопать его в ладоши и воспроизвести его звуками на асатаяке.</w:t>
            </w:r>
          </w:p>
          <w:p w:rsidR="00465E53" w:rsidRPr="000A3DE1" w:rsidRDefault="00E73F15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Слуш</w:t>
            </w:r>
            <w:r w:rsidR="00465E53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ание: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="00465E53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«Күз» С. Кибировой.</w:t>
            </w: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объясняет детям толкование термина «ин</w:t>
            </w:r>
            <w:r w:rsidR="00E73F15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струментальная музыка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. Знакомит с новой инструментальной пьесой, проигрывая ее. Какие чувства</w:t>
            </w:r>
          </w:p>
          <w:p w:rsidR="002F4857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вызывает музыка? </w:t>
            </w:r>
            <w:r w:rsidR="00E73F15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Соответствует ли название </w:t>
            </w:r>
            <w:r w:rsidR="00E73F15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произ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ведения характеру музыки? Развитие слуха и голоса: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рассказывает детям, что волшебный асатаяк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привез к нам в гости его быстроногий друг, а кто это, отгадайте сами: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</w:p>
          <w:p w:rsidR="002F4857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Дома, в поле, на дороге </w:t>
            </w:r>
          </w:p>
          <w:p w:rsidR="002F4857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Это мастер на все ноги.</w:t>
            </w: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И, когда порой несладко:</w:t>
            </w:r>
          </w:p>
          <w:p w:rsidR="002F4857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- Иго-го, - кричит....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(лошадка)</w:t>
            </w: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а) Артикуляционная гимнастика:</w:t>
            </w: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Упражнение «Лошадка».</w:t>
            </w: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«докать» языком в разном темпе (медленно - мама-лошадь; быстро- жеребенок)</w:t>
            </w: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б) «Лошадка» Е. Пятигорского.</w:t>
            </w: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знакомит детей с распевкой, объясняет принцип пения отрывистыми звуками, дает понятие «стаккато». Пение: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«Солнышко» Г. Чебакова.</w:t>
            </w: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знакомит дет</w:t>
            </w:r>
            <w:r w:rsidR="00E73F15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ей с новой песней, обращая вни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мание детей на веселый, радостный характер песни, на особенность ритм</w:t>
            </w:r>
            <w:r w:rsidR="00E73F15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ического рисунка, на умение на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чинать пение после вступления.</w:t>
            </w: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«Күз» К. Шилдебаева.</w:t>
            </w:r>
          </w:p>
          <w:p w:rsidR="00465E53" w:rsidRPr="000A3DE1" w:rsidRDefault="00465E53" w:rsidP="002F485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Подвижная игра:Педагог предлагает детям выбрать знакомую игру по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их желанию.</w:t>
            </w:r>
          </w:p>
        </w:tc>
        <w:tc>
          <w:tcPr>
            <w:tcW w:w="5103" w:type="dxa"/>
          </w:tcPr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внимательно смотрят, запоминают и выполняют танцевальные движения вместе с педагогом.</w:t>
            </w: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поочередно называют</w:t>
            </w: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свое имя и выполняют задания педагога.</w:t>
            </w: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с удовольствием слушают инструментальную</w:t>
            </w: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пьесу и отвечают на вопросы педагога.</w:t>
            </w: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эмоционально реагируют на игровой момент,</w:t>
            </w: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отгадывают загадку.</w:t>
            </w: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Выполняя упражнение, дети активно цокают языками в разных темпах, имитируя шаг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лошадки.</w:t>
            </w: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иеполняют раепевку на стаккато и легато вместе с педагогом.</w:t>
            </w: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5E53" w:rsidRPr="000A3DE1" w:rsidRDefault="00E73F15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выражают пози</w:t>
            </w:r>
            <w:r w:rsidR="00465E53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тивные эмоции по поводу прослушанной пе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сни, начинают пение после всту</w:t>
            </w:r>
            <w:r w:rsidR="00465E53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пления.</w:t>
            </w: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поют знакомую песню, четко и выразительно проговаривая текст.</w:t>
            </w: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поют и выполняют движения в хороводе.</w:t>
            </w: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5E53" w:rsidRPr="000A3DE1" w:rsidRDefault="00465E53" w:rsidP="00465E5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весело играют, вспоминая правила и ход игры.</w:t>
            </w:r>
          </w:p>
        </w:tc>
      </w:tr>
      <w:tr w:rsidR="00E64DF6" w:rsidRPr="000A3DE1" w:rsidTr="00E64DF6">
        <w:trPr>
          <w:trHeight w:val="947"/>
        </w:trPr>
        <w:tc>
          <w:tcPr>
            <w:tcW w:w="675" w:type="dxa"/>
          </w:tcPr>
          <w:p w:rsidR="00E64DF6" w:rsidRPr="000A3DE1" w:rsidRDefault="00E64DF6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</w:tcPr>
          <w:p w:rsidR="00E64DF6" w:rsidRPr="000A3DE1" w:rsidRDefault="00E64DF6" w:rsidP="007757D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E64DF6" w:rsidRPr="000A3DE1" w:rsidRDefault="00E64DF6" w:rsidP="007757D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379" w:type="dxa"/>
          </w:tcPr>
          <w:p w:rsidR="00E64DF6" w:rsidRPr="000A3DE1" w:rsidRDefault="00E64DF6" w:rsidP="00E73F1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 дает краткий анализ детской деятельности, поощряет лучших.</w:t>
            </w:r>
          </w:p>
        </w:tc>
        <w:tc>
          <w:tcPr>
            <w:tcW w:w="5103" w:type="dxa"/>
          </w:tcPr>
          <w:p w:rsidR="00E64DF6" w:rsidRPr="000A3DE1" w:rsidRDefault="00E64DF6" w:rsidP="00E73F1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называют то, что особенно понравилось и за- 1 помнилось на занятии.</w:t>
            </w:r>
          </w:p>
        </w:tc>
      </w:tr>
    </w:tbl>
    <w:p w:rsidR="00E64DF6" w:rsidRPr="000A3DE1" w:rsidRDefault="00E64DF6" w:rsidP="00E64DF6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E64DF6" w:rsidRPr="000A3DE1" w:rsidRDefault="00E64DF6" w:rsidP="00E64DF6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E64DF6" w:rsidRPr="000A3DE1" w:rsidRDefault="00E64DF6" w:rsidP="00E64DF6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значение термина «инструментальная музыка».</w:t>
      </w:r>
    </w:p>
    <w:p w:rsidR="00E64DF6" w:rsidRPr="000A3DE1" w:rsidRDefault="00E64DF6" w:rsidP="00E64DF6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 представление:</w:t>
      </w:r>
    </w:p>
    <w:p w:rsidR="00E64DF6" w:rsidRPr="000A3DE1" w:rsidRDefault="00E64DF6" w:rsidP="00E64DF6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о стаккато и легато.</w:t>
      </w:r>
    </w:p>
    <w:p w:rsidR="00733938" w:rsidRPr="000A3DE1" w:rsidRDefault="007757DA" w:rsidP="00E64DF6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внимательно с</w:t>
      </w:r>
      <w:r w:rsidR="00E64DF6" w:rsidRPr="000A3DE1">
        <w:rPr>
          <w:rFonts w:ascii="Times New Roman" w:hAnsi="Times New Roman" w:cs="Times New Roman"/>
          <w:sz w:val="25"/>
          <w:szCs w:val="25"/>
          <w:lang w:val="kk-KZ"/>
        </w:rPr>
        <w:t>лушать мувыку и выполнять укааания взрослого.</w:t>
      </w:r>
    </w:p>
    <w:p w:rsidR="00E64DF6" w:rsidRPr="000A3DE1" w:rsidRDefault="00E64DF6" w:rsidP="00E64DF6">
      <w:pPr>
        <w:spacing w:after="0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b/>
          <w:sz w:val="25"/>
          <w:szCs w:val="25"/>
          <w:lang w:val="kk-KZ"/>
        </w:rPr>
        <w:t>Технологическая карта организованной учебиой деятельности № 8</w:t>
      </w:r>
    </w:p>
    <w:p w:rsidR="00E64DF6" w:rsidRPr="000A3DE1" w:rsidRDefault="00E64DF6" w:rsidP="00E64DF6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E64DF6" w:rsidRPr="000A3DE1" w:rsidRDefault="00E64DF6" w:rsidP="00E64DF6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lastRenderedPageBreak/>
        <w:t>Раздел: музыка.</w:t>
      </w:r>
    </w:p>
    <w:p w:rsidR="00E64DF6" w:rsidRPr="000A3DE1" w:rsidRDefault="007757DA" w:rsidP="00E64DF6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«Волшебный асатаяк».</w:t>
      </w:r>
    </w:p>
    <w:p w:rsidR="00E64DF6" w:rsidRPr="000A3DE1" w:rsidRDefault="007757DA" w:rsidP="00E64DF6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Цель: учить детей </w:t>
      </w:r>
      <w:r w:rsidR="00E64DF6" w:rsidRPr="000A3DE1">
        <w:rPr>
          <w:rFonts w:ascii="Times New Roman" w:hAnsi="Times New Roman" w:cs="Times New Roman"/>
          <w:sz w:val="25"/>
          <w:szCs w:val="25"/>
          <w:lang w:val="kk-KZ"/>
        </w:rPr>
        <w:t>опред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елять жанр и характер музыкального произведения; формировать чувство ритма; </w:t>
      </w:r>
      <w:r w:rsidR="00E64DF6" w:rsidRPr="000A3DE1">
        <w:rPr>
          <w:rFonts w:ascii="Times New Roman" w:hAnsi="Times New Roman" w:cs="Times New Roman"/>
          <w:sz w:val="25"/>
          <w:szCs w:val="25"/>
          <w:lang w:val="kk-KZ"/>
        </w:rPr>
        <w:t>продолжать уч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ить петь без крика и напряжения, используя правильное певческое дыхание</w:t>
      </w:r>
      <w:r w:rsidR="00E64DF6" w:rsidRPr="000A3DE1">
        <w:rPr>
          <w:rFonts w:ascii="Times New Roman" w:hAnsi="Times New Roman" w:cs="Times New Roman"/>
          <w:sz w:val="25"/>
          <w:szCs w:val="25"/>
          <w:lang w:val="kk-KZ"/>
        </w:rPr>
        <w:t>, чисто интонируя мелодию.</w:t>
      </w:r>
    </w:p>
    <w:p w:rsidR="00E64DF6" w:rsidRPr="000A3DE1" w:rsidRDefault="00E64DF6" w:rsidP="0073393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</w:t>
      </w:r>
      <w:r w:rsidR="00733938">
        <w:rPr>
          <w:rFonts w:ascii="Times New Roman" w:hAnsi="Times New Roman" w:cs="Times New Roman"/>
          <w:sz w:val="25"/>
          <w:szCs w:val="25"/>
          <w:lang w:val="kk-KZ"/>
        </w:rPr>
        <w:t xml:space="preserve">й компонент: хоровод - хоровод,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ладоши - алақан.</w:t>
      </w:r>
      <w:r w:rsidR="007757DA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</w:p>
    <w:p w:rsidR="007757DA" w:rsidRPr="000A3DE1" w:rsidRDefault="00E64DF6" w:rsidP="0073393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</w:t>
      </w:r>
      <w:r w:rsidR="007757DA" w:rsidRPr="000A3DE1">
        <w:rPr>
          <w:rFonts w:ascii="Times New Roman" w:hAnsi="Times New Roman" w:cs="Times New Roman"/>
          <w:sz w:val="25"/>
          <w:szCs w:val="25"/>
          <w:lang w:val="en-US"/>
        </w:rPr>
        <w:t>D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-диски,</w:t>
      </w:r>
      <w:r w:rsidR="00E73F15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набор иллюстраций казахских народных</w:t>
      </w:r>
      <w:r w:rsidR="007757DA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="00733938">
        <w:rPr>
          <w:rFonts w:ascii="Times New Roman" w:hAnsi="Times New Roman" w:cs="Times New Roman"/>
          <w:sz w:val="25"/>
          <w:szCs w:val="25"/>
          <w:lang w:val="kk-KZ"/>
        </w:rPr>
        <w:t>инструментов, асатаяк.</w:t>
      </w:r>
    </w:p>
    <w:tbl>
      <w:tblPr>
        <w:tblStyle w:val="a3"/>
        <w:tblW w:w="0" w:type="auto"/>
        <w:tblLook w:val="04A0"/>
      </w:tblPr>
      <w:tblGrid>
        <w:gridCol w:w="675"/>
        <w:gridCol w:w="2552"/>
        <w:gridCol w:w="6379"/>
        <w:gridCol w:w="5103"/>
      </w:tblGrid>
      <w:tr w:rsidR="007757DA" w:rsidRPr="000A3DE1" w:rsidTr="007757DA">
        <w:trPr>
          <w:trHeight w:val="619"/>
        </w:trPr>
        <w:tc>
          <w:tcPr>
            <w:tcW w:w="675" w:type="dxa"/>
          </w:tcPr>
          <w:p w:rsidR="007757DA" w:rsidRPr="000A3DE1" w:rsidRDefault="007757DA" w:rsidP="007757DA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52" w:type="dxa"/>
          </w:tcPr>
          <w:p w:rsidR="007757DA" w:rsidRPr="000A3DE1" w:rsidRDefault="007757DA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7757DA" w:rsidRPr="000A3DE1" w:rsidRDefault="007757DA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379" w:type="dxa"/>
          </w:tcPr>
          <w:p w:rsidR="007757DA" w:rsidRPr="000A3DE1" w:rsidRDefault="007757DA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7757DA" w:rsidRPr="000A3DE1" w:rsidRDefault="007757DA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7757DA" w:rsidRPr="000A3DE1" w:rsidTr="007757DA">
        <w:tc>
          <w:tcPr>
            <w:tcW w:w="675" w:type="dxa"/>
          </w:tcPr>
          <w:p w:rsidR="007757DA" w:rsidRPr="000A3DE1" w:rsidRDefault="007757DA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52" w:type="dxa"/>
          </w:tcPr>
          <w:p w:rsidR="007757DA" w:rsidRPr="000A3DE1" w:rsidRDefault="007757DA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379" w:type="dxa"/>
          </w:tcPr>
          <w:p w:rsidR="007757DA" w:rsidRPr="000A3DE1" w:rsidRDefault="007757DA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7757DA" w:rsidRPr="000A3DE1" w:rsidRDefault="007757DA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7757DA" w:rsidRPr="000A3DE1" w:rsidTr="00B22B5B">
        <w:trPr>
          <w:trHeight w:val="1383"/>
        </w:trPr>
        <w:tc>
          <w:tcPr>
            <w:tcW w:w="675" w:type="dxa"/>
          </w:tcPr>
          <w:p w:rsidR="007757DA" w:rsidRPr="000A3DE1" w:rsidRDefault="00B22B5B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8</w:t>
            </w:r>
          </w:p>
        </w:tc>
        <w:tc>
          <w:tcPr>
            <w:tcW w:w="2552" w:type="dxa"/>
          </w:tcPr>
          <w:p w:rsidR="007757DA" w:rsidRPr="000A3DE1" w:rsidRDefault="007757DA" w:rsidP="007757D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7757DA" w:rsidRPr="000A3DE1" w:rsidRDefault="007757DA" w:rsidP="007757D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379" w:type="dxa"/>
          </w:tcPr>
          <w:p w:rsidR="007757DA" w:rsidRPr="000A3DE1" w:rsidRDefault="007757DA" w:rsidP="007757D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7757DA" w:rsidRPr="000A3DE1" w:rsidRDefault="008B29E1" w:rsidP="007757D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«Веселый асатая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қ</w:t>
            </w:r>
            <w:r w:rsidR="007757DA" w:rsidRPr="000A3DE1">
              <w:rPr>
                <w:rFonts w:ascii="Times New Roman" w:hAnsi="Times New Roman" w:cs="Times New Roman"/>
                <w:sz w:val="25"/>
                <w:szCs w:val="25"/>
              </w:rPr>
              <w:t>».</w:t>
            </w:r>
          </w:p>
          <w:p w:rsidR="007757DA" w:rsidRPr="000A3DE1" w:rsidRDefault="007757DA" w:rsidP="007757D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снова предлагает детям поиграть в игру, выполняя задания асатаяка.</w:t>
            </w:r>
          </w:p>
        </w:tc>
        <w:tc>
          <w:tcPr>
            <w:tcW w:w="5103" w:type="dxa"/>
          </w:tcPr>
          <w:p w:rsidR="007757DA" w:rsidRPr="000A3DE1" w:rsidRDefault="007757DA" w:rsidP="00A6766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снова входят в зал под равномерное, ритмичное звучание асатаяка маршевым шагом друг за другом. Во время непрерывного, быстрого звучания дети легко бегут на носочках врассыпную по всему залу, чередуя бег с ходьбой.</w:t>
            </w:r>
          </w:p>
        </w:tc>
      </w:tr>
      <w:tr w:rsidR="00E73F15" w:rsidRPr="000A3DE1" w:rsidTr="00733938">
        <w:trPr>
          <w:trHeight w:val="4461"/>
        </w:trPr>
        <w:tc>
          <w:tcPr>
            <w:tcW w:w="675" w:type="dxa"/>
          </w:tcPr>
          <w:p w:rsidR="00E73F15" w:rsidRPr="000A3DE1" w:rsidRDefault="00E73F15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</w:tcPr>
          <w:p w:rsidR="00E73F15" w:rsidRPr="000A3DE1" w:rsidRDefault="00B22B5B" w:rsidP="007757D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379" w:type="dxa"/>
          </w:tcPr>
          <w:p w:rsidR="00B22B5B" w:rsidRPr="000A3DE1" w:rsidRDefault="00B22B5B" w:rsidP="00B22B5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движения:</w:t>
            </w:r>
          </w:p>
          <w:p w:rsidR="00B22B5B" w:rsidRPr="000A3DE1" w:rsidRDefault="00B22B5B" w:rsidP="00B22B5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«Айгөлек», каз. нар. мелодия в обр. Е. Лапина. Педагог напоминает разученные танцевальные движения казахского народного танца, показывает и исполняет их вместе с детьми под музыкальное сопровождение.</w:t>
            </w:r>
          </w:p>
          <w:p w:rsidR="00B22B5B" w:rsidRPr="000A3DE1" w:rsidRDefault="00B22B5B" w:rsidP="00B22B5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чувства ритма:</w:t>
            </w:r>
          </w:p>
          <w:p w:rsidR="00B22B5B" w:rsidRPr="000A3DE1" w:rsidRDefault="00B22B5B" w:rsidP="00B22B5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«Игра с именами».</w:t>
            </w:r>
          </w:p>
          <w:p w:rsidR="00733938" w:rsidRPr="000A3DE1" w:rsidRDefault="00733938" w:rsidP="0073393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напоминает детям правила игры, просит назвать свое имя, прохлопать его в ладоши и воспроизвести звуками на асатаяке.</w:t>
            </w:r>
          </w:p>
          <w:p w:rsidR="00733938" w:rsidRPr="000A3DE1" w:rsidRDefault="00733938" w:rsidP="0073393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ш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ание:</w:t>
            </w:r>
          </w:p>
          <w:p w:rsidR="00733938" w:rsidRPr="000A3DE1" w:rsidRDefault="00733938" w:rsidP="0073393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«Күз» С. Кибировой.</w:t>
            </w:r>
          </w:p>
          <w:p w:rsidR="00E73F15" w:rsidRPr="000A3DE1" w:rsidRDefault="00733938" w:rsidP="007757D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закрепляет значение термина «инструментальная музыка».</w:t>
            </w:r>
          </w:p>
        </w:tc>
        <w:tc>
          <w:tcPr>
            <w:tcW w:w="5103" w:type="dxa"/>
          </w:tcPr>
          <w:p w:rsidR="00B22B5B" w:rsidRPr="000A3DE1" w:rsidRDefault="00B22B5B" w:rsidP="00B22B5B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выполняют и отрабатывают танцевальные движения вместе с педагогом.</w:t>
            </w:r>
          </w:p>
          <w:p w:rsidR="00B22B5B" w:rsidRPr="000A3DE1" w:rsidRDefault="00B22B5B" w:rsidP="00B22B5B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22B5B" w:rsidRPr="000A3DE1" w:rsidRDefault="00B22B5B" w:rsidP="00B22B5B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22B5B" w:rsidRPr="000A3DE1" w:rsidRDefault="00B22B5B" w:rsidP="00B22B5B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поочередно называют св</w:t>
            </w:r>
            <w:r w:rsidR="008B29E1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ое имя и выполняют задания педа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гога.</w:t>
            </w:r>
          </w:p>
          <w:p w:rsidR="00733938" w:rsidRDefault="00733938" w:rsidP="007339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33938" w:rsidRDefault="00733938" w:rsidP="007339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33938" w:rsidRDefault="00733938" w:rsidP="007339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33938" w:rsidRPr="000A3DE1" w:rsidRDefault="00733938" w:rsidP="007339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вспоминают знакомую инструментальную пьесу и определяют жанр и характер музыки.</w:t>
            </w:r>
          </w:p>
          <w:p w:rsidR="00733938" w:rsidRPr="000A3DE1" w:rsidRDefault="00733938" w:rsidP="0073393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E73F15" w:rsidRPr="000A3DE1" w:rsidRDefault="00E73F15" w:rsidP="00A6766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757DA" w:rsidRPr="000A3DE1" w:rsidTr="007757DA">
        <w:trPr>
          <w:trHeight w:val="3392"/>
        </w:trPr>
        <w:tc>
          <w:tcPr>
            <w:tcW w:w="675" w:type="dxa"/>
          </w:tcPr>
          <w:p w:rsidR="007757DA" w:rsidRPr="000A3DE1" w:rsidRDefault="007757DA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</w:tcPr>
          <w:p w:rsidR="007757DA" w:rsidRPr="000A3DE1" w:rsidRDefault="007757DA" w:rsidP="007757D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379" w:type="dxa"/>
          </w:tcPr>
          <w:p w:rsidR="007757DA" w:rsidRPr="000A3DE1" w:rsidRDefault="001A6BC8" w:rsidP="001A6B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Предлагает детям определить жанр и характер пьесы.</w:t>
            </w:r>
          </w:p>
          <w:p w:rsidR="001A6BC8" w:rsidRPr="000A3DE1" w:rsidRDefault="001A6BC8" w:rsidP="001A6B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Развитие слуха и голоса:</w:t>
            </w:r>
          </w:p>
          <w:p w:rsidR="001A6BC8" w:rsidRPr="000A3DE1" w:rsidRDefault="001A6BC8" w:rsidP="001A6B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а)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ab/>
              <w:t>Артикуляционная гимнастика: упражнение «Лошадка».</w:t>
            </w:r>
          </w:p>
          <w:p w:rsidR="001A6BC8" w:rsidRPr="000A3DE1" w:rsidRDefault="001A6BC8" w:rsidP="001A6B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</w:t>
            </w:r>
            <w:r w:rsidR="00B22B5B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ет вспомнить упражнение, акцен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тируя внимание детей на том, что выполнять </w:t>
            </w:r>
            <w:r w:rsidR="00B22B5B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зада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ние нужно активно, чёредуя быстрый и медленный темп;</w:t>
            </w:r>
          </w:p>
          <w:p w:rsidR="001A6BC8" w:rsidRPr="000A3DE1" w:rsidRDefault="001A6BC8" w:rsidP="001A6B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б)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ab/>
              <w:t>« Лошадка» Е. Пятигорского.</w:t>
            </w:r>
          </w:p>
          <w:p w:rsidR="001A6BC8" w:rsidRPr="000A3DE1" w:rsidRDefault="001A6BC8" w:rsidP="001A6B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закрепля</w:t>
            </w:r>
            <w:r w:rsidR="00B22B5B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ет умение детей чисто интониро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вать терций.</w:t>
            </w:r>
          </w:p>
          <w:p w:rsidR="001A6BC8" w:rsidRPr="000A3DE1" w:rsidRDefault="001A6BC8" w:rsidP="001A6B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Пение:</w:t>
            </w:r>
          </w:p>
          <w:p w:rsidR="001A6BC8" w:rsidRPr="000A3DE1" w:rsidRDefault="001A6BC8" w:rsidP="001A6B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«Солнышко» Г. Чебакова.</w:t>
            </w:r>
          </w:p>
          <w:p w:rsidR="001A6BC8" w:rsidRPr="000A3DE1" w:rsidRDefault="001A6BC8" w:rsidP="001A6B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Педагог продолжает </w:t>
            </w:r>
            <w:r w:rsidR="009F0F36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знакомить детей с песней, обра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щая внимание детей </w:t>
            </w:r>
            <w:r w:rsidR="009F0F36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на веселый, радостный харак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тер песни, работае</w:t>
            </w:r>
            <w:r w:rsidR="009F0F36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 над дикцией и певческим дыха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нием.</w:t>
            </w:r>
          </w:p>
          <w:p w:rsidR="001A6BC8" w:rsidRPr="000A3DE1" w:rsidRDefault="001A6BC8" w:rsidP="001A6B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«Күз» К. Шилдебаева</w:t>
            </w:r>
          </w:p>
          <w:p w:rsidR="001A6BC8" w:rsidRPr="000A3DE1" w:rsidRDefault="001A6BC8" w:rsidP="001A6B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</w:t>
            </w:r>
            <w:r w:rsidR="009F0F36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 детям вспомнить знакомую пес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ню и исполнить ее всей группой.</w:t>
            </w:r>
          </w:p>
          <w:p w:rsidR="001A6BC8" w:rsidRPr="000A3DE1" w:rsidRDefault="001A6BC8" w:rsidP="001A6B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Хоровод:</w:t>
            </w:r>
          </w:p>
          <w:p w:rsidR="001A6BC8" w:rsidRPr="000A3DE1" w:rsidRDefault="001A6BC8" w:rsidP="001A6B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«Огородная» Т. Кулиновой.</w:t>
            </w:r>
          </w:p>
          <w:p w:rsidR="001A6BC8" w:rsidRPr="000A3DE1" w:rsidRDefault="001A6BC8" w:rsidP="001A6B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напоминает детям знакомую п</w:t>
            </w:r>
            <w:r w:rsidR="009F0F36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есню, предла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гает встать в хорово</w:t>
            </w:r>
            <w:r w:rsidR="00B22B5B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 и обыграть ее содержание ими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тационными движениями по тексту.</w:t>
            </w:r>
          </w:p>
          <w:p w:rsidR="001A6BC8" w:rsidRPr="000A3DE1" w:rsidRDefault="001A6BC8" w:rsidP="001A6B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</w:tc>
        <w:tc>
          <w:tcPr>
            <w:tcW w:w="5103" w:type="dxa"/>
          </w:tcPr>
          <w:p w:rsidR="001A6BC8" w:rsidRPr="000A3DE1" w:rsidRDefault="001A6BC8" w:rsidP="001A6B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1A6BC8" w:rsidRPr="000A3DE1" w:rsidRDefault="001A6BC8" w:rsidP="001A6B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эмоционально выполняют артикуляционное упражнение</w:t>
            </w:r>
            <w:r w:rsidR="00B22B5B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, активно цокают языком, пооче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редно меняя темп.</w:t>
            </w:r>
          </w:p>
          <w:p w:rsidR="001A6BC8" w:rsidRPr="000A3DE1" w:rsidRDefault="001A6BC8" w:rsidP="001A6B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1A6BC8" w:rsidRPr="000A3DE1" w:rsidRDefault="001A6BC8" w:rsidP="001A6B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1A6BC8" w:rsidRPr="000A3DE1" w:rsidRDefault="001A6BC8" w:rsidP="001A6B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исполняют распевку, чисто интонируя мелодию.</w:t>
            </w:r>
          </w:p>
          <w:p w:rsidR="001A6BC8" w:rsidRPr="000A3DE1" w:rsidRDefault="00B22B5B" w:rsidP="001A6B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поют песню, обращая вни</w:t>
            </w:r>
            <w:r w:rsidR="001A6BC8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мание на дикцию и правильное певческое дыхание.</w:t>
            </w:r>
          </w:p>
          <w:p w:rsidR="001A6BC8" w:rsidRPr="000A3DE1" w:rsidRDefault="001A6BC8" w:rsidP="001A6B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1A6BC8" w:rsidRPr="000A3DE1" w:rsidRDefault="001A6BC8" w:rsidP="001A6B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1A6BC8" w:rsidRPr="000A3DE1" w:rsidRDefault="001A6BC8" w:rsidP="001A6B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поют знакомую песню</w:t>
            </w:r>
            <w:r w:rsidR="009F0F36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, четко и выразительно прогова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ривая текст.</w:t>
            </w:r>
          </w:p>
          <w:p w:rsidR="001A6BC8" w:rsidRPr="000A3DE1" w:rsidRDefault="001A6BC8" w:rsidP="001A6B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1A6BC8" w:rsidRPr="000A3DE1" w:rsidRDefault="001A6BC8" w:rsidP="001A6B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1A6BC8" w:rsidRPr="000A3DE1" w:rsidRDefault="001A6BC8" w:rsidP="001A6B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выполняют движения в соответствии с текстом.</w:t>
            </w:r>
          </w:p>
        </w:tc>
      </w:tr>
      <w:tr w:rsidR="007757DA" w:rsidRPr="000A3DE1" w:rsidTr="007757DA">
        <w:trPr>
          <w:trHeight w:val="947"/>
        </w:trPr>
        <w:tc>
          <w:tcPr>
            <w:tcW w:w="675" w:type="dxa"/>
          </w:tcPr>
          <w:p w:rsidR="007757DA" w:rsidRPr="000A3DE1" w:rsidRDefault="007757DA" w:rsidP="007757D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</w:tcPr>
          <w:p w:rsidR="007757DA" w:rsidRPr="000A3DE1" w:rsidRDefault="007757DA" w:rsidP="007757D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7757DA" w:rsidRPr="000A3DE1" w:rsidRDefault="007757DA" w:rsidP="007757D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379" w:type="dxa"/>
          </w:tcPr>
          <w:p w:rsidR="001A6BC8" w:rsidRPr="000A3DE1" w:rsidRDefault="001A6BC8" w:rsidP="001A6BC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 дает краткий анализ</w:t>
            </w:r>
          </w:p>
          <w:p w:rsidR="007757DA" w:rsidRPr="000A3DE1" w:rsidRDefault="001A6BC8" w:rsidP="001A6BC8">
            <w:pPr>
              <w:rPr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деятельности детей.</w:t>
            </w:r>
          </w:p>
        </w:tc>
        <w:tc>
          <w:tcPr>
            <w:tcW w:w="5103" w:type="dxa"/>
          </w:tcPr>
          <w:p w:rsidR="007757DA" w:rsidRPr="000A3DE1" w:rsidRDefault="001A6BC8" w:rsidP="001A6BC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</w:t>
            </w:r>
            <w:r w:rsidR="008B29E1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="008B29E1" w:rsidRPr="000A3DE1">
              <w:rPr>
                <w:rFonts w:ascii="Times New Roman" w:hAnsi="Times New Roman" w:cs="Times New Roman"/>
                <w:sz w:val="25"/>
                <w:szCs w:val="25"/>
              </w:rPr>
              <w:t>называют то, что особенно по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нравилось и запомнилось.</w:t>
            </w:r>
          </w:p>
        </w:tc>
      </w:tr>
    </w:tbl>
    <w:p w:rsidR="00864700" w:rsidRPr="000A3DE1" w:rsidRDefault="001A6BC8" w:rsidP="001A6BC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Ожндаемый результат: </w:t>
      </w:r>
    </w:p>
    <w:p w:rsidR="001A6BC8" w:rsidRPr="000A3DE1" w:rsidRDefault="001A6BC8" w:rsidP="001A6BC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1A6BC8" w:rsidRPr="000A3DE1" w:rsidRDefault="001A6BC8" w:rsidP="001A6BC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 xml:space="preserve">тандевальные двнжения казахского народного танца. </w:t>
      </w:r>
    </w:p>
    <w:p w:rsidR="001A6BC8" w:rsidRPr="000A3DE1" w:rsidRDefault="001A6BC8" w:rsidP="001A6BC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 представление:</w:t>
      </w:r>
    </w:p>
    <w:p w:rsidR="00733938" w:rsidRDefault="001A6BC8" w:rsidP="008B29E1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о со</w:t>
      </w:r>
      <w:r w:rsidR="008B29E1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гласованности движений и музыки. </w:t>
      </w:r>
    </w:p>
    <w:p w:rsidR="008B29E1" w:rsidRPr="000A3DE1" w:rsidRDefault="001A6BC8" w:rsidP="008B29E1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  <w:r w:rsidR="00864700" w:rsidRPr="000A3DE1">
        <w:rPr>
          <w:rFonts w:ascii="Times New Roman" w:hAnsi="Times New Roman" w:cs="Times New Roman"/>
          <w:sz w:val="25"/>
          <w:szCs w:val="25"/>
          <w:lang w:val="kk-KZ"/>
        </w:rPr>
        <w:tab/>
      </w:r>
    </w:p>
    <w:p w:rsidR="001A6BC8" w:rsidRPr="000A3DE1" w:rsidRDefault="001A6BC8" w:rsidP="008B29E1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 слушать музыку с интересом, высказывать свои впечатления, характер и настроение музыкального произведения.</w:t>
      </w:r>
    </w:p>
    <w:p w:rsidR="00864700" w:rsidRPr="000A3DE1" w:rsidRDefault="00864700" w:rsidP="00864700">
      <w:pPr>
        <w:spacing w:after="0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b/>
          <w:sz w:val="25"/>
          <w:szCs w:val="25"/>
          <w:lang w:val="kk-KZ"/>
        </w:rPr>
        <w:lastRenderedPageBreak/>
        <w:t>Технологическая карта организованной учебной деятельности № 9</w:t>
      </w:r>
    </w:p>
    <w:p w:rsidR="00864700" w:rsidRPr="000A3DE1" w:rsidRDefault="00864700" w:rsidP="00864700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864700" w:rsidRPr="000A3DE1" w:rsidRDefault="00864700" w:rsidP="00864700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864700" w:rsidRPr="000A3DE1" w:rsidRDefault="00864700" w:rsidP="00864700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«Игрушки в гостях у ребят».</w:t>
      </w:r>
    </w:p>
    <w:p w:rsidR="00864700" w:rsidRPr="000A3DE1" w:rsidRDefault="00864700" w:rsidP="00864700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побуждать к эмоциональному изображению имитируемых образов в движении, мимике, голосе; развивать музыкально-творческую деятельность. Билингвальный компонент: самолет - ұшақ,</w:t>
      </w:r>
    </w:p>
    <w:p w:rsidR="00864700" w:rsidRPr="000A3DE1" w:rsidRDefault="008B29E1" w:rsidP="008B29E1">
      <w:pPr>
        <w:spacing w:after="0"/>
        <w:ind w:left="2124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          </w:t>
      </w:r>
      <w:r w:rsidR="00864700" w:rsidRPr="000A3DE1">
        <w:rPr>
          <w:rFonts w:ascii="Times New Roman" w:hAnsi="Times New Roman" w:cs="Times New Roman"/>
          <w:sz w:val="25"/>
          <w:szCs w:val="25"/>
          <w:lang w:val="kk-KZ"/>
        </w:rPr>
        <w:t>паровоз - паровоз.</w:t>
      </w:r>
    </w:p>
    <w:p w:rsidR="00864700" w:rsidRPr="000A3DE1" w:rsidRDefault="00864700" w:rsidP="00864700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 развивающая среда: музыкальный центр, С</w:t>
      </w:r>
      <w:r w:rsidRPr="000A3DE1">
        <w:rPr>
          <w:rFonts w:ascii="Times New Roman" w:hAnsi="Times New Roman" w:cs="Times New Roman"/>
          <w:sz w:val="25"/>
          <w:szCs w:val="25"/>
          <w:lang w:val="en-US"/>
        </w:rPr>
        <w:t>D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-диски, шапочки-маски репки и мышки, игрушка «Кошка».</w:t>
      </w:r>
    </w:p>
    <w:p w:rsidR="00F95F0B" w:rsidRPr="000A3DE1" w:rsidRDefault="00F95F0B" w:rsidP="00864700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2552"/>
        <w:gridCol w:w="6379"/>
        <w:gridCol w:w="5103"/>
      </w:tblGrid>
      <w:tr w:rsidR="00F95F0B" w:rsidRPr="000A3DE1" w:rsidTr="00E76358">
        <w:trPr>
          <w:trHeight w:val="619"/>
        </w:trPr>
        <w:tc>
          <w:tcPr>
            <w:tcW w:w="675" w:type="dxa"/>
          </w:tcPr>
          <w:p w:rsidR="00F95F0B" w:rsidRPr="000A3DE1" w:rsidRDefault="00F95F0B" w:rsidP="00E7635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52" w:type="dxa"/>
          </w:tcPr>
          <w:p w:rsidR="00F95F0B" w:rsidRPr="000A3DE1" w:rsidRDefault="00F95F0B" w:rsidP="00E7635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F95F0B" w:rsidRPr="000A3DE1" w:rsidRDefault="00F95F0B" w:rsidP="00E7635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379" w:type="dxa"/>
          </w:tcPr>
          <w:p w:rsidR="00F95F0B" w:rsidRPr="000A3DE1" w:rsidRDefault="00F95F0B" w:rsidP="00E7635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F95F0B" w:rsidRPr="000A3DE1" w:rsidRDefault="00F95F0B" w:rsidP="00E7635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F95F0B" w:rsidRPr="000A3DE1" w:rsidTr="00E76358">
        <w:tc>
          <w:tcPr>
            <w:tcW w:w="675" w:type="dxa"/>
          </w:tcPr>
          <w:p w:rsidR="00F95F0B" w:rsidRPr="000A3DE1" w:rsidRDefault="00F95F0B" w:rsidP="00E7635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52" w:type="dxa"/>
          </w:tcPr>
          <w:p w:rsidR="00F95F0B" w:rsidRPr="000A3DE1" w:rsidRDefault="00F95F0B" w:rsidP="00E7635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379" w:type="dxa"/>
          </w:tcPr>
          <w:p w:rsidR="00F95F0B" w:rsidRPr="000A3DE1" w:rsidRDefault="00F95F0B" w:rsidP="00E7635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F95F0B" w:rsidRPr="000A3DE1" w:rsidRDefault="00F95F0B" w:rsidP="00E7635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B55AAA" w:rsidRPr="000A3DE1" w:rsidTr="00B55AAA">
        <w:tc>
          <w:tcPr>
            <w:tcW w:w="675" w:type="dxa"/>
          </w:tcPr>
          <w:p w:rsidR="00B55AAA" w:rsidRPr="000A3DE1" w:rsidRDefault="00B22B5B" w:rsidP="00E7635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9</w:t>
            </w:r>
          </w:p>
        </w:tc>
        <w:tc>
          <w:tcPr>
            <w:tcW w:w="2552" w:type="dxa"/>
          </w:tcPr>
          <w:p w:rsidR="00B55AAA" w:rsidRPr="000A3DE1" w:rsidRDefault="00B55AAA" w:rsidP="00E7635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B55AAA" w:rsidRPr="000A3DE1" w:rsidRDefault="00B55AAA" w:rsidP="00E7635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379" w:type="dxa"/>
          </w:tcPr>
          <w:p w:rsidR="00B55AAA" w:rsidRPr="000A3DE1" w:rsidRDefault="00B55AAA" w:rsidP="00B22B5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B55AAA" w:rsidRPr="000A3DE1" w:rsidRDefault="00B55AAA" w:rsidP="00B55AAA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sz w:val="25"/>
                <w:szCs w:val="25"/>
              </w:rPr>
            </w:pPr>
            <w:r w:rsidRPr="000A3DE1">
              <w:rPr>
                <w:b w:val="0"/>
                <w:sz w:val="25"/>
                <w:szCs w:val="25"/>
              </w:rPr>
              <w:t>«Неторопливая прогулка» Р. Леденева,</w:t>
            </w:r>
          </w:p>
          <w:p w:rsidR="00B55AAA" w:rsidRPr="000A3DE1" w:rsidRDefault="00B55AAA" w:rsidP="00B55AAA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sz w:val="25"/>
                <w:szCs w:val="25"/>
              </w:rPr>
            </w:pPr>
            <w:r w:rsidRPr="000A3DE1">
              <w:rPr>
                <w:b w:val="0"/>
                <w:sz w:val="25"/>
                <w:szCs w:val="25"/>
              </w:rPr>
              <w:t>«Венгерская мелодия» А. Эшпая.</w:t>
            </w:r>
          </w:p>
          <w:p w:rsidR="00B55AAA" w:rsidRPr="000A3DE1" w:rsidRDefault="00B55AAA" w:rsidP="00B55AAA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sz w:val="25"/>
                <w:szCs w:val="25"/>
              </w:rPr>
            </w:pPr>
            <w:r w:rsidRPr="000A3DE1">
              <w:rPr>
                <w:b w:val="0"/>
                <w:sz w:val="25"/>
                <w:szCs w:val="25"/>
              </w:rPr>
              <w:t>Педагог предлагает детям войти в зал спокойным шаго</w:t>
            </w:r>
            <w:r w:rsidR="00B22B5B" w:rsidRPr="000A3DE1">
              <w:rPr>
                <w:b w:val="0"/>
                <w:sz w:val="25"/>
                <w:szCs w:val="25"/>
              </w:rPr>
              <w:t xml:space="preserve">м, чередовать его с дробным, </w:t>
            </w:r>
            <w:r w:rsidR="00B22B5B" w:rsidRPr="000A3DE1">
              <w:rPr>
                <w:b w:val="0"/>
                <w:sz w:val="25"/>
                <w:szCs w:val="25"/>
                <w:lang w:val="kk-KZ"/>
              </w:rPr>
              <w:t>о</w:t>
            </w:r>
            <w:r w:rsidRPr="000A3DE1">
              <w:rPr>
                <w:b w:val="0"/>
                <w:sz w:val="25"/>
                <w:szCs w:val="25"/>
              </w:rPr>
              <w:t>тмечая смену характера музыкального сопровож дения.</w:t>
            </w:r>
          </w:p>
          <w:p w:rsidR="00B55AAA" w:rsidRPr="000A3DE1" w:rsidRDefault="00B55AAA" w:rsidP="00B55AAA">
            <w:pPr>
              <w:pStyle w:val="20"/>
              <w:shd w:val="clear" w:color="auto" w:fill="auto"/>
              <w:tabs>
                <w:tab w:val="left" w:leader="hyphen" w:pos="5472"/>
              </w:tabs>
              <w:spacing w:before="0" w:after="0" w:line="240" w:lineRule="auto"/>
              <w:jc w:val="left"/>
              <w:rPr>
                <w:b w:val="0"/>
                <w:sz w:val="25"/>
                <w:szCs w:val="25"/>
              </w:rPr>
            </w:pPr>
            <w:r w:rsidRPr="000A3DE1">
              <w:rPr>
                <w:b w:val="0"/>
                <w:sz w:val="25"/>
                <w:szCs w:val="25"/>
              </w:rPr>
              <w:t>Затем предлагает им отправиться путешествовать в страну игрушек, чтобы пригласить их</w:t>
            </w:r>
            <w:r w:rsidR="008B29E1" w:rsidRPr="000A3DE1">
              <w:rPr>
                <w:b w:val="0"/>
                <w:sz w:val="25"/>
                <w:szCs w:val="25"/>
              </w:rPr>
              <w:t xml:space="preserve"> в детский сад, так как они за</w:t>
            </w:r>
            <w:r w:rsidRPr="000A3DE1">
              <w:rPr>
                <w:b w:val="0"/>
                <w:sz w:val="25"/>
                <w:szCs w:val="25"/>
              </w:rPr>
              <w:t xml:space="preserve">скучали без ребят. </w:t>
            </w:r>
          </w:p>
        </w:tc>
        <w:tc>
          <w:tcPr>
            <w:tcW w:w="5103" w:type="dxa"/>
          </w:tcPr>
          <w:p w:rsidR="00B55AAA" w:rsidRPr="000A3DE1" w:rsidRDefault="00B55AAA" w:rsidP="00B55AAA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sz w:val="25"/>
                <w:szCs w:val="25"/>
              </w:rPr>
            </w:pPr>
            <w:r w:rsidRPr="000A3DE1">
              <w:rPr>
                <w:b w:val="0"/>
                <w:sz w:val="25"/>
                <w:szCs w:val="25"/>
              </w:rPr>
              <w:t>Дети выпол</w:t>
            </w:r>
            <w:r w:rsidR="00B22B5B" w:rsidRPr="000A3DE1">
              <w:rPr>
                <w:b w:val="0"/>
                <w:sz w:val="25"/>
                <w:szCs w:val="25"/>
              </w:rPr>
              <w:t>няют спо</w:t>
            </w:r>
            <w:r w:rsidRPr="000A3DE1">
              <w:rPr>
                <w:b w:val="0"/>
                <w:sz w:val="25"/>
                <w:szCs w:val="25"/>
              </w:rPr>
              <w:t>койный и дробный шаг в с</w:t>
            </w:r>
            <w:r w:rsidR="00B22B5B" w:rsidRPr="000A3DE1">
              <w:rPr>
                <w:b w:val="0"/>
                <w:sz w:val="25"/>
                <w:szCs w:val="25"/>
              </w:rPr>
              <w:t>оответствии с чередованием разнохарактерной музы</w:t>
            </w:r>
            <w:r w:rsidRPr="000A3DE1">
              <w:rPr>
                <w:b w:val="0"/>
                <w:sz w:val="25"/>
                <w:szCs w:val="25"/>
              </w:rPr>
              <w:t>ки.</w:t>
            </w:r>
          </w:p>
        </w:tc>
      </w:tr>
      <w:tr w:rsidR="00B55AAA" w:rsidRPr="000A3DE1" w:rsidTr="00B55AAA">
        <w:trPr>
          <w:trHeight w:val="698"/>
        </w:trPr>
        <w:tc>
          <w:tcPr>
            <w:tcW w:w="675" w:type="dxa"/>
          </w:tcPr>
          <w:p w:rsidR="00B55AAA" w:rsidRPr="000A3DE1" w:rsidRDefault="00B55AAA" w:rsidP="00E7635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</w:tcPr>
          <w:p w:rsidR="00B55AAA" w:rsidRPr="000A3DE1" w:rsidRDefault="00B55AAA" w:rsidP="00E7635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379" w:type="dxa"/>
            <w:vAlign w:val="center"/>
          </w:tcPr>
          <w:p w:rsidR="00B55AAA" w:rsidRPr="000A3DE1" w:rsidRDefault="00B55AAA" w:rsidP="00B22B5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движения:</w:t>
            </w:r>
          </w:p>
          <w:p w:rsidR="00B55AAA" w:rsidRPr="000A3DE1" w:rsidRDefault="00B55AAA" w:rsidP="00B22B5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Едет, едет паровоз,</w:t>
            </w:r>
          </w:p>
          <w:p w:rsidR="00B55AAA" w:rsidRPr="000A3DE1" w:rsidRDefault="00B55AAA" w:rsidP="00B22B5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Все мы слышим стук колес.</w:t>
            </w:r>
          </w:p>
          <w:p w:rsidR="00B55AAA" w:rsidRPr="000A3DE1" w:rsidRDefault="00B55AAA" w:rsidP="00B22B5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Чух-чух-чух, чух-чух-чух – </w:t>
            </w:r>
          </w:p>
          <w:p w:rsidR="00B55AAA" w:rsidRPr="000A3DE1" w:rsidRDefault="00B55AAA" w:rsidP="00B22B5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Нас к игрушкам он повез.</w:t>
            </w:r>
          </w:p>
          <w:p w:rsidR="00B55AAA" w:rsidRPr="000A3DE1" w:rsidRDefault="00B55AAA" w:rsidP="00B22B5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продолжить путешествие на самолете. Самолет, самолет Отправляется в полет.</w:t>
            </w:r>
          </w:p>
          <w:p w:rsidR="00B55AAA" w:rsidRPr="000A3DE1" w:rsidRDefault="00B55AAA" w:rsidP="00B22B5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Самолет наш загудел,</w:t>
            </w:r>
          </w:p>
          <w:p w:rsidR="00B55AAA" w:rsidRPr="000A3DE1" w:rsidRDefault="00B55AAA" w:rsidP="00B22B5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Ввысь подняться захотел.</w:t>
            </w:r>
          </w:p>
          <w:p w:rsidR="00B55AAA" w:rsidRPr="000A3DE1" w:rsidRDefault="00B55AAA" w:rsidP="00B22B5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чувства ритма:</w:t>
            </w:r>
          </w:p>
          <w:p w:rsidR="00B55AAA" w:rsidRPr="000A3DE1" w:rsidRDefault="00B55AAA" w:rsidP="00B22B5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говорит детям, что </w:t>
            </w:r>
            <w:r w:rsidR="00B22B5B" w:rsidRPr="000A3DE1">
              <w:rPr>
                <w:rFonts w:ascii="Times New Roman" w:hAnsi="Times New Roman" w:cs="Times New Roman"/>
                <w:sz w:val="25"/>
                <w:szCs w:val="25"/>
              </w:rPr>
              <w:t>путешествие закончилось и пред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лагает ритмично похлопать и потопать под текст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потешки. Раз-два-три, раз-два-три,</w:t>
            </w:r>
          </w:p>
          <w:p w:rsidR="00B55AAA" w:rsidRPr="000A3DE1" w:rsidRDefault="00B55AAA" w:rsidP="00B22B5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Вот игрушки мы нашли.</w:t>
            </w:r>
          </w:p>
          <w:p w:rsidR="00B55AAA" w:rsidRPr="000A3DE1" w:rsidRDefault="00B55AAA" w:rsidP="00B22B5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Три-два-раз, три-два-раз,</w:t>
            </w:r>
          </w:p>
          <w:p w:rsidR="00B55AAA" w:rsidRPr="000A3DE1" w:rsidRDefault="00B55AAA" w:rsidP="00B22B5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Познакомимся сейчас.</w:t>
            </w:r>
          </w:p>
          <w:p w:rsidR="00B55AAA" w:rsidRPr="000A3DE1" w:rsidRDefault="00B55AAA" w:rsidP="00B22B5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Слушание: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«Котик заболел» А.Гречанинова.</w:t>
            </w:r>
          </w:p>
          <w:p w:rsidR="00B55AAA" w:rsidRPr="000A3DE1" w:rsidRDefault="00B55AAA" w:rsidP="00B22B5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показывает игрушечного котика и обращает внимание детей на то, что он с перевязанной лапкой.</w:t>
            </w:r>
          </w:p>
          <w:p w:rsidR="00B55AAA" w:rsidRPr="000A3DE1" w:rsidRDefault="00B55AAA" w:rsidP="00B22B5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«Давайте спроси</w:t>
            </w:r>
            <w:r w:rsidR="008B29E1" w:rsidRPr="000A3DE1">
              <w:rPr>
                <w:rFonts w:ascii="Times New Roman" w:hAnsi="Times New Roman" w:cs="Times New Roman"/>
                <w:sz w:val="25"/>
                <w:szCs w:val="25"/>
              </w:rPr>
              <w:t>м у котика, что же случилось?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Передает ли музыка настроение котика?» Педагог беседует с детьми о ха</w:t>
            </w:r>
            <w:r w:rsidR="00D40391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актере, темпе и динамической окраске музыкальной пьесы. Развитпие слуха и голоса:</w:t>
            </w:r>
          </w:p>
          <w:p w:rsidR="00B55AAA" w:rsidRPr="000A3DE1" w:rsidRDefault="00B55AAA" w:rsidP="00B22B5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а)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ab/>
              <w:t>дыхательная гимнастика: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«Цветок»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.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п</w:t>
            </w:r>
            <w:r w:rsidR="008B29E1" w:rsidRPr="000A3DE1">
              <w:rPr>
                <w:rFonts w:ascii="Times New Roman" w:hAnsi="Times New Roman" w:cs="Times New Roman"/>
                <w:sz w:val="25"/>
                <w:szCs w:val="25"/>
              </w:rPr>
              <w:t>онюхать цветочки коротким глубо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ким вдохом, а при выдохе произносить гласные: А - с восхище- нием, 0 - с удивлением, У - с разочарованием.</w:t>
            </w:r>
          </w:p>
          <w:p w:rsidR="00B55AAA" w:rsidRPr="000A3DE1" w:rsidRDefault="00B55AAA" w:rsidP="00B22B5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б)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ab/>
              <w:t>«Мячик» Т. Кулиновой.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просит детей исполнить распевку на стаккато, легким 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подпрыгивающим» звуком.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Пение:</w:t>
            </w:r>
          </w:p>
          <w:p w:rsidR="00B55AAA" w:rsidRPr="000A3DE1" w:rsidRDefault="00B55AAA" w:rsidP="00B22B5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«Ойыншықтар» И. Нусипбаева.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</w:t>
            </w:r>
            <w:r w:rsidR="00D40391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длагает послушать новую песню. </w:t>
            </w:r>
            <w:r w:rsidR="00D40391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чем поется в песне?</w:t>
            </w:r>
          </w:p>
          <w:p w:rsidR="00B55AAA" w:rsidRPr="000A3DE1" w:rsidRDefault="00B55AAA" w:rsidP="00B22B5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Как звучит песенка: весело или грустно?</w:t>
            </w:r>
          </w:p>
          <w:p w:rsidR="00B55AAA" w:rsidRPr="000A3DE1" w:rsidRDefault="00B55AAA" w:rsidP="002F485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«Солнышко» Г. Чебакова.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исполни</w:t>
            </w:r>
            <w:r w:rsidR="008B29E1" w:rsidRPr="000A3DE1">
              <w:rPr>
                <w:rFonts w:ascii="Times New Roman" w:hAnsi="Times New Roman" w:cs="Times New Roman"/>
                <w:sz w:val="25"/>
                <w:szCs w:val="25"/>
              </w:rPr>
              <w:t>ть знакомую песню вееелого, ра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достного характера, работае</w:t>
            </w:r>
            <w:r w:rsidR="008B29E1" w:rsidRPr="000A3DE1">
              <w:rPr>
                <w:rFonts w:ascii="Times New Roman" w:hAnsi="Times New Roman" w:cs="Times New Roman"/>
                <w:sz w:val="25"/>
                <w:szCs w:val="25"/>
              </w:rPr>
              <w:t>т над дикцией и певческим дыха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нием.</w:t>
            </w:r>
          </w:p>
        </w:tc>
        <w:tc>
          <w:tcPr>
            <w:tcW w:w="5103" w:type="dxa"/>
          </w:tcPr>
          <w:p w:rsidR="00B55AAA" w:rsidRPr="000A3DE1" w:rsidRDefault="00B55AAA" w:rsidP="00B55AA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b w:val="0"/>
                <w:sz w:val="25"/>
                <w:szCs w:val="25"/>
              </w:rPr>
            </w:pPr>
            <w:r w:rsidRPr="000A3DE1">
              <w:rPr>
                <w:b w:val="0"/>
                <w:sz w:val="25"/>
                <w:szCs w:val="25"/>
              </w:rPr>
              <w:lastRenderedPageBreak/>
              <w:t>Дети увле</w:t>
            </w:r>
            <w:r w:rsidR="00B22B5B" w:rsidRPr="000A3DE1">
              <w:rPr>
                <w:b w:val="0"/>
                <w:sz w:val="25"/>
                <w:szCs w:val="25"/>
              </w:rPr>
              <w:t>ченно идут по залу друг за дру</w:t>
            </w:r>
            <w:r w:rsidRPr="000A3DE1">
              <w:rPr>
                <w:b w:val="0"/>
                <w:sz w:val="25"/>
                <w:szCs w:val="25"/>
              </w:rPr>
              <w:t>гом дробным шагом, согнув руки в локтях, имитируя движение колес поезда.</w:t>
            </w:r>
          </w:p>
          <w:p w:rsidR="00B55AAA" w:rsidRPr="000A3DE1" w:rsidRDefault="00B55AAA" w:rsidP="00B55AA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b w:val="0"/>
                <w:sz w:val="25"/>
                <w:szCs w:val="25"/>
                <w:lang w:val="kk-KZ"/>
              </w:rPr>
            </w:pPr>
          </w:p>
          <w:p w:rsidR="00B55AAA" w:rsidRPr="000A3DE1" w:rsidRDefault="00B55AAA" w:rsidP="00B55AA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b w:val="0"/>
                <w:sz w:val="25"/>
                <w:szCs w:val="25"/>
                <w:lang w:val="kk-KZ"/>
              </w:rPr>
            </w:pPr>
          </w:p>
          <w:p w:rsidR="00B55AAA" w:rsidRPr="000A3DE1" w:rsidRDefault="00B55AAA" w:rsidP="00B55AA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b w:val="0"/>
                <w:sz w:val="25"/>
                <w:szCs w:val="25"/>
              </w:rPr>
            </w:pPr>
            <w:r w:rsidRPr="000A3DE1">
              <w:rPr>
                <w:b w:val="0"/>
                <w:sz w:val="25"/>
                <w:szCs w:val="25"/>
              </w:rPr>
              <w:t>Дети разводят руки в стороны, выполняя легкий бег по кругу на полупальцах.</w:t>
            </w:r>
          </w:p>
          <w:p w:rsidR="00B55AAA" w:rsidRPr="000A3DE1" w:rsidRDefault="00B55AAA" w:rsidP="00B55AA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b w:val="0"/>
                <w:sz w:val="25"/>
                <w:szCs w:val="25"/>
                <w:lang w:val="kk-KZ"/>
              </w:rPr>
            </w:pPr>
          </w:p>
          <w:p w:rsidR="00B55AAA" w:rsidRPr="000A3DE1" w:rsidRDefault="00B55AAA" w:rsidP="00B55AA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b w:val="0"/>
                <w:sz w:val="25"/>
                <w:szCs w:val="25"/>
                <w:lang w:val="kk-KZ"/>
              </w:rPr>
            </w:pPr>
          </w:p>
          <w:p w:rsidR="00B55AAA" w:rsidRPr="000A3DE1" w:rsidRDefault="00B22B5B" w:rsidP="00B55AA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b w:val="0"/>
                <w:sz w:val="25"/>
                <w:szCs w:val="25"/>
                <w:lang w:val="kk-KZ"/>
              </w:rPr>
            </w:pPr>
            <w:r w:rsidRPr="000A3DE1">
              <w:rPr>
                <w:b w:val="0"/>
                <w:sz w:val="25"/>
                <w:szCs w:val="25"/>
              </w:rPr>
              <w:t>Дети ритмично хло</w:t>
            </w:r>
            <w:r w:rsidR="00B55AAA" w:rsidRPr="000A3DE1">
              <w:rPr>
                <w:b w:val="0"/>
                <w:sz w:val="25"/>
                <w:szCs w:val="25"/>
              </w:rPr>
              <w:t xml:space="preserve">пают и топают в </w:t>
            </w:r>
            <w:r w:rsidRPr="000A3DE1">
              <w:rPr>
                <w:b w:val="0"/>
                <w:sz w:val="25"/>
                <w:szCs w:val="25"/>
              </w:rPr>
              <w:t>со</w:t>
            </w:r>
            <w:r w:rsidR="00B55AAA" w:rsidRPr="000A3DE1">
              <w:rPr>
                <w:b w:val="0"/>
                <w:sz w:val="25"/>
                <w:szCs w:val="25"/>
              </w:rPr>
              <w:t>ответствии с текстом.</w:t>
            </w:r>
          </w:p>
          <w:p w:rsidR="00B55AAA" w:rsidRPr="000A3DE1" w:rsidRDefault="00B55AAA" w:rsidP="00B55AA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b w:val="0"/>
                <w:sz w:val="25"/>
                <w:szCs w:val="25"/>
                <w:lang w:val="kk-KZ"/>
              </w:rPr>
            </w:pPr>
          </w:p>
          <w:p w:rsidR="00B55AAA" w:rsidRPr="000A3DE1" w:rsidRDefault="00B55AAA" w:rsidP="00B55AAA">
            <w:pPr>
              <w:pStyle w:val="20"/>
              <w:shd w:val="clear" w:color="auto" w:fill="auto"/>
              <w:spacing w:after="184" w:line="240" w:lineRule="auto"/>
              <w:jc w:val="both"/>
              <w:rPr>
                <w:b w:val="0"/>
                <w:sz w:val="25"/>
                <w:szCs w:val="25"/>
              </w:rPr>
            </w:pPr>
            <w:r w:rsidRPr="000A3DE1">
              <w:rPr>
                <w:rStyle w:val="2Exact"/>
                <w:b w:val="0"/>
                <w:sz w:val="25"/>
                <w:szCs w:val="25"/>
              </w:rPr>
              <w:lastRenderedPageBreak/>
              <w:t xml:space="preserve">Дети высказывают свои </w:t>
            </w:r>
            <w:r w:rsidR="00B22B5B" w:rsidRPr="000A3DE1">
              <w:rPr>
                <w:rStyle w:val="2Exact"/>
                <w:b w:val="0"/>
                <w:sz w:val="25"/>
                <w:szCs w:val="25"/>
              </w:rPr>
              <w:t>предположения. Внимательно сл</w:t>
            </w:r>
            <w:r w:rsidR="00B22B5B" w:rsidRPr="000A3DE1">
              <w:rPr>
                <w:rStyle w:val="2Exact"/>
                <w:b w:val="0"/>
                <w:sz w:val="25"/>
                <w:szCs w:val="25"/>
                <w:lang w:val="kk-KZ"/>
              </w:rPr>
              <w:t>у</w:t>
            </w:r>
            <w:r w:rsidR="00B22B5B" w:rsidRPr="000A3DE1">
              <w:rPr>
                <w:rStyle w:val="2Exact"/>
                <w:b w:val="0"/>
                <w:sz w:val="25"/>
                <w:szCs w:val="25"/>
              </w:rPr>
              <w:t>шают пьесу и делят</w:t>
            </w:r>
            <w:r w:rsidRPr="000A3DE1">
              <w:rPr>
                <w:rStyle w:val="2Exact"/>
                <w:b w:val="0"/>
                <w:sz w:val="25"/>
                <w:szCs w:val="25"/>
              </w:rPr>
              <w:t>ся вп</w:t>
            </w:r>
            <w:r w:rsidR="00B22B5B" w:rsidRPr="000A3DE1">
              <w:rPr>
                <w:rStyle w:val="2Exact"/>
                <w:b w:val="0"/>
                <w:sz w:val="25"/>
                <w:szCs w:val="25"/>
              </w:rPr>
              <w:t>ечатлениями о прослушанном про</w:t>
            </w:r>
            <w:r w:rsidRPr="000A3DE1">
              <w:rPr>
                <w:rStyle w:val="2Exact"/>
                <w:b w:val="0"/>
                <w:sz w:val="25"/>
                <w:szCs w:val="25"/>
              </w:rPr>
              <w:t>изведении. Отвечают на вопросы педагога.</w:t>
            </w:r>
          </w:p>
          <w:p w:rsidR="00B55AAA" w:rsidRPr="000A3DE1" w:rsidRDefault="00B22B5B" w:rsidP="00B55AA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Exact"/>
                <w:b w:val="0"/>
                <w:sz w:val="25"/>
                <w:szCs w:val="25"/>
                <w:lang w:val="kk-KZ"/>
              </w:rPr>
            </w:pPr>
            <w:r w:rsidRPr="000A3DE1">
              <w:rPr>
                <w:rStyle w:val="2Exact"/>
                <w:b w:val="0"/>
                <w:sz w:val="25"/>
                <w:szCs w:val="25"/>
              </w:rPr>
              <w:t>Дети выполняют дыхательное упражне</w:t>
            </w:r>
            <w:r w:rsidR="00B55AAA" w:rsidRPr="000A3DE1">
              <w:rPr>
                <w:rStyle w:val="2Exact"/>
                <w:b w:val="0"/>
                <w:sz w:val="25"/>
                <w:szCs w:val="25"/>
              </w:rPr>
              <w:t xml:space="preserve">ние под руководством педагога. </w:t>
            </w:r>
          </w:p>
          <w:p w:rsidR="00B55AAA" w:rsidRPr="000A3DE1" w:rsidRDefault="00B55AAA" w:rsidP="00B55AA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Exact"/>
                <w:b w:val="0"/>
                <w:sz w:val="25"/>
                <w:szCs w:val="25"/>
                <w:lang w:val="kk-KZ"/>
              </w:rPr>
            </w:pPr>
          </w:p>
          <w:p w:rsidR="00B55AAA" w:rsidRPr="000A3DE1" w:rsidRDefault="00B55AAA" w:rsidP="00B55AA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Exact"/>
                <w:b w:val="0"/>
                <w:sz w:val="25"/>
                <w:szCs w:val="25"/>
                <w:lang w:val="kk-KZ"/>
              </w:rPr>
            </w:pPr>
          </w:p>
          <w:p w:rsidR="00B55AAA" w:rsidRPr="000A3DE1" w:rsidRDefault="00B55AAA" w:rsidP="00B55AA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Exact"/>
                <w:b w:val="0"/>
                <w:sz w:val="25"/>
                <w:szCs w:val="25"/>
                <w:lang w:val="kk-KZ"/>
              </w:rPr>
            </w:pPr>
          </w:p>
          <w:p w:rsidR="00B55AAA" w:rsidRPr="000A3DE1" w:rsidRDefault="00D40391" w:rsidP="00B55AA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Exact"/>
                <w:b w:val="0"/>
                <w:sz w:val="25"/>
                <w:szCs w:val="25"/>
                <w:lang w:val="kk-KZ"/>
              </w:rPr>
            </w:pPr>
            <w:r w:rsidRPr="000A3DE1">
              <w:rPr>
                <w:rStyle w:val="2Exact"/>
                <w:b w:val="0"/>
                <w:sz w:val="25"/>
                <w:szCs w:val="25"/>
              </w:rPr>
              <w:t>Дети поют распевку легким зву</w:t>
            </w:r>
            <w:r w:rsidR="00B55AAA" w:rsidRPr="000A3DE1">
              <w:rPr>
                <w:rStyle w:val="2Exact"/>
                <w:b w:val="0"/>
                <w:sz w:val="25"/>
                <w:szCs w:val="25"/>
              </w:rPr>
              <w:t>ком на стаккато</w:t>
            </w:r>
            <w:r w:rsidR="00B55AAA" w:rsidRPr="000A3DE1">
              <w:rPr>
                <w:rStyle w:val="2Exact"/>
                <w:b w:val="0"/>
                <w:sz w:val="25"/>
                <w:szCs w:val="25"/>
                <w:lang w:val="kk-KZ"/>
              </w:rPr>
              <w:t>.</w:t>
            </w:r>
          </w:p>
          <w:p w:rsidR="00B55AAA" w:rsidRPr="000A3DE1" w:rsidRDefault="00B55AAA" w:rsidP="00B55AA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Exact"/>
                <w:sz w:val="25"/>
                <w:szCs w:val="25"/>
                <w:lang w:val="kk-KZ"/>
              </w:rPr>
            </w:pPr>
          </w:p>
          <w:p w:rsidR="00B55AAA" w:rsidRPr="000A3DE1" w:rsidRDefault="00B55AAA" w:rsidP="00B55AAA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2Exact"/>
                <w:sz w:val="25"/>
                <w:szCs w:val="25"/>
                <w:lang w:val="kk-KZ"/>
              </w:rPr>
            </w:pPr>
          </w:p>
          <w:p w:rsidR="00B55AAA" w:rsidRPr="000A3DE1" w:rsidRDefault="00B55AAA" w:rsidP="00B55AA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 интересом слушают песенку и беседуют с</w:t>
            </w:r>
            <w:r w:rsidR="00D40391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педагогом о характере и содер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жании.</w:t>
            </w:r>
          </w:p>
          <w:p w:rsidR="00B55AAA" w:rsidRPr="000A3DE1" w:rsidRDefault="00B55AAA" w:rsidP="00B55AAA">
            <w:pPr>
              <w:rPr>
                <w:b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вес</w:t>
            </w:r>
            <w:r w:rsidR="00D40391" w:rsidRPr="000A3DE1">
              <w:rPr>
                <w:rFonts w:ascii="Times New Roman" w:hAnsi="Times New Roman" w:cs="Times New Roman"/>
                <w:sz w:val="25"/>
                <w:szCs w:val="25"/>
              </w:rPr>
              <w:t>ело, задорно поют знакомую пес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ню</w:t>
            </w:r>
            <w:r w:rsidRPr="000A3DE1">
              <w:rPr>
                <w:sz w:val="25"/>
                <w:szCs w:val="25"/>
                <w:lang w:val="kk-KZ"/>
              </w:rPr>
              <w:t>.</w:t>
            </w:r>
          </w:p>
        </w:tc>
      </w:tr>
      <w:tr w:rsidR="00F95F0B" w:rsidRPr="000A3DE1" w:rsidTr="00E76358">
        <w:trPr>
          <w:trHeight w:val="947"/>
        </w:trPr>
        <w:tc>
          <w:tcPr>
            <w:tcW w:w="675" w:type="dxa"/>
          </w:tcPr>
          <w:p w:rsidR="00F95F0B" w:rsidRPr="000A3DE1" w:rsidRDefault="00F95F0B" w:rsidP="00E7635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</w:tcPr>
          <w:p w:rsidR="00F95F0B" w:rsidRPr="000A3DE1" w:rsidRDefault="00F95F0B" w:rsidP="00E7635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F95F0B" w:rsidRPr="000A3DE1" w:rsidRDefault="00F95F0B" w:rsidP="00E7635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379" w:type="dxa"/>
          </w:tcPr>
          <w:p w:rsidR="00F95F0B" w:rsidRPr="000A3DE1" w:rsidRDefault="00F95F0B" w:rsidP="00E7635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 дает краткий анализ</w:t>
            </w:r>
          </w:p>
          <w:p w:rsidR="00F95F0B" w:rsidRPr="000A3DE1" w:rsidRDefault="00F95F0B" w:rsidP="00E76358">
            <w:pPr>
              <w:rPr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деятельности детей.</w:t>
            </w:r>
          </w:p>
        </w:tc>
        <w:tc>
          <w:tcPr>
            <w:tcW w:w="5103" w:type="dxa"/>
          </w:tcPr>
          <w:p w:rsidR="00F95F0B" w:rsidRPr="000A3DE1" w:rsidRDefault="00F95F0B" w:rsidP="00E7635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</w:t>
            </w:r>
            <w:r w:rsidR="008B29E1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="008B29E1" w:rsidRPr="000A3DE1">
              <w:rPr>
                <w:rFonts w:ascii="Times New Roman" w:hAnsi="Times New Roman" w:cs="Times New Roman"/>
                <w:sz w:val="25"/>
                <w:szCs w:val="25"/>
              </w:rPr>
              <w:t>называют то, что особенно по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нравилось и запомнилось.</w:t>
            </w:r>
          </w:p>
        </w:tc>
      </w:tr>
    </w:tbl>
    <w:p w:rsidR="00E76358" w:rsidRPr="000A3DE1" w:rsidRDefault="00392DD4" w:rsidP="00E7635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 </w:t>
      </w:r>
      <w:r w:rsidR="00E76358"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E76358" w:rsidRPr="000A3DE1" w:rsidRDefault="00E76358" w:rsidP="00E7635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8B29E1" w:rsidRPr="000A3DE1" w:rsidRDefault="00E76358" w:rsidP="00E7635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 xml:space="preserve">движения тандев и их последовательность. </w:t>
      </w:r>
    </w:p>
    <w:p w:rsidR="00E76358" w:rsidRPr="000A3DE1" w:rsidRDefault="00E76358" w:rsidP="00E7635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 представление:</w:t>
      </w:r>
    </w:p>
    <w:p w:rsidR="00E76358" w:rsidRPr="000A3DE1" w:rsidRDefault="00E76358" w:rsidP="00E7635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о веселом и грустном характере музыки.</w:t>
      </w:r>
    </w:p>
    <w:p w:rsidR="00E76358" w:rsidRPr="000A3DE1" w:rsidRDefault="00E76358" w:rsidP="00E7635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A67669" w:rsidRPr="000A3DE1" w:rsidRDefault="00E76358" w:rsidP="00D40391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петь легко, не форсируя звук, с четкой дикцией;</w:t>
      </w:r>
      <w:r w:rsidR="002F4857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 активно участвовать в игровых ситуациях.</w:t>
      </w:r>
    </w:p>
    <w:p w:rsidR="00E76358" w:rsidRPr="000A3DE1" w:rsidRDefault="00A67669" w:rsidP="00E76358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A3DE1">
        <w:rPr>
          <w:rFonts w:ascii="Times New Roman" w:hAnsi="Times New Roman" w:cs="Times New Roman"/>
          <w:b/>
          <w:sz w:val="25"/>
          <w:szCs w:val="25"/>
          <w:lang w:val="kk-KZ"/>
        </w:rPr>
        <w:lastRenderedPageBreak/>
        <w:t xml:space="preserve">Технологическая карта организованной учебной деятельности </w:t>
      </w:r>
      <w:r w:rsidR="00E76358" w:rsidRPr="000A3DE1">
        <w:rPr>
          <w:rFonts w:ascii="Times New Roman" w:hAnsi="Times New Roman" w:cs="Times New Roman"/>
          <w:b/>
          <w:sz w:val="25"/>
          <w:szCs w:val="25"/>
        </w:rPr>
        <w:t>№10</w:t>
      </w:r>
    </w:p>
    <w:p w:rsidR="00E76358" w:rsidRPr="000A3DE1" w:rsidRDefault="00E76358" w:rsidP="00E76358">
      <w:pPr>
        <w:spacing w:after="0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Образовательная область: «Творчество».</w:t>
      </w:r>
    </w:p>
    <w:p w:rsidR="00E76358" w:rsidRPr="000A3DE1" w:rsidRDefault="00E76358" w:rsidP="00E76358">
      <w:pPr>
        <w:spacing w:after="0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Раздел: музыка.</w:t>
      </w:r>
    </w:p>
    <w:p w:rsidR="00E76358" w:rsidRPr="000A3DE1" w:rsidRDefault="00E76358" w:rsidP="00E76358">
      <w:pPr>
        <w:spacing w:after="0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Тема: «Игрушки в гостях у ребят».</w:t>
      </w:r>
    </w:p>
    <w:p w:rsidR="00E76358" w:rsidRPr="000A3DE1" w:rsidRDefault="00E76358" w:rsidP="00E76358">
      <w:pPr>
        <w:spacing w:after="0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 xml:space="preserve">Цель: обогащать музыкальные впечатления детей; развивать эмоциональную отзывчивость на песни разного характера; поощрять творческие проявления и инициативу детей, Билингвальный компонент: котик заболел - марғау ауырып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қ</w:t>
      </w:r>
      <w:r w:rsidRPr="000A3DE1">
        <w:rPr>
          <w:rFonts w:ascii="Times New Roman" w:hAnsi="Times New Roman" w:cs="Times New Roman"/>
          <w:sz w:val="25"/>
          <w:szCs w:val="25"/>
        </w:rPr>
        <w:t>алды;</w:t>
      </w:r>
    </w:p>
    <w:p w:rsidR="00E76358" w:rsidRPr="000A3DE1" w:rsidRDefault="00D40391" w:rsidP="00E76358">
      <w:pPr>
        <w:spacing w:after="0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 xml:space="preserve">котик выздоровел - </w:t>
      </w:r>
      <w:r w:rsidR="00E76358" w:rsidRPr="000A3DE1">
        <w:rPr>
          <w:rFonts w:ascii="Times New Roman" w:hAnsi="Times New Roman" w:cs="Times New Roman"/>
          <w:sz w:val="25"/>
          <w:szCs w:val="25"/>
        </w:rPr>
        <w:t>марғау сау болды. Предметно-развивающая среда: музыкальный центр, С</w:t>
      </w:r>
      <w:r w:rsidR="00E76358" w:rsidRPr="000A3DE1">
        <w:rPr>
          <w:rFonts w:ascii="Times New Roman" w:hAnsi="Times New Roman" w:cs="Times New Roman"/>
          <w:sz w:val="25"/>
          <w:szCs w:val="25"/>
          <w:lang w:val="en-US"/>
        </w:rPr>
        <w:t>D</w:t>
      </w:r>
      <w:r w:rsidR="00E76358" w:rsidRPr="000A3DE1">
        <w:rPr>
          <w:rFonts w:ascii="Times New Roman" w:hAnsi="Times New Roman" w:cs="Times New Roman"/>
          <w:sz w:val="25"/>
          <w:szCs w:val="25"/>
        </w:rPr>
        <w:t>-диски,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 </w:t>
      </w:r>
      <w:r w:rsidR="00E76358" w:rsidRPr="000A3DE1">
        <w:rPr>
          <w:rFonts w:ascii="Times New Roman" w:hAnsi="Times New Roman" w:cs="Times New Roman"/>
          <w:sz w:val="25"/>
          <w:szCs w:val="25"/>
        </w:rPr>
        <w:t>шапочки-маски репки и мышки.</w:t>
      </w:r>
    </w:p>
    <w:p w:rsidR="00A67669" w:rsidRPr="000A3DE1" w:rsidRDefault="00A67669" w:rsidP="00E76358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2552"/>
        <w:gridCol w:w="6379"/>
        <w:gridCol w:w="5103"/>
      </w:tblGrid>
      <w:tr w:rsidR="00A67669" w:rsidRPr="000A3DE1" w:rsidTr="00B1294E">
        <w:trPr>
          <w:trHeight w:val="619"/>
        </w:trPr>
        <w:tc>
          <w:tcPr>
            <w:tcW w:w="675" w:type="dxa"/>
          </w:tcPr>
          <w:p w:rsidR="00A67669" w:rsidRPr="000A3DE1" w:rsidRDefault="00A67669" w:rsidP="00B1294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52" w:type="dxa"/>
          </w:tcPr>
          <w:p w:rsidR="00A67669" w:rsidRPr="000A3DE1" w:rsidRDefault="00A67669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A67669" w:rsidRPr="000A3DE1" w:rsidRDefault="00A67669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379" w:type="dxa"/>
          </w:tcPr>
          <w:p w:rsidR="00A67669" w:rsidRPr="000A3DE1" w:rsidRDefault="00A67669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A67669" w:rsidRPr="000A3DE1" w:rsidRDefault="00A67669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A67669" w:rsidRPr="000A3DE1" w:rsidTr="00B1294E">
        <w:tc>
          <w:tcPr>
            <w:tcW w:w="675" w:type="dxa"/>
          </w:tcPr>
          <w:p w:rsidR="00A67669" w:rsidRPr="000A3DE1" w:rsidRDefault="00A67669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52" w:type="dxa"/>
          </w:tcPr>
          <w:p w:rsidR="00A67669" w:rsidRPr="000A3DE1" w:rsidRDefault="00A67669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379" w:type="dxa"/>
          </w:tcPr>
          <w:p w:rsidR="00A67669" w:rsidRPr="000A3DE1" w:rsidRDefault="00A67669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A67669" w:rsidRPr="000A3DE1" w:rsidRDefault="00A67669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A67669" w:rsidRPr="000A3DE1" w:rsidTr="00B1294E">
        <w:tc>
          <w:tcPr>
            <w:tcW w:w="675" w:type="dxa"/>
          </w:tcPr>
          <w:p w:rsidR="00A67669" w:rsidRPr="000A3DE1" w:rsidRDefault="00D40391" w:rsidP="00A67669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10</w:t>
            </w:r>
          </w:p>
        </w:tc>
        <w:tc>
          <w:tcPr>
            <w:tcW w:w="2552" w:type="dxa"/>
          </w:tcPr>
          <w:p w:rsidR="00A67669" w:rsidRPr="000A3DE1" w:rsidRDefault="00A67669" w:rsidP="00A6766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A67669" w:rsidRPr="000A3DE1" w:rsidRDefault="00A67669" w:rsidP="00A6766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379" w:type="dxa"/>
          </w:tcPr>
          <w:p w:rsidR="00A67669" w:rsidRPr="000A3DE1" w:rsidRDefault="00A67669" w:rsidP="00A6766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A67669" w:rsidRPr="000A3DE1" w:rsidRDefault="00A67669" w:rsidP="00A6766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«Неторопливая прогулка» Р. Леденева,</w:t>
            </w:r>
          </w:p>
          <w:p w:rsidR="00A67669" w:rsidRPr="000A3DE1" w:rsidRDefault="00A67669" w:rsidP="00A6766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«Венгерская мелодия» А. Эшпая</w:t>
            </w:r>
          </w:p>
          <w:p w:rsidR="00A67669" w:rsidRPr="000A3DE1" w:rsidRDefault="00A67669" w:rsidP="00A6766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снова предлагает детям войти в зал спокойным шагом, чередуя его дробным.</w:t>
            </w:r>
          </w:p>
        </w:tc>
        <w:tc>
          <w:tcPr>
            <w:tcW w:w="5103" w:type="dxa"/>
            <w:vAlign w:val="center"/>
          </w:tcPr>
          <w:p w:rsidR="00A67669" w:rsidRPr="000A3DE1" w:rsidRDefault="00D40391" w:rsidP="00D4039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выполняют спокойный и дробный шаг в с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</w:t>
            </w:r>
            <w:r w:rsidR="00A67669" w:rsidRPr="000A3DE1">
              <w:rPr>
                <w:rFonts w:ascii="Times New Roman" w:hAnsi="Times New Roman" w:cs="Times New Roman"/>
                <w:sz w:val="25"/>
                <w:szCs w:val="25"/>
              </w:rPr>
              <w:t>ответствии с чередованием разнохарактерной музыки.</w:t>
            </w:r>
          </w:p>
        </w:tc>
      </w:tr>
      <w:tr w:rsidR="00710EFA" w:rsidRPr="000A3DE1" w:rsidTr="00821679">
        <w:trPr>
          <w:trHeight w:val="985"/>
        </w:trPr>
        <w:tc>
          <w:tcPr>
            <w:tcW w:w="675" w:type="dxa"/>
          </w:tcPr>
          <w:p w:rsidR="00710EFA" w:rsidRPr="000A3DE1" w:rsidRDefault="00710EFA" w:rsidP="00A67669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</w:tcPr>
          <w:p w:rsidR="00710EFA" w:rsidRPr="000A3DE1" w:rsidRDefault="00710EFA" w:rsidP="00A6766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379" w:type="dxa"/>
          </w:tcPr>
          <w:p w:rsidR="00710EFA" w:rsidRPr="000A3DE1" w:rsidRDefault="00710EFA" w:rsidP="00A6766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движения:</w:t>
            </w:r>
          </w:p>
          <w:p w:rsidR="00710EFA" w:rsidRPr="000A3DE1" w:rsidRDefault="00710EFA" w:rsidP="00A6766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вспомнить путешествие в страну игрушек.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Едет, едет паровоз,</w:t>
            </w:r>
          </w:p>
          <w:p w:rsidR="00710EFA" w:rsidRPr="000A3DE1" w:rsidRDefault="00710EFA" w:rsidP="00A6766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Все мы слышим стук колес.</w:t>
            </w:r>
          </w:p>
          <w:p w:rsidR="002F4857" w:rsidRDefault="00710EFA" w:rsidP="00A67669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Чух-чух-чух, чух-чух-чух </w:t>
            </w:r>
            <w:r w:rsidR="002F4857">
              <w:rPr>
                <w:rFonts w:ascii="Times New Roman" w:hAnsi="Times New Roman" w:cs="Times New Roman"/>
                <w:sz w:val="25"/>
                <w:szCs w:val="25"/>
              </w:rPr>
              <w:t>–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710EFA" w:rsidRPr="000A3DE1" w:rsidRDefault="00710EFA" w:rsidP="00A67669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Нас к игрушкам он повез.</w:t>
            </w:r>
          </w:p>
          <w:p w:rsidR="00710EFA" w:rsidRPr="000A3DE1" w:rsidRDefault="00710EFA" w:rsidP="00A6766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Самолет, самолет</w:t>
            </w:r>
          </w:p>
          <w:p w:rsidR="00710EFA" w:rsidRPr="000A3DE1" w:rsidRDefault="00710EFA" w:rsidP="00A6766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Отправляется в полет.</w:t>
            </w:r>
          </w:p>
          <w:p w:rsidR="00710EFA" w:rsidRPr="000A3DE1" w:rsidRDefault="00710EFA" w:rsidP="00A6766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Самолет наш загудел,</w:t>
            </w:r>
          </w:p>
          <w:p w:rsidR="00710EFA" w:rsidRPr="000A3DE1" w:rsidRDefault="00710EFA" w:rsidP="00A6766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Ввысь подняться захотел.</w:t>
            </w:r>
          </w:p>
          <w:p w:rsidR="00710EFA" w:rsidRPr="000A3DE1" w:rsidRDefault="00710EFA" w:rsidP="00A6766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Слушание: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«Котик заболел» А. Гречанинова,</w:t>
            </w:r>
          </w:p>
          <w:p w:rsidR="00710EFA" w:rsidRPr="000A3DE1" w:rsidRDefault="00710EFA" w:rsidP="00A6766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«Котик выздоровел» А. Гречанинова.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росит детей вспомнить, о чем рассказала музыка первой пьесы на предыдущем з</w:t>
            </w:r>
            <w:r w:rsidR="00D40391" w:rsidRPr="000A3DE1">
              <w:rPr>
                <w:rFonts w:ascii="Times New Roman" w:hAnsi="Times New Roman" w:cs="Times New Roman"/>
                <w:sz w:val="25"/>
                <w:szCs w:val="25"/>
              </w:rPr>
              <w:t>анятии и предлага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ет послушать еще одну пьесу о котике. Чем отличаются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пьесы друг от друга? Изменилось ли настроение котика</w:t>
            </w:r>
          </w:p>
          <w:p w:rsidR="00710EFA" w:rsidRPr="000A3DE1" w:rsidRDefault="00710EFA" w:rsidP="00A6766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во второй пьесе?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просит придумать название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обеим пьесам и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предлагает поиграть в муз.-дидактическую игру «Солнышко и дождик» (см. «Муз-дидак. игры» Т. Кулиновой,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С. Носковой).</w:t>
            </w:r>
          </w:p>
          <w:p w:rsidR="00710EFA" w:rsidRPr="000A3DE1" w:rsidRDefault="00710EFA" w:rsidP="00A6766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слуха и голоса: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а) дыхательная гимнастика: «Цветок».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Педагог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предлагает детям понюхать двөточки коротким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глубоким вдохом, а при выдохе произносить гласные: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А - с восхищением, 0 -</w:t>
            </w:r>
            <w:r w:rsidR="008B29E1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с удивлением, У - с разочарова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нием.</w:t>
            </w:r>
          </w:p>
          <w:p w:rsidR="00710EFA" w:rsidRPr="000A3DE1" w:rsidRDefault="00710EFA" w:rsidP="00A6766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б) «Мячик» Т. Кулиновой.</w:t>
            </w:r>
          </w:p>
          <w:p w:rsidR="00710EFA" w:rsidRPr="000A3DE1" w:rsidRDefault="00710EFA" w:rsidP="00710EF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вспомнить знакомую песню про осень, исполнить ее легким звуком в подвижном темпе, напоминает детям о том, что начинать пение надо только после музыкального вступления.</w:t>
            </w:r>
          </w:p>
          <w:p w:rsidR="00710EFA" w:rsidRPr="000A3DE1" w:rsidRDefault="00710EFA" w:rsidP="00710E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«Огородная» Т. Кулиновой. Педагог напоминает детям знакомую песню, обра</w:t>
            </w:r>
            <w:r w:rsidR="008B29E1" w:rsidRPr="000A3DE1">
              <w:rPr>
                <w:rFonts w:ascii="Times New Roman" w:hAnsi="Times New Roman" w:cs="Times New Roman"/>
                <w:sz w:val="25"/>
                <w:szCs w:val="25"/>
              </w:rPr>
              <w:t>щает внимание на наличие купле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та и припева, предлагает встать в хоровод и спеть весело, игриво, выполняя движения в соответствии с текстом. 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Танцы: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продолжает работать над разучиванием танцев к осеннему празднику по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воему выбору.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Подвижная игра:</w:t>
            </w:r>
          </w:p>
          <w:p w:rsidR="00710EFA" w:rsidRPr="000A3DE1" w:rsidRDefault="00710EFA" w:rsidP="00710E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«Репка», обр. М. Иорданского.</w:t>
            </w:r>
          </w:p>
          <w:p w:rsidR="00710EFA" w:rsidRPr="000A3DE1" w:rsidRDefault="00710EFA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предлагает детям вспомнить правила игры, на девает на персонажей шапочки-маски. </w:t>
            </w:r>
          </w:p>
        </w:tc>
        <w:tc>
          <w:tcPr>
            <w:tcW w:w="5103" w:type="dxa"/>
          </w:tcPr>
          <w:p w:rsidR="00710EFA" w:rsidRPr="000A3DE1" w:rsidRDefault="00710EFA" w:rsidP="00710E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выполняют легкий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бег по кругу на полупальцах, расставив руки в стороны.</w:t>
            </w:r>
          </w:p>
          <w:p w:rsidR="002A2A5F" w:rsidRPr="000A3DE1" w:rsidRDefault="002A2A5F" w:rsidP="00710EF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0EFA" w:rsidRPr="000A3DE1" w:rsidRDefault="00710EFA" w:rsidP="00710E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мнение о разно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характерных пьесах. Отвечают на</w:t>
            </w:r>
          </w:p>
          <w:p w:rsidR="00710EFA" w:rsidRPr="000A3DE1" w:rsidRDefault="00710EFA" w:rsidP="00710E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вопросы педагога и придумывают названия к пьесам.</w:t>
            </w:r>
          </w:p>
          <w:p w:rsidR="002A2A5F" w:rsidRPr="000A3DE1" w:rsidRDefault="002A2A5F" w:rsidP="00710EF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0EFA" w:rsidRPr="000A3DE1" w:rsidRDefault="00710EFA" w:rsidP="00710E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Дети, поочередно прослушав пьесы, поднимают</w:t>
            </w:r>
          </w:p>
          <w:p w:rsidR="00710EFA" w:rsidRPr="000A3DE1" w:rsidRDefault="00710EFA" w:rsidP="00710E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карточку, соответствующую характеру музыки.</w:t>
            </w:r>
          </w:p>
          <w:p w:rsidR="002A2A5F" w:rsidRPr="000A3DE1" w:rsidRDefault="002A2A5F" w:rsidP="00710EF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A2A5F" w:rsidRPr="000A3DE1" w:rsidRDefault="002A2A5F" w:rsidP="00710EF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0EFA" w:rsidRPr="000A3DE1" w:rsidRDefault="00710EFA" w:rsidP="00710E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выполняют дыхательное упражнение под</w:t>
            </w:r>
          </w:p>
          <w:p w:rsidR="00710EFA" w:rsidRPr="000A3DE1" w:rsidRDefault="00710EFA" w:rsidP="00710E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руководством педагога.</w:t>
            </w:r>
          </w:p>
          <w:p w:rsidR="00710EFA" w:rsidRPr="000A3DE1" w:rsidRDefault="00710EFA" w:rsidP="00710E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поют распевку легким звуком на стаккато.</w:t>
            </w:r>
          </w:p>
          <w:p w:rsidR="00710EFA" w:rsidRPr="000A3DE1" w:rsidRDefault="00710EFA" w:rsidP="00710E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 интересом слушают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песенку и беседуют с педагогом о характере и содержании.</w:t>
            </w:r>
          </w:p>
          <w:p w:rsidR="00710EFA" w:rsidRPr="000A3DE1" w:rsidRDefault="00710EFA" w:rsidP="00710EF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10EFA" w:rsidRPr="000A3DE1" w:rsidRDefault="00710EFA" w:rsidP="00710E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Дети весело поют знако мую песню, начинают пение после музыкального вступления. </w:t>
            </w:r>
          </w:p>
          <w:p w:rsidR="00710EFA" w:rsidRPr="000A3DE1" w:rsidRDefault="00710EFA" w:rsidP="00710E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 удовольствием исполняют песню-хоровод, вспоминают соответствующие движения и их последовательность.</w:t>
            </w:r>
          </w:p>
          <w:p w:rsidR="002A2A5F" w:rsidRPr="000A3DE1" w:rsidRDefault="002A2A5F" w:rsidP="00710EF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0EFA" w:rsidRPr="000A3DE1" w:rsidRDefault="00710EFA" w:rsidP="00710E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запоминают последовательность движений, выполняют их в соответствии с музыкальным сопровождением.</w:t>
            </w:r>
          </w:p>
          <w:p w:rsidR="00710EFA" w:rsidRPr="000A3DE1" w:rsidRDefault="00710EFA" w:rsidP="00710E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 удовольствием участвуют в выборе «репки» и «мышки», весело играют,</w:t>
            </w:r>
          </w:p>
          <w:p w:rsidR="00710EFA" w:rsidRPr="000A3DE1" w:rsidRDefault="00710EFA" w:rsidP="00710E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соблюдая правила.</w:t>
            </w:r>
          </w:p>
          <w:p w:rsidR="002A2A5F" w:rsidRPr="000A3DE1" w:rsidRDefault="002A2A5F" w:rsidP="00710EF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0EFA" w:rsidRPr="000A3DE1" w:rsidRDefault="00710EFA" w:rsidP="00710E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называют то, что особенно понравилось и запомнилось.</w:t>
            </w:r>
          </w:p>
          <w:p w:rsidR="00710EFA" w:rsidRPr="000A3DE1" w:rsidRDefault="00710EFA" w:rsidP="00710EFA">
            <w:pPr>
              <w:rPr>
                <w:sz w:val="25"/>
                <w:szCs w:val="25"/>
              </w:rPr>
            </w:pPr>
          </w:p>
        </w:tc>
      </w:tr>
      <w:tr w:rsidR="00710EFA" w:rsidRPr="000A3DE1" w:rsidTr="00B1294E">
        <w:trPr>
          <w:trHeight w:val="947"/>
        </w:trPr>
        <w:tc>
          <w:tcPr>
            <w:tcW w:w="675" w:type="dxa"/>
          </w:tcPr>
          <w:p w:rsidR="00710EFA" w:rsidRPr="000A3DE1" w:rsidRDefault="00710EFA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</w:tcPr>
          <w:p w:rsidR="00710EFA" w:rsidRPr="000A3DE1" w:rsidRDefault="00710EFA" w:rsidP="00B1294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710EFA" w:rsidRPr="000A3DE1" w:rsidRDefault="00710EFA" w:rsidP="00B12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379" w:type="dxa"/>
          </w:tcPr>
          <w:p w:rsidR="00710EFA" w:rsidRPr="000A3DE1" w:rsidRDefault="00710EFA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 дает краткий анализ</w:t>
            </w:r>
          </w:p>
          <w:p w:rsidR="00710EFA" w:rsidRPr="000A3DE1" w:rsidRDefault="00710EFA" w:rsidP="00B1294E">
            <w:pPr>
              <w:rPr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деятельности детей.</w:t>
            </w:r>
          </w:p>
        </w:tc>
        <w:tc>
          <w:tcPr>
            <w:tcW w:w="5103" w:type="dxa"/>
          </w:tcPr>
          <w:p w:rsidR="00710EFA" w:rsidRPr="000A3DE1" w:rsidRDefault="00710EFA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</w:t>
            </w:r>
          </w:p>
          <w:p w:rsidR="00710EFA" w:rsidRPr="000A3DE1" w:rsidRDefault="002A2A5F" w:rsidP="00B1294E">
            <w:pPr>
              <w:rPr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называют то, что особенно по</w:t>
            </w:r>
            <w:r w:rsidR="00710EFA" w:rsidRPr="000A3DE1">
              <w:rPr>
                <w:rFonts w:ascii="Times New Roman" w:hAnsi="Times New Roman" w:cs="Times New Roman"/>
                <w:sz w:val="25"/>
                <w:szCs w:val="25"/>
              </w:rPr>
              <w:t>нравилось и запомнилось.</w:t>
            </w:r>
          </w:p>
        </w:tc>
      </w:tr>
    </w:tbl>
    <w:p w:rsidR="00821679" w:rsidRPr="000A3DE1" w:rsidRDefault="00821679" w:rsidP="00821679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Ожндаемый результат: </w:t>
      </w:r>
    </w:p>
    <w:p w:rsidR="00821679" w:rsidRPr="000A3DE1" w:rsidRDefault="00821679" w:rsidP="00821679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821679" w:rsidRPr="000A3DE1" w:rsidRDefault="00821679" w:rsidP="00821679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 xml:space="preserve">характерные действия игрового образа. </w:t>
      </w:r>
    </w:p>
    <w:p w:rsidR="00821679" w:rsidRPr="000A3DE1" w:rsidRDefault="00821679" w:rsidP="00821679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 представление:</w:t>
      </w:r>
    </w:p>
    <w:p w:rsidR="00821679" w:rsidRPr="000A3DE1" w:rsidRDefault="00821679" w:rsidP="00821679">
      <w:pPr>
        <w:spacing w:after="0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 xml:space="preserve">о музыкальном вступлении, куплете и припеве в песне. </w:t>
      </w:r>
    </w:p>
    <w:p w:rsidR="00821679" w:rsidRPr="000A3DE1" w:rsidRDefault="00821679" w:rsidP="00821679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821679" w:rsidRPr="000A3DE1" w:rsidRDefault="00821679" w:rsidP="00821679">
      <w:pPr>
        <w:spacing w:after="0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 слушать музыку с интересом, высказывать свои впечатления, характер и настроение музыкального произведения.</w:t>
      </w:r>
    </w:p>
    <w:p w:rsidR="00821679" w:rsidRPr="000A3DE1" w:rsidRDefault="00821679" w:rsidP="00821679">
      <w:pPr>
        <w:spacing w:after="0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3E1219">
        <w:rPr>
          <w:rFonts w:ascii="Times New Roman" w:hAnsi="Times New Roman" w:cs="Times New Roman"/>
          <w:b/>
          <w:sz w:val="25"/>
          <w:szCs w:val="25"/>
          <w:lang w:val="kk-KZ"/>
        </w:rPr>
        <w:lastRenderedPageBreak/>
        <w:t>Технологическая карта организованной учебной деятельности № 11</w:t>
      </w:r>
    </w:p>
    <w:p w:rsidR="00821679" w:rsidRPr="000A3DE1" w:rsidRDefault="00821679" w:rsidP="00821679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821679" w:rsidRPr="000A3DE1" w:rsidRDefault="00821679" w:rsidP="00821679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821679" w:rsidRPr="000A3DE1" w:rsidRDefault="00821679" w:rsidP="00821679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«Краски осени в музыке».</w:t>
      </w:r>
    </w:p>
    <w:p w:rsidR="00821679" w:rsidRPr="000A3DE1" w:rsidRDefault="00821679" w:rsidP="00821679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детей слушать и различать музыку контрастного характера; раз</w:t>
      </w:r>
      <w:r w:rsidR="002A2A5F" w:rsidRPr="000A3DE1">
        <w:rPr>
          <w:rFonts w:ascii="Times New Roman" w:hAnsi="Times New Roman" w:cs="Times New Roman"/>
          <w:sz w:val="25"/>
          <w:szCs w:val="25"/>
          <w:lang w:val="kk-KZ"/>
        </w:rPr>
        <w:t>вивать эмо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циональную отзывчивость детей; развивать ассоциативное мышление; совершенствовать умение двигаться и ориентироваться в пространстве.</w:t>
      </w:r>
    </w:p>
    <w:p w:rsidR="00821679" w:rsidRPr="000A3DE1" w:rsidRDefault="00821679" w:rsidP="002F4857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компонент: щенок - күшік,</w:t>
      </w:r>
      <w:r w:rsidR="002F4857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тучка - бұлт.</w:t>
      </w:r>
    </w:p>
    <w:p w:rsidR="00821679" w:rsidRPr="000A3DE1" w:rsidRDefault="00821679" w:rsidP="00821679">
      <w:pPr>
        <w:spacing w:after="0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СD-диски,</w:t>
      </w:r>
      <w:r w:rsidR="002A2A5F" w:rsidRPr="000A3DE1">
        <w:rPr>
          <w:rFonts w:ascii="Times New Roman" w:hAnsi="Times New Roman" w:cs="Times New Roman"/>
          <w:sz w:val="25"/>
          <w:szCs w:val="25"/>
          <w:lang w:val="kk-KZ"/>
        </w:rPr>
        <w:t>разноц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ветные листочки. </w:t>
      </w:r>
    </w:p>
    <w:p w:rsidR="00A67669" w:rsidRPr="000A3DE1" w:rsidRDefault="00A67669" w:rsidP="00E76358">
      <w:pPr>
        <w:spacing w:after="0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0" w:type="auto"/>
        <w:tblLook w:val="04A0"/>
      </w:tblPr>
      <w:tblGrid>
        <w:gridCol w:w="675"/>
        <w:gridCol w:w="2552"/>
        <w:gridCol w:w="6379"/>
        <w:gridCol w:w="5103"/>
      </w:tblGrid>
      <w:tr w:rsidR="00821679" w:rsidRPr="000A3DE1" w:rsidTr="00B1294E">
        <w:trPr>
          <w:trHeight w:val="619"/>
        </w:trPr>
        <w:tc>
          <w:tcPr>
            <w:tcW w:w="675" w:type="dxa"/>
          </w:tcPr>
          <w:p w:rsidR="00821679" w:rsidRPr="000A3DE1" w:rsidRDefault="00821679" w:rsidP="00B1294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52" w:type="dxa"/>
          </w:tcPr>
          <w:p w:rsidR="00821679" w:rsidRPr="000A3DE1" w:rsidRDefault="00821679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821679" w:rsidRPr="000A3DE1" w:rsidRDefault="00821679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379" w:type="dxa"/>
          </w:tcPr>
          <w:p w:rsidR="00821679" w:rsidRPr="000A3DE1" w:rsidRDefault="00821679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821679" w:rsidRPr="000A3DE1" w:rsidRDefault="00821679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821679" w:rsidRPr="000A3DE1" w:rsidTr="00B1294E">
        <w:tc>
          <w:tcPr>
            <w:tcW w:w="675" w:type="dxa"/>
          </w:tcPr>
          <w:p w:rsidR="00821679" w:rsidRPr="000A3DE1" w:rsidRDefault="00821679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52" w:type="dxa"/>
          </w:tcPr>
          <w:p w:rsidR="00821679" w:rsidRPr="000A3DE1" w:rsidRDefault="00821679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379" w:type="dxa"/>
          </w:tcPr>
          <w:p w:rsidR="00821679" w:rsidRPr="000A3DE1" w:rsidRDefault="00821679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821679" w:rsidRPr="000A3DE1" w:rsidRDefault="00821679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821679" w:rsidRPr="000A3DE1" w:rsidTr="00821679">
        <w:tc>
          <w:tcPr>
            <w:tcW w:w="675" w:type="dxa"/>
          </w:tcPr>
          <w:p w:rsidR="00821679" w:rsidRPr="000A3DE1" w:rsidRDefault="002A2A5F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11</w:t>
            </w:r>
          </w:p>
        </w:tc>
        <w:tc>
          <w:tcPr>
            <w:tcW w:w="2552" w:type="dxa"/>
          </w:tcPr>
          <w:p w:rsidR="00821679" w:rsidRPr="000A3DE1" w:rsidRDefault="00821679" w:rsidP="00B1294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821679" w:rsidRPr="000A3DE1" w:rsidRDefault="00821679" w:rsidP="00B1294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379" w:type="dxa"/>
          </w:tcPr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«Экосез» А. Жилина.</w:t>
            </w: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забежать в зал легким бегом на носочках и образовать круг.</w:t>
            </w: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приглашает детей отправиться на прогулку в осенний парк и раздает детям разноцветные листочки.</w:t>
            </w:r>
          </w:p>
        </w:tc>
        <w:tc>
          <w:tcPr>
            <w:tcW w:w="5103" w:type="dxa"/>
          </w:tcPr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легко друг за другом забегают в зал и встают в круг.</w:t>
            </w:r>
          </w:p>
        </w:tc>
      </w:tr>
      <w:tr w:rsidR="00821679" w:rsidRPr="000A3DE1" w:rsidTr="00B1294E">
        <w:trPr>
          <w:trHeight w:val="985"/>
        </w:trPr>
        <w:tc>
          <w:tcPr>
            <w:tcW w:w="675" w:type="dxa"/>
          </w:tcPr>
          <w:p w:rsidR="00821679" w:rsidRPr="000A3DE1" w:rsidRDefault="00821679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</w:tcPr>
          <w:p w:rsidR="00821679" w:rsidRPr="000A3DE1" w:rsidRDefault="00821679" w:rsidP="00B1294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379" w:type="dxa"/>
          </w:tcPr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движения.</w:t>
            </w: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«Польская народная мелодия», обр. Л. Вишкарева. Педагог предлагает детям выполнять махи руками над головой в чередовании с кружением на носочках. Развитие чувства ритма:</w:t>
            </w: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«Кулачки и ладошки» Е. Тиличеевой.</w:t>
            </w: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</w:t>
            </w:r>
            <w:r w:rsidR="002A2A5F" w:rsidRPr="000A3DE1">
              <w:rPr>
                <w:rFonts w:ascii="Times New Roman" w:hAnsi="Times New Roman" w:cs="Times New Roman"/>
                <w:sz w:val="25"/>
                <w:szCs w:val="25"/>
              </w:rPr>
              <w:t>тям разделиться на две подгруп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пы: «кулачки» и «ладошки».</w:t>
            </w: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Слушание:</w:t>
            </w: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беседует с деть</w:t>
            </w:r>
            <w:r w:rsidR="002A2A5F" w:rsidRPr="000A3DE1">
              <w:rPr>
                <w:rFonts w:ascii="Times New Roman" w:hAnsi="Times New Roman" w:cs="Times New Roman"/>
                <w:sz w:val="25"/>
                <w:szCs w:val="25"/>
              </w:rPr>
              <w:t>ми о ярких красках осени, пока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зывая букет из ярких осенних листьев.</w:t>
            </w: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Какой характер музык</w:t>
            </w:r>
            <w:r w:rsidR="002A2A5F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и подходит красному листочку?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А желтому?</w:t>
            </w: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«Щенок заболел» Г. Левкодимова,</w:t>
            </w: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«Щенок выздоровел» Г. Левкодимова.</w:t>
            </w: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Развитие слуха и голоса:</w:t>
            </w: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«Тучка-злючка», башкирская нар. песня.</w:t>
            </w: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побуждает детей к простейшей импровизации на слоги «кап-кап».</w:t>
            </w: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Пение:</w:t>
            </w: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«Жаңбыр» А. Телгозиева.</w:t>
            </w: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исполняет новую песню и предлагает детям определить ее характер и содержание.</w:t>
            </w: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«Солнышко» Г. Чебакова.</w:t>
            </w: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исполнить зн</w:t>
            </w:r>
            <w:r w:rsidR="002A2A5F" w:rsidRPr="000A3DE1">
              <w:rPr>
                <w:rFonts w:ascii="Times New Roman" w:hAnsi="Times New Roman" w:cs="Times New Roman"/>
                <w:sz w:val="25"/>
                <w:szCs w:val="25"/>
              </w:rPr>
              <w:t>акомую песню весело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го, радостного характера.</w:t>
            </w: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Подвижная музыкалъная игра:</w:t>
            </w: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«Зеркало» Т. Кулиновой.</w:t>
            </w: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зовет детей встать в круг, объясняет правила игры и ечиталкой выбирает водящего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.</w:t>
            </w:r>
          </w:p>
        </w:tc>
        <w:tc>
          <w:tcPr>
            <w:tcW w:w="5103" w:type="dxa"/>
          </w:tcPr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плавно, ритмично вы полняют махи руками над головой, чередуя их</w:t>
            </w:r>
            <w:r w:rsidR="002A2A5F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с кру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жением.</w:t>
            </w: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Обе подгруппы детей поочередно поют свою «партию» и четко прохлопывают ритм.</w:t>
            </w: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слушают два к</w:t>
            </w:r>
            <w:r w:rsidR="002A2A5F" w:rsidRPr="000A3DE1">
              <w:rPr>
                <w:rFonts w:ascii="Times New Roman" w:hAnsi="Times New Roman" w:cs="Times New Roman"/>
                <w:sz w:val="25"/>
                <w:szCs w:val="25"/>
              </w:rPr>
              <w:t>онтрастных по характеру музыкальных отрывка и сопо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ставляют цвет листочка с музыкой.</w:t>
            </w: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21679" w:rsidRPr="000A3DE1" w:rsidRDefault="008B29E1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самостоятельно сочи</w:t>
            </w:r>
            <w:r w:rsidR="00821679" w:rsidRPr="000A3DE1">
              <w:rPr>
                <w:rFonts w:ascii="Times New Roman" w:hAnsi="Times New Roman" w:cs="Times New Roman"/>
                <w:sz w:val="25"/>
                <w:szCs w:val="25"/>
              </w:rPr>
              <w:t>няют простейшие мелодии на слоги «кап-кап».</w:t>
            </w: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внимательно слу</w:t>
            </w:r>
            <w:r w:rsidR="002A2A5F" w:rsidRPr="000A3DE1">
              <w:rPr>
                <w:rFonts w:ascii="Times New Roman" w:hAnsi="Times New Roman" w:cs="Times New Roman"/>
                <w:sz w:val="25"/>
                <w:szCs w:val="25"/>
              </w:rPr>
              <w:t>шают песню и отвечают на вопро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сы педагога.</w:t>
            </w: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Дети весело, задорно поют знакомую песню. </w:t>
            </w: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821679" w:rsidRPr="000A3DE1" w:rsidRDefault="002A2A5F" w:rsidP="00821679">
            <w:pPr>
              <w:rPr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встают в круг и под му</w:t>
            </w:r>
            <w:r w:rsidR="00821679" w:rsidRPr="000A3DE1">
              <w:rPr>
                <w:rFonts w:ascii="Times New Roman" w:hAnsi="Times New Roman" w:cs="Times New Roman"/>
                <w:sz w:val="25"/>
                <w:szCs w:val="25"/>
              </w:rPr>
              <w:t>зыкальное сопровождение повторяют танцева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льные движения, которые показы</w:t>
            </w:r>
            <w:r w:rsidR="00821679" w:rsidRPr="000A3DE1">
              <w:rPr>
                <w:rFonts w:ascii="Times New Roman" w:hAnsi="Times New Roman" w:cs="Times New Roman"/>
                <w:sz w:val="25"/>
                <w:szCs w:val="25"/>
              </w:rPr>
              <w:t>вает водящий.</w:t>
            </w:r>
          </w:p>
        </w:tc>
      </w:tr>
      <w:tr w:rsidR="00821679" w:rsidRPr="000A3DE1" w:rsidTr="00B1294E">
        <w:trPr>
          <w:trHeight w:val="947"/>
        </w:trPr>
        <w:tc>
          <w:tcPr>
            <w:tcW w:w="675" w:type="dxa"/>
          </w:tcPr>
          <w:p w:rsidR="00821679" w:rsidRPr="000A3DE1" w:rsidRDefault="00821679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</w:tcPr>
          <w:p w:rsidR="00821679" w:rsidRPr="000A3DE1" w:rsidRDefault="00821679" w:rsidP="00B1294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821679" w:rsidRPr="000A3DE1" w:rsidRDefault="00821679" w:rsidP="00B12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379" w:type="dxa"/>
          </w:tcPr>
          <w:p w:rsidR="00821679" w:rsidRPr="000A3DE1" w:rsidRDefault="00821679" w:rsidP="00B1294E">
            <w:pPr>
              <w:rPr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интересуется у </w:t>
            </w:r>
            <w:r w:rsidR="002A2A5F" w:rsidRPr="000A3DE1">
              <w:rPr>
                <w:rFonts w:ascii="Times New Roman" w:hAnsi="Times New Roman" w:cs="Times New Roman"/>
                <w:sz w:val="25"/>
                <w:szCs w:val="25"/>
              </w:rPr>
              <w:t>детей, что им особенно понрави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лось на занятии, какие</w:t>
            </w:r>
            <w:r w:rsidR="002A2A5F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песни пели, в какие игры игра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ли. Поощрение детей.</w:t>
            </w:r>
          </w:p>
        </w:tc>
        <w:tc>
          <w:tcPr>
            <w:tcW w:w="5103" w:type="dxa"/>
          </w:tcPr>
          <w:p w:rsidR="00821679" w:rsidRPr="000A3DE1" w:rsidRDefault="00821679" w:rsidP="00B1294E">
            <w:pPr>
              <w:rPr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называют то, что особенно понравилось и запомнилось на занятии.</w:t>
            </w:r>
          </w:p>
        </w:tc>
      </w:tr>
    </w:tbl>
    <w:p w:rsidR="00821679" w:rsidRPr="000A3DE1" w:rsidRDefault="00821679" w:rsidP="00821679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821679" w:rsidRPr="000A3DE1" w:rsidRDefault="00821679" w:rsidP="00821679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2A2A5F" w:rsidRPr="000A3DE1" w:rsidRDefault="00821679" w:rsidP="00821679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 xml:space="preserve">характерные особенности веселой и грустной музыки. </w:t>
      </w:r>
    </w:p>
    <w:p w:rsidR="00821679" w:rsidRPr="000A3DE1" w:rsidRDefault="00821679" w:rsidP="00821679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 представление:</w:t>
      </w:r>
    </w:p>
    <w:p w:rsidR="00821679" w:rsidRPr="000A3DE1" w:rsidRDefault="00821679" w:rsidP="00821679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о согласованности движений и музыки.</w:t>
      </w:r>
    </w:p>
    <w:p w:rsidR="00821679" w:rsidRPr="000A3DE1" w:rsidRDefault="00821679" w:rsidP="00821679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821679" w:rsidRPr="000A3DE1" w:rsidRDefault="00821679" w:rsidP="00821679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повторять танцевальные движения по показу водящего;</w:t>
      </w:r>
    </w:p>
    <w:p w:rsidR="00821679" w:rsidRPr="000A3DE1" w:rsidRDefault="00821679" w:rsidP="00821679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импровизировать простейшие мелодии на заданные слоги.</w:t>
      </w:r>
    </w:p>
    <w:p w:rsidR="002A2A5F" w:rsidRPr="000A3DE1" w:rsidRDefault="002A2A5F" w:rsidP="0082167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2A2A5F" w:rsidRDefault="002A2A5F" w:rsidP="0082167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3E1219" w:rsidRDefault="003E1219" w:rsidP="0082167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3E1219" w:rsidRDefault="003E1219" w:rsidP="0082167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2F4857" w:rsidRDefault="002F4857" w:rsidP="0082167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3E1219" w:rsidRDefault="003E1219" w:rsidP="0082167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3E1219" w:rsidRDefault="003E1219" w:rsidP="0082167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3E1219" w:rsidRDefault="003E1219" w:rsidP="0082167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3E1219" w:rsidRPr="000A3DE1" w:rsidRDefault="003E1219" w:rsidP="0082167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821679" w:rsidRPr="000A3DE1" w:rsidRDefault="00821679" w:rsidP="0082167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b/>
          <w:sz w:val="25"/>
          <w:szCs w:val="25"/>
          <w:lang w:val="kk-KZ"/>
        </w:rPr>
        <w:lastRenderedPageBreak/>
        <w:t>Технологическая карта организованной учебной деятельности № 12</w:t>
      </w:r>
    </w:p>
    <w:p w:rsidR="00821679" w:rsidRPr="000A3DE1" w:rsidRDefault="00821679" w:rsidP="00821679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821679" w:rsidRPr="000A3DE1" w:rsidRDefault="00821679" w:rsidP="00821679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821679" w:rsidRPr="000A3DE1" w:rsidRDefault="00821679" w:rsidP="00821679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«Краски осени в музыке».</w:t>
      </w:r>
    </w:p>
    <w:p w:rsidR="00821679" w:rsidRPr="000A3DE1" w:rsidRDefault="00821679" w:rsidP="00821679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Цель: совершенствовать умение детей вслушиваться в музыку, определять ее характер и затем выразительно передавать его в движениях. </w:t>
      </w:r>
    </w:p>
    <w:p w:rsidR="00821679" w:rsidRPr="000A3DE1" w:rsidRDefault="00821679" w:rsidP="00821679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компонент: весело - көңілді, зеркало - айна.</w:t>
      </w:r>
    </w:p>
    <w:p w:rsidR="00821679" w:rsidRPr="000A3DE1" w:rsidRDefault="00821679" w:rsidP="00821679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</w:t>
      </w:r>
      <w:r w:rsidRPr="000A3DE1">
        <w:rPr>
          <w:rFonts w:ascii="Times New Roman" w:hAnsi="Times New Roman" w:cs="Times New Roman"/>
          <w:sz w:val="25"/>
          <w:szCs w:val="25"/>
          <w:lang w:val="en-US"/>
        </w:rPr>
        <w:t>D</w:t>
      </w:r>
      <w:r w:rsidRPr="000A3DE1">
        <w:rPr>
          <w:rFonts w:ascii="Times New Roman" w:hAnsi="Times New Roman" w:cs="Times New Roman"/>
          <w:sz w:val="25"/>
          <w:szCs w:val="25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-диски,</w:t>
      </w:r>
      <w:r w:rsidR="00CE2237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разноцветные листочки.</w:t>
      </w:r>
    </w:p>
    <w:p w:rsidR="00CE2237" w:rsidRPr="000A3DE1" w:rsidRDefault="00CE2237" w:rsidP="00821679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2552"/>
        <w:gridCol w:w="6379"/>
        <w:gridCol w:w="5103"/>
      </w:tblGrid>
      <w:tr w:rsidR="00821679" w:rsidRPr="000A3DE1" w:rsidTr="00B1294E">
        <w:trPr>
          <w:trHeight w:val="619"/>
        </w:trPr>
        <w:tc>
          <w:tcPr>
            <w:tcW w:w="675" w:type="dxa"/>
          </w:tcPr>
          <w:p w:rsidR="00821679" w:rsidRPr="000A3DE1" w:rsidRDefault="00821679" w:rsidP="00B1294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52" w:type="dxa"/>
          </w:tcPr>
          <w:p w:rsidR="00821679" w:rsidRPr="000A3DE1" w:rsidRDefault="00821679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821679" w:rsidRPr="000A3DE1" w:rsidRDefault="00821679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379" w:type="dxa"/>
          </w:tcPr>
          <w:p w:rsidR="00821679" w:rsidRPr="000A3DE1" w:rsidRDefault="00821679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821679" w:rsidRPr="000A3DE1" w:rsidRDefault="00821679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821679" w:rsidRPr="000A3DE1" w:rsidTr="00B1294E">
        <w:tc>
          <w:tcPr>
            <w:tcW w:w="675" w:type="dxa"/>
          </w:tcPr>
          <w:p w:rsidR="00821679" w:rsidRPr="000A3DE1" w:rsidRDefault="00821679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52" w:type="dxa"/>
          </w:tcPr>
          <w:p w:rsidR="00821679" w:rsidRPr="000A3DE1" w:rsidRDefault="00821679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379" w:type="dxa"/>
          </w:tcPr>
          <w:p w:rsidR="00821679" w:rsidRPr="000A3DE1" w:rsidRDefault="00821679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821679" w:rsidRPr="000A3DE1" w:rsidRDefault="00821679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821679" w:rsidRPr="000A3DE1" w:rsidTr="003E1219">
        <w:trPr>
          <w:trHeight w:val="1391"/>
        </w:trPr>
        <w:tc>
          <w:tcPr>
            <w:tcW w:w="675" w:type="dxa"/>
          </w:tcPr>
          <w:p w:rsidR="00821679" w:rsidRPr="000A3DE1" w:rsidRDefault="002A2A5F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12</w:t>
            </w:r>
          </w:p>
        </w:tc>
        <w:tc>
          <w:tcPr>
            <w:tcW w:w="2552" w:type="dxa"/>
          </w:tcPr>
          <w:p w:rsidR="00821679" w:rsidRPr="000A3DE1" w:rsidRDefault="00821679" w:rsidP="00B1294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821679" w:rsidRPr="000A3DE1" w:rsidRDefault="00821679" w:rsidP="00B1294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379" w:type="dxa"/>
          </w:tcPr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«Экосез» А. Жилина.</w:t>
            </w:r>
          </w:p>
          <w:p w:rsidR="00821679" w:rsidRPr="000A3DE1" w:rsidRDefault="0082167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снова предл</w:t>
            </w:r>
            <w:r w:rsidR="002A2A5F" w:rsidRPr="000A3DE1">
              <w:rPr>
                <w:rFonts w:ascii="Times New Roman" w:hAnsi="Times New Roman" w:cs="Times New Roman"/>
                <w:sz w:val="25"/>
                <w:szCs w:val="25"/>
              </w:rPr>
              <w:t>агает детям забежать в зал лег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ким бегом на носочках и образовать круг.</w:t>
            </w:r>
          </w:p>
        </w:tc>
        <w:tc>
          <w:tcPr>
            <w:tcW w:w="5103" w:type="dxa"/>
          </w:tcPr>
          <w:p w:rsidR="00821679" w:rsidRPr="000A3DE1" w:rsidRDefault="00821679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легко друг за другом забегают в зал и встают в круг.</w:t>
            </w:r>
          </w:p>
        </w:tc>
      </w:tr>
      <w:tr w:rsidR="003E1219" w:rsidRPr="000A3DE1" w:rsidTr="003E1219">
        <w:trPr>
          <w:trHeight w:val="4846"/>
        </w:trPr>
        <w:tc>
          <w:tcPr>
            <w:tcW w:w="675" w:type="dxa"/>
          </w:tcPr>
          <w:p w:rsidR="003E1219" w:rsidRPr="000A3DE1" w:rsidRDefault="003E1219" w:rsidP="00B1294E">
            <w:pPr>
              <w:pStyle w:val="20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</w:tcPr>
          <w:p w:rsidR="003E1219" w:rsidRPr="000A3DE1" w:rsidRDefault="00AD4F3E" w:rsidP="00B1294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379" w:type="dxa"/>
          </w:tcPr>
          <w:p w:rsidR="00AD4F3E" w:rsidRPr="000A3DE1" w:rsidRDefault="00AD4F3E" w:rsidP="00AD4F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движения:</w:t>
            </w:r>
          </w:p>
          <w:p w:rsidR="00AD4F3E" w:rsidRPr="000A3DE1" w:rsidRDefault="00AD4F3E" w:rsidP="00AD4F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«Польская народная мелодия», обр. Л. Вишкарева. Педагог раздает детям осенние листочки и предлагает им выполнять махи руками над головой в чередовании с кружением на носочках.</w:t>
            </w:r>
          </w:p>
          <w:p w:rsidR="00AD4F3E" w:rsidRPr="000A3DE1" w:rsidRDefault="00AD4F3E" w:rsidP="00AD4F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чуества ритма:</w:t>
            </w:r>
          </w:p>
          <w:p w:rsidR="00AD4F3E" w:rsidRPr="000A3DE1" w:rsidRDefault="00AD4F3E" w:rsidP="00AD4F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«Кулачки и ладошки» Е. Тиличеевой.</w:t>
            </w:r>
          </w:p>
          <w:p w:rsidR="00AD4F3E" w:rsidRPr="000A3DE1" w:rsidRDefault="00AD4F3E" w:rsidP="00AD4F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повторить игру.</w:t>
            </w:r>
          </w:p>
          <w:p w:rsidR="00AD4F3E" w:rsidRPr="000A3DE1" w:rsidRDefault="00AD4F3E" w:rsidP="00AD4F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Слушание:</w:t>
            </w:r>
          </w:p>
          <w:p w:rsidR="00AD4F3E" w:rsidRPr="000A3DE1" w:rsidRDefault="00AD4F3E" w:rsidP="00AD4F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«Щенок заболел» Г. Левкодимова,</w:t>
            </w:r>
          </w:p>
          <w:p w:rsidR="00AD4F3E" w:rsidRPr="000A3DE1" w:rsidRDefault="00AD4F3E" w:rsidP="00AD4F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«Щенок выздоровел» Г. Левкодимова.</w:t>
            </w:r>
          </w:p>
          <w:p w:rsidR="00AD4F3E" w:rsidRPr="000A3DE1" w:rsidRDefault="00AD4F3E" w:rsidP="00AD4F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проигрывает разнохарактерные пьески и просит детей сопоставить цвет листочка с характером музыки.</w:t>
            </w:r>
          </w:p>
          <w:p w:rsidR="00AD4F3E" w:rsidRPr="000A3DE1" w:rsidRDefault="00AD4F3E" w:rsidP="00AD4F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слуха и голоса:</w:t>
            </w:r>
          </w:p>
          <w:p w:rsidR="00AD4F3E" w:rsidRPr="000A3DE1" w:rsidRDefault="00AD4F3E" w:rsidP="00AD4F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«Тучка-злючка», башкирская нар. песня.</w:t>
            </w:r>
          </w:p>
          <w:p w:rsidR="003E1219" w:rsidRPr="000A3DE1" w:rsidRDefault="003E1219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3" w:type="dxa"/>
          </w:tcPr>
          <w:p w:rsidR="00AD4F3E" w:rsidRPr="000A3DE1" w:rsidRDefault="00AD4F3E" w:rsidP="00AD4F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друг за другом легко забегают в зал и встают в круг.</w:t>
            </w:r>
          </w:p>
          <w:p w:rsidR="00AD4F3E" w:rsidRPr="000A3DE1" w:rsidRDefault="00AD4F3E" w:rsidP="00AD4F3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D4F3E" w:rsidRPr="000A3DE1" w:rsidRDefault="00AD4F3E" w:rsidP="00AD4F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берут листочки и плавно, ритмично выполняют махи руками над головой, чередуя их с кружением.</w:t>
            </w:r>
          </w:p>
          <w:p w:rsidR="00AD4F3E" w:rsidRPr="000A3DE1" w:rsidRDefault="00AD4F3E" w:rsidP="00AD4F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Обе подгруппы детей поочередно поют свою «партию» и четко прохлопывают ритм ладошками и простукивают кулачками.</w:t>
            </w:r>
          </w:p>
          <w:p w:rsidR="00AD4F3E" w:rsidRPr="004A7828" w:rsidRDefault="00AD4F3E" w:rsidP="00AD4F3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слушают два контрастных по характеру музыкальных отрывка и сопос</w:t>
            </w:r>
            <w:r w:rsidR="004A7828">
              <w:rPr>
                <w:rFonts w:ascii="Times New Roman" w:hAnsi="Times New Roman" w:cs="Times New Roman"/>
                <w:sz w:val="25"/>
                <w:szCs w:val="25"/>
              </w:rPr>
              <w:t>тавляют цвет листочка с музыкой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:rsidR="003E1219" w:rsidRPr="000A3DE1" w:rsidRDefault="003E1219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A2A5F" w:rsidRPr="000A3DE1" w:rsidTr="00AD4F3E">
        <w:trPr>
          <w:trHeight w:val="3418"/>
        </w:trPr>
        <w:tc>
          <w:tcPr>
            <w:tcW w:w="675" w:type="dxa"/>
            <w:tcBorders>
              <w:bottom w:val="single" w:sz="4" w:space="0" w:color="auto"/>
            </w:tcBorders>
          </w:tcPr>
          <w:p w:rsidR="002A2A5F" w:rsidRPr="000A3DE1" w:rsidRDefault="002A2A5F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A2A5F" w:rsidRPr="000A3DE1" w:rsidRDefault="002A2A5F" w:rsidP="00B1294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2A2A5F" w:rsidRPr="000A3DE1" w:rsidRDefault="002A2A5F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побуждает детей к простейшей импровизации на слоги «кап-кап»,</w:t>
            </w:r>
          </w:p>
          <w:p w:rsidR="002A2A5F" w:rsidRPr="000A3DE1" w:rsidRDefault="002A2A5F" w:rsidP="0082167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Пение: «Жаңбыр» А. Телгозиева.</w:t>
            </w:r>
          </w:p>
          <w:p w:rsidR="002A2A5F" w:rsidRPr="000A3DE1" w:rsidRDefault="002A2A5F" w:rsidP="002A2A5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повторяет и отрабатывает текст песни й корректирует чистое интонирование мелодии.</w:t>
            </w:r>
          </w:p>
          <w:p w:rsidR="002A2A5F" w:rsidRPr="000A3DE1" w:rsidRDefault="002A2A5F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«Солнышко» Г. Чебакова.</w:t>
            </w:r>
          </w:p>
          <w:p w:rsidR="002A2A5F" w:rsidRPr="000A3DE1" w:rsidRDefault="002A2A5F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исполнить знакомую песню веселого, радостного характера.</w:t>
            </w:r>
          </w:p>
          <w:p w:rsidR="002A2A5F" w:rsidRPr="000A3DE1" w:rsidRDefault="002A2A5F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Подвижная музыкальная игра:</w:t>
            </w:r>
          </w:p>
          <w:p w:rsidR="002A2A5F" w:rsidRPr="000A3DE1" w:rsidRDefault="002A2A5F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«Зеркало» Т.Кулиновой.</w:t>
            </w:r>
          </w:p>
          <w:p w:rsidR="002A2A5F" w:rsidRPr="000A3DE1" w:rsidRDefault="002A2A5F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образовать круг, напоминает правила игры и считалкой выбирает водящего.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A2A5F" w:rsidRDefault="002A2A5F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A7828" w:rsidRPr="000A3DE1" w:rsidRDefault="004A7828" w:rsidP="004A782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вспоминают распевку и соревнуются в лучшей импровизации.</w:t>
            </w:r>
          </w:p>
          <w:p w:rsidR="004A7828" w:rsidRDefault="004A7828" w:rsidP="004A782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исполняют знакомую песню, добиваясь чиетого интонирования</w:t>
            </w:r>
          </w:p>
          <w:p w:rsidR="004A7828" w:rsidRDefault="004A7828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A7828" w:rsidRPr="000A3DE1" w:rsidRDefault="004A7828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A2A5F" w:rsidRPr="000A3DE1" w:rsidRDefault="002A2A5F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весело, задорно поют знакомую песню.</w:t>
            </w:r>
          </w:p>
          <w:p w:rsidR="00AD4F3E" w:rsidRDefault="00AD4F3E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A2A5F" w:rsidRPr="004A7828" w:rsidRDefault="002A2A5F" w:rsidP="002A2A5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встают в круг и под музыкальное сопровождение повторяют танцевальные движения, которые показывает водящий.</w:t>
            </w:r>
          </w:p>
        </w:tc>
      </w:tr>
      <w:tr w:rsidR="00AD4F3E" w:rsidRPr="000A3DE1" w:rsidTr="00ED6108">
        <w:trPr>
          <w:trHeight w:val="1577"/>
        </w:trPr>
        <w:tc>
          <w:tcPr>
            <w:tcW w:w="675" w:type="dxa"/>
            <w:tcBorders>
              <w:bottom w:val="single" w:sz="4" w:space="0" w:color="auto"/>
            </w:tcBorders>
          </w:tcPr>
          <w:p w:rsidR="00AD4F3E" w:rsidRPr="000A3DE1" w:rsidRDefault="00AD4F3E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A7828" w:rsidRPr="000A3DE1" w:rsidRDefault="004A7828" w:rsidP="004A782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AD4F3E" w:rsidRPr="000A3DE1" w:rsidRDefault="004A7828" w:rsidP="004A782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AD4F3E" w:rsidRPr="000A3DE1" w:rsidRDefault="004A7828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интересуется у детей, что им особенно понравилось на занятии, какие песни пели, в какие игры играли. Поощрение детей.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D4F3E" w:rsidRPr="000A3DE1" w:rsidRDefault="004A7828" w:rsidP="002A2A5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называют то, что особенно понравилось и запомнилось на з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нятии.</w:t>
            </w:r>
          </w:p>
        </w:tc>
      </w:tr>
    </w:tbl>
    <w:p w:rsidR="004A7828" w:rsidRDefault="004A7828" w:rsidP="00CE223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CE2237" w:rsidRPr="000A3DE1" w:rsidRDefault="00CE2237" w:rsidP="00CE223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CE2237" w:rsidRPr="000A3DE1" w:rsidRDefault="00CE2237" w:rsidP="00CE223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CE2237" w:rsidRPr="000A3DE1" w:rsidRDefault="00CE2237" w:rsidP="00CE223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— тексты песен и правила игры.</w:t>
      </w:r>
    </w:p>
    <w:p w:rsidR="00CE2237" w:rsidRPr="000A3DE1" w:rsidRDefault="00CE2237" w:rsidP="00CE223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 представление:</w:t>
      </w:r>
    </w:p>
    <w:p w:rsidR="00CE2237" w:rsidRPr="000A3DE1" w:rsidRDefault="00CE2237" w:rsidP="00CE223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— о разнохарактерной музыке.</w:t>
      </w:r>
    </w:p>
    <w:p w:rsidR="00CE2237" w:rsidRPr="000A3DE1" w:rsidRDefault="00CE2237" w:rsidP="00CE223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CE2237" w:rsidRPr="000A3DE1" w:rsidRDefault="00CE2237" w:rsidP="00CE223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сопоставлять характер музыки с определенным цветом;</w:t>
      </w:r>
    </w:p>
    <w:p w:rsidR="00CE2237" w:rsidRPr="000A3DE1" w:rsidRDefault="00CE2237" w:rsidP="00CE223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 повторять воспринимаемые зрительно танцевальные движения.</w:t>
      </w:r>
    </w:p>
    <w:p w:rsidR="004A7828" w:rsidRDefault="004A7828" w:rsidP="00CE223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4A7828" w:rsidRDefault="004A7828" w:rsidP="00CE223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4A7828" w:rsidRDefault="004A7828" w:rsidP="00CE223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4A7828" w:rsidRDefault="004A7828" w:rsidP="00CE223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4A7828" w:rsidRDefault="004A7828" w:rsidP="00CE223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4A7828" w:rsidRDefault="004A7828" w:rsidP="00CE223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4A7828" w:rsidRDefault="004A7828" w:rsidP="00CE223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4A7828" w:rsidRDefault="004A7828" w:rsidP="00CE223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CE2237" w:rsidRPr="004A7828" w:rsidRDefault="00CE2237" w:rsidP="004A782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b/>
          <w:sz w:val="25"/>
          <w:szCs w:val="25"/>
          <w:lang w:val="kk-KZ"/>
        </w:rPr>
        <w:lastRenderedPageBreak/>
        <w:t>Технологическая карта организованной учебной деятельности № 13</w:t>
      </w:r>
    </w:p>
    <w:p w:rsidR="00CE2237" w:rsidRPr="000A3DE1" w:rsidRDefault="008B29E1" w:rsidP="00CE223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</w:t>
      </w:r>
      <w:r w:rsidR="00CE2237" w:rsidRPr="000A3DE1">
        <w:rPr>
          <w:rFonts w:ascii="Times New Roman" w:hAnsi="Times New Roman" w:cs="Times New Roman"/>
          <w:sz w:val="25"/>
          <w:szCs w:val="25"/>
          <w:lang w:val="kk-KZ"/>
        </w:rPr>
        <w:t>Творчество».</w:t>
      </w:r>
    </w:p>
    <w:p w:rsidR="00CE2237" w:rsidRPr="000A3DE1" w:rsidRDefault="00CE2237" w:rsidP="00CE223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CE2237" w:rsidRPr="000A3DE1" w:rsidRDefault="00CE2237" w:rsidP="00CE223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 Юрта собирает друзей ».</w:t>
      </w:r>
    </w:p>
    <w:p w:rsidR="00CE2237" w:rsidRPr="000A3DE1" w:rsidRDefault="00CE2237" w:rsidP="00CE223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знакомить детей с казахскими народными инструментами; развивать интерес к музыке через музыкально-творческую деятельность; развивать исполнительские навыки и эмоциональную отзывчивость на разнохарактерную музыку.</w:t>
      </w:r>
    </w:p>
    <w:p w:rsidR="00CE2237" w:rsidRPr="000A3DE1" w:rsidRDefault="00CE2237" w:rsidP="004A782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компонент: прогулка — серуен,</w:t>
      </w:r>
      <w:r w:rsidR="004A7828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качели - әткеншек.</w:t>
      </w:r>
    </w:p>
    <w:p w:rsidR="00CE2237" w:rsidRPr="000A3DE1" w:rsidRDefault="00CE2237" w:rsidP="00CE223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</w:t>
      </w:r>
      <w:r w:rsidR="002A2A5F" w:rsidRPr="000A3DE1">
        <w:rPr>
          <w:rFonts w:ascii="Times New Roman" w:hAnsi="Times New Roman" w:cs="Times New Roman"/>
          <w:sz w:val="25"/>
          <w:szCs w:val="25"/>
          <w:lang w:val="kk-KZ"/>
        </w:rPr>
        <w:t>щая среда: музыкальный центр, С</w:t>
      </w:r>
      <w:r w:rsidR="002A2A5F" w:rsidRPr="000A3DE1">
        <w:rPr>
          <w:rFonts w:ascii="Times New Roman" w:hAnsi="Times New Roman" w:cs="Times New Roman"/>
          <w:sz w:val="25"/>
          <w:szCs w:val="25"/>
          <w:lang w:val="en-US"/>
        </w:rPr>
        <w:t>D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-диски,</w:t>
      </w:r>
      <w:r w:rsidR="002A2A5F" w:rsidRPr="000A3DE1">
        <w:rPr>
          <w:rFonts w:ascii="Times New Roman" w:hAnsi="Times New Roman" w:cs="Times New Roman"/>
          <w:sz w:val="25"/>
          <w:szCs w:val="25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набор иллюстраций казахских народных инструментов, платки для игры.</w:t>
      </w:r>
    </w:p>
    <w:tbl>
      <w:tblPr>
        <w:tblStyle w:val="a3"/>
        <w:tblW w:w="0" w:type="auto"/>
        <w:tblLook w:val="04A0"/>
      </w:tblPr>
      <w:tblGrid>
        <w:gridCol w:w="675"/>
        <w:gridCol w:w="2552"/>
        <w:gridCol w:w="6379"/>
        <w:gridCol w:w="5103"/>
      </w:tblGrid>
      <w:tr w:rsidR="00CE2237" w:rsidRPr="000A3DE1" w:rsidTr="00B1294E">
        <w:trPr>
          <w:trHeight w:val="619"/>
        </w:trPr>
        <w:tc>
          <w:tcPr>
            <w:tcW w:w="675" w:type="dxa"/>
          </w:tcPr>
          <w:p w:rsidR="00CE2237" w:rsidRPr="000A3DE1" w:rsidRDefault="00CE2237" w:rsidP="00B1294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52" w:type="dxa"/>
          </w:tcPr>
          <w:p w:rsidR="00CE2237" w:rsidRPr="000A3DE1" w:rsidRDefault="00CE2237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CE2237" w:rsidRPr="000A3DE1" w:rsidRDefault="00CE2237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379" w:type="dxa"/>
          </w:tcPr>
          <w:p w:rsidR="00CE2237" w:rsidRPr="000A3DE1" w:rsidRDefault="00CE2237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CE2237" w:rsidRPr="000A3DE1" w:rsidRDefault="00CE2237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CE2237" w:rsidRPr="000A3DE1" w:rsidTr="00B1294E">
        <w:tc>
          <w:tcPr>
            <w:tcW w:w="675" w:type="dxa"/>
          </w:tcPr>
          <w:p w:rsidR="00CE2237" w:rsidRPr="000A3DE1" w:rsidRDefault="00CE2237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52" w:type="dxa"/>
          </w:tcPr>
          <w:p w:rsidR="00CE2237" w:rsidRPr="000A3DE1" w:rsidRDefault="00CE2237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379" w:type="dxa"/>
          </w:tcPr>
          <w:p w:rsidR="00CE2237" w:rsidRPr="000A3DE1" w:rsidRDefault="00CE2237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CE2237" w:rsidRPr="000A3DE1" w:rsidRDefault="00CE2237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CE2237" w:rsidRPr="000A3DE1" w:rsidTr="00CE2237">
        <w:tc>
          <w:tcPr>
            <w:tcW w:w="675" w:type="dxa"/>
          </w:tcPr>
          <w:p w:rsidR="00CE2237" w:rsidRPr="000A3DE1" w:rsidRDefault="002A2A5F" w:rsidP="00CE2237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13</w:t>
            </w:r>
          </w:p>
        </w:tc>
        <w:tc>
          <w:tcPr>
            <w:tcW w:w="2552" w:type="dxa"/>
          </w:tcPr>
          <w:p w:rsidR="00CE2237" w:rsidRPr="000A3DE1" w:rsidRDefault="00CE2237" w:rsidP="00CE223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CE2237" w:rsidRPr="000A3DE1" w:rsidRDefault="00CE2237" w:rsidP="00CE223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379" w:type="dxa"/>
          </w:tcPr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CE2237" w:rsidRPr="000A3DE1" w:rsidRDefault="00AC496D" w:rsidP="00CE223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Қ</w:t>
            </w:r>
            <w:r w:rsidR="00CE2237" w:rsidRPr="000A3DE1">
              <w:rPr>
                <w:rFonts w:ascii="Times New Roman" w:hAnsi="Times New Roman" w:cs="Times New Roman"/>
                <w:sz w:val="25"/>
                <w:szCs w:val="25"/>
              </w:rPr>
              <w:t>амажай», каз. нар. песня.</w:t>
            </w:r>
          </w:p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детям, взявшись за руки, парами войти в</w:t>
            </w:r>
          </w:p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зал и встать по кругу.</w:t>
            </w:r>
          </w:p>
        </w:tc>
        <w:tc>
          <w:tcPr>
            <w:tcW w:w="5103" w:type="dxa"/>
          </w:tcPr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парами входят в зал.</w:t>
            </w:r>
          </w:p>
        </w:tc>
      </w:tr>
      <w:tr w:rsidR="00CE2237" w:rsidRPr="000A3DE1" w:rsidTr="002F4857">
        <w:trPr>
          <w:trHeight w:val="985"/>
        </w:trPr>
        <w:tc>
          <w:tcPr>
            <w:tcW w:w="675" w:type="dxa"/>
          </w:tcPr>
          <w:p w:rsidR="00CE2237" w:rsidRPr="000A3DE1" w:rsidRDefault="00CE2237" w:rsidP="00CE2237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</w:tcPr>
          <w:p w:rsidR="00CE2237" w:rsidRPr="000A3DE1" w:rsidRDefault="00CE2237" w:rsidP="00CE223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379" w:type="dxa"/>
          </w:tcPr>
          <w:p w:rsidR="00CE2237" w:rsidRPr="000A3DE1" w:rsidRDefault="002A2A5F" w:rsidP="00CE223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ь</w:t>
            </w:r>
            <w:r w:rsidR="00CE2237" w:rsidRPr="000A3DE1">
              <w:rPr>
                <w:rFonts w:ascii="Times New Roman" w:hAnsi="Times New Roman" w:cs="Times New Roman"/>
                <w:sz w:val="25"/>
                <w:szCs w:val="25"/>
              </w:rPr>
              <w:t>но-ритмические движения: а) упражнение: «Прогулка» В. Козырева.</w:t>
            </w:r>
          </w:p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разойтись по залу врассыпную, не сталкиваясь друг с другом, по окончании музыки найти свою пару.</w:t>
            </w:r>
          </w:p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б) «Сәлем» (приветствие).</w:t>
            </w:r>
          </w:p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знакомит детей с движениями казахского народного</w:t>
            </w:r>
          </w:p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танца, объясняет и показывает его.</w:t>
            </w:r>
          </w:p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Слушание:</w:t>
            </w:r>
          </w:p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«Домбыра сазы» И. Нусипбаева.</w:t>
            </w:r>
          </w:p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На зов домбры</w:t>
            </w:r>
          </w:p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друзья спешат скорее,</w:t>
            </w:r>
          </w:p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Не ведая ни скуки, ни тоски.</w:t>
            </w:r>
          </w:p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Ведь не бывает на земле аула,</w:t>
            </w:r>
          </w:p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Где не звучит мелодия домбры.</w:t>
            </w:r>
          </w:p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показывает иллюстрацию и рассказывает детям о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самом любимом казахском народном инструменте -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домбре.</w:t>
            </w:r>
          </w:p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Ведь домбра передает чувства народа</w:t>
            </w:r>
            <w:r w:rsidR="002A2A5F" w:rsidRPr="000A3DE1">
              <w:rPr>
                <w:rFonts w:ascii="Times New Roman" w:hAnsi="Times New Roman" w:cs="Times New Roman"/>
                <w:sz w:val="25"/>
                <w:szCs w:val="25"/>
              </w:rPr>
              <w:t>, без нее не бывает пес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ни, без нее не бывает праздника. Педагог предлагает детям</w:t>
            </w:r>
          </w:p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послушать песню, посвященную домбре. Какая по характеру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песня? Какие чувства передает музыка? Предложить детям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во время прослушивания песни имитировать игру на домбре.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слуха и голоса:</w:t>
            </w:r>
          </w:p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«Качели» Е. Тиличеевой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.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рассказывает детя</w:t>
            </w:r>
            <w:r w:rsidR="008B29E1" w:rsidRPr="000A3DE1">
              <w:rPr>
                <w:rFonts w:ascii="Times New Roman" w:hAnsi="Times New Roman" w:cs="Times New Roman"/>
                <w:sz w:val="25"/>
                <w:szCs w:val="25"/>
              </w:rPr>
              <w:t>м, что на празднике, когда соби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раются все друзья, обязательно молодые люди качаются на</w:t>
            </w:r>
          </w:p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качелях, которые называются алтыбақан, вот и они сейчас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покачаютя на музыкальных качелях. Педагог исполняет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распевку на металлофоне </w:t>
            </w:r>
            <w:r w:rsidR="008B29E1" w:rsidRPr="000A3DE1">
              <w:rPr>
                <w:rFonts w:ascii="Times New Roman" w:hAnsi="Times New Roman" w:cs="Times New Roman"/>
                <w:sz w:val="25"/>
                <w:szCs w:val="25"/>
              </w:rPr>
              <w:t>и предлагает детям показать дви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жением руки мелодический скачок вверх и вниз.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Пение: «Достық» И. Нусипбаева.</w:t>
            </w:r>
          </w:p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послушать новую песню о дружбе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и проводит беседу о характере музыки и содержании текста.</w:t>
            </w:r>
          </w:p>
          <w:p w:rsidR="00AC496D" w:rsidRPr="000A3DE1" w:rsidRDefault="00AC496D" w:rsidP="00AC496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ІІедагог просит детей рассказать о своих друзьях.</w:t>
            </w:r>
          </w:p>
          <w:p w:rsidR="00AC496D" w:rsidRPr="000A3DE1" w:rsidRDefault="00AC496D" w:rsidP="00AC496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«Жаңбыр» А. Телгозиева.</w:t>
            </w:r>
          </w:p>
          <w:p w:rsidR="00AC496D" w:rsidRPr="000A3DE1" w:rsidRDefault="00AC496D" w:rsidP="00AC496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Подвижная игра:</w:t>
            </w:r>
          </w:p>
          <w:p w:rsidR="00AC496D" w:rsidRPr="000A3DE1" w:rsidRDefault="00AC496D" w:rsidP="00AC496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«Строим юрту» Т. Кулиновой.</w:t>
            </w:r>
          </w:p>
          <w:p w:rsidR="00CE2237" w:rsidRPr="000A3DE1" w:rsidRDefault="00AC496D" w:rsidP="002F485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делит детей на подгруппы по 5 человек, разучивает песню, знакомит с правилами игры</w:t>
            </w:r>
          </w:p>
        </w:tc>
        <w:tc>
          <w:tcPr>
            <w:tcW w:w="5103" w:type="dxa"/>
          </w:tcPr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под му</w:t>
            </w:r>
            <w:r w:rsidR="003751D8" w:rsidRPr="000A3DE1">
              <w:rPr>
                <w:rFonts w:ascii="Times New Roman" w:hAnsi="Times New Roman" w:cs="Times New Roman"/>
                <w:sz w:val="25"/>
                <w:szCs w:val="25"/>
              </w:rPr>
              <w:t>зыкальное сопровождение спокой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но ходят по з</w:t>
            </w:r>
            <w:r w:rsidR="003751D8" w:rsidRPr="000A3DE1">
              <w:rPr>
                <w:rFonts w:ascii="Times New Roman" w:hAnsi="Times New Roman" w:cs="Times New Roman"/>
                <w:sz w:val="25"/>
                <w:szCs w:val="25"/>
              </w:rPr>
              <w:t>алу, после окончания музыки бы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стро находят свою пару.</w:t>
            </w:r>
          </w:p>
          <w:p w:rsidR="00CE2237" w:rsidRPr="000A3DE1" w:rsidRDefault="00CE2237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E2237" w:rsidRPr="000A3DE1" w:rsidRDefault="00CE2237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внимательно смотрят и повторяют движения за педагогом.</w:t>
            </w:r>
          </w:p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рассматривают иллюстрацию музыкального инструмента, внимательно слушают</w:t>
            </w:r>
          </w:p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песню, беседуют о содержании текста. Во</w:t>
            </w:r>
          </w:p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время исполнения припева имитируют игру</w:t>
            </w:r>
          </w:p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на домбре.</w:t>
            </w:r>
          </w:p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слушают распевку, запоминают текст и</w:t>
            </w:r>
          </w:p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мелодию, поют вместе с педагогом. Показывают</w:t>
            </w:r>
          </w:p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рукой движение мелодии вниз и вверх.</w:t>
            </w:r>
          </w:p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E2237" w:rsidRPr="000A3DE1" w:rsidRDefault="00CE2237" w:rsidP="00CE223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разучивают песню, рассказывают о своих друзьях, отвечают на вопросы педагога.</w:t>
            </w:r>
          </w:p>
          <w:p w:rsidR="00CE2237" w:rsidRPr="000A3DE1" w:rsidRDefault="00CE2237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C496D" w:rsidRPr="000A3DE1" w:rsidRDefault="00AC496D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C496D" w:rsidRPr="000A3DE1" w:rsidRDefault="00AC496D" w:rsidP="00AC496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Дети, прос</w:t>
            </w:r>
            <w:r w:rsidR="002A2A5F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лушав мелодию, вспоминают название песни и испол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няют ее, четко и внятно произнося слова, чисто интонируя мелодию.</w:t>
            </w:r>
          </w:p>
          <w:p w:rsidR="00AC496D" w:rsidRPr="000A3DE1" w:rsidRDefault="00AC496D" w:rsidP="00AC496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C496D" w:rsidRPr="000A3DE1" w:rsidRDefault="00AC496D" w:rsidP="00AC496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C496D" w:rsidRPr="000A3DE1" w:rsidRDefault="00AC496D" w:rsidP="00AC496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с удовольствием исполняют знакомый хоровод, поют весело, твердо проговаривают согласные в конце слов «огород» и «принесет».</w:t>
            </w:r>
          </w:p>
          <w:p w:rsidR="00AC496D" w:rsidRPr="000A3DE1" w:rsidRDefault="00AC496D" w:rsidP="00AC496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C496D" w:rsidRPr="000A3DE1" w:rsidRDefault="00AC496D" w:rsidP="00AC496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C496D" w:rsidRPr="000A3DE1" w:rsidRDefault="00AC496D" w:rsidP="00AC496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C496D" w:rsidRPr="000A3DE1" w:rsidRDefault="00AC496D" w:rsidP="00AC496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</w:tc>
      </w:tr>
      <w:tr w:rsidR="00AC496D" w:rsidRPr="000A3DE1" w:rsidTr="00AC496D">
        <w:trPr>
          <w:trHeight w:val="947"/>
        </w:trPr>
        <w:tc>
          <w:tcPr>
            <w:tcW w:w="675" w:type="dxa"/>
          </w:tcPr>
          <w:p w:rsidR="00AC496D" w:rsidRPr="000A3DE1" w:rsidRDefault="00AC496D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</w:tcPr>
          <w:p w:rsidR="00AC496D" w:rsidRPr="000A3DE1" w:rsidRDefault="00AC496D" w:rsidP="00B1294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AC496D" w:rsidRPr="000A3DE1" w:rsidRDefault="00AC496D" w:rsidP="00B12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379" w:type="dxa"/>
          </w:tcPr>
          <w:p w:rsidR="00AC496D" w:rsidRPr="000A3DE1" w:rsidRDefault="00AC496D" w:rsidP="00AC496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подводит итог занятия, делает краткий </w:t>
            </w:r>
            <w:r w:rsidR="008B29E1" w:rsidRPr="000A3DE1">
              <w:rPr>
                <w:rFonts w:ascii="Times New Roman" w:hAnsi="Times New Roman" w:cs="Times New Roman"/>
                <w:sz w:val="25"/>
                <w:szCs w:val="25"/>
              </w:rPr>
              <w:t>анализ дея</w:t>
            </w:r>
            <w:r w:rsidR="008B29E1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ельности детей.</w:t>
            </w:r>
          </w:p>
          <w:p w:rsidR="00AC496D" w:rsidRPr="000A3DE1" w:rsidRDefault="00AC496D" w:rsidP="00AC496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ab/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ab/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ab/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ab/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ab/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ab/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ab/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ab/>
            </w:r>
          </w:p>
        </w:tc>
        <w:tc>
          <w:tcPr>
            <w:tcW w:w="5103" w:type="dxa"/>
          </w:tcPr>
          <w:p w:rsidR="00AC496D" w:rsidRPr="000A3DE1" w:rsidRDefault="00AC496D" w:rsidP="00AC496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назыв</w:t>
            </w:r>
            <w:r w:rsidR="002A2A5F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</w:t>
            </w:r>
            <w:r w:rsidR="002A2A5F" w:rsidRPr="000A3DE1">
              <w:rPr>
                <w:rFonts w:ascii="Times New Roman" w:hAnsi="Times New Roman" w:cs="Times New Roman"/>
                <w:sz w:val="25"/>
                <w:szCs w:val="25"/>
              </w:rPr>
              <w:t>ют то, что особенно понрави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лось и запомнилось на занятии</w:t>
            </w:r>
          </w:p>
        </w:tc>
      </w:tr>
    </w:tbl>
    <w:p w:rsidR="002A2A5F" w:rsidRPr="000A3DE1" w:rsidRDefault="009653DD" w:rsidP="009653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Ожидаемый результат: </w:t>
      </w:r>
    </w:p>
    <w:p w:rsidR="009653DD" w:rsidRPr="000A3DE1" w:rsidRDefault="009653DD" w:rsidP="009653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9653DD" w:rsidRPr="000A3DE1" w:rsidRDefault="009653DD" w:rsidP="009653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- основные танцевальные движения казахских </w:t>
      </w:r>
      <w:r w:rsidR="00580B2E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народных танцев. </w:t>
      </w:r>
    </w:p>
    <w:p w:rsidR="009653DD" w:rsidRPr="000A3DE1" w:rsidRDefault="009653DD" w:rsidP="009653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Иметъ представление:</w:t>
      </w:r>
    </w:p>
    <w:p w:rsidR="002F4857" w:rsidRDefault="009653DD" w:rsidP="009653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—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о звучании домбры.</w:t>
      </w:r>
    </w:p>
    <w:p w:rsidR="002F4857" w:rsidRDefault="009653DD" w:rsidP="009653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  <w:r w:rsidR="002F4857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</w:p>
    <w:p w:rsidR="009653DD" w:rsidRPr="000A3DE1" w:rsidRDefault="009653DD" w:rsidP="009653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слушать, узнавать музыкальные.</w:t>
      </w:r>
    </w:p>
    <w:p w:rsidR="009653DD" w:rsidRPr="000A3DE1" w:rsidRDefault="009653DD" w:rsidP="009653D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b/>
          <w:sz w:val="25"/>
          <w:szCs w:val="25"/>
          <w:lang w:val="kk-KZ"/>
        </w:rPr>
        <w:lastRenderedPageBreak/>
        <w:t>Технологическая карта организованной учебной деятельности № 14</w:t>
      </w:r>
    </w:p>
    <w:p w:rsidR="009653DD" w:rsidRPr="000A3DE1" w:rsidRDefault="009653DD" w:rsidP="009653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9653DD" w:rsidRPr="000A3DE1" w:rsidRDefault="009653DD" w:rsidP="009653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9653DD" w:rsidRPr="000A3DE1" w:rsidRDefault="009653DD" w:rsidP="009653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«Юрта собирает друзей».</w:t>
      </w:r>
    </w:p>
    <w:p w:rsidR="009653DD" w:rsidRPr="000A3DE1" w:rsidRDefault="009653DD" w:rsidP="009653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развивать умение подстраиваться к интонации вз</w:t>
      </w:r>
      <w:r w:rsidR="00576B48" w:rsidRPr="000A3DE1">
        <w:rPr>
          <w:rFonts w:ascii="Times New Roman" w:hAnsi="Times New Roman" w:cs="Times New Roman"/>
          <w:sz w:val="25"/>
          <w:szCs w:val="25"/>
          <w:lang w:val="kk-KZ"/>
        </w:rPr>
        <w:t>рослого, подводить к устойчиво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му навыку точного интонирования; способствовать развитию музыкального слуха и голоса; прививать любовь к казахской национальной культуре.</w:t>
      </w:r>
    </w:p>
    <w:p w:rsidR="009653DD" w:rsidRPr="000A3DE1" w:rsidRDefault="009653DD" w:rsidP="009653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компонент: по кругу - айнала жүгіру,</w:t>
      </w:r>
      <w:r w:rsidR="00B3255A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веселая музыка - көңілді музыка.</w:t>
      </w:r>
    </w:p>
    <w:p w:rsidR="009653DD" w:rsidRPr="000A3DE1" w:rsidRDefault="009653DD" w:rsidP="009653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</w:t>
      </w:r>
      <w:r w:rsidRPr="000A3DE1">
        <w:rPr>
          <w:rFonts w:ascii="Times New Roman" w:hAnsi="Times New Roman" w:cs="Times New Roman"/>
          <w:sz w:val="25"/>
          <w:szCs w:val="25"/>
          <w:lang w:val="en-US"/>
        </w:rPr>
        <w:t>D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-диски,</w:t>
      </w:r>
      <w:r w:rsidR="002A2A5F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набор иллюстраций казахских народных инструментов, платки для игры.</w:t>
      </w:r>
    </w:p>
    <w:tbl>
      <w:tblPr>
        <w:tblStyle w:val="a3"/>
        <w:tblW w:w="0" w:type="auto"/>
        <w:tblLook w:val="04A0"/>
      </w:tblPr>
      <w:tblGrid>
        <w:gridCol w:w="675"/>
        <w:gridCol w:w="2552"/>
        <w:gridCol w:w="6379"/>
        <w:gridCol w:w="5103"/>
      </w:tblGrid>
      <w:tr w:rsidR="00580B2E" w:rsidRPr="000A3DE1" w:rsidTr="00B1294E">
        <w:trPr>
          <w:trHeight w:val="619"/>
        </w:trPr>
        <w:tc>
          <w:tcPr>
            <w:tcW w:w="675" w:type="dxa"/>
          </w:tcPr>
          <w:p w:rsidR="00580B2E" w:rsidRPr="000A3DE1" w:rsidRDefault="00580B2E" w:rsidP="00B1294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52" w:type="dxa"/>
          </w:tcPr>
          <w:p w:rsidR="00580B2E" w:rsidRPr="000A3DE1" w:rsidRDefault="00580B2E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580B2E" w:rsidRPr="000A3DE1" w:rsidRDefault="00580B2E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379" w:type="dxa"/>
          </w:tcPr>
          <w:p w:rsidR="00580B2E" w:rsidRPr="000A3DE1" w:rsidRDefault="00580B2E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580B2E" w:rsidRPr="000A3DE1" w:rsidRDefault="00580B2E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580B2E" w:rsidRPr="000A3DE1" w:rsidTr="00B1294E">
        <w:tc>
          <w:tcPr>
            <w:tcW w:w="675" w:type="dxa"/>
          </w:tcPr>
          <w:p w:rsidR="00580B2E" w:rsidRPr="000A3DE1" w:rsidRDefault="00580B2E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52" w:type="dxa"/>
          </w:tcPr>
          <w:p w:rsidR="00580B2E" w:rsidRPr="000A3DE1" w:rsidRDefault="00580B2E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379" w:type="dxa"/>
          </w:tcPr>
          <w:p w:rsidR="00580B2E" w:rsidRPr="000A3DE1" w:rsidRDefault="00580B2E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580B2E" w:rsidRPr="000A3DE1" w:rsidRDefault="00580B2E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580B2E" w:rsidRPr="000A3DE1" w:rsidTr="00B1294E">
        <w:tc>
          <w:tcPr>
            <w:tcW w:w="675" w:type="dxa"/>
          </w:tcPr>
          <w:p w:rsidR="00580B2E" w:rsidRPr="000A3DE1" w:rsidRDefault="00A2076A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14</w:t>
            </w:r>
          </w:p>
        </w:tc>
        <w:tc>
          <w:tcPr>
            <w:tcW w:w="2552" w:type="dxa"/>
          </w:tcPr>
          <w:p w:rsidR="00580B2E" w:rsidRPr="000A3DE1" w:rsidRDefault="00580B2E" w:rsidP="00B1294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580B2E" w:rsidRPr="000A3DE1" w:rsidRDefault="00580B2E" w:rsidP="00B1294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379" w:type="dxa"/>
          </w:tcPr>
          <w:p w:rsidR="00580B2E" w:rsidRPr="000A3DE1" w:rsidRDefault="00580B2E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580B2E" w:rsidRPr="000A3DE1" w:rsidRDefault="00580B2E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Қ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амажай», каз. нар. песня.</w:t>
            </w:r>
          </w:p>
          <w:p w:rsidR="00580B2E" w:rsidRPr="000A3DE1" w:rsidRDefault="00580B2E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детям, взявшись за руки, парами войти в</w:t>
            </w:r>
          </w:p>
          <w:p w:rsidR="00580B2E" w:rsidRPr="000A3DE1" w:rsidRDefault="00580B2E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зал и встать по кругу.</w:t>
            </w:r>
          </w:p>
        </w:tc>
        <w:tc>
          <w:tcPr>
            <w:tcW w:w="5103" w:type="dxa"/>
          </w:tcPr>
          <w:p w:rsidR="00580B2E" w:rsidRPr="000A3DE1" w:rsidRDefault="00580B2E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парами входят в зал.</w:t>
            </w:r>
          </w:p>
        </w:tc>
      </w:tr>
      <w:tr w:rsidR="00580B2E" w:rsidRPr="000A3DE1" w:rsidTr="00B3255A">
        <w:trPr>
          <w:trHeight w:val="1126"/>
        </w:trPr>
        <w:tc>
          <w:tcPr>
            <w:tcW w:w="675" w:type="dxa"/>
          </w:tcPr>
          <w:p w:rsidR="00580B2E" w:rsidRPr="000A3DE1" w:rsidRDefault="00580B2E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</w:tcPr>
          <w:p w:rsidR="00580B2E" w:rsidRPr="000A3DE1" w:rsidRDefault="00580B2E" w:rsidP="00B1294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379" w:type="dxa"/>
          </w:tcPr>
          <w:p w:rsidR="003F093C" w:rsidRPr="000A3DE1" w:rsidRDefault="003F093C" w:rsidP="003F093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деижения: а) упражнение: «Прогулка» В. Козырева.</w:t>
            </w:r>
          </w:p>
          <w:p w:rsidR="003F093C" w:rsidRPr="000A3DE1" w:rsidRDefault="003F093C" w:rsidP="003F093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напоминает детям упражнение и просит найти свою пару, предлагает им взяться за руки. б) «Сәлем» (приветствие);</w:t>
            </w:r>
          </w:p>
          <w:p w:rsidR="003F093C" w:rsidRPr="000A3DE1" w:rsidRDefault="003F093C" w:rsidP="003F093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«Айна» (зеркало)</w:t>
            </w:r>
          </w:p>
          <w:p w:rsidR="003F093C" w:rsidRPr="000A3DE1" w:rsidRDefault="003F093C" w:rsidP="003F093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предлагает </w:t>
            </w:r>
            <w:r w:rsidR="002A2A5F" w:rsidRPr="000A3DE1">
              <w:rPr>
                <w:rFonts w:ascii="Times New Roman" w:hAnsi="Times New Roman" w:cs="Times New Roman"/>
                <w:sz w:val="25"/>
                <w:szCs w:val="25"/>
              </w:rPr>
              <w:t>детям повторить знакомое движе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ние и разучить новое.</w:t>
            </w:r>
          </w:p>
          <w:p w:rsidR="003F093C" w:rsidRPr="000A3DE1" w:rsidRDefault="003F093C" w:rsidP="003F093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ш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ание:</w:t>
            </w:r>
          </w:p>
          <w:p w:rsidR="003F093C" w:rsidRPr="000A3DE1" w:rsidRDefault="003F093C" w:rsidP="003F093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«Домбыра сазы» И. Нусипбаева</w:t>
            </w:r>
          </w:p>
          <w:p w:rsidR="003F093C" w:rsidRPr="000A3DE1" w:rsidRDefault="003F093C" w:rsidP="003F093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просит детей вспомнить, о каком музыкальном инструменте они сл</w:t>
            </w:r>
            <w:r w:rsidR="002A2A5F" w:rsidRPr="000A3DE1">
              <w:rPr>
                <w:rFonts w:ascii="Times New Roman" w:hAnsi="Times New Roman" w:cs="Times New Roman"/>
                <w:sz w:val="25"/>
                <w:szCs w:val="25"/>
              </w:rPr>
              <w:t>ушали песню на предыдущем заня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тии, назвать его и пок</w:t>
            </w:r>
            <w:r w:rsidR="002A2A5F" w:rsidRPr="000A3DE1">
              <w:rPr>
                <w:rFonts w:ascii="Times New Roman" w:hAnsi="Times New Roman" w:cs="Times New Roman"/>
                <w:sz w:val="25"/>
                <w:szCs w:val="25"/>
              </w:rPr>
              <w:t>азать иллюстрацию. Во время ис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полнения песни дети имитируют игру на домбре.</w:t>
            </w:r>
          </w:p>
          <w:p w:rsidR="003F093C" w:rsidRPr="000A3DE1" w:rsidRDefault="003F093C" w:rsidP="003F093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слуха и голоса:</w:t>
            </w:r>
          </w:p>
          <w:p w:rsidR="003F093C" w:rsidRPr="000A3DE1" w:rsidRDefault="003F093C" w:rsidP="003F093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«Качели» Е. Тиличеевой.</w:t>
            </w:r>
          </w:p>
          <w:p w:rsidR="003F093C" w:rsidRPr="000A3DE1" w:rsidRDefault="003F093C" w:rsidP="003F093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напоминает де</w:t>
            </w:r>
            <w:r w:rsidR="002A2A5F" w:rsidRPr="000A3DE1">
              <w:rPr>
                <w:rFonts w:ascii="Times New Roman" w:hAnsi="Times New Roman" w:cs="Times New Roman"/>
                <w:sz w:val="25"/>
                <w:szCs w:val="25"/>
              </w:rPr>
              <w:t>тям распевку, добивается чисто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ты интонирования при поступенном движении мелодии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вниз. Привлекает дете</w:t>
            </w:r>
            <w:r w:rsidR="002A2A5F" w:rsidRPr="000A3DE1">
              <w:rPr>
                <w:rFonts w:ascii="Times New Roman" w:hAnsi="Times New Roman" w:cs="Times New Roman"/>
                <w:sz w:val="25"/>
                <w:szCs w:val="25"/>
              </w:rPr>
              <w:t>й к игре на металлофоне и пред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лагает детям подобрать мелодию распевки в свободное</w:t>
            </w:r>
          </w:p>
          <w:p w:rsidR="00580B2E" w:rsidRPr="000A3DE1" w:rsidRDefault="003F093C" w:rsidP="003F093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от занятий время.</w:t>
            </w:r>
          </w:p>
        </w:tc>
        <w:tc>
          <w:tcPr>
            <w:tcW w:w="5103" w:type="dxa"/>
          </w:tcPr>
          <w:p w:rsidR="003F093C" w:rsidRPr="000A3DE1" w:rsidRDefault="003F093C" w:rsidP="003F093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легко находят свою пару и берут друг друга за руки.</w:t>
            </w:r>
          </w:p>
          <w:p w:rsidR="002A2A5F" w:rsidRPr="000A3DE1" w:rsidRDefault="002A2A5F" w:rsidP="003F093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F093C" w:rsidRPr="000A3DE1" w:rsidRDefault="002A2A5F" w:rsidP="003F093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 след педагогом повто</w:t>
            </w:r>
            <w:r w:rsidR="003F093C" w:rsidRPr="000A3DE1">
              <w:rPr>
                <w:rFonts w:ascii="Times New Roman" w:hAnsi="Times New Roman" w:cs="Times New Roman"/>
                <w:sz w:val="25"/>
                <w:szCs w:val="25"/>
              </w:rPr>
              <w:t>ряют знакомое движение и разучивают новое.</w:t>
            </w:r>
          </w:p>
          <w:p w:rsidR="003F093C" w:rsidRPr="000A3DE1" w:rsidRDefault="003F093C" w:rsidP="003F093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F093C" w:rsidRPr="000A3DE1" w:rsidRDefault="003F093C" w:rsidP="003F093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показывают илл</w:t>
            </w:r>
            <w:r w:rsidR="002A2A5F" w:rsidRPr="000A3DE1">
              <w:rPr>
                <w:rFonts w:ascii="Times New Roman" w:hAnsi="Times New Roman" w:cs="Times New Roman"/>
                <w:sz w:val="25"/>
                <w:szCs w:val="25"/>
              </w:rPr>
              <w:t>юстрацию музыкального инструмента, называют его и имити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руют йгру на домбре.</w:t>
            </w:r>
          </w:p>
          <w:p w:rsidR="002A2A5F" w:rsidRPr="000A3DE1" w:rsidRDefault="002A2A5F" w:rsidP="003F093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A2A5F" w:rsidRPr="000A3DE1" w:rsidRDefault="002A2A5F" w:rsidP="003F093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A2A5F" w:rsidRPr="000A3DE1" w:rsidRDefault="002A2A5F" w:rsidP="003F093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A2A5F" w:rsidRPr="000A3DE1" w:rsidRDefault="002A2A5F" w:rsidP="003F093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F093C" w:rsidRPr="000A3DE1" w:rsidRDefault="003F093C" w:rsidP="003F093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поют распевку, иг</w:t>
            </w:r>
            <w:r w:rsidR="002A2A5F" w:rsidRPr="000A3DE1">
              <w:rPr>
                <w:rFonts w:ascii="Times New Roman" w:hAnsi="Times New Roman" w:cs="Times New Roman"/>
                <w:sz w:val="25"/>
                <w:szCs w:val="25"/>
              </w:rPr>
              <w:t>рают поступенное движение мело</w:t>
            </w:r>
            <w:r w:rsidR="002A2A5F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</w:t>
            </w:r>
            <w:r w:rsidR="002A2A5F" w:rsidRPr="000A3DE1">
              <w:rPr>
                <w:rFonts w:ascii="Times New Roman" w:hAnsi="Times New Roman" w:cs="Times New Roman"/>
                <w:sz w:val="25"/>
                <w:szCs w:val="25"/>
              </w:rPr>
              <w:t>ии на металлофоне по пока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зу педагога, поднимают руку вверх, когда качели наверху, и опускают вниз, когда они</w:t>
            </w:r>
          </w:p>
          <w:p w:rsidR="00580B2E" w:rsidRPr="000A3DE1" w:rsidRDefault="003F093C" w:rsidP="003F093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внизу.</w:t>
            </w:r>
          </w:p>
        </w:tc>
      </w:tr>
      <w:tr w:rsidR="00580B2E" w:rsidRPr="000A3DE1" w:rsidTr="00B1294E">
        <w:trPr>
          <w:trHeight w:val="947"/>
        </w:trPr>
        <w:tc>
          <w:tcPr>
            <w:tcW w:w="675" w:type="dxa"/>
          </w:tcPr>
          <w:p w:rsidR="00580B2E" w:rsidRPr="000A3DE1" w:rsidRDefault="00580B2E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52" w:type="dxa"/>
          </w:tcPr>
          <w:p w:rsidR="00580B2E" w:rsidRPr="000A3DE1" w:rsidRDefault="00580B2E" w:rsidP="00B1294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580B2E" w:rsidRPr="000A3DE1" w:rsidRDefault="00580B2E" w:rsidP="00B12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379" w:type="dxa"/>
          </w:tcPr>
          <w:p w:rsidR="00580B2E" w:rsidRPr="000A3DE1" w:rsidRDefault="00580B2E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</w:t>
            </w:r>
            <w:r w:rsidR="008B29E1" w:rsidRPr="000A3DE1">
              <w:rPr>
                <w:rFonts w:ascii="Times New Roman" w:hAnsi="Times New Roman" w:cs="Times New Roman"/>
                <w:sz w:val="25"/>
                <w:szCs w:val="25"/>
              </w:rPr>
              <w:t>тия, делает краткий анализ дея</w:t>
            </w:r>
            <w:r w:rsidR="008B29E1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ельности детей.</w:t>
            </w:r>
          </w:p>
          <w:p w:rsidR="00580B2E" w:rsidRPr="000A3DE1" w:rsidRDefault="00580B2E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ab/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ab/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ab/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ab/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ab/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ab/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ab/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ab/>
            </w:r>
          </w:p>
        </w:tc>
        <w:tc>
          <w:tcPr>
            <w:tcW w:w="5103" w:type="dxa"/>
          </w:tcPr>
          <w:p w:rsidR="00580B2E" w:rsidRPr="000A3DE1" w:rsidRDefault="00580B2E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назыв</w:t>
            </w:r>
            <w:r w:rsidR="00576B48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</w:t>
            </w:r>
            <w:r w:rsidR="002A2A5F" w:rsidRPr="000A3DE1">
              <w:rPr>
                <w:rFonts w:ascii="Times New Roman" w:hAnsi="Times New Roman" w:cs="Times New Roman"/>
                <w:sz w:val="25"/>
                <w:szCs w:val="25"/>
              </w:rPr>
              <w:t>ют то, что особенно понрави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лось и запомнилось на занятии</w:t>
            </w:r>
            <w:r w:rsidR="00576B48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.</w:t>
            </w:r>
          </w:p>
        </w:tc>
      </w:tr>
    </w:tbl>
    <w:p w:rsidR="00B3255A" w:rsidRDefault="00B3255A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1294E" w:rsidRPr="000A3DE1" w:rsidRDefault="00B1294E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Ожидаемый результат:</w:t>
      </w:r>
    </w:p>
    <w:p w:rsidR="00B1294E" w:rsidRPr="000A3DE1" w:rsidRDefault="00B1294E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Знать:</w:t>
      </w:r>
    </w:p>
    <w:p w:rsidR="00B1294E" w:rsidRPr="000A3DE1" w:rsidRDefault="00B1294E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основные танцевальные движения казахских народных танцев.</w:t>
      </w:r>
    </w:p>
    <w:p w:rsidR="00B1294E" w:rsidRPr="000A3DE1" w:rsidRDefault="00B1294E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Иметь:</w:t>
      </w:r>
    </w:p>
    <w:p w:rsidR="00B1294E" w:rsidRPr="000A3DE1" w:rsidRDefault="00B1294E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навыки слаженного хорового пения.</w:t>
      </w:r>
    </w:p>
    <w:p w:rsidR="00B1294E" w:rsidRPr="000A3DE1" w:rsidRDefault="00B1294E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Уметь:</w:t>
      </w:r>
    </w:p>
    <w:p w:rsidR="00B1294E" w:rsidRPr="000A3DE1" w:rsidRDefault="00B1294E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слышать во время пения себя и детей, поющих рядом, контролируя слухом качество исполнения.</w:t>
      </w:r>
    </w:p>
    <w:p w:rsidR="00B1294E" w:rsidRPr="000A3DE1" w:rsidRDefault="00B1294E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B1294E" w:rsidRDefault="00B1294E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3255A" w:rsidRDefault="00B3255A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3255A" w:rsidRDefault="00B3255A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3255A" w:rsidRDefault="00B3255A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3255A" w:rsidRDefault="00B3255A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3255A" w:rsidRDefault="00B3255A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3255A" w:rsidRDefault="00B3255A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3255A" w:rsidRDefault="00B3255A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3255A" w:rsidRDefault="00B3255A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3255A" w:rsidRDefault="00B3255A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3255A" w:rsidRDefault="00B3255A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3255A" w:rsidRDefault="00B3255A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3255A" w:rsidRDefault="00B3255A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3255A" w:rsidRDefault="00B3255A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3255A" w:rsidRDefault="00B3255A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3255A" w:rsidRDefault="00B3255A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3255A" w:rsidRDefault="00B3255A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3255A" w:rsidRDefault="00B3255A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3255A" w:rsidRPr="000A3DE1" w:rsidRDefault="00B3255A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1294E" w:rsidRPr="000A3DE1" w:rsidRDefault="00B1294E" w:rsidP="00B1294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A3DE1">
        <w:rPr>
          <w:rFonts w:ascii="Times New Roman" w:hAnsi="Times New Roman" w:cs="Times New Roman"/>
          <w:b/>
          <w:sz w:val="25"/>
          <w:szCs w:val="25"/>
        </w:rPr>
        <w:lastRenderedPageBreak/>
        <w:t>Технологическая карта организованной учебной деятельности № 15</w:t>
      </w:r>
    </w:p>
    <w:p w:rsidR="00B1294E" w:rsidRPr="000A3DE1" w:rsidRDefault="00B1294E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Образовательная область: «Творчество».</w:t>
      </w:r>
    </w:p>
    <w:p w:rsidR="00B1294E" w:rsidRPr="000A3DE1" w:rsidRDefault="00B1294E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Раздел: музыка.</w:t>
      </w:r>
    </w:p>
    <w:p w:rsidR="00B1294E" w:rsidRPr="000A3DE1" w:rsidRDefault="00B1294E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Тема: «Урожай мы собираем, песни звонко запеваем».</w:t>
      </w:r>
    </w:p>
    <w:p w:rsidR="00B1294E" w:rsidRPr="000A3DE1" w:rsidRDefault="00B1294E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Цель: учить узнавать на слух ранее услышанное музыкальное произведение; развивать эмоциональную отзывчивость на характер музыки; продолжить работу над правильным звукообразованием; учить петь с аккомпанементом и без него.</w:t>
      </w:r>
    </w:p>
    <w:p w:rsidR="00B1294E" w:rsidRPr="000A3DE1" w:rsidRDefault="00B1294E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Билингвальный компонент: детская песенка - балалар өлеңі,</w:t>
      </w:r>
      <w:r w:rsidR="00B3255A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</w:rPr>
        <w:t>хомячок - аламан.</w:t>
      </w:r>
    </w:p>
    <w:p w:rsidR="00580B2E" w:rsidRPr="000A3DE1" w:rsidRDefault="00B1294E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Предметно-развивающая среда: музыкальный центр, СD- диски, набор иллюстраций, шапочки- маски «репки» и «мышки».</w:t>
      </w:r>
    </w:p>
    <w:p w:rsidR="00B1294E" w:rsidRPr="000A3DE1" w:rsidRDefault="00B1294E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0" w:type="auto"/>
        <w:tblLook w:val="04A0"/>
      </w:tblPr>
      <w:tblGrid>
        <w:gridCol w:w="675"/>
        <w:gridCol w:w="2268"/>
        <w:gridCol w:w="6663"/>
        <w:gridCol w:w="5103"/>
      </w:tblGrid>
      <w:tr w:rsidR="00B1294E" w:rsidRPr="000A3DE1" w:rsidTr="00B1294E">
        <w:trPr>
          <w:trHeight w:val="619"/>
        </w:trPr>
        <w:tc>
          <w:tcPr>
            <w:tcW w:w="675" w:type="dxa"/>
          </w:tcPr>
          <w:p w:rsidR="00B1294E" w:rsidRPr="000A3DE1" w:rsidRDefault="00B1294E" w:rsidP="00B1294E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268" w:type="dxa"/>
          </w:tcPr>
          <w:p w:rsidR="00B1294E" w:rsidRPr="000A3DE1" w:rsidRDefault="00B1294E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B1294E" w:rsidRPr="000A3DE1" w:rsidRDefault="00B1294E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B1294E" w:rsidRPr="000A3DE1" w:rsidRDefault="00B1294E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B1294E" w:rsidRPr="000A3DE1" w:rsidRDefault="00B1294E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B1294E" w:rsidRPr="000A3DE1" w:rsidTr="00B1294E">
        <w:tc>
          <w:tcPr>
            <w:tcW w:w="675" w:type="dxa"/>
          </w:tcPr>
          <w:p w:rsidR="00B1294E" w:rsidRPr="000A3DE1" w:rsidRDefault="00B1294E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268" w:type="dxa"/>
          </w:tcPr>
          <w:p w:rsidR="00B1294E" w:rsidRPr="000A3DE1" w:rsidRDefault="00B1294E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B1294E" w:rsidRPr="000A3DE1" w:rsidRDefault="00B1294E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B1294E" w:rsidRPr="000A3DE1" w:rsidRDefault="00B1294E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B1294E" w:rsidRPr="000A3DE1" w:rsidTr="00B1294E">
        <w:tc>
          <w:tcPr>
            <w:tcW w:w="675" w:type="dxa"/>
          </w:tcPr>
          <w:p w:rsidR="00B1294E" w:rsidRPr="000A3DE1" w:rsidRDefault="00B1294E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B1294E" w:rsidRPr="000A3DE1" w:rsidRDefault="00B1294E" w:rsidP="00B1294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B1294E" w:rsidRPr="000A3DE1" w:rsidRDefault="00B1294E" w:rsidP="00B1294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B1294E" w:rsidRPr="000A3DE1" w:rsidRDefault="00B1294E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B1294E" w:rsidRPr="000A3DE1" w:rsidRDefault="00B1294E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«Марш» Л. Хамиди.</w:t>
            </w:r>
          </w:p>
          <w:p w:rsidR="00B1294E" w:rsidRPr="000A3DE1" w:rsidRDefault="00B1294E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Дети входят в зал бодрым шагом и становятся парами в сво бодном порядке по всему залу, повернувшись лицом друг к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ругу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.</w:t>
            </w:r>
          </w:p>
        </w:tc>
        <w:tc>
          <w:tcPr>
            <w:tcW w:w="5103" w:type="dxa"/>
          </w:tcPr>
          <w:p w:rsidR="00B1294E" w:rsidRPr="000A3DE1" w:rsidRDefault="00B1294E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входят в зал парами и встают на свои места.</w:t>
            </w:r>
          </w:p>
        </w:tc>
      </w:tr>
      <w:tr w:rsidR="00B1294E" w:rsidRPr="000A3DE1" w:rsidTr="00B1294E">
        <w:trPr>
          <w:trHeight w:val="1694"/>
        </w:trPr>
        <w:tc>
          <w:tcPr>
            <w:tcW w:w="675" w:type="dxa"/>
          </w:tcPr>
          <w:p w:rsidR="00B1294E" w:rsidRPr="000A3DE1" w:rsidRDefault="007E2BD2" w:rsidP="00A2076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  <w:r w:rsidR="00A2076A"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5</w:t>
            </w:r>
          </w:p>
        </w:tc>
        <w:tc>
          <w:tcPr>
            <w:tcW w:w="2268" w:type="dxa"/>
          </w:tcPr>
          <w:p w:rsidR="00B1294E" w:rsidRPr="000A3DE1" w:rsidRDefault="00B1294E" w:rsidP="00B1294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B1294E" w:rsidRPr="000A3DE1" w:rsidRDefault="00B1294E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ь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но-ритмические движения:</w:t>
            </w:r>
          </w:p>
          <w:p w:rsidR="00B1294E" w:rsidRPr="000A3DE1" w:rsidRDefault="00B1294E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«Детская песенка» Ж. Векерлен.</w:t>
            </w:r>
          </w:p>
          <w:p w:rsidR="00B1294E" w:rsidRPr="000A3DE1" w:rsidRDefault="00B1294E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переда</w:t>
            </w:r>
            <w:r w:rsidR="002A2A5F" w:rsidRPr="000A3DE1">
              <w:rPr>
                <w:rFonts w:ascii="Times New Roman" w:hAnsi="Times New Roman" w:cs="Times New Roman"/>
                <w:sz w:val="25"/>
                <w:szCs w:val="25"/>
              </w:rPr>
              <w:t>ть в движении отрывистый харак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тер музыки поочередно:</w:t>
            </w:r>
          </w:p>
          <w:p w:rsidR="00B1294E" w:rsidRPr="000A3DE1" w:rsidRDefault="00B1294E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а)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ab/>
              <w:t>хлопками перед собой,</w:t>
            </w:r>
          </w:p>
          <w:p w:rsidR="00B1294E" w:rsidRPr="000A3DE1" w:rsidRDefault="00B1294E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б)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ab/>
              <w:t>хлопками друг с другом;</w:t>
            </w:r>
          </w:p>
          <w:p w:rsidR="00B1294E" w:rsidRPr="000A3DE1" w:rsidRDefault="00B1294E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в)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ab/>
              <w:t>хлопками по коленям.</w:t>
            </w:r>
          </w:p>
          <w:p w:rsidR="00B1294E" w:rsidRPr="000A3DE1" w:rsidRDefault="00CB0A89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ш</w:t>
            </w:r>
            <w:r w:rsidR="00B1294E" w:rsidRPr="000A3DE1">
              <w:rPr>
                <w:rFonts w:ascii="Times New Roman" w:hAnsi="Times New Roman" w:cs="Times New Roman"/>
                <w:sz w:val="25"/>
                <w:szCs w:val="25"/>
              </w:rPr>
              <w:t>ание:</w:t>
            </w:r>
          </w:p>
          <w:p w:rsidR="00B1294E" w:rsidRPr="000A3DE1" w:rsidRDefault="00B1294E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проигрывает</w:t>
            </w:r>
            <w:r w:rsidR="008B29E1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отрывки ранее прослушанных му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зыкальных произведений по своему выбору и просит детей вспомнить название, характер произведения и показать</w:t>
            </w:r>
            <w:r w:rsidR="008B29E1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соот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ветствуюіцую иллюстрацию.</w:t>
            </w:r>
          </w:p>
          <w:p w:rsidR="00B1294E" w:rsidRPr="000A3DE1" w:rsidRDefault="00B1294E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слуха и голоса:</w:t>
            </w:r>
          </w:p>
          <w:p w:rsidR="00B1294E" w:rsidRPr="000A3DE1" w:rsidRDefault="00B1294E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а)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ab/>
              <w:t>«Хомячок», дыхательное упражнение.</w:t>
            </w:r>
          </w:p>
          <w:p w:rsidR="00B1294E" w:rsidRPr="000A3DE1" w:rsidRDefault="00B1294E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по</w:t>
            </w:r>
            <w:r w:rsidR="008B29E1" w:rsidRPr="000A3DE1">
              <w:rPr>
                <w:rFonts w:ascii="Times New Roman" w:hAnsi="Times New Roman" w:cs="Times New Roman"/>
                <w:sz w:val="25"/>
                <w:szCs w:val="25"/>
              </w:rPr>
              <w:t>играть и, «превратившись» в хо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мячков, пошмыгать носом с закрытым ртом.</w:t>
            </w:r>
          </w:p>
          <w:p w:rsidR="00B1294E" w:rsidRPr="000A3DE1" w:rsidRDefault="00B1294E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б)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ab/>
              <w:t>«Часы», артикуляционное упражн</w:t>
            </w:r>
            <w:r w:rsidR="00CB0A89" w:rsidRPr="000A3DE1">
              <w:rPr>
                <w:rFonts w:ascii="Times New Roman" w:hAnsi="Times New Roman" w:cs="Times New Roman"/>
                <w:sz w:val="25"/>
                <w:szCs w:val="25"/>
              </w:rPr>
              <w:t>ение на развитие дикции. Педаго</w:t>
            </w:r>
            <w:r w:rsidR="00CB0A89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г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предлагает детям</w:t>
            </w:r>
            <w:r w:rsidR="008B29E1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представить большие </w:t>
            </w:r>
            <w:r w:rsidR="008B29E1"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часы и ма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ленькие часики, интонационно четко, в медленном темпе пропеть низким звуком, как стучат большие часы: «тик-так, тик-так», и высоким звуком в быстром темпе - как тикают ма- ленькие часики: «тики-таки, тики-таки».</w:t>
            </w:r>
          </w:p>
          <w:p w:rsidR="00B1294E" w:rsidRPr="000A3DE1" w:rsidRDefault="00B1294E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Пение:</w:t>
            </w:r>
          </w:p>
          <w:p w:rsidR="00B1294E" w:rsidRPr="000A3DE1" w:rsidRDefault="00B1294E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Повторение песенного материала, подготовленного к осенне- му празднику.</w:t>
            </w:r>
          </w:p>
          <w:p w:rsidR="00B1294E" w:rsidRPr="000A3DE1" w:rsidRDefault="00B1294E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«Күз» К. Шилдебаева,</w:t>
            </w:r>
          </w:p>
          <w:p w:rsidR="00B1294E" w:rsidRPr="000A3DE1" w:rsidRDefault="00B1294E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«Жаңбыр» А. Телгозиева,</w:t>
            </w:r>
          </w:p>
          <w:p w:rsidR="00B1294E" w:rsidRPr="000A3DE1" w:rsidRDefault="00B1294E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«Огородная» Т. Кулиновой,</w:t>
            </w:r>
          </w:p>
          <w:p w:rsidR="00B1294E" w:rsidRPr="000A3DE1" w:rsidRDefault="00B1294E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«На прогулку под дождем» В. Николаева,</w:t>
            </w:r>
          </w:p>
          <w:p w:rsidR="00B1294E" w:rsidRPr="000A3DE1" w:rsidRDefault="00B1294E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«Солнышко» Г. Чебакова.</w:t>
            </w:r>
          </w:p>
          <w:p w:rsidR="00B1294E" w:rsidRPr="000A3DE1" w:rsidRDefault="00B1294E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Танец:</w:t>
            </w:r>
          </w:p>
          <w:p w:rsidR="00B1294E" w:rsidRPr="000A3DE1" w:rsidRDefault="00B1294E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повторяет и закреп</w:t>
            </w:r>
            <w:r w:rsidR="008B29E1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ляет танцы, выученные к празд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нику.</w:t>
            </w:r>
          </w:p>
          <w:p w:rsidR="00B1294E" w:rsidRPr="000A3DE1" w:rsidRDefault="00B1294E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Хороводная игра:</w:t>
            </w:r>
          </w:p>
          <w:p w:rsidR="00B1294E" w:rsidRPr="000A3DE1" w:rsidRDefault="00B1294E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«Репка», обр. М. Иорданского.</w:t>
            </w:r>
          </w:p>
          <w:p w:rsidR="00B1294E" w:rsidRPr="000A3DE1" w:rsidRDefault="00B1294E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приглашает детей вс</w:t>
            </w:r>
            <w:r w:rsidR="008B29E1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тать в круг и напоминает прави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ла игры</w:t>
            </w:r>
          </w:p>
        </w:tc>
        <w:tc>
          <w:tcPr>
            <w:tcW w:w="5103" w:type="dxa"/>
          </w:tcPr>
          <w:p w:rsidR="00B1294E" w:rsidRPr="000A3DE1" w:rsidRDefault="008B29E1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с удовольствием, весело и ритмично выпол</w:t>
            </w:r>
            <w:r w:rsidR="00B1294E" w:rsidRPr="000A3DE1">
              <w:rPr>
                <w:rFonts w:ascii="Times New Roman" w:hAnsi="Times New Roman" w:cs="Times New Roman"/>
                <w:sz w:val="25"/>
                <w:szCs w:val="25"/>
              </w:rPr>
              <w:t>няют хлопки.</w:t>
            </w:r>
          </w:p>
          <w:p w:rsidR="00B1294E" w:rsidRPr="000A3DE1" w:rsidRDefault="00B1294E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1294E" w:rsidRPr="000A3DE1" w:rsidRDefault="00B1294E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Внимательно слушая. дети узнают знакомые </w:t>
            </w:r>
            <w:r w:rsidR="008B29E1"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музыкальные произведе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ния и показыв</w:t>
            </w:r>
            <w:r w:rsidR="008B29E1" w:rsidRPr="000A3DE1">
              <w:rPr>
                <w:rFonts w:ascii="Times New Roman" w:hAnsi="Times New Roman" w:cs="Times New Roman"/>
                <w:sz w:val="25"/>
                <w:szCs w:val="25"/>
              </w:rPr>
              <w:t>ают соот</w:t>
            </w:r>
            <w:r w:rsidR="008B29E1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</w:t>
            </w:r>
            <w:r w:rsidR="008B29E1" w:rsidRPr="000A3DE1">
              <w:rPr>
                <w:rFonts w:ascii="Times New Roman" w:hAnsi="Times New Roman" w:cs="Times New Roman"/>
                <w:sz w:val="25"/>
                <w:szCs w:val="25"/>
              </w:rPr>
              <w:t>етствующие иллюстра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ции.</w:t>
            </w:r>
          </w:p>
          <w:p w:rsidR="00B1294E" w:rsidRPr="000A3DE1" w:rsidRDefault="00B1294E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1294E" w:rsidRPr="000A3DE1" w:rsidRDefault="008B29E1" w:rsidP="00B12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 удовольствием от</w:t>
            </w:r>
            <w:r w:rsidR="00B1294E" w:rsidRPr="000A3DE1">
              <w:rPr>
                <w:rFonts w:ascii="Times New Roman" w:hAnsi="Times New Roman" w:cs="Times New Roman"/>
                <w:sz w:val="25"/>
                <w:szCs w:val="25"/>
              </w:rPr>
              <w:t>кликаются на игровую ситуацию 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выполняют дыхательное упражне</w:t>
            </w:r>
            <w:r w:rsidR="00B1294E" w:rsidRPr="000A3DE1">
              <w:rPr>
                <w:rFonts w:ascii="Times New Roman" w:hAnsi="Times New Roman" w:cs="Times New Roman"/>
                <w:sz w:val="25"/>
                <w:szCs w:val="25"/>
              </w:rPr>
              <w:t>ние.</w:t>
            </w:r>
          </w:p>
          <w:p w:rsidR="00B1294E" w:rsidRPr="000A3DE1" w:rsidRDefault="00B1294E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1294E" w:rsidRPr="000A3DE1" w:rsidRDefault="00B1294E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1294E" w:rsidRPr="000A3DE1" w:rsidRDefault="00CD480B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увлеченно имитиру</w:t>
            </w:r>
            <w:r w:rsidR="00B1294E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ют голосом ход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больших часов и тиканье малень</w:t>
            </w:r>
            <w:r w:rsidR="00B1294E" w:rsidRPr="000A3DE1">
              <w:rPr>
                <w:rFonts w:ascii="Times New Roman" w:hAnsi="Times New Roman" w:cs="Times New Roman"/>
                <w:sz w:val="25"/>
                <w:szCs w:val="25"/>
              </w:rPr>
              <w:t>ких часиков.</w:t>
            </w:r>
          </w:p>
          <w:p w:rsidR="00CD480B" w:rsidRPr="000A3DE1" w:rsidRDefault="00CD480B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D480B" w:rsidRPr="000A3DE1" w:rsidRDefault="00CD480B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D480B" w:rsidRPr="000A3DE1" w:rsidRDefault="00CD480B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D480B" w:rsidRPr="000A3DE1" w:rsidRDefault="00CD480B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D480B" w:rsidRPr="000A3DE1" w:rsidRDefault="00CD480B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D480B" w:rsidRPr="000A3DE1" w:rsidRDefault="00CD480B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D480B" w:rsidRPr="000A3DE1" w:rsidRDefault="00CD480B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D480B" w:rsidRPr="000A3DE1" w:rsidRDefault="00CD480B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D480B" w:rsidRPr="000A3DE1" w:rsidRDefault="00CD480B" w:rsidP="00B1294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D480B" w:rsidRPr="000A3DE1" w:rsidRDefault="00CD480B" w:rsidP="00CD480B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радостно, эмоцио</w:t>
            </w:r>
            <w:r w:rsidR="008B29E1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нально поют подготовленные к празднику пес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ни.</w:t>
            </w:r>
          </w:p>
          <w:p w:rsidR="00CD480B" w:rsidRPr="000A3DE1" w:rsidRDefault="00CD480B" w:rsidP="00CD480B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D480B" w:rsidRPr="000A3DE1" w:rsidRDefault="008B29E1" w:rsidP="00CD480B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ритмично, в соот</w:t>
            </w:r>
            <w:r w:rsidR="00CD480B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ветствии с х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арактером музыки исполняют зна</w:t>
            </w:r>
            <w:r w:rsidR="00CD480B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комые танцы.</w:t>
            </w:r>
          </w:p>
          <w:p w:rsidR="00CD480B" w:rsidRPr="000A3DE1" w:rsidRDefault="00CD480B" w:rsidP="00CD480B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D480B" w:rsidRPr="000A3DE1" w:rsidRDefault="008B29E1" w:rsidP="00CD480B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считалкой выбира</w:t>
            </w:r>
            <w:r w:rsidR="00CD480B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ют персонажей и весело играют в любимую игру.</w:t>
            </w:r>
          </w:p>
        </w:tc>
      </w:tr>
      <w:tr w:rsidR="00CD480B" w:rsidRPr="000A3DE1" w:rsidTr="00B1294E">
        <w:trPr>
          <w:trHeight w:val="947"/>
        </w:trPr>
        <w:tc>
          <w:tcPr>
            <w:tcW w:w="675" w:type="dxa"/>
          </w:tcPr>
          <w:p w:rsidR="00CD480B" w:rsidRPr="000A3DE1" w:rsidRDefault="00CD480B" w:rsidP="00B1294E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CD480B" w:rsidRPr="000A3DE1" w:rsidRDefault="00CD480B" w:rsidP="00B1294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CD480B" w:rsidRPr="000A3DE1" w:rsidRDefault="00CD480B" w:rsidP="00B12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CD480B" w:rsidRPr="000A3DE1" w:rsidRDefault="00CD480B" w:rsidP="00C319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</w:t>
            </w:r>
            <w:r w:rsidR="008B29E1" w:rsidRPr="000A3DE1">
              <w:rPr>
                <w:rFonts w:ascii="Times New Roman" w:hAnsi="Times New Roman" w:cs="Times New Roman"/>
                <w:sz w:val="25"/>
                <w:szCs w:val="25"/>
              </w:rPr>
              <w:t>я, дает краткий анализ деятель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ности детей.</w:t>
            </w:r>
          </w:p>
        </w:tc>
        <w:tc>
          <w:tcPr>
            <w:tcW w:w="5103" w:type="dxa"/>
          </w:tcPr>
          <w:p w:rsidR="00CD480B" w:rsidRPr="000A3DE1" w:rsidRDefault="00CD480B" w:rsidP="00C319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называют то, что особенно понравилось и запомнилось на занятии.</w:t>
            </w:r>
          </w:p>
        </w:tc>
      </w:tr>
    </w:tbl>
    <w:p w:rsidR="00B1294E" w:rsidRPr="000A3DE1" w:rsidRDefault="00B1294E" w:rsidP="00B1294E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CD480B" w:rsidRPr="000A3DE1" w:rsidRDefault="00CD480B" w:rsidP="00CD480B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CD480B" w:rsidRPr="000A3DE1" w:rsidRDefault="00CD480B" w:rsidP="00CD480B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8B29E1" w:rsidRPr="000A3DE1" w:rsidRDefault="00CD480B" w:rsidP="00CD480B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 xml:space="preserve">и применять в танце различные виды хлопков. </w:t>
      </w:r>
    </w:p>
    <w:p w:rsidR="00CD480B" w:rsidRPr="000A3DE1" w:rsidRDefault="00CD480B" w:rsidP="00CD480B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Иметъ представление:</w:t>
      </w:r>
    </w:p>
    <w:p w:rsidR="00CD480B" w:rsidRPr="000A3DE1" w:rsidRDefault="00CD480B" w:rsidP="00CD480B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о быстром и медленном темпе в музыке.</w:t>
      </w:r>
    </w:p>
    <w:p w:rsidR="00CD480B" w:rsidRPr="000A3DE1" w:rsidRDefault="00CD480B" w:rsidP="00CD480B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CD480B" w:rsidRPr="000A3DE1" w:rsidRDefault="00CD480B" w:rsidP="00CD480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различать и пропевать высокие и низкие звуки.</w:t>
      </w:r>
    </w:p>
    <w:p w:rsidR="00CB0A89" w:rsidRPr="000A3DE1" w:rsidRDefault="00CB0A89" w:rsidP="00CD480B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B29E1" w:rsidRDefault="008B29E1" w:rsidP="00CD480B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3255A" w:rsidRDefault="00B3255A" w:rsidP="00CD480B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3255A" w:rsidRPr="000A3DE1" w:rsidRDefault="00B3255A" w:rsidP="00CD480B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CB0A89" w:rsidRPr="00B3255A" w:rsidRDefault="00CB0A89" w:rsidP="00B3255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A3DE1">
        <w:rPr>
          <w:rFonts w:ascii="Times New Roman" w:hAnsi="Times New Roman" w:cs="Times New Roman"/>
          <w:b/>
          <w:sz w:val="25"/>
          <w:szCs w:val="25"/>
        </w:rPr>
        <w:lastRenderedPageBreak/>
        <w:t>Технологическая карта организованной учебной деятельности № 16</w:t>
      </w:r>
    </w:p>
    <w:p w:rsidR="00CB0A89" w:rsidRPr="000A3DE1" w:rsidRDefault="00CB0A89" w:rsidP="00CB0A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Образовательная область: «Творчество».</w:t>
      </w:r>
    </w:p>
    <w:p w:rsidR="00CB0A89" w:rsidRPr="000A3DE1" w:rsidRDefault="00CB0A89" w:rsidP="00CB0A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Раздел: музыка.</w:t>
      </w:r>
    </w:p>
    <w:p w:rsidR="00CB0A89" w:rsidRPr="000A3DE1" w:rsidRDefault="00CB0A89" w:rsidP="00CB0A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Тема: тематический утренник «Осень золотая»</w:t>
      </w:r>
    </w:p>
    <w:p w:rsidR="00CB0A89" w:rsidRPr="000A3DE1" w:rsidRDefault="00CB0A89" w:rsidP="00CB0A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Цель: внести в жизнь детей радость, ощущение праз</w:t>
      </w:r>
      <w:r w:rsidR="008B29E1" w:rsidRPr="000A3DE1">
        <w:rPr>
          <w:rFonts w:ascii="Times New Roman" w:hAnsi="Times New Roman" w:cs="Times New Roman"/>
          <w:sz w:val="25"/>
          <w:szCs w:val="25"/>
        </w:rPr>
        <w:t>дника; формировать исполнитель</w:t>
      </w:r>
      <w:r w:rsidRPr="000A3DE1">
        <w:rPr>
          <w:rFonts w:ascii="Times New Roman" w:hAnsi="Times New Roman" w:cs="Times New Roman"/>
          <w:sz w:val="25"/>
          <w:szCs w:val="25"/>
        </w:rPr>
        <w:t>ские навыки, актерские способности; содействовать развитию танцевальных и вокальных способностей детей.</w:t>
      </w:r>
    </w:p>
    <w:p w:rsidR="00CB0A89" w:rsidRPr="000A3DE1" w:rsidRDefault="00CB0A89" w:rsidP="00CB0A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Билингвальный компонент: осень золотая - алтын күз,</w:t>
      </w:r>
    </w:p>
    <w:p w:rsidR="008B29E1" w:rsidRPr="000A3DE1" w:rsidRDefault="008B29E1" w:rsidP="00CB0A89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</w:rPr>
        <w:t>осенние листья - күзгі жапыра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қ</w:t>
      </w:r>
      <w:r w:rsidR="00CB0A89" w:rsidRPr="000A3DE1">
        <w:rPr>
          <w:rFonts w:ascii="Times New Roman" w:hAnsi="Times New Roman" w:cs="Times New Roman"/>
          <w:sz w:val="25"/>
          <w:szCs w:val="25"/>
        </w:rPr>
        <w:t xml:space="preserve">тар. </w:t>
      </w:r>
    </w:p>
    <w:p w:rsidR="00CB0A89" w:rsidRPr="00B3255A" w:rsidRDefault="00CB0A89" w:rsidP="00CB0A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Предметно-развивающая среда: музыкальный центр, С</w:t>
      </w:r>
      <w:r w:rsidRPr="000A3DE1">
        <w:rPr>
          <w:rFonts w:ascii="Times New Roman" w:hAnsi="Times New Roman" w:cs="Times New Roman"/>
          <w:sz w:val="25"/>
          <w:szCs w:val="25"/>
          <w:lang w:val="en-US"/>
        </w:rPr>
        <w:t>D</w:t>
      </w:r>
      <w:r w:rsidRPr="000A3DE1">
        <w:rPr>
          <w:rFonts w:ascii="Times New Roman" w:hAnsi="Times New Roman" w:cs="Times New Roman"/>
          <w:sz w:val="25"/>
          <w:szCs w:val="25"/>
        </w:rPr>
        <w:t xml:space="preserve"> -диски, атрибуты, необходимые для проведения праздничного утренника.</w:t>
      </w:r>
    </w:p>
    <w:p w:rsidR="00CB0A89" w:rsidRPr="000A3DE1" w:rsidRDefault="00CB0A89" w:rsidP="00CB0A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B0A89" w:rsidRPr="000A3DE1" w:rsidRDefault="00CB0A89" w:rsidP="00CB0A8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A3DE1">
        <w:rPr>
          <w:rFonts w:ascii="Times New Roman" w:hAnsi="Times New Roman" w:cs="Times New Roman"/>
          <w:b/>
          <w:sz w:val="25"/>
          <w:szCs w:val="25"/>
        </w:rPr>
        <w:t>Технологическая карта организованной учебной деятельности № 17</w:t>
      </w:r>
    </w:p>
    <w:p w:rsidR="00CB0A89" w:rsidRPr="000A3DE1" w:rsidRDefault="00CB0A89" w:rsidP="00CB0A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Образовательная область: «Творчество».</w:t>
      </w:r>
    </w:p>
    <w:p w:rsidR="00CB0A89" w:rsidRPr="000A3DE1" w:rsidRDefault="00CB0A89" w:rsidP="00CB0A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Раздел: музыка.</w:t>
      </w:r>
    </w:p>
    <w:p w:rsidR="00CB0A89" w:rsidRPr="000A3DE1" w:rsidRDefault="00CB0A89" w:rsidP="00CB0A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Тема: «Нотная семейка».</w:t>
      </w:r>
    </w:p>
    <w:p w:rsidR="00CB0A89" w:rsidRPr="000A3DE1" w:rsidRDefault="00CB0A89" w:rsidP="00CB0A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 xml:space="preserve">Цель: воспитывать патриотические чувства, любовь к </w:t>
      </w:r>
      <w:r w:rsidR="008B29E1" w:rsidRPr="000A3DE1">
        <w:rPr>
          <w:rFonts w:ascii="Times New Roman" w:hAnsi="Times New Roman" w:cs="Times New Roman"/>
          <w:sz w:val="25"/>
          <w:szCs w:val="25"/>
        </w:rPr>
        <w:t>Родине; учить чувствовать музы</w:t>
      </w:r>
      <w:r w:rsidRPr="000A3DE1">
        <w:rPr>
          <w:rFonts w:ascii="Times New Roman" w:hAnsi="Times New Roman" w:cs="Times New Roman"/>
          <w:sz w:val="25"/>
          <w:szCs w:val="25"/>
        </w:rPr>
        <w:t>ку, ее содержание; развивать эмоционально-чувственную</w:t>
      </w:r>
      <w:r w:rsidR="008B29E1" w:rsidRPr="000A3DE1">
        <w:rPr>
          <w:rFonts w:ascii="Times New Roman" w:hAnsi="Times New Roman" w:cs="Times New Roman"/>
          <w:sz w:val="25"/>
          <w:szCs w:val="25"/>
        </w:rPr>
        <w:t xml:space="preserve"> сферу и образное мышление; по</w:t>
      </w:r>
      <w:r w:rsidRPr="000A3DE1">
        <w:rPr>
          <w:rFonts w:ascii="Times New Roman" w:hAnsi="Times New Roman" w:cs="Times New Roman"/>
          <w:sz w:val="25"/>
          <w:szCs w:val="25"/>
        </w:rPr>
        <w:t>знакомить с новыми вокальными приемами в пении (глисс</w:t>
      </w:r>
      <w:r w:rsidR="008B29E1" w:rsidRPr="000A3DE1">
        <w:rPr>
          <w:rFonts w:ascii="Times New Roman" w:hAnsi="Times New Roman" w:cs="Times New Roman"/>
          <w:sz w:val="25"/>
          <w:szCs w:val="25"/>
        </w:rPr>
        <w:t>андо); отражать эмоции и харак</w:t>
      </w:r>
      <w:r w:rsidRPr="000A3DE1">
        <w:rPr>
          <w:rFonts w:ascii="Times New Roman" w:hAnsi="Times New Roman" w:cs="Times New Roman"/>
          <w:sz w:val="25"/>
          <w:szCs w:val="25"/>
        </w:rPr>
        <w:t>тер музыки в пении, вырабатывать подвижность голоса.</w:t>
      </w:r>
    </w:p>
    <w:p w:rsidR="008B29E1" w:rsidRPr="000A3DE1" w:rsidRDefault="00CB0A89" w:rsidP="00CB0A89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</w:rPr>
        <w:t>Билингвальный компонент: колыбельная - бесік жыры,</w:t>
      </w:r>
      <w:r w:rsidR="008B29E1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</w:rPr>
        <w:t>грустная музыка – м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ұ</w:t>
      </w:r>
      <w:r w:rsidRPr="000A3DE1">
        <w:rPr>
          <w:rFonts w:ascii="Times New Roman" w:hAnsi="Times New Roman" w:cs="Times New Roman"/>
          <w:sz w:val="25"/>
          <w:szCs w:val="25"/>
        </w:rPr>
        <w:t xml:space="preserve">ңды музыка. </w:t>
      </w:r>
    </w:p>
    <w:p w:rsidR="00CB0A89" w:rsidRPr="000A3DE1" w:rsidRDefault="00CB0A89" w:rsidP="00CB0A89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Предметно-развивающая среда: музыкальный центр, С</w:t>
      </w:r>
      <w:r w:rsidRPr="000A3DE1">
        <w:rPr>
          <w:rFonts w:ascii="Times New Roman" w:hAnsi="Times New Roman" w:cs="Times New Roman"/>
          <w:sz w:val="25"/>
          <w:szCs w:val="25"/>
          <w:lang w:val="en-US"/>
        </w:rPr>
        <w:t>D</w:t>
      </w:r>
      <w:r w:rsidRPr="000A3DE1">
        <w:rPr>
          <w:rFonts w:ascii="Times New Roman" w:hAnsi="Times New Roman" w:cs="Times New Roman"/>
          <w:sz w:val="25"/>
          <w:szCs w:val="25"/>
        </w:rPr>
        <w:t>- диски, набор иллюстраций.</w:t>
      </w:r>
    </w:p>
    <w:p w:rsidR="00CB0A89" w:rsidRPr="000A3DE1" w:rsidRDefault="00CB0A89" w:rsidP="00CB0A89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2268"/>
        <w:gridCol w:w="6663"/>
        <w:gridCol w:w="5103"/>
      </w:tblGrid>
      <w:tr w:rsidR="00CB0A89" w:rsidRPr="000A3DE1" w:rsidTr="00C319DF">
        <w:trPr>
          <w:trHeight w:val="619"/>
        </w:trPr>
        <w:tc>
          <w:tcPr>
            <w:tcW w:w="675" w:type="dxa"/>
          </w:tcPr>
          <w:p w:rsidR="00CB0A89" w:rsidRPr="000A3DE1" w:rsidRDefault="00CB0A89" w:rsidP="00C319DF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268" w:type="dxa"/>
          </w:tcPr>
          <w:p w:rsidR="00CB0A89" w:rsidRPr="000A3DE1" w:rsidRDefault="00CB0A89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CB0A89" w:rsidRPr="000A3DE1" w:rsidRDefault="00CB0A89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CB0A89" w:rsidRPr="000A3DE1" w:rsidRDefault="00CB0A89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CB0A89" w:rsidRPr="000A3DE1" w:rsidRDefault="00CB0A89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CB0A89" w:rsidRPr="000A3DE1" w:rsidTr="00C319DF">
        <w:tc>
          <w:tcPr>
            <w:tcW w:w="675" w:type="dxa"/>
          </w:tcPr>
          <w:p w:rsidR="00CB0A89" w:rsidRPr="000A3DE1" w:rsidRDefault="00CB0A89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268" w:type="dxa"/>
          </w:tcPr>
          <w:p w:rsidR="00CB0A89" w:rsidRPr="000A3DE1" w:rsidRDefault="00CB0A89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CB0A89" w:rsidRPr="000A3DE1" w:rsidRDefault="00CB0A89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CB0A89" w:rsidRPr="000A3DE1" w:rsidRDefault="00CB0A89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CB0A89" w:rsidRPr="000A3DE1" w:rsidTr="00C319DF">
        <w:tc>
          <w:tcPr>
            <w:tcW w:w="675" w:type="dxa"/>
          </w:tcPr>
          <w:p w:rsidR="00CB0A89" w:rsidRPr="000A3DE1" w:rsidRDefault="008B29E1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17</w:t>
            </w:r>
          </w:p>
        </w:tc>
        <w:tc>
          <w:tcPr>
            <w:tcW w:w="2268" w:type="dxa"/>
          </w:tcPr>
          <w:p w:rsidR="00CB0A89" w:rsidRPr="000A3DE1" w:rsidRDefault="00CB0A89" w:rsidP="00C319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CB0A89" w:rsidRPr="000A3DE1" w:rsidRDefault="00CB0A89" w:rsidP="00C319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38520C" w:rsidRPr="000A3DE1" w:rsidRDefault="0038520C" w:rsidP="0038520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38520C" w:rsidRPr="000A3DE1" w:rsidRDefault="0038520C" w:rsidP="0038520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«Марш» Е. Марченко.</w:t>
            </w:r>
          </w:p>
          <w:p w:rsidR="00CB0A89" w:rsidRPr="000A3DE1" w:rsidRDefault="0038520C" w:rsidP="0038520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войти бодрым, четким шагом.</w:t>
            </w:r>
          </w:p>
        </w:tc>
        <w:tc>
          <w:tcPr>
            <w:tcW w:w="5103" w:type="dxa"/>
          </w:tcPr>
          <w:p w:rsidR="00CB0A89" w:rsidRPr="000A3DE1" w:rsidRDefault="0038520C" w:rsidP="0038520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входят в зал за ведущим бодрым шагом.</w:t>
            </w:r>
          </w:p>
        </w:tc>
      </w:tr>
      <w:tr w:rsidR="00CB0A89" w:rsidRPr="000A3DE1" w:rsidTr="00C319DF">
        <w:trPr>
          <w:trHeight w:val="1694"/>
        </w:trPr>
        <w:tc>
          <w:tcPr>
            <w:tcW w:w="675" w:type="dxa"/>
          </w:tcPr>
          <w:p w:rsidR="00CB0A89" w:rsidRPr="000A3DE1" w:rsidRDefault="00CB0A89" w:rsidP="00A2076A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CB0A89" w:rsidRPr="000A3DE1" w:rsidRDefault="00CB0A89" w:rsidP="00C319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38520C" w:rsidRPr="000A3DE1" w:rsidRDefault="0038520C" w:rsidP="0038520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Музыкалъно-ритмические движения:</w:t>
            </w:r>
          </w:p>
          <w:p w:rsidR="0038520C" w:rsidRPr="000A3DE1" w:rsidRDefault="0038520C" w:rsidP="0038520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«Марш» Е. Марченко, «Рондо» К. Вебера.</w:t>
            </w:r>
          </w:p>
          <w:p w:rsidR="0038520C" w:rsidRPr="000A3DE1" w:rsidRDefault="0038520C" w:rsidP="0038520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выполнять четкую ходьбу под</w:t>
            </w:r>
          </w:p>
          <w:p w:rsidR="0038520C" w:rsidRPr="000A3DE1" w:rsidRDefault="0038520C" w:rsidP="0038520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маршевую музыку и легкий бег врассыпную под музыку</w:t>
            </w:r>
          </w:p>
          <w:p w:rsidR="0038520C" w:rsidRPr="000A3DE1" w:rsidRDefault="0038520C" w:rsidP="0038520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«Рондо».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Слушание:</w:t>
            </w:r>
          </w:p>
          <w:p w:rsidR="0038520C" w:rsidRPr="000A3DE1" w:rsidRDefault="0038520C" w:rsidP="0038520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«Колыбельная» В. Агафонникова.</w:t>
            </w:r>
          </w:p>
          <w:p w:rsidR="007D7439" w:rsidRPr="000A3DE1" w:rsidRDefault="0038520C" w:rsidP="0038520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«Пойду ль я, выйду ль я», </w:t>
            </w:r>
            <w:r w:rsidR="007D7439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рус. нар. мелодия, обр. </w:t>
            </w:r>
          </w:p>
          <w:p w:rsidR="0038520C" w:rsidRPr="000A3DE1" w:rsidRDefault="007D7439" w:rsidP="0038520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Н.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лек</w:t>
            </w:r>
            <w:r w:rsidR="0038520C" w:rsidRPr="000A3DE1">
              <w:rPr>
                <w:rFonts w:ascii="Times New Roman" w:hAnsi="Times New Roman" w:cs="Times New Roman"/>
                <w:sz w:val="25"/>
                <w:szCs w:val="25"/>
              </w:rPr>
              <w:t>сандровой.</w:t>
            </w:r>
          </w:p>
          <w:p w:rsidR="0038520C" w:rsidRPr="000A3DE1" w:rsidRDefault="0038520C" w:rsidP="0038520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знакомит детей с музыкальными жанрами и</w:t>
            </w:r>
          </w:p>
          <w:p w:rsidR="0038520C" w:rsidRPr="000A3DE1" w:rsidRDefault="0038520C" w:rsidP="0038520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предлагает послушат</w:t>
            </w:r>
            <w:r w:rsidR="002F4857">
              <w:rPr>
                <w:rFonts w:ascii="Times New Roman" w:hAnsi="Times New Roman" w:cs="Times New Roman"/>
                <w:sz w:val="25"/>
                <w:szCs w:val="25"/>
              </w:rPr>
              <w:t>ь колыбельную и танец. Чем отли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чаются два прослушанных вами произведения? Какое из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произведений звучит громко, а какое тихо?</w:t>
            </w:r>
          </w:p>
          <w:p w:rsidR="0038520C" w:rsidRPr="000A3DE1" w:rsidRDefault="0038520C" w:rsidP="0038520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слуха и голоса: «Жираф», упражнение.</w:t>
            </w:r>
          </w:p>
          <w:p w:rsidR="0038520C" w:rsidRPr="000A3DE1" w:rsidRDefault="0038520C" w:rsidP="0038520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исполняет с </w:t>
            </w:r>
            <w:r w:rsidR="007D7439" w:rsidRPr="000A3DE1">
              <w:rPr>
                <w:rFonts w:ascii="Times New Roman" w:hAnsi="Times New Roman" w:cs="Times New Roman"/>
                <w:sz w:val="25"/>
                <w:szCs w:val="25"/>
              </w:rPr>
              <w:t>детьми распевку и знакомит с во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кальным приемом глиссандо. Пение:</w:t>
            </w:r>
          </w:p>
          <w:p w:rsidR="0038520C" w:rsidRPr="000A3DE1" w:rsidRDefault="0038520C" w:rsidP="0038520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«Ноткина песенка» Т. Кулиновой</w:t>
            </w:r>
          </w:p>
          <w:p w:rsidR="0038520C" w:rsidRPr="000A3DE1" w:rsidRDefault="0038520C" w:rsidP="0038520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</w:t>
            </w:r>
            <w:r w:rsidR="007D7439" w:rsidRPr="000A3DE1">
              <w:rPr>
                <w:rFonts w:ascii="Times New Roman" w:hAnsi="Times New Roman" w:cs="Times New Roman"/>
                <w:sz w:val="25"/>
                <w:szCs w:val="25"/>
              </w:rPr>
              <w:t>етям послушать новую песенку ве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селого, радостного характера, акцентирует внимание</w:t>
            </w:r>
          </w:p>
          <w:p w:rsidR="0038520C" w:rsidRPr="000A3DE1" w:rsidRDefault="0038520C" w:rsidP="0038520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детей на наличии куплетов и повторяющегося припева. Беседует по содержанию.</w:t>
            </w:r>
          </w:p>
          <w:p w:rsidR="00F723ED" w:rsidRPr="000A3DE1" w:rsidRDefault="00F723ED" w:rsidP="00F723E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«Қазақстан» С. Мухамеджанова.</w:t>
            </w:r>
          </w:p>
          <w:p w:rsidR="00F723ED" w:rsidRPr="000A3DE1" w:rsidRDefault="00F723ED" w:rsidP="00F723E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проводит с де</w:t>
            </w:r>
            <w:r w:rsidR="007D7439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тьми беседу о Республике Казах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стан - Родине, в которой</w:t>
            </w:r>
            <w:r w:rsidR="007D7439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мы все живем, и предлагает по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слушать песню патриот</w:t>
            </w:r>
            <w:r w:rsidR="007D7439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ического содержания, рассматри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вая иллюстрации.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«Солнышко» Г. Чебакова.</w:t>
            </w:r>
          </w:p>
          <w:p w:rsidR="00F723ED" w:rsidRPr="000A3DE1" w:rsidRDefault="00F723ED" w:rsidP="00F723E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ис</w:t>
            </w:r>
            <w:r w:rsidR="007D7439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полнить знакомую песню подгруп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пами.</w:t>
            </w:r>
          </w:p>
          <w:p w:rsidR="00F723ED" w:rsidRPr="000A3DE1" w:rsidRDefault="00F723ED" w:rsidP="00F723E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Танец:</w:t>
            </w:r>
            <w:r w:rsidR="002F4857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«Нотки» Т. Кулиновой (д</w:t>
            </w:r>
            <w:r w:rsidR="007D7439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иск «Я - звезда»). Педагог раз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рабатывает танец и изучает его с детьми.</w:t>
            </w:r>
          </w:p>
          <w:p w:rsidR="00F723ED" w:rsidRPr="000A3DE1" w:rsidRDefault="00F723ED" w:rsidP="00F723E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Хороводная игра:</w:t>
            </w:r>
          </w:p>
          <w:p w:rsidR="00F723ED" w:rsidRPr="000A3DE1" w:rsidRDefault="00F723ED" w:rsidP="00F723E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«Узнай по голосу» Е. Тиличеевой Педагог знакомит детей с правилами игры.</w:t>
            </w:r>
          </w:p>
          <w:p w:rsidR="00CB0A89" w:rsidRPr="000A3DE1" w:rsidRDefault="00CB0A89" w:rsidP="00F723E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</w:tc>
        <w:tc>
          <w:tcPr>
            <w:tcW w:w="5103" w:type="dxa"/>
          </w:tcPr>
          <w:p w:rsidR="0038520C" w:rsidRPr="000A3DE1" w:rsidRDefault="0038520C" w:rsidP="0038520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внимательно слушают контрастные произведения и меняют движения в</w:t>
            </w:r>
          </w:p>
          <w:p w:rsidR="0038520C" w:rsidRPr="000A3DE1" w:rsidRDefault="0038520C" w:rsidP="0038520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соответствии с характером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музыки.</w:t>
            </w:r>
          </w:p>
          <w:p w:rsidR="0038520C" w:rsidRPr="000A3DE1" w:rsidRDefault="0038520C" w:rsidP="0038520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8520C" w:rsidRPr="000A3DE1" w:rsidRDefault="0038520C" w:rsidP="0038520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8520C" w:rsidRPr="000A3DE1" w:rsidRDefault="0038520C" w:rsidP="0038520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запоминают названия музыкальных жанров</w:t>
            </w:r>
          </w:p>
          <w:p w:rsidR="0038520C" w:rsidRPr="000A3DE1" w:rsidRDefault="0038520C" w:rsidP="0038520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и слушают контрастные по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звучанию произведения,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отвечают на вопросы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педагога.</w:t>
            </w:r>
          </w:p>
          <w:p w:rsidR="0038520C" w:rsidRPr="000A3DE1" w:rsidRDefault="0038520C" w:rsidP="0038520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8520C" w:rsidRPr="000A3DE1" w:rsidRDefault="0038520C" w:rsidP="0038520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поют распевку вместе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 педагогом и упражняют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ся в исполнении глиссандо.</w:t>
            </w:r>
          </w:p>
          <w:p w:rsidR="0038520C" w:rsidRPr="000A3DE1" w:rsidRDefault="0038520C" w:rsidP="0038520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8520C" w:rsidRPr="000A3DE1" w:rsidRDefault="0038520C" w:rsidP="0038520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B0A89" w:rsidRPr="000A3DE1" w:rsidRDefault="0038520C" w:rsidP="0038520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внимательно слушают новую песню, перечисляют животных, поющих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нотную песенку.</w:t>
            </w:r>
          </w:p>
          <w:p w:rsidR="00F723ED" w:rsidRPr="000A3DE1" w:rsidRDefault="00F723ED" w:rsidP="0038520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723ED" w:rsidRPr="000A3DE1" w:rsidRDefault="00F723ED" w:rsidP="00F723E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принимают участие в беседе, слушают песню в исполнении пед</w:t>
            </w:r>
            <w:r w:rsidR="007D7439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агога и определяют характер му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зыки.</w:t>
            </w:r>
          </w:p>
          <w:p w:rsidR="00F723ED" w:rsidRPr="000A3DE1" w:rsidRDefault="00F723ED" w:rsidP="00F723E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весело поют веселую песню подгруппами по 3-5 человек.</w:t>
            </w:r>
          </w:p>
          <w:p w:rsidR="00F723ED" w:rsidRPr="000A3DE1" w:rsidRDefault="00F723ED" w:rsidP="00F723E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723ED" w:rsidRPr="000A3DE1" w:rsidRDefault="00F723ED" w:rsidP="00F723E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723ED" w:rsidRPr="000A3DE1" w:rsidRDefault="00F723ED" w:rsidP="00F723E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723ED" w:rsidRPr="000A3DE1" w:rsidRDefault="007D7439" w:rsidP="00F723E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запоминают движения и их последовательн</w:t>
            </w:r>
            <w:r w:rsidR="00F723ED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ость.</w:t>
            </w:r>
          </w:p>
          <w:p w:rsidR="00F723ED" w:rsidRPr="000A3DE1" w:rsidRDefault="00F723ED" w:rsidP="00F723E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723ED" w:rsidRPr="000A3DE1" w:rsidRDefault="00F723ED" w:rsidP="00F723E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723ED" w:rsidRPr="000A3DE1" w:rsidRDefault="00F723ED" w:rsidP="00F723E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узнают зовущего их ребенка по тембру голоса.</w:t>
            </w:r>
          </w:p>
        </w:tc>
      </w:tr>
      <w:tr w:rsidR="00CB0A89" w:rsidRPr="000A3DE1" w:rsidTr="00C319DF">
        <w:trPr>
          <w:trHeight w:val="947"/>
        </w:trPr>
        <w:tc>
          <w:tcPr>
            <w:tcW w:w="675" w:type="dxa"/>
          </w:tcPr>
          <w:p w:rsidR="00CB0A89" w:rsidRPr="000A3DE1" w:rsidRDefault="00CB0A89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CB0A89" w:rsidRPr="000A3DE1" w:rsidRDefault="00CB0A89" w:rsidP="00C319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CB0A89" w:rsidRPr="000A3DE1" w:rsidRDefault="00CB0A89" w:rsidP="00C319D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CB0A89" w:rsidRPr="000A3DE1" w:rsidRDefault="00F723ED" w:rsidP="00C319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</w:t>
            </w:r>
            <w:r w:rsidR="007D7439" w:rsidRPr="000A3DE1">
              <w:rPr>
                <w:rFonts w:ascii="Times New Roman" w:hAnsi="Times New Roman" w:cs="Times New Roman"/>
                <w:sz w:val="25"/>
                <w:szCs w:val="25"/>
              </w:rPr>
              <w:t>анятия, дает краткий анализ де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ятельности детей.</w:t>
            </w:r>
          </w:p>
        </w:tc>
        <w:tc>
          <w:tcPr>
            <w:tcW w:w="5103" w:type="dxa"/>
          </w:tcPr>
          <w:p w:rsidR="00CB0A89" w:rsidRPr="000A3DE1" w:rsidRDefault="00F723ED" w:rsidP="00C319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называют то,</w:t>
            </w:r>
            <w:r w:rsidR="007D7439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что особенно понравилось и за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помнилось на занятии.</w:t>
            </w:r>
          </w:p>
        </w:tc>
      </w:tr>
    </w:tbl>
    <w:p w:rsidR="00F723ED" w:rsidRPr="000A3DE1" w:rsidRDefault="00F723ED" w:rsidP="00F723E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F723ED" w:rsidRPr="000A3DE1" w:rsidRDefault="00F723ED" w:rsidP="00F723E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F723ED" w:rsidRPr="000A3DE1" w:rsidRDefault="00F723ED" w:rsidP="00F723E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жанры в музыке: песня - танец - марш.</w:t>
      </w:r>
    </w:p>
    <w:p w:rsidR="002F4857" w:rsidRDefault="00F723ED" w:rsidP="00F723E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Иметъ:</w:t>
      </w:r>
    </w:p>
    <w:p w:rsidR="00F723ED" w:rsidRPr="000A3DE1" w:rsidRDefault="00F723ED" w:rsidP="00F723E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чувство ритма.</w:t>
      </w:r>
    </w:p>
    <w:p w:rsidR="002F4857" w:rsidRDefault="00F723ED" w:rsidP="00B3255A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A93C97" w:rsidRPr="00B3255A" w:rsidRDefault="00F723ED" w:rsidP="00B3255A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различать быстрый и медленный темп в музыке.</w:t>
      </w:r>
    </w:p>
    <w:p w:rsidR="002F4857" w:rsidRDefault="002F4857" w:rsidP="00F723E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p w:rsidR="00F723ED" w:rsidRPr="000A3DE1" w:rsidRDefault="00F723ED" w:rsidP="00F723E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b/>
          <w:sz w:val="25"/>
          <w:szCs w:val="25"/>
          <w:lang w:val="kk-KZ"/>
        </w:rPr>
        <w:lastRenderedPageBreak/>
        <w:t>Технологическая карта организованной учебной деятельности № 18</w:t>
      </w:r>
    </w:p>
    <w:p w:rsidR="00F723ED" w:rsidRPr="000A3DE1" w:rsidRDefault="00F723ED" w:rsidP="00F723E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F723ED" w:rsidRPr="000A3DE1" w:rsidRDefault="00F723ED" w:rsidP="00F723E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F723ED" w:rsidRPr="000A3DE1" w:rsidRDefault="00F723ED" w:rsidP="00F723E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«Нотная семейка».</w:t>
      </w:r>
    </w:p>
    <w:p w:rsidR="00F723ED" w:rsidRPr="000A3DE1" w:rsidRDefault="00F723ED" w:rsidP="00F723E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детей различать средства музыкальной выразительности в музыке, отличать темповые и динамические характеристики; акцентировать внимание на музыкальных жан- рах: марш — колыбельная — танец, и различать их на слух.</w:t>
      </w:r>
    </w:p>
    <w:p w:rsidR="00F723ED" w:rsidRPr="000A3DE1" w:rsidRDefault="00F723ED" w:rsidP="00F723E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компонент: бодрый шаг - сергек адам,</w:t>
      </w:r>
      <w:r w:rsidR="007D7439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легкий бег - жеңіл жүгіріс.</w:t>
      </w:r>
    </w:p>
    <w:p w:rsidR="00A93C97" w:rsidRPr="00B3255A" w:rsidRDefault="00F723ED" w:rsidP="00F723E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</w:t>
      </w:r>
      <w:r w:rsidRPr="000A3DE1">
        <w:rPr>
          <w:rFonts w:ascii="Times New Roman" w:hAnsi="Times New Roman" w:cs="Times New Roman"/>
          <w:sz w:val="25"/>
          <w:szCs w:val="25"/>
          <w:lang w:val="en-US"/>
        </w:rPr>
        <w:t>D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- диски,набор иллюстраций.</w:t>
      </w:r>
    </w:p>
    <w:tbl>
      <w:tblPr>
        <w:tblStyle w:val="a3"/>
        <w:tblW w:w="0" w:type="auto"/>
        <w:tblLook w:val="04A0"/>
      </w:tblPr>
      <w:tblGrid>
        <w:gridCol w:w="675"/>
        <w:gridCol w:w="2268"/>
        <w:gridCol w:w="6946"/>
        <w:gridCol w:w="4820"/>
      </w:tblGrid>
      <w:tr w:rsidR="00A93C97" w:rsidRPr="000A3DE1" w:rsidTr="0025386B">
        <w:trPr>
          <w:trHeight w:val="619"/>
        </w:trPr>
        <w:tc>
          <w:tcPr>
            <w:tcW w:w="675" w:type="dxa"/>
          </w:tcPr>
          <w:p w:rsidR="00A93C97" w:rsidRPr="000A3DE1" w:rsidRDefault="00A93C97" w:rsidP="00C319DF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268" w:type="dxa"/>
          </w:tcPr>
          <w:p w:rsidR="00A93C97" w:rsidRPr="000A3DE1" w:rsidRDefault="00A93C97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A93C97" w:rsidRPr="000A3DE1" w:rsidRDefault="00A93C97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946" w:type="dxa"/>
          </w:tcPr>
          <w:p w:rsidR="00A93C97" w:rsidRPr="000A3DE1" w:rsidRDefault="00A93C97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4820" w:type="dxa"/>
          </w:tcPr>
          <w:p w:rsidR="00A93C97" w:rsidRPr="000A3DE1" w:rsidRDefault="00A93C97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A93C97" w:rsidRPr="000A3DE1" w:rsidTr="0025386B">
        <w:tc>
          <w:tcPr>
            <w:tcW w:w="675" w:type="dxa"/>
          </w:tcPr>
          <w:p w:rsidR="00A93C97" w:rsidRPr="000A3DE1" w:rsidRDefault="00A93C97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268" w:type="dxa"/>
          </w:tcPr>
          <w:p w:rsidR="00A93C97" w:rsidRPr="000A3DE1" w:rsidRDefault="00A93C97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946" w:type="dxa"/>
          </w:tcPr>
          <w:p w:rsidR="00A93C97" w:rsidRPr="000A3DE1" w:rsidRDefault="00A93C97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4820" w:type="dxa"/>
          </w:tcPr>
          <w:p w:rsidR="00A93C97" w:rsidRPr="000A3DE1" w:rsidRDefault="00A93C97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7D7439" w:rsidRPr="000A3DE1" w:rsidTr="0025386B">
        <w:tc>
          <w:tcPr>
            <w:tcW w:w="675" w:type="dxa"/>
          </w:tcPr>
          <w:p w:rsidR="007D7439" w:rsidRPr="000A3DE1" w:rsidRDefault="007D7439" w:rsidP="007D7439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18</w:t>
            </w:r>
          </w:p>
        </w:tc>
        <w:tc>
          <w:tcPr>
            <w:tcW w:w="2268" w:type="dxa"/>
          </w:tcPr>
          <w:p w:rsidR="007D7439" w:rsidRPr="000A3DE1" w:rsidRDefault="007D7439" w:rsidP="00C319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7D7439" w:rsidRPr="000A3DE1" w:rsidRDefault="007D7439" w:rsidP="00C319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946" w:type="dxa"/>
          </w:tcPr>
          <w:p w:rsidR="007D7439" w:rsidRPr="000A3DE1" w:rsidRDefault="007D7439" w:rsidP="00A93C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7D7439" w:rsidRPr="000A3DE1" w:rsidRDefault="007D7439" w:rsidP="00A93C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«Марш» Е. Марченко.</w:t>
            </w:r>
          </w:p>
          <w:p w:rsidR="007D7439" w:rsidRPr="000A3DE1" w:rsidRDefault="007D7439" w:rsidP="00A93C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войти бодрым, четким шагом.</w:t>
            </w:r>
          </w:p>
        </w:tc>
        <w:tc>
          <w:tcPr>
            <w:tcW w:w="4820" w:type="dxa"/>
          </w:tcPr>
          <w:p w:rsidR="007D7439" w:rsidRPr="000A3DE1" w:rsidRDefault="007D7439" w:rsidP="00A93C9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входят в зал бодрым, четким шагом.</w:t>
            </w:r>
          </w:p>
        </w:tc>
      </w:tr>
      <w:tr w:rsidR="007D7439" w:rsidRPr="000A3DE1" w:rsidTr="0025386B">
        <w:trPr>
          <w:trHeight w:val="841"/>
        </w:trPr>
        <w:tc>
          <w:tcPr>
            <w:tcW w:w="675" w:type="dxa"/>
          </w:tcPr>
          <w:p w:rsidR="007D7439" w:rsidRPr="000A3DE1" w:rsidRDefault="007D7439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7D7439" w:rsidRPr="000A3DE1" w:rsidRDefault="007D7439" w:rsidP="00C319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946" w:type="dxa"/>
          </w:tcPr>
          <w:p w:rsidR="007D7439" w:rsidRPr="000A3DE1" w:rsidRDefault="007D7439" w:rsidP="00A93C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движения:</w:t>
            </w:r>
          </w:p>
          <w:p w:rsidR="007D7439" w:rsidRPr="000A3DE1" w:rsidRDefault="007D7439" w:rsidP="00A93C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«Марш» Е. Марченко,</w:t>
            </w:r>
          </w:p>
          <w:p w:rsidR="007D7439" w:rsidRPr="000A3DE1" w:rsidRDefault="007D7439" w:rsidP="00A93C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«Рондо» К. Вебера.</w:t>
            </w:r>
          </w:p>
          <w:p w:rsidR="007D7439" w:rsidRPr="000A3DE1" w:rsidRDefault="007D7439" w:rsidP="00A93C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 зависимости от аккомпанемента, педагог предлагает д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тям выполнять шаг и легкий бег.</w:t>
            </w:r>
          </w:p>
          <w:p w:rsidR="007D7439" w:rsidRPr="000A3DE1" w:rsidRDefault="007D7439" w:rsidP="00A93C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ш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ание:</w:t>
            </w:r>
          </w:p>
          <w:p w:rsidR="007D7439" w:rsidRPr="000A3DE1" w:rsidRDefault="007D7439" w:rsidP="00A93C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«Колыбельная» В. Агафонникова.</w:t>
            </w:r>
          </w:p>
          <w:p w:rsidR="007D7439" w:rsidRPr="000A3DE1" w:rsidRDefault="007D7439" w:rsidP="00A93C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«Пойду ль я, выйду ль я», рус. нар. мелодия, обр. Н. Александровой.</w:t>
            </w:r>
          </w:p>
          <w:p w:rsidR="007D7439" w:rsidRPr="000A3DE1" w:rsidRDefault="007D7439" w:rsidP="004839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«Марш» М. Красева.</w:t>
            </w:r>
          </w:p>
          <w:p w:rsidR="007D7439" w:rsidRPr="000A3DE1" w:rsidRDefault="007D7439" w:rsidP="004839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закрепляет знания детей о музыкальных жанрах</w:t>
            </w:r>
          </w:p>
          <w:p w:rsidR="007D7439" w:rsidRPr="000A3DE1" w:rsidRDefault="007D7439" w:rsidP="004839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 предлагает послушать колыбельную, танец и марш. Дает</w:t>
            </w:r>
          </w:p>
          <w:p w:rsidR="007D7439" w:rsidRPr="000A3DE1" w:rsidRDefault="007D7439" w:rsidP="004839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следующее задание: на колыбельную положить ладошки под щеку (дети спят), под</w:t>
            </w:r>
            <w:r w:rsidR="0025386B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марш изобразить игру на бараба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не, под танец выполнить вращательные движения кистями рук - «фонарики».</w:t>
            </w:r>
          </w:p>
          <w:p w:rsidR="007D7439" w:rsidRPr="000A3DE1" w:rsidRDefault="007D7439" w:rsidP="004839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Развитие слуха и голоса:</w:t>
            </w:r>
          </w:p>
          <w:p w:rsidR="007D7439" w:rsidRPr="000A3DE1" w:rsidRDefault="007D7439" w:rsidP="004839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«Жираф», упражнение.</w:t>
            </w:r>
          </w:p>
          <w:p w:rsidR="007D7439" w:rsidRPr="000A3DE1" w:rsidRDefault="007D7439" w:rsidP="004839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пропевает с детьми распевку, напоминает вокальный прием глиссандо.</w:t>
            </w:r>
          </w:p>
          <w:p w:rsidR="007D7439" w:rsidRPr="000A3DE1" w:rsidRDefault="007D7439" w:rsidP="004839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Пение:</w:t>
            </w:r>
          </w:p>
          <w:p w:rsidR="007D7439" w:rsidRPr="000A3DE1" w:rsidRDefault="007D7439" w:rsidP="004839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«Біз өмірдің гүліміз» Б. Гизатова.</w:t>
            </w:r>
          </w:p>
          <w:p w:rsidR="007D7439" w:rsidRPr="000A3DE1" w:rsidRDefault="007D7439" w:rsidP="004839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исполняет песню,</w:t>
            </w:r>
            <w:r w:rsidR="0025386B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обращает внимание детей на ве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селый характер мелодии, которая исполняется не спеша.</w:t>
            </w:r>
          </w:p>
          <w:p w:rsidR="007D7439" w:rsidRPr="000A3DE1" w:rsidRDefault="007D7439" w:rsidP="004839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«Ноткина песенка» Т. Кулиновой.</w:t>
            </w:r>
          </w:p>
          <w:p w:rsidR="007D7439" w:rsidRPr="000A3DE1" w:rsidRDefault="007D7439" w:rsidP="004839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спеть знакомую песню, используя</w:t>
            </w:r>
          </w:p>
          <w:p w:rsidR="007D7439" w:rsidRPr="000A3DE1" w:rsidRDefault="007D7439" w:rsidP="004839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прием сольного поочередного исполнения.</w:t>
            </w:r>
          </w:p>
          <w:p w:rsidR="007D7439" w:rsidRPr="000A3DE1" w:rsidRDefault="007D7439" w:rsidP="004839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«Қазақстан» С. Мухамеджанова.</w:t>
            </w:r>
          </w:p>
          <w:p w:rsidR="007D7439" w:rsidRPr="000A3DE1" w:rsidRDefault="007D7439" w:rsidP="004839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продолжает зна</w:t>
            </w:r>
            <w:r w:rsidR="0025386B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комить детей с песней, напомина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ет мелодию и текст и отрабатывает мелодические обороты, представляющие сложность для детей.</w:t>
            </w:r>
          </w:p>
          <w:p w:rsidR="007D7439" w:rsidRPr="000A3DE1" w:rsidRDefault="007D7439" w:rsidP="004839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Танец:</w:t>
            </w:r>
          </w:p>
          <w:p w:rsidR="007D7439" w:rsidRPr="000A3DE1" w:rsidRDefault="007D7439" w:rsidP="004839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«Нотки» Т. Кулиновой (дис</w:t>
            </w:r>
            <w:r w:rsidR="0025386B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 «Я - звезда»). Педагог продол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жает отрабатывать танцевальные движения. Хороводная игра:</w:t>
            </w:r>
          </w:p>
          <w:p w:rsidR="007D7439" w:rsidRPr="000A3DE1" w:rsidRDefault="007D7439" w:rsidP="004839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«Узнай по голосу» Е. Тиличеевой</w:t>
            </w:r>
          </w:p>
          <w:p w:rsidR="007D7439" w:rsidRPr="000A3DE1" w:rsidRDefault="007D7439" w:rsidP="00A93C9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поиграть в знакомую игру.</w:t>
            </w:r>
          </w:p>
        </w:tc>
        <w:tc>
          <w:tcPr>
            <w:tcW w:w="4820" w:type="dxa"/>
          </w:tcPr>
          <w:p w:rsidR="007D7439" w:rsidRPr="000A3DE1" w:rsidRDefault="007D7439" w:rsidP="00A93C9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меняют движения в соответствии с характером музыки.</w:t>
            </w:r>
          </w:p>
          <w:p w:rsidR="0025386B" w:rsidRPr="000A3DE1" w:rsidRDefault="0025386B" w:rsidP="00A93C9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5386B" w:rsidRPr="000A3DE1" w:rsidRDefault="0025386B" w:rsidP="00A93C9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D7439" w:rsidRPr="000A3DE1" w:rsidRDefault="007D7439" w:rsidP="00A93C9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вспоминают на</w:t>
            </w:r>
            <w:r w:rsidR="0025386B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з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вания музыкальных жанров и, эмоционально откликаясь, выполняют игровые движения.</w:t>
            </w:r>
          </w:p>
          <w:p w:rsidR="007D7439" w:rsidRPr="000A3DE1" w:rsidRDefault="007D7439" w:rsidP="00A93C9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D7439" w:rsidRPr="000A3DE1" w:rsidRDefault="007D7439" w:rsidP="00A93C9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D7439" w:rsidRPr="000A3DE1" w:rsidRDefault="007D7439" w:rsidP="00A93C9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D7439" w:rsidRPr="000A3DE1" w:rsidRDefault="007D7439" w:rsidP="00A93C9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D7439" w:rsidRPr="000A3DE1" w:rsidRDefault="007D7439" w:rsidP="004839C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поют распевку вместе с педагогом, отрабатывая глиссандо.</w:t>
            </w:r>
          </w:p>
          <w:p w:rsidR="0025386B" w:rsidRPr="000A3DE1" w:rsidRDefault="0025386B" w:rsidP="004839C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5386B" w:rsidRPr="000A3DE1" w:rsidRDefault="0025386B" w:rsidP="004839C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D7439" w:rsidRPr="000A3DE1" w:rsidRDefault="007D7439" w:rsidP="004839C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внимательно слушают новую пе</w:t>
            </w:r>
            <w:r w:rsidR="0025386B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сню. Запо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минают слова и мелодическую линию.</w:t>
            </w:r>
          </w:p>
          <w:p w:rsidR="0025386B" w:rsidRPr="000A3DE1" w:rsidRDefault="0025386B" w:rsidP="004839C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5386B" w:rsidRPr="000A3DE1" w:rsidRDefault="0025386B" w:rsidP="004839C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D7439" w:rsidRPr="000A3DE1" w:rsidRDefault="007D7439" w:rsidP="004839C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Дети поочередно поют веселую песню,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затем исполняют ее всей группой.</w:t>
            </w:r>
          </w:p>
          <w:p w:rsidR="0025386B" w:rsidRPr="000A3DE1" w:rsidRDefault="0025386B" w:rsidP="004839C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5386B" w:rsidRPr="000A3DE1" w:rsidRDefault="0025386B" w:rsidP="004839C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D7439" w:rsidRPr="000A3DE1" w:rsidRDefault="007D7439" w:rsidP="004839C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продолжают разучивать песню.</w:t>
            </w:r>
          </w:p>
          <w:p w:rsidR="0025386B" w:rsidRPr="000A3DE1" w:rsidRDefault="0025386B" w:rsidP="004839C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5386B" w:rsidRPr="000A3DE1" w:rsidRDefault="0025386B" w:rsidP="004839C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D7439" w:rsidRPr="000A3DE1" w:rsidRDefault="007D7439" w:rsidP="004839C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запоминают движения и их последовательность.</w:t>
            </w:r>
          </w:p>
          <w:p w:rsidR="007D7439" w:rsidRPr="000A3DE1" w:rsidRDefault="007D7439" w:rsidP="004839C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узнают зовущего их ребенка по тембру голоса.</w:t>
            </w:r>
          </w:p>
        </w:tc>
      </w:tr>
      <w:tr w:rsidR="007D7439" w:rsidRPr="000A3DE1" w:rsidTr="0025386B">
        <w:tc>
          <w:tcPr>
            <w:tcW w:w="675" w:type="dxa"/>
          </w:tcPr>
          <w:p w:rsidR="007D7439" w:rsidRPr="000A3DE1" w:rsidRDefault="007D7439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7D7439" w:rsidRPr="000A3DE1" w:rsidRDefault="007D7439" w:rsidP="004839C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7D7439" w:rsidRPr="000A3DE1" w:rsidRDefault="007D7439" w:rsidP="004839C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946" w:type="dxa"/>
          </w:tcPr>
          <w:p w:rsidR="007D7439" w:rsidRPr="000A3DE1" w:rsidRDefault="007D7439" w:rsidP="00A93C9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</w:t>
            </w:r>
            <w:r w:rsidR="0025386B" w:rsidRPr="000A3DE1">
              <w:rPr>
                <w:rFonts w:ascii="Times New Roman" w:hAnsi="Times New Roman" w:cs="Times New Roman"/>
                <w:sz w:val="25"/>
                <w:szCs w:val="25"/>
              </w:rPr>
              <w:t>нятия, дает краткий анализ дея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тельности детей.</w:t>
            </w:r>
          </w:p>
        </w:tc>
        <w:tc>
          <w:tcPr>
            <w:tcW w:w="4820" w:type="dxa"/>
          </w:tcPr>
          <w:p w:rsidR="007D7439" w:rsidRPr="000A3DE1" w:rsidRDefault="007D7439" w:rsidP="00A93C9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называют то, что особенно понравилось и запомнилось на занятии.</w:t>
            </w:r>
          </w:p>
        </w:tc>
      </w:tr>
    </w:tbl>
    <w:p w:rsidR="005546F8" w:rsidRPr="000A3DE1" w:rsidRDefault="005546F8" w:rsidP="005546F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546F8" w:rsidRPr="000A3DE1" w:rsidRDefault="005546F8" w:rsidP="005546F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Ожидаемый результат:</w:t>
      </w:r>
    </w:p>
    <w:p w:rsidR="005546F8" w:rsidRPr="000A3DE1" w:rsidRDefault="005546F8" w:rsidP="005546F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Знать:</w:t>
      </w:r>
    </w:p>
    <w:p w:rsidR="005546F8" w:rsidRPr="000A3DE1" w:rsidRDefault="005546F8" w:rsidP="005546F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жанры в музыке: песня - танец - марш.</w:t>
      </w:r>
    </w:p>
    <w:p w:rsidR="005546F8" w:rsidRPr="000A3DE1" w:rsidRDefault="005546F8" w:rsidP="005546F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Иметь представление:</w:t>
      </w:r>
    </w:p>
    <w:p w:rsidR="005546F8" w:rsidRPr="000A3DE1" w:rsidRDefault="005546F8" w:rsidP="005546F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о темпе в пении;</w:t>
      </w:r>
    </w:p>
    <w:p w:rsidR="005546F8" w:rsidRPr="000A3DE1" w:rsidRDefault="005546F8" w:rsidP="005546F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о чувстве ритма.</w:t>
      </w:r>
    </w:p>
    <w:p w:rsidR="005546F8" w:rsidRPr="000A3DE1" w:rsidRDefault="005546F8" w:rsidP="005546F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Уметь:</w:t>
      </w:r>
    </w:p>
    <w:p w:rsidR="005546F8" w:rsidRPr="000A3DE1" w:rsidRDefault="005546F8" w:rsidP="005546F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согласовывать движения и музыку;</w:t>
      </w:r>
    </w:p>
    <w:p w:rsidR="005546F8" w:rsidRPr="000A3DE1" w:rsidRDefault="005546F8" w:rsidP="005546F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эмоционально реагировать на игровые действия, чувствовать изменения характера музыки.</w:t>
      </w:r>
    </w:p>
    <w:p w:rsidR="005546F8" w:rsidRDefault="005546F8" w:rsidP="005546F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B3255A" w:rsidRDefault="00B3255A" w:rsidP="005546F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B3255A" w:rsidRDefault="00B3255A" w:rsidP="005546F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B3255A" w:rsidRDefault="00B3255A" w:rsidP="005546F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B3255A" w:rsidRDefault="00B3255A" w:rsidP="005546F8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5546F8" w:rsidRPr="000A3DE1" w:rsidRDefault="005546F8" w:rsidP="00B3255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546F8" w:rsidRPr="000A3DE1" w:rsidRDefault="005546F8" w:rsidP="005546F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A3DE1">
        <w:rPr>
          <w:rFonts w:ascii="Times New Roman" w:hAnsi="Times New Roman" w:cs="Times New Roman"/>
          <w:b/>
          <w:sz w:val="25"/>
          <w:szCs w:val="25"/>
        </w:rPr>
        <w:lastRenderedPageBreak/>
        <w:t>Технологическая карта организованной учебной деятельности № 19</w:t>
      </w:r>
    </w:p>
    <w:p w:rsidR="005546F8" w:rsidRPr="000A3DE1" w:rsidRDefault="005546F8" w:rsidP="005546F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Образовательная область: «Творчество».</w:t>
      </w:r>
    </w:p>
    <w:p w:rsidR="005546F8" w:rsidRPr="000A3DE1" w:rsidRDefault="005546F8" w:rsidP="005546F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Раздел: музыка.</w:t>
      </w:r>
    </w:p>
    <w:p w:rsidR="005546F8" w:rsidRPr="000A3DE1" w:rsidRDefault="005546F8" w:rsidP="005546F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Тема: «Что у гномика в корзинке?».</w:t>
      </w:r>
    </w:p>
    <w:p w:rsidR="005546F8" w:rsidRPr="000A3DE1" w:rsidRDefault="005546F8" w:rsidP="005546F8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Цель: учить воспринимать образное содержание муз</w:t>
      </w:r>
      <w:r w:rsidR="00641E0E" w:rsidRPr="000A3DE1">
        <w:rPr>
          <w:rFonts w:ascii="Times New Roman" w:hAnsi="Times New Roman" w:cs="Times New Roman"/>
          <w:sz w:val="25"/>
          <w:szCs w:val="25"/>
        </w:rPr>
        <w:t>ыки; развивать танцевальные спо</w:t>
      </w:r>
      <w:r w:rsidRPr="000A3DE1">
        <w:rPr>
          <w:rFonts w:ascii="Times New Roman" w:hAnsi="Times New Roman" w:cs="Times New Roman"/>
          <w:sz w:val="25"/>
          <w:szCs w:val="25"/>
        </w:rPr>
        <w:t>собности, чувство ритма; реагировать на темповые и динамические изменения в музыке сменой характера движений; обогащать музыкальное впечатление.</w:t>
      </w:r>
    </w:p>
    <w:p w:rsidR="005546F8" w:rsidRPr="00B3255A" w:rsidRDefault="005546F8" w:rsidP="005546F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</w:rPr>
        <w:t>Билингвальный компонент: корзинка - себет,</w:t>
      </w:r>
      <w:r w:rsidR="00641E0E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</w:rPr>
        <w:t>сказочная страна - ертегі елі.</w:t>
      </w:r>
    </w:p>
    <w:tbl>
      <w:tblPr>
        <w:tblStyle w:val="a3"/>
        <w:tblW w:w="0" w:type="auto"/>
        <w:tblLook w:val="04A0"/>
      </w:tblPr>
      <w:tblGrid>
        <w:gridCol w:w="675"/>
        <w:gridCol w:w="2268"/>
        <w:gridCol w:w="6804"/>
        <w:gridCol w:w="4962"/>
      </w:tblGrid>
      <w:tr w:rsidR="005546F8" w:rsidRPr="000A3DE1" w:rsidTr="00641E0E">
        <w:trPr>
          <w:trHeight w:val="619"/>
        </w:trPr>
        <w:tc>
          <w:tcPr>
            <w:tcW w:w="675" w:type="dxa"/>
          </w:tcPr>
          <w:p w:rsidR="005546F8" w:rsidRPr="000A3DE1" w:rsidRDefault="005546F8" w:rsidP="00C319DF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268" w:type="dxa"/>
          </w:tcPr>
          <w:p w:rsidR="005546F8" w:rsidRPr="000A3DE1" w:rsidRDefault="005546F8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5546F8" w:rsidRPr="000A3DE1" w:rsidRDefault="005546F8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804" w:type="dxa"/>
          </w:tcPr>
          <w:p w:rsidR="005546F8" w:rsidRPr="000A3DE1" w:rsidRDefault="005546F8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4962" w:type="dxa"/>
          </w:tcPr>
          <w:p w:rsidR="005546F8" w:rsidRPr="000A3DE1" w:rsidRDefault="005546F8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5546F8" w:rsidRPr="000A3DE1" w:rsidTr="00641E0E">
        <w:tc>
          <w:tcPr>
            <w:tcW w:w="675" w:type="dxa"/>
          </w:tcPr>
          <w:p w:rsidR="005546F8" w:rsidRPr="000A3DE1" w:rsidRDefault="005546F8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268" w:type="dxa"/>
          </w:tcPr>
          <w:p w:rsidR="005546F8" w:rsidRPr="000A3DE1" w:rsidRDefault="005546F8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804" w:type="dxa"/>
          </w:tcPr>
          <w:p w:rsidR="005546F8" w:rsidRPr="000A3DE1" w:rsidRDefault="005546F8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4962" w:type="dxa"/>
          </w:tcPr>
          <w:p w:rsidR="005546F8" w:rsidRPr="000A3DE1" w:rsidRDefault="005546F8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5546F8" w:rsidRPr="000A3DE1" w:rsidTr="00641E0E">
        <w:tc>
          <w:tcPr>
            <w:tcW w:w="675" w:type="dxa"/>
          </w:tcPr>
          <w:p w:rsidR="005546F8" w:rsidRPr="000A3DE1" w:rsidRDefault="007E2BD2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19</w:t>
            </w:r>
          </w:p>
        </w:tc>
        <w:tc>
          <w:tcPr>
            <w:tcW w:w="2268" w:type="dxa"/>
          </w:tcPr>
          <w:p w:rsidR="005546F8" w:rsidRPr="000A3DE1" w:rsidRDefault="005546F8" w:rsidP="00C319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5546F8" w:rsidRPr="000A3DE1" w:rsidRDefault="005546F8" w:rsidP="00C319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804" w:type="dxa"/>
          </w:tcPr>
          <w:p w:rsidR="005546F8" w:rsidRPr="000A3DE1" w:rsidRDefault="005546F8" w:rsidP="005546F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Вход детей: </w:t>
            </w:r>
          </w:p>
          <w:p w:rsidR="005546F8" w:rsidRPr="000A3DE1" w:rsidRDefault="005546F8" w:rsidP="005546F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«Марш» М. Робера</w:t>
            </w:r>
          </w:p>
          <w:p w:rsidR="005546F8" w:rsidRPr="000A3DE1" w:rsidRDefault="005546F8" w:rsidP="005546F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м различать и передавать в дви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жении динамические 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оттенки музыки, изменять харак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тер шага с энергичного на спокойный.</w:t>
            </w:r>
          </w:p>
          <w:p w:rsidR="005546F8" w:rsidRPr="000A3DE1" w:rsidRDefault="005546F8" w:rsidP="005546F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говорит детям, что перед занятием ему позвонил сказочныи гномик и передал свою волшебную корзинку полную музыкальных загадок.</w:t>
            </w:r>
          </w:p>
        </w:tc>
        <w:tc>
          <w:tcPr>
            <w:tcW w:w="4962" w:type="dxa"/>
          </w:tcPr>
          <w:p w:rsidR="005546F8" w:rsidRPr="000A3DE1" w:rsidRDefault="005546F8" w:rsidP="00C319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идут на громкую часть марша энергичным шагом, а на тихую - спокойным</w:t>
            </w:r>
          </w:p>
        </w:tc>
      </w:tr>
      <w:tr w:rsidR="005546F8" w:rsidRPr="000A3DE1" w:rsidTr="00641E0E">
        <w:trPr>
          <w:trHeight w:val="841"/>
        </w:trPr>
        <w:tc>
          <w:tcPr>
            <w:tcW w:w="675" w:type="dxa"/>
          </w:tcPr>
          <w:p w:rsidR="005546F8" w:rsidRPr="000A3DE1" w:rsidRDefault="005546F8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5546F8" w:rsidRPr="000A3DE1" w:rsidRDefault="005546F8" w:rsidP="00C319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804" w:type="dxa"/>
          </w:tcPr>
          <w:p w:rsidR="00FF2480" w:rsidRPr="000A3DE1" w:rsidRDefault="00641E0E" w:rsidP="00FF248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ь</w:t>
            </w:r>
            <w:r w:rsidR="00FF2480" w:rsidRPr="000A3DE1">
              <w:rPr>
                <w:rFonts w:ascii="Times New Roman" w:hAnsi="Times New Roman" w:cs="Times New Roman"/>
                <w:sz w:val="25"/>
                <w:szCs w:val="25"/>
              </w:rPr>
              <w:t>но-ритмические движения:</w:t>
            </w:r>
          </w:p>
          <w:p w:rsidR="00FF2480" w:rsidRPr="000A3DE1" w:rsidRDefault="00FF2480" w:rsidP="00FF248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«Танец гномов» Е. Андосова.</w:t>
            </w:r>
          </w:p>
          <w:p w:rsidR="00FF2480" w:rsidRPr="000A3DE1" w:rsidRDefault="00FF2480" w:rsidP="00FF248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достает из корзинки яркий фонарик гномика и просит Детеи под муз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ыку поочередно выполнить танце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вальные движения: пружинк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а - кружение топотушка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ми вок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ру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г себя - присе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дание с поочередным выставлени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ем ноги на пяточку.</w:t>
            </w:r>
          </w:p>
          <w:p w:rsidR="00FF2480" w:rsidRPr="000A3DE1" w:rsidRDefault="00FF2480" w:rsidP="00FF248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чувства ритма:</w:t>
            </w:r>
          </w:p>
          <w:p w:rsidR="00FF2480" w:rsidRPr="000A3DE1" w:rsidRDefault="00FF2480" w:rsidP="00FF248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«Детская полька» М. Глинки.</w:t>
            </w:r>
          </w:p>
          <w:p w:rsidR="00FF2480" w:rsidRPr="000A3DE1" w:rsidRDefault="00FF2480" w:rsidP="00FF248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отгадать загадку:</w:t>
            </w:r>
          </w:p>
          <w:p w:rsidR="00FF2480" w:rsidRPr="000A3DE1" w:rsidRDefault="00FF2480" w:rsidP="00FF248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Отгадайте-ка, друзья,</w:t>
            </w:r>
          </w:p>
          <w:p w:rsidR="00FF2480" w:rsidRPr="000A3DE1" w:rsidRDefault="00FF2480" w:rsidP="00FF248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Что в корзинке у меня.</w:t>
            </w:r>
          </w:p>
          <w:p w:rsidR="00FF2480" w:rsidRPr="000A3DE1" w:rsidRDefault="00FF2480" w:rsidP="00FF248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И играют, и шумят,</w:t>
            </w:r>
          </w:p>
          <w:p w:rsidR="005546F8" w:rsidRPr="000A3DE1" w:rsidRDefault="00FF2480" w:rsidP="00FF248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Всех вокруг развеселят.</w:t>
            </w:r>
          </w:p>
          <w:p w:rsidR="00FF2480" w:rsidRPr="000A3DE1" w:rsidRDefault="00FF2480" w:rsidP="00FF248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(шумовые муз. инструменты)</w:t>
            </w:r>
          </w:p>
          <w:p w:rsidR="00FF2480" w:rsidRPr="000A3DE1" w:rsidRDefault="00FF2480" w:rsidP="00FF248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Хотите с ними подружиться? Доставая инструменты из корзинки, педагог называет их и показывает приемы игры на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них (можно использовать бубен, маракас, 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погре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мушку, румбу, кастаньеты, трещотку, асатаяк и т. д). Слушание:</w:t>
            </w:r>
          </w:p>
          <w:p w:rsidR="00FF2480" w:rsidRPr="000A3DE1" w:rsidRDefault="00FF2480" w:rsidP="00FF248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«Гномик» Т. Кулиновой (С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D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- диск «Сказочная страна» Т. Кулиновой).</w:t>
            </w:r>
          </w:p>
          <w:p w:rsidR="00FF2480" w:rsidRPr="000A3DE1" w:rsidRDefault="00FF2480" w:rsidP="00FF248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познакомиться с песней веселого, игривого характера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. Какой гномик, добрый или сер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дитый? Что же делал гномик в песенке? Любил ли он играть на музыкальных инструментах?</w:t>
            </w:r>
          </w:p>
          <w:p w:rsidR="00FF2480" w:rsidRPr="000A3DE1" w:rsidRDefault="00FF2480" w:rsidP="00FF248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слуха и голоса:</w:t>
            </w:r>
          </w:p>
          <w:p w:rsidR="00FF2480" w:rsidRPr="000A3DE1" w:rsidRDefault="00FF2480" w:rsidP="00FF248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«Прятки», рус. нар. песня.</w:t>
            </w:r>
          </w:p>
          <w:p w:rsidR="00FF2480" w:rsidRPr="000A3DE1" w:rsidRDefault="00FF2480" w:rsidP="00FF248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етям исполнить распевку «Прятки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и говорит, что гномик очень любит эту игру.</w:t>
            </w:r>
          </w:p>
          <w:p w:rsidR="00FF2480" w:rsidRPr="000A3DE1" w:rsidRDefault="00FF2480" w:rsidP="00FF248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«Біз өмірдің гүліміз» Б. Гизатова. Педагог предлагает детям петь бодро и вес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ело, соблюдая ритм, точно инто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нируя мелодию, начина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ть и заканчивать пение одновре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менно.</w:t>
            </w:r>
          </w:p>
          <w:p w:rsidR="00FF2480" w:rsidRPr="002F4857" w:rsidRDefault="002F4857" w:rsidP="00FF248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«Қазақстан» С. Мухамеджанова. </w:t>
            </w:r>
          </w:p>
          <w:p w:rsidR="00FF2480" w:rsidRPr="000A3DE1" w:rsidRDefault="00FF2480" w:rsidP="00FF248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исполнить знакомую песню бодро, с подъемом, точно интонируя мелодию, прислушиваясь к аккомпанементу.</w:t>
            </w:r>
          </w:p>
          <w:p w:rsidR="00FF2480" w:rsidRPr="000A3DE1" w:rsidRDefault="00FF2480" w:rsidP="00FF248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«Ноткина песенка» Т. Кулиновой.</w:t>
            </w:r>
          </w:p>
          <w:p w:rsidR="00FF2480" w:rsidRPr="000A3DE1" w:rsidRDefault="00FF2480" w:rsidP="00FF248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вспомнить песенку и обыграть по ролям каждого персонажа.</w:t>
            </w:r>
          </w:p>
          <w:p w:rsidR="00FF2480" w:rsidRPr="000A3DE1" w:rsidRDefault="00FF2480" w:rsidP="00FF248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Танец:</w:t>
            </w:r>
          </w:p>
          <w:p w:rsidR="00FF2480" w:rsidRPr="000A3DE1" w:rsidRDefault="00FF2480" w:rsidP="00FF248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 выбору педагога.</w:t>
            </w:r>
          </w:p>
          <w:p w:rsidR="00FF2480" w:rsidRPr="000A3DE1" w:rsidRDefault="00FF2480" w:rsidP="00FF248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Музыкалъно-подвижная игра:</w:t>
            </w:r>
          </w:p>
          <w:p w:rsidR="00FF2480" w:rsidRPr="000A3DE1" w:rsidRDefault="00FF2480" w:rsidP="00FF248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«Дети и медведь» В.Верховинца</w:t>
            </w:r>
          </w:p>
          <w:p w:rsidR="00FF2480" w:rsidRPr="000A3DE1" w:rsidRDefault="00FF2480" w:rsidP="00FF248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объясняет правила игры, считалкой выбирает «медведя».</w:t>
            </w:r>
          </w:p>
        </w:tc>
        <w:tc>
          <w:tcPr>
            <w:tcW w:w="4962" w:type="dxa"/>
          </w:tcPr>
          <w:p w:rsidR="00FF2480" w:rsidRPr="000A3DE1" w:rsidRDefault="00641E0E" w:rsidP="00FF248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с радостью откликаются на сюрпризный мо</w:t>
            </w:r>
            <w:r w:rsidR="00FF2480" w:rsidRPr="000A3DE1">
              <w:rPr>
                <w:rFonts w:ascii="Times New Roman" w:hAnsi="Times New Roman" w:cs="Times New Roman"/>
                <w:sz w:val="25"/>
                <w:szCs w:val="25"/>
              </w:rPr>
              <w:t>мент и, в соответств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ии с музыкальным сопровождвни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м, выполняют танце</w:t>
            </w:r>
            <w:r w:rsidR="00FF2480" w:rsidRPr="000A3DE1">
              <w:rPr>
                <w:rFonts w:ascii="Times New Roman" w:hAnsi="Times New Roman" w:cs="Times New Roman"/>
                <w:sz w:val="25"/>
                <w:szCs w:val="25"/>
              </w:rPr>
              <w:t>вальные движения.</w:t>
            </w:r>
          </w:p>
          <w:p w:rsidR="005546F8" w:rsidRPr="000A3DE1" w:rsidRDefault="00FF2480" w:rsidP="00FF248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отгадывают загадку и с удовольствием зн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акомятся с шумовыми музыкаль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ными инструментами.</w:t>
            </w:r>
          </w:p>
          <w:p w:rsidR="00FF2480" w:rsidRPr="000A3DE1" w:rsidRDefault="00FF2480" w:rsidP="00FF248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F2480" w:rsidRPr="000A3DE1" w:rsidRDefault="00FF2480" w:rsidP="00FF248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F2480" w:rsidRPr="000A3DE1" w:rsidRDefault="00FF2480" w:rsidP="00FF248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F2480" w:rsidRPr="000A3DE1" w:rsidRDefault="00FF2480" w:rsidP="00FF248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Запоминают п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риемы игры и под музыкальный аккомпанемент играют, рит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мично выделяя четвертные доли.</w:t>
            </w:r>
          </w:p>
          <w:p w:rsidR="00FF2480" w:rsidRPr="000A3DE1" w:rsidRDefault="00FF2480" w:rsidP="00FF248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F2480" w:rsidRPr="000A3DE1" w:rsidRDefault="00FF2480" w:rsidP="00FF248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F2480" w:rsidRPr="000A3DE1" w:rsidRDefault="00641E0E" w:rsidP="00FF248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заинтересованно слу</w:t>
            </w:r>
            <w:r w:rsidR="00FF2480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шают песню, отвечают на вопросы педагога.</w:t>
            </w:r>
          </w:p>
          <w:p w:rsidR="00FF2480" w:rsidRPr="000A3DE1" w:rsidRDefault="00FF2480" w:rsidP="00FF248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F2480" w:rsidRPr="000A3DE1" w:rsidRDefault="00FF2480" w:rsidP="00FF248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F2480" w:rsidRPr="000A3DE1" w:rsidRDefault="00FF2480" w:rsidP="00FF248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F2480" w:rsidRPr="000A3DE1" w:rsidRDefault="00FF2480" w:rsidP="00FF248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знакомятся и ве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село поют распевку, чисто инто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нируя мелодию.</w:t>
            </w:r>
          </w:p>
          <w:p w:rsidR="00FF2480" w:rsidRPr="000A3DE1" w:rsidRDefault="00FF2480" w:rsidP="00FF248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F2480" w:rsidRPr="000A3DE1" w:rsidRDefault="00FF2480" w:rsidP="00FF248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 выполняют требова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ния педагога.</w:t>
            </w:r>
          </w:p>
          <w:p w:rsidR="00FF2480" w:rsidRPr="000A3DE1" w:rsidRDefault="00FF2480" w:rsidP="00FF248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F2480" w:rsidRPr="000A3DE1" w:rsidRDefault="00641E0E" w:rsidP="00FF248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исполняют песню бо</w:t>
            </w:r>
            <w:r w:rsidR="00FF2480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дро, отчетливо произнося текст.</w:t>
            </w:r>
          </w:p>
          <w:p w:rsidR="00FF2480" w:rsidRPr="000A3DE1" w:rsidRDefault="00FF2480" w:rsidP="00FF248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F2480" w:rsidRPr="000A3DE1" w:rsidRDefault="00FF2480" w:rsidP="00FF248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F2480" w:rsidRPr="000A3DE1" w:rsidRDefault="00FF2480" w:rsidP="00FF248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 ролям испо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лняют песенку, используя шапоч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ки-маски.</w:t>
            </w:r>
          </w:p>
          <w:p w:rsidR="00FF2480" w:rsidRPr="000A3DE1" w:rsidRDefault="00FF2480" w:rsidP="00FF248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F2480" w:rsidRPr="000A3DE1" w:rsidRDefault="00641E0E" w:rsidP="00FF248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изучают танцевальные движения и их после</w:t>
            </w:r>
            <w:r w:rsidR="00FF2480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довательность.</w:t>
            </w:r>
          </w:p>
          <w:p w:rsidR="00FF2480" w:rsidRPr="000A3DE1" w:rsidRDefault="00FF2480" w:rsidP="00FF248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интонационно чисто исполняют ме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лодию и чет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ко проговаривают текст, весело играют, выполняя правила.</w:t>
            </w:r>
          </w:p>
          <w:p w:rsidR="00FF2480" w:rsidRPr="000A3DE1" w:rsidRDefault="00FF2480" w:rsidP="00FF248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F2480" w:rsidRPr="000A3DE1" w:rsidRDefault="00FF2480" w:rsidP="00FF248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Дети высказывают свое мнение, называют то, что особенно понравилось и запомнилось на </w:t>
            </w:r>
          </w:p>
          <w:p w:rsidR="00FF2480" w:rsidRPr="000A3DE1" w:rsidRDefault="00FF2480" w:rsidP="00FF248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занятии.</w:t>
            </w:r>
          </w:p>
        </w:tc>
      </w:tr>
      <w:tr w:rsidR="005546F8" w:rsidRPr="000A3DE1" w:rsidTr="00641E0E">
        <w:tc>
          <w:tcPr>
            <w:tcW w:w="675" w:type="dxa"/>
          </w:tcPr>
          <w:p w:rsidR="005546F8" w:rsidRPr="000A3DE1" w:rsidRDefault="005546F8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5546F8" w:rsidRPr="000A3DE1" w:rsidRDefault="005546F8" w:rsidP="00C319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5546F8" w:rsidRPr="000A3DE1" w:rsidRDefault="005546F8" w:rsidP="00C319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804" w:type="dxa"/>
          </w:tcPr>
          <w:p w:rsidR="005546F8" w:rsidRPr="000A3DE1" w:rsidRDefault="00FF2480" w:rsidP="00C319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 дает краткий анализ деятельности детей.</w:t>
            </w:r>
          </w:p>
        </w:tc>
        <w:tc>
          <w:tcPr>
            <w:tcW w:w="4962" w:type="dxa"/>
          </w:tcPr>
          <w:p w:rsidR="005546F8" w:rsidRPr="000A3DE1" w:rsidRDefault="005546F8" w:rsidP="00C319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называют то, что особенно понравилось и запомнилось на занятии.</w:t>
            </w:r>
          </w:p>
        </w:tc>
      </w:tr>
    </w:tbl>
    <w:p w:rsidR="00FF2480" w:rsidRPr="000A3DE1" w:rsidRDefault="00FF2480" w:rsidP="00FF248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Ожидаемый результат:</w:t>
      </w:r>
    </w:p>
    <w:p w:rsidR="00FF2480" w:rsidRPr="000A3DE1" w:rsidRDefault="00FF2480" w:rsidP="00FF248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Знать:</w:t>
      </w:r>
      <w:r w:rsidR="00B3255A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</w:rPr>
        <w:t>названия шумовых музыкальных инструментов и приемы игры на них.</w:t>
      </w:r>
    </w:p>
    <w:p w:rsidR="00B3255A" w:rsidRDefault="00FF2480" w:rsidP="00FF248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</w:rPr>
        <w:t>Иметь представление:- о динамических оттенках в музыке.</w:t>
      </w:r>
    </w:p>
    <w:p w:rsidR="00FF2480" w:rsidRPr="00B3255A" w:rsidRDefault="00FF2480" w:rsidP="00B3255A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</w:rPr>
        <w:t>Уметь:</w:t>
      </w:r>
      <w:r w:rsidR="00B3255A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</w:rPr>
        <w:t>инсценировать песни, передавать в движении образы разных персонажей</w:t>
      </w:r>
      <w:r w:rsidR="00B3255A">
        <w:rPr>
          <w:rFonts w:ascii="Times New Roman" w:hAnsi="Times New Roman" w:cs="Times New Roman"/>
          <w:sz w:val="25"/>
          <w:szCs w:val="25"/>
          <w:lang w:val="kk-KZ"/>
        </w:rPr>
        <w:t>.</w:t>
      </w:r>
    </w:p>
    <w:p w:rsidR="00FF2480" w:rsidRPr="000A3DE1" w:rsidRDefault="00FF2480" w:rsidP="00FF248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b/>
          <w:sz w:val="25"/>
          <w:szCs w:val="25"/>
        </w:rPr>
        <w:lastRenderedPageBreak/>
        <w:t>Технологическая карта организованной учебной деятельности</w:t>
      </w:r>
      <w:r w:rsidR="00272F45" w:rsidRPr="000A3DE1">
        <w:rPr>
          <w:rFonts w:ascii="Times New Roman" w:hAnsi="Times New Roman" w:cs="Times New Roman"/>
          <w:b/>
          <w:sz w:val="25"/>
          <w:szCs w:val="25"/>
          <w:lang w:val="kk-KZ"/>
        </w:rPr>
        <w:t xml:space="preserve"> № 20</w:t>
      </w:r>
    </w:p>
    <w:p w:rsidR="00272F45" w:rsidRPr="000A3DE1" w:rsidRDefault="00FF2480" w:rsidP="00FF248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</w:rPr>
        <w:t>Образовательная область: «Творчество</w:t>
      </w:r>
      <w:r w:rsidR="00272F45" w:rsidRPr="000A3DE1">
        <w:rPr>
          <w:rFonts w:ascii="Times New Roman" w:hAnsi="Times New Roman" w:cs="Times New Roman"/>
          <w:sz w:val="25"/>
          <w:szCs w:val="25"/>
          <w:lang w:val="kk-KZ"/>
        </w:rPr>
        <w:t>»</w:t>
      </w:r>
      <w:r w:rsidRPr="000A3DE1">
        <w:rPr>
          <w:rFonts w:ascii="Times New Roman" w:hAnsi="Times New Roman" w:cs="Times New Roman"/>
          <w:sz w:val="25"/>
          <w:szCs w:val="25"/>
        </w:rPr>
        <w:t xml:space="preserve"> </w:t>
      </w:r>
    </w:p>
    <w:p w:rsidR="00FF2480" w:rsidRPr="000A3DE1" w:rsidRDefault="00FF2480" w:rsidP="00FF248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Раздел: музыка.</w:t>
      </w:r>
    </w:p>
    <w:p w:rsidR="00FF2480" w:rsidRPr="000A3DE1" w:rsidRDefault="00FF2480" w:rsidP="00FF248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Тема: «Что у гномика в корзинке?».</w:t>
      </w:r>
    </w:p>
    <w:p w:rsidR="00FF2480" w:rsidRPr="000A3DE1" w:rsidRDefault="00FF2480" w:rsidP="00FF248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Цель: учить ритмично играть на шумовых музыкал</w:t>
      </w:r>
      <w:r w:rsidR="00641E0E" w:rsidRPr="000A3DE1">
        <w:rPr>
          <w:rFonts w:ascii="Times New Roman" w:hAnsi="Times New Roman" w:cs="Times New Roman"/>
          <w:sz w:val="25"/>
          <w:szCs w:val="25"/>
        </w:rPr>
        <w:t>ьных инструментах, выделяя чет</w:t>
      </w:r>
      <w:r w:rsidRPr="000A3DE1">
        <w:rPr>
          <w:rFonts w:ascii="Times New Roman" w:hAnsi="Times New Roman" w:cs="Times New Roman"/>
          <w:sz w:val="25"/>
          <w:szCs w:val="25"/>
        </w:rPr>
        <w:t>вертные доли; еамостоятельно реагировать на начало и око</w:t>
      </w:r>
      <w:r w:rsidR="00641E0E" w:rsidRPr="000A3DE1">
        <w:rPr>
          <w:rFonts w:ascii="Times New Roman" w:hAnsi="Times New Roman" w:cs="Times New Roman"/>
          <w:sz w:val="25"/>
          <w:szCs w:val="25"/>
        </w:rPr>
        <w:t>нчание музыки; развивать внима</w:t>
      </w:r>
      <w:r w:rsidRPr="000A3DE1">
        <w:rPr>
          <w:rFonts w:ascii="Times New Roman" w:hAnsi="Times New Roman" w:cs="Times New Roman"/>
          <w:sz w:val="25"/>
          <w:szCs w:val="25"/>
        </w:rPr>
        <w:t>ние и сосредоточенность.</w:t>
      </w:r>
    </w:p>
    <w:p w:rsidR="00FF2480" w:rsidRPr="000A3DE1" w:rsidRDefault="00FF2480" w:rsidP="00FF248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Билингвальный компонент: тихо - а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қ</w:t>
      </w:r>
      <w:r w:rsidRPr="000A3DE1">
        <w:rPr>
          <w:rFonts w:ascii="Times New Roman" w:hAnsi="Times New Roman" w:cs="Times New Roman"/>
          <w:sz w:val="25"/>
          <w:szCs w:val="25"/>
        </w:rPr>
        <w:t>ырын,</w:t>
      </w:r>
      <w:r w:rsidR="00641E0E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</w:rPr>
        <w:t>громко - қатты.</w:t>
      </w:r>
    </w:p>
    <w:p w:rsidR="005546F8" w:rsidRPr="000A3DE1" w:rsidRDefault="00FF2480" w:rsidP="00FF248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Предметно-развивающая среда: музыкальный центр, СD- диски,</w:t>
      </w:r>
      <w:r w:rsidR="00641E0E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</w:rPr>
        <w:t>корзинка с музыкальными инструментами, шапочка-маска медведя, фонарик.</w:t>
      </w:r>
    </w:p>
    <w:tbl>
      <w:tblPr>
        <w:tblStyle w:val="a3"/>
        <w:tblW w:w="0" w:type="auto"/>
        <w:tblLook w:val="04A0"/>
      </w:tblPr>
      <w:tblGrid>
        <w:gridCol w:w="675"/>
        <w:gridCol w:w="2268"/>
        <w:gridCol w:w="6663"/>
        <w:gridCol w:w="5103"/>
      </w:tblGrid>
      <w:tr w:rsidR="00FF2480" w:rsidRPr="000A3DE1" w:rsidTr="00C319DF">
        <w:trPr>
          <w:trHeight w:val="619"/>
        </w:trPr>
        <w:tc>
          <w:tcPr>
            <w:tcW w:w="675" w:type="dxa"/>
          </w:tcPr>
          <w:p w:rsidR="00FF2480" w:rsidRPr="000A3DE1" w:rsidRDefault="00FF2480" w:rsidP="00C319DF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268" w:type="dxa"/>
          </w:tcPr>
          <w:p w:rsidR="00FF2480" w:rsidRPr="000A3DE1" w:rsidRDefault="00FF2480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FF2480" w:rsidRPr="000A3DE1" w:rsidRDefault="00FF2480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FF2480" w:rsidRPr="000A3DE1" w:rsidRDefault="00FF2480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FF2480" w:rsidRPr="000A3DE1" w:rsidRDefault="00FF2480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FF2480" w:rsidRPr="000A3DE1" w:rsidTr="00C319DF">
        <w:tc>
          <w:tcPr>
            <w:tcW w:w="675" w:type="dxa"/>
          </w:tcPr>
          <w:p w:rsidR="00FF2480" w:rsidRPr="000A3DE1" w:rsidRDefault="00FF2480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268" w:type="dxa"/>
          </w:tcPr>
          <w:p w:rsidR="00FF2480" w:rsidRPr="000A3DE1" w:rsidRDefault="00FF2480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FF2480" w:rsidRPr="000A3DE1" w:rsidRDefault="00FF2480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FF2480" w:rsidRPr="000A3DE1" w:rsidRDefault="00FF2480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FF2480" w:rsidRPr="000A3DE1" w:rsidTr="00C319DF">
        <w:tc>
          <w:tcPr>
            <w:tcW w:w="675" w:type="dxa"/>
          </w:tcPr>
          <w:p w:rsidR="00FF2480" w:rsidRPr="000A3DE1" w:rsidRDefault="007E2BD2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20</w:t>
            </w:r>
          </w:p>
        </w:tc>
        <w:tc>
          <w:tcPr>
            <w:tcW w:w="2268" w:type="dxa"/>
          </w:tcPr>
          <w:p w:rsidR="00FF2480" w:rsidRPr="000A3DE1" w:rsidRDefault="00FF2480" w:rsidP="00C319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FF2480" w:rsidRPr="000A3DE1" w:rsidRDefault="00FF2480" w:rsidP="00C319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272F45" w:rsidRPr="000A3DE1" w:rsidRDefault="00272F45" w:rsidP="00272F4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272F45" w:rsidRPr="000A3DE1" w:rsidRDefault="00272F45" w:rsidP="00272F4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«Марш» М. Робера.</w:t>
            </w:r>
          </w:p>
          <w:p w:rsidR="00272F45" w:rsidRPr="000A3DE1" w:rsidRDefault="00272F45" w:rsidP="00272F4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предлагает детям ходить по 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залу, изменяя виды ходь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бы в соответствии с изменением динамики звука.</w:t>
            </w:r>
          </w:p>
          <w:p w:rsidR="00FF2480" w:rsidRPr="000A3DE1" w:rsidRDefault="00272F45" w:rsidP="00272F4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напоминает детям о волшебной корзинке гномика.</w:t>
            </w:r>
          </w:p>
        </w:tc>
        <w:tc>
          <w:tcPr>
            <w:tcW w:w="5103" w:type="dxa"/>
          </w:tcPr>
          <w:p w:rsidR="00FF2480" w:rsidRPr="000A3DE1" w:rsidRDefault="00272F45" w:rsidP="00272F4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выполняют задание педагога.</w:t>
            </w:r>
          </w:p>
        </w:tc>
      </w:tr>
      <w:tr w:rsidR="00FF2480" w:rsidRPr="000A3DE1" w:rsidTr="00C319DF">
        <w:trPr>
          <w:trHeight w:val="841"/>
        </w:trPr>
        <w:tc>
          <w:tcPr>
            <w:tcW w:w="675" w:type="dxa"/>
          </w:tcPr>
          <w:p w:rsidR="00FF2480" w:rsidRPr="000A3DE1" w:rsidRDefault="00FF2480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FF2480" w:rsidRPr="000A3DE1" w:rsidRDefault="00FF2480" w:rsidP="00C319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272F45" w:rsidRPr="000A3DE1" w:rsidRDefault="00272F45" w:rsidP="00272F4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движения:</w:t>
            </w:r>
          </w:p>
          <w:p w:rsidR="00272F45" w:rsidRPr="000A3DE1" w:rsidRDefault="00272F45" w:rsidP="00272F4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«Танец гномов» Е. Андосова.</w:t>
            </w:r>
          </w:p>
          <w:p w:rsidR="00272F45" w:rsidRPr="000A3DE1" w:rsidRDefault="00272F45" w:rsidP="00272F4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Педагог, показывая фонарик из корзинки, спрашивает детей о том, что же они делали вмест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е с ним, и предлагает самостоя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тельно показать выученные танцевальные двйжения. Развитие чувства ритма:</w:t>
            </w:r>
          </w:p>
          <w:p w:rsidR="00272F45" w:rsidRPr="000A3DE1" w:rsidRDefault="00272F45" w:rsidP="00272F4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«Детская полька» М. Глинки.</w:t>
            </w:r>
          </w:p>
          <w:p w:rsidR="00272F45" w:rsidRPr="000A3DE1" w:rsidRDefault="00272F45" w:rsidP="00272F4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спрашивает детей, с какими музыкальн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ыми инстру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ментами они познакомилис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ь и как они называются. Предла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гает ритмично играть под музыкальное сопровождение.</w:t>
            </w:r>
          </w:p>
          <w:p w:rsidR="00272F45" w:rsidRPr="000A3DE1" w:rsidRDefault="00272F45" w:rsidP="00272F4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Слушание:</w:t>
            </w:r>
          </w:p>
          <w:p w:rsidR="00272F45" w:rsidRPr="000A3DE1" w:rsidRDefault="00C319DF" w:rsidP="00272F4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«Гномик» Т. Кулиновой (С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D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-диск «Сказочная страна» Т. Ку</w:t>
            </w:r>
            <w:r w:rsidR="00272F45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линовой).</w:t>
            </w:r>
          </w:p>
          <w:p w:rsidR="00272F45" w:rsidRPr="000A3DE1" w:rsidRDefault="00272F45" w:rsidP="00272F4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После прослушивания педагог предлагает детям вспомнить название, характер и содержание песни.</w:t>
            </w:r>
          </w:p>
          <w:p w:rsidR="00272F45" w:rsidRPr="000A3DE1" w:rsidRDefault="00272F45" w:rsidP="00272F4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Развитие слуха и голоса:</w:t>
            </w:r>
          </w:p>
          <w:p w:rsidR="00272F45" w:rsidRPr="000A3DE1" w:rsidRDefault="00272F45" w:rsidP="00272F4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«Прятки», рус. нар. песня.</w:t>
            </w:r>
          </w:p>
          <w:p w:rsidR="00272F45" w:rsidRPr="000A3DE1" w:rsidRDefault="00272F45" w:rsidP="00272F4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Педагог предлагает детям ис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полнить распевку, используя ди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намические оттенки.</w:t>
            </w:r>
          </w:p>
          <w:p w:rsidR="00272F45" w:rsidRPr="000A3DE1" w:rsidRDefault="00272F45" w:rsidP="00272F4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72F45" w:rsidRPr="000A3DE1" w:rsidRDefault="00272F45" w:rsidP="00272F4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Пение:</w:t>
            </w:r>
          </w:p>
          <w:p w:rsidR="00272F45" w:rsidRPr="000A3DE1" w:rsidRDefault="00272F45" w:rsidP="00272F4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«Біз өмірдің гүліміз» Б. Гизатова</w:t>
            </w:r>
          </w:p>
          <w:p w:rsidR="00272F45" w:rsidRPr="000A3DE1" w:rsidRDefault="00272F45" w:rsidP="00272F4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петь весело, точно интонир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уя мело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дию и четко проговаривая текст.</w:t>
            </w:r>
          </w:p>
          <w:p w:rsidR="00272F45" w:rsidRPr="000A3DE1" w:rsidRDefault="00272F45" w:rsidP="00272F4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исполнить полюбившиеся песни по своему желанию.</w:t>
            </w:r>
          </w:p>
          <w:p w:rsidR="00272F45" w:rsidRPr="000A3DE1" w:rsidRDefault="00272F45" w:rsidP="00272F4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72F45" w:rsidRPr="000A3DE1" w:rsidRDefault="00272F45" w:rsidP="00272F4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Танец:</w:t>
            </w:r>
          </w:p>
          <w:p w:rsidR="00272F45" w:rsidRPr="000A3DE1" w:rsidRDefault="00272F45" w:rsidP="00272F4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 выбору педагога.</w:t>
            </w:r>
          </w:p>
          <w:p w:rsidR="00272F45" w:rsidRPr="000A3DE1" w:rsidRDefault="00272F45" w:rsidP="00272F4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Музыкально-подвижная игра:</w:t>
            </w:r>
          </w:p>
          <w:p w:rsidR="00272F45" w:rsidRPr="000A3DE1" w:rsidRDefault="00272F45" w:rsidP="00272F4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«Дети и медведь» В. Верховинца.</w:t>
            </w:r>
          </w:p>
          <w:p w:rsidR="00272F45" w:rsidRPr="000A3DE1" w:rsidRDefault="00272F45" w:rsidP="00272F4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напоминает правила игры, считалкой выбирает «медведя».</w:t>
            </w:r>
          </w:p>
        </w:tc>
        <w:tc>
          <w:tcPr>
            <w:tcW w:w="5103" w:type="dxa"/>
          </w:tcPr>
          <w:p w:rsidR="00272F45" w:rsidRPr="000A3DE1" w:rsidRDefault="00272F45" w:rsidP="00272F4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с радостью откликаются на просьбу педа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г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ога.</w:t>
            </w:r>
          </w:p>
          <w:p w:rsidR="00272F45" w:rsidRPr="000A3DE1" w:rsidRDefault="00272F45" w:rsidP="00272F4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72F45" w:rsidRPr="000A3DE1" w:rsidRDefault="00272F45" w:rsidP="00272F4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72F45" w:rsidRPr="000A3DE1" w:rsidRDefault="00272F45" w:rsidP="00272F4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F2480" w:rsidRPr="000A3DE1" w:rsidRDefault="00272F45" w:rsidP="00272F4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играют на инструментах, ритмично выделяя четвертные доли.</w:t>
            </w:r>
          </w:p>
          <w:p w:rsidR="00272F45" w:rsidRPr="000A3DE1" w:rsidRDefault="00272F45" w:rsidP="00272F4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72F45" w:rsidRPr="000A3DE1" w:rsidRDefault="00641E0E" w:rsidP="00272F4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слушают песню, от</w:t>
            </w:r>
            <w:r w:rsidR="00272F45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вечают на вопросы педагога.</w:t>
            </w:r>
          </w:p>
          <w:p w:rsidR="00272F45" w:rsidRPr="000A3DE1" w:rsidRDefault="00272F45" w:rsidP="00272F4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72F45" w:rsidRPr="000A3DE1" w:rsidRDefault="00272F45" w:rsidP="00272F4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72F45" w:rsidRPr="000A3DE1" w:rsidRDefault="00272F45" w:rsidP="00272F4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72F45" w:rsidRPr="000A3DE1" w:rsidRDefault="00641E0E" w:rsidP="00272F4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весело поют распевку, чисто интонируя мелодию легким подвиж</w:t>
            </w:r>
            <w:r w:rsidR="00272F45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ным звуком.</w:t>
            </w:r>
          </w:p>
          <w:p w:rsidR="00272F45" w:rsidRPr="000A3DE1" w:rsidRDefault="00272F45" w:rsidP="00272F4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72F45" w:rsidRPr="000A3DE1" w:rsidRDefault="00272F45" w:rsidP="00272F4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72F45" w:rsidRPr="000A3DE1" w:rsidRDefault="00272F45" w:rsidP="00272F4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72F45" w:rsidRPr="000A3DE1" w:rsidRDefault="00641E0E" w:rsidP="00272F4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Дети выполняют требо</w:t>
            </w:r>
            <w:r w:rsidR="00272F45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вания педагога.</w:t>
            </w:r>
          </w:p>
          <w:p w:rsidR="00272F45" w:rsidRPr="000A3DE1" w:rsidRDefault="00272F45" w:rsidP="00272F4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Дети называют 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 весело поют полюбившиеся пес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ни.</w:t>
            </w:r>
          </w:p>
          <w:p w:rsidR="00272F45" w:rsidRPr="000A3DE1" w:rsidRDefault="00272F45" w:rsidP="00272F4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72F45" w:rsidRPr="000A3DE1" w:rsidRDefault="00272F45" w:rsidP="00272F4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72F45" w:rsidRPr="000A3DE1" w:rsidRDefault="00272F45" w:rsidP="00272F4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72F45" w:rsidRPr="000A3DE1" w:rsidRDefault="00272F45" w:rsidP="00272F4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72F45" w:rsidRPr="000A3DE1" w:rsidRDefault="00641E0E" w:rsidP="00272F4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изучают танце</w:t>
            </w:r>
            <w:r w:rsidR="00272F45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вальные движения и их последовательность.</w:t>
            </w:r>
          </w:p>
          <w:p w:rsidR="00272F45" w:rsidRPr="000A3DE1" w:rsidRDefault="00272F45" w:rsidP="00272F4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с радостью играют в знакомую игру.</w:t>
            </w:r>
          </w:p>
        </w:tc>
      </w:tr>
      <w:tr w:rsidR="00FF2480" w:rsidRPr="000A3DE1" w:rsidTr="00C319DF">
        <w:tc>
          <w:tcPr>
            <w:tcW w:w="675" w:type="dxa"/>
          </w:tcPr>
          <w:p w:rsidR="00FF2480" w:rsidRPr="000A3DE1" w:rsidRDefault="00FF2480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FF2480" w:rsidRPr="000A3DE1" w:rsidRDefault="00FF2480" w:rsidP="00C319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FF2480" w:rsidRPr="000A3DE1" w:rsidRDefault="00FF2480" w:rsidP="00C319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FF2480" w:rsidRPr="000A3DE1" w:rsidRDefault="00272F45" w:rsidP="00C319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</w:t>
            </w:r>
            <w:r w:rsidR="00C70316" w:rsidRPr="000A3DE1">
              <w:rPr>
                <w:rFonts w:ascii="Times New Roman" w:hAnsi="Times New Roman" w:cs="Times New Roman"/>
                <w:sz w:val="25"/>
                <w:szCs w:val="25"/>
              </w:rPr>
              <w:t>нятия, дает краткий анализ дея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тельности детей.</w:t>
            </w:r>
          </w:p>
        </w:tc>
        <w:tc>
          <w:tcPr>
            <w:tcW w:w="5103" w:type="dxa"/>
          </w:tcPr>
          <w:p w:rsidR="00FF2480" w:rsidRPr="000A3DE1" w:rsidRDefault="00272F45" w:rsidP="00C319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называют то, что особенно понравилось и запомнилось на занятии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. </w:t>
            </w:r>
          </w:p>
        </w:tc>
      </w:tr>
    </w:tbl>
    <w:p w:rsidR="00FF2480" w:rsidRPr="000A3DE1" w:rsidRDefault="00FF2480" w:rsidP="00FF248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C70316" w:rsidRPr="000A3DE1" w:rsidRDefault="00C70316" w:rsidP="00C7031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C70316" w:rsidRPr="000A3DE1" w:rsidRDefault="00C70316" w:rsidP="00C7031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C70316" w:rsidRPr="000A3DE1" w:rsidRDefault="00C70316" w:rsidP="00C7031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начало и окончание музыки;</w:t>
      </w:r>
    </w:p>
    <w:p w:rsidR="00C70316" w:rsidRPr="000A3DE1" w:rsidRDefault="00C70316" w:rsidP="00C7031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понятие о певческой интонации и дикции.</w:t>
      </w:r>
    </w:p>
    <w:p w:rsidR="00C70316" w:rsidRPr="000A3DE1" w:rsidRDefault="00C70316" w:rsidP="00C7031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 представление:</w:t>
      </w:r>
    </w:p>
    <w:p w:rsidR="00C70316" w:rsidRPr="000A3DE1" w:rsidRDefault="00C70316" w:rsidP="00C7031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о слаженности пения;</w:t>
      </w:r>
    </w:p>
    <w:p w:rsidR="00C70316" w:rsidRPr="000A3DE1" w:rsidRDefault="00C70316" w:rsidP="00C7031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о средствах музыкальной выразительности.</w:t>
      </w:r>
    </w:p>
    <w:p w:rsidR="00C70316" w:rsidRPr="000A3DE1" w:rsidRDefault="00C70316" w:rsidP="00C7031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C70316" w:rsidRPr="000A3DE1" w:rsidRDefault="00C70316" w:rsidP="00C7031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петь легко, не форсируя звук, с чистой, четкой дикцией.</w:t>
      </w:r>
    </w:p>
    <w:p w:rsidR="00641E0E" w:rsidRDefault="00641E0E" w:rsidP="00C7031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B3255A" w:rsidRDefault="00B3255A" w:rsidP="00C7031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B3255A" w:rsidRDefault="00B3255A" w:rsidP="00C7031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B3255A" w:rsidRDefault="00B3255A" w:rsidP="00C7031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B3255A" w:rsidRDefault="00B3255A" w:rsidP="00C7031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B3255A" w:rsidRPr="000A3DE1" w:rsidRDefault="00B3255A" w:rsidP="00C7031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C70316" w:rsidRPr="000A3DE1" w:rsidRDefault="00C70316" w:rsidP="00C7031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b/>
          <w:sz w:val="25"/>
          <w:szCs w:val="25"/>
          <w:lang w:val="kk-KZ"/>
        </w:rPr>
        <w:lastRenderedPageBreak/>
        <w:t>Технологическая карта организованной учебной деятельности № 21</w:t>
      </w:r>
    </w:p>
    <w:p w:rsidR="00C70316" w:rsidRPr="000A3DE1" w:rsidRDefault="00C70316" w:rsidP="00C7031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C70316" w:rsidRPr="000A3DE1" w:rsidRDefault="00C70316" w:rsidP="00C7031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C70316" w:rsidRPr="000A3DE1" w:rsidRDefault="00C70316" w:rsidP="00C7031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«Наш веселый детский сад».</w:t>
      </w:r>
    </w:p>
    <w:p w:rsidR="00C70316" w:rsidRPr="000A3DE1" w:rsidRDefault="00C70316" w:rsidP="00C7031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слышать и точно передавать в движении начало и окончание музыки; развивать внимание, быстроту реакции, выдержку; продолжать развивать мелодический ладотональный слух, чувство ритма и композиторские способности.</w:t>
      </w:r>
    </w:p>
    <w:p w:rsidR="00C70316" w:rsidRPr="000A3DE1" w:rsidRDefault="00C70316" w:rsidP="00C7031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компонент: спортивный марш — спорттік марші, клоун – сайқымазақ.</w:t>
      </w:r>
    </w:p>
    <w:p w:rsidR="00C319DF" w:rsidRPr="000A3DE1" w:rsidRDefault="00C70316" w:rsidP="00C7031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СD-диски, кубики, бубен, шапочка-маска кошки, портрет композитора.</w:t>
      </w:r>
    </w:p>
    <w:tbl>
      <w:tblPr>
        <w:tblStyle w:val="a3"/>
        <w:tblW w:w="0" w:type="auto"/>
        <w:tblLook w:val="04A0"/>
      </w:tblPr>
      <w:tblGrid>
        <w:gridCol w:w="675"/>
        <w:gridCol w:w="2268"/>
        <w:gridCol w:w="6663"/>
        <w:gridCol w:w="5103"/>
      </w:tblGrid>
      <w:tr w:rsidR="00C319DF" w:rsidRPr="000A3DE1" w:rsidTr="00C319DF">
        <w:trPr>
          <w:trHeight w:val="619"/>
        </w:trPr>
        <w:tc>
          <w:tcPr>
            <w:tcW w:w="675" w:type="dxa"/>
          </w:tcPr>
          <w:p w:rsidR="00C319DF" w:rsidRPr="000A3DE1" w:rsidRDefault="00C319DF" w:rsidP="00C319DF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268" w:type="dxa"/>
          </w:tcPr>
          <w:p w:rsidR="00C319DF" w:rsidRPr="000A3DE1" w:rsidRDefault="00C319DF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C319DF" w:rsidRPr="000A3DE1" w:rsidRDefault="00C319DF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C319DF" w:rsidRPr="000A3DE1" w:rsidRDefault="00C319DF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C319DF" w:rsidRPr="000A3DE1" w:rsidRDefault="00C319DF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C319DF" w:rsidRPr="000A3DE1" w:rsidTr="00C319DF">
        <w:tc>
          <w:tcPr>
            <w:tcW w:w="675" w:type="dxa"/>
          </w:tcPr>
          <w:p w:rsidR="00C319DF" w:rsidRPr="000A3DE1" w:rsidRDefault="00C319DF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268" w:type="dxa"/>
          </w:tcPr>
          <w:p w:rsidR="00C319DF" w:rsidRPr="000A3DE1" w:rsidRDefault="00C319DF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C319DF" w:rsidRPr="000A3DE1" w:rsidRDefault="00C319DF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C319DF" w:rsidRPr="000A3DE1" w:rsidRDefault="00C319DF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C319DF" w:rsidRPr="000A3DE1" w:rsidTr="00C319DF">
        <w:tc>
          <w:tcPr>
            <w:tcW w:w="675" w:type="dxa"/>
          </w:tcPr>
          <w:p w:rsidR="00C319DF" w:rsidRPr="000A3DE1" w:rsidRDefault="007E2BD2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21</w:t>
            </w:r>
          </w:p>
        </w:tc>
        <w:tc>
          <w:tcPr>
            <w:tcW w:w="2268" w:type="dxa"/>
          </w:tcPr>
          <w:p w:rsidR="00C319DF" w:rsidRPr="000A3DE1" w:rsidRDefault="00C319DF" w:rsidP="00C319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C319DF" w:rsidRPr="000A3DE1" w:rsidRDefault="00C319DF" w:rsidP="00C319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C319DF" w:rsidRPr="000A3DE1" w:rsidRDefault="00C319DF" w:rsidP="00C319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C319DF" w:rsidRPr="000A3DE1" w:rsidRDefault="00C319DF" w:rsidP="00C319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«Спортивный марш» В. Золотарева.</w:t>
            </w:r>
          </w:p>
          <w:p w:rsidR="00C319DF" w:rsidRPr="000A3DE1" w:rsidRDefault="00C319DF" w:rsidP="00C319D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шагать по залу друг за другом, до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й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дя до середины, разойтись через одного в разные стороны и. встретившись, продолжить движение парами.</w:t>
            </w:r>
          </w:p>
        </w:tc>
        <w:tc>
          <w:tcPr>
            <w:tcW w:w="5103" w:type="dxa"/>
          </w:tcPr>
          <w:p w:rsidR="00C86958" w:rsidRPr="000A3DE1" w:rsidRDefault="00C86958" w:rsidP="00C8695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выполняют задание педагога и останавлив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ются с окончанием муз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ы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ки.</w:t>
            </w:r>
          </w:p>
          <w:p w:rsidR="00C319DF" w:rsidRPr="000A3DE1" w:rsidRDefault="00C319DF" w:rsidP="00C319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C319DF" w:rsidRPr="000A3DE1" w:rsidTr="00C319DF">
        <w:trPr>
          <w:trHeight w:val="841"/>
        </w:trPr>
        <w:tc>
          <w:tcPr>
            <w:tcW w:w="675" w:type="dxa"/>
          </w:tcPr>
          <w:p w:rsidR="00C319DF" w:rsidRPr="000A3DE1" w:rsidRDefault="00C319DF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C319DF" w:rsidRPr="000A3DE1" w:rsidRDefault="00C319DF" w:rsidP="00C319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C319DF" w:rsidRPr="000A3DE1" w:rsidRDefault="00C319DF" w:rsidP="00C319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движения:</w:t>
            </w:r>
          </w:p>
          <w:p w:rsidR="00C319DF" w:rsidRPr="000A3DE1" w:rsidRDefault="00C319DF" w:rsidP="00C319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«Веселые ножки», чешская народная мелодия.</w:t>
            </w:r>
          </w:p>
          <w:p w:rsidR="00C319DF" w:rsidRPr="000A3DE1" w:rsidRDefault="00C319DF" w:rsidP="00C319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просит детей выполнить танцевальные движения в парах: шаг назад, шаг вперед и кружение парами.</w:t>
            </w:r>
          </w:p>
          <w:p w:rsidR="00C319DF" w:rsidRPr="000A3DE1" w:rsidRDefault="00C319DF" w:rsidP="00C319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чувства ритма:</w:t>
            </w:r>
          </w:p>
          <w:p w:rsidR="00C319DF" w:rsidRPr="000A3DE1" w:rsidRDefault="00C319DF" w:rsidP="00C319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«Ритмическое эхо».</w:t>
            </w:r>
          </w:p>
          <w:p w:rsidR="00C319DF" w:rsidRPr="000A3DE1" w:rsidRDefault="00C319DF" w:rsidP="00C319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раздает детям по 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два кубика и, прохлопывая ритм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ческий рисунок, просит дете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й повторить его, простучав куби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ками.</w:t>
            </w:r>
          </w:p>
          <w:p w:rsidR="00C319DF" w:rsidRPr="000A3DE1" w:rsidRDefault="00C319DF" w:rsidP="00C319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Слушание:</w:t>
            </w:r>
          </w:p>
          <w:p w:rsidR="00C319DF" w:rsidRPr="000A3DE1" w:rsidRDefault="00C319DF" w:rsidP="00C319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«Клоуны» Д. Кабалевского. Ребята, кто такой клоун, и где он выступает?</w:t>
            </w:r>
          </w:p>
          <w:p w:rsidR="00C319DF" w:rsidRPr="000A3DE1" w:rsidRDefault="00C319DF" w:rsidP="00C319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познакомиться с произведением «Клоуны», которое напис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ал Д. Кабалевский (показать пор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трет композитора). Проигр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ав пьесу, педагог спрашивает де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тей: Как вы думаете, почему пьеса называется «Клоуны», а не «Клоун»? Меняется ли характер музыки в произведении? Развитие слуха и голоса:</w:t>
            </w:r>
          </w:p>
          <w:p w:rsidR="00C319DF" w:rsidRPr="000A3DE1" w:rsidRDefault="00C319DF" w:rsidP="00C319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«Воздушный шарик» - дыхательная гимнастика.</w:t>
            </w:r>
          </w:p>
          <w:p w:rsidR="00C319DF" w:rsidRPr="000A3DE1" w:rsidRDefault="00C319DF" w:rsidP="00C319D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Показать детям воздушный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шарик, который передал им кло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ун. Какой звук издает шарик, когда сдувается?</w:t>
            </w:r>
          </w:p>
          <w:p w:rsidR="00C319DF" w:rsidRPr="000A3DE1" w:rsidRDefault="00C319DF" w:rsidP="00C319D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просит детей повторить этот звук (шшш).</w:t>
            </w:r>
          </w:p>
          <w:p w:rsidR="00C319DF" w:rsidRPr="000A3DE1" w:rsidRDefault="00C319DF" w:rsidP="00C319D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Пение:</w:t>
            </w:r>
          </w:p>
          <w:p w:rsidR="00C319DF" w:rsidRPr="000A3DE1" w:rsidRDefault="00C319DF" w:rsidP="00C319D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«Кел, билейік!» Б. Байкадамова.</w:t>
            </w:r>
          </w:p>
          <w:p w:rsidR="00C319DF" w:rsidRPr="000A3DE1" w:rsidRDefault="00C319DF" w:rsidP="00C319D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спрашивает детей,любят ли они ходить в детский сад. Чем вы любите заниматься в саду? А танцевать вы любите? Педагог знакомит детей с песней, беседует по содержанию и предлагает детям исполнить мелодию песни на слог «ля».</w:t>
            </w:r>
          </w:p>
          <w:p w:rsidR="00C319DF" w:rsidRPr="000A3DE1" w:rsidRDefault="00C319DF" w:rsidP="00C319D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Песенное творчество:</w:t>
            </w:r>
          </w:p>
          <w:p w:rsidR="00C319DF" w:rsidRPr="000A3DE1" w:rsidRDefault="00C319DF" w:rsidP="00C319D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«Что ты хочешь, кошечка?» Г. Зингера.</w:t>
            </w:r>
          </w:p>
          <w:p w:rsidR="00C319DF" w:rsidRPr="000A3DE1" w:rsidRDefault="00C319DF" w:rsidP="00C319D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говорит детям, что к ним в гости пришла кошечка, и просит их придумать для нее песенку. Педагог пропевает музыкальный вопрос, а ребенок с игрушкой-кошкой самостоя</w:t>
            </w:r>
          </w:p>
          <w:p w:rsidR="00C319DF" w:rsidRPr="000A3DE1" w:rsidRDefault="00C319DF" w:rsidP="00C319D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тельно сочиняет мелодию ответа.</w:t>
            </w:r>
          </w:p>
          <w:p w:rsidR="00C319DF" w:rsidRPr="000A3DE1" w:rsidRDefault="00C319DF" w:rsidP="00C319D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Танец:</w:t>
            </w:r>
          </w:p>
          <w:p w:rsidR="00C319DF" w:rsidRPr="000A3DE1" w:rsidRDefault="00C319DF" w:rsidP="00C319D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«Парная пляска», карельская нар. мелодия, обр. Е. Туманян. Педагог предлагает детям встать парами по кругу и объясняет</w:t>
            </w:r>
          </w:p>
          <w:p w:rsidR="00C319DF" w:rsidRPr="000A3DE1" w:rsidRDefault="00C319DF" w:rsidP="00C319D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движения и их последовательность.</w:t>
            </w:r>
          </w:p>
          <w:p w:rsidR="00C319DF" w:rsidRPr="000A3DE1" w:rsidRDefault="00C319DF" w:rsidP="00C319D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Подвижная игра:</w:t>
            </w:r>
          </w:p>
          <w:p w:rsidR="00C319DF" w:rsidRPr="000A3DE1" w:rsidRDefault="00C319DF" w:rsidP="00C319D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«Домики», украинская народная мелодия, обр. Р. Рустамова. Педагог знакомит детей 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 правилами игры, выбирает водя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щих и предлагает детям сам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остоятельно начинать и заканчи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вать движение.</w:t>
            </w:r>
          </w:p>
        </w:tc>
        <w:tc>
          <w:tcPr>
            <w:tcW w:w="5103" w:type="dxa"/>
          </w:tcPr>
          <w:p w:rsidR="00C86958" w:rsidRPr="000A3DE1" w:rsidRDefault="00C86958" w:rsidP="00C8695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делают короткий резкий вдох через нос и медленно выдыхают на звук «шшш».</w:t>
            </w:r>
          </w:p>
          <w:p w:rsidR="00C86958" w:rsidRPr="000A3DE1" w:rsidRDefault="00C86958" w:rsidP="00C8695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86958" w:rsidRPr="000A3DE1" w:rsidRDefault="00C86958" w:rsidP="00C8695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86958" w:rsidRPr="000A3DE1" w:rsidRDefault="00C86958" w:rsidP="00C8695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рассматривают портрет, слушают произведение, отвечают на вопросы.</w:t>
            </w:r>
          </w:p>
          <w:p w:rsidR="00C86958" w:rsidRPr="000A3DE1" w:rsidRDefault="00C86958" w:rsidP="00C8695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86958" w:rsidRPr="000A3DE1" w:rsidRDefault="00C86958" w:rsidP="00C8695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86958" w:rsidRPr="000A3DE1" w:rsidRDefault="00C86958" w:rsidP="00C8695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выполняют танцевальные движения под музыкальное сопровождение.</w:t>
            </w:r>
          </w:p>
          <w:p w:rsidR="00C86958" w:rsidRPr="000A3DE1" w:rsidRDefault="00C86958" w:rsidP="00C8695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отстукивает ритм, а дети его повторя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ют.</w:t>
            </w:r>
          </w:p>
          <w:p w:rsidR="00C86958" w:rsidRPr="000A3DE1" w:rsidRDefault="00C86958" w:rsidP="00C8695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86958" w:rsidRPr="000A3DE1" w:rsidRDefault="00C86958" w:rsidP="00C8695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86958" w:rsidRPr="000A3DE1" w:rsidRDefault="00C86958" w:rsidP="00C8695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86958" w:rsidRPr="000A3DE1" w:rsidRDefault="00C86958" w:rsidP="00C8695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86958" w:rsidRPr="000A3DE1" w:rsidRDefault="00C86958" w:rsidP="00C8695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86958" w:rsidRPr="000A3DE1" w:rsidRDefault="00C86958" w:rsidP="00C8695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86958" w:rsidRPr="000A3DE1" w:rsidRDefault="00C86958" w:rsidP="00C8695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Дети беседуют с педаго¬гом о детском саде,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рас-сказывают о любимых занятиях, запоминают мелодию и пропевают ее на слог «ля».</w:t>
            </w:r>
          </w:p>
          <w:p w:rsidR="00C86958" w:rsidRPr="000A3DE1" w:rsidRDefault="00C86958" w:rsidP="00C8695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86958" w:rsidRPr="000A3DE1" w:rsidRDefault="00C86958" w:rsidP="00C8695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86958" w:rsidRPr="000A3DE1" w:rsidRDefault="00C86958" w:rsidP="00C8695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86958" w:rsidRPr="000A3DE1" w:rsidRDefault="00C86958" w:rsidP="00C8695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поочере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дно поют музыкальный ответ, ста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раясь придумать интерес-ную мелодию.</w:t>
            </w:r>
          </w:p>
          <w:p w:rsidR="00C86958" w:rsidRPr="000A3DE1" w:rsidRDefault="00C86958" w:rsidP="00C8695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86958" w:rsidRPr="000A3DE1" w:rsidRDefault="00C86958" w:rsidP="00C8695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86958" w:rsidRPr="000A3DE1" w:rsidRDefault="00C86958" w:rsidP="00C8695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86958" w:rsidRPr="000A3DE1" w:rsidRDefault="00641E0E" w:rsidP="00C8695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запоминают движе</w:t>
            </w:r>
            <w:r w:rsidR="00C86958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ния в соответс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твии с му</w:t>
            </w:r>
            <w:r w:rsidR="00C86958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зыкальным сопровождением.</w:t>
            </w:r>
          </w:p>
          <w:p w:rsidR="00C86958" w:rsidRPr="000A3DE1" w:rsidRDefault="00C86958" w:rsidP="00C8695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86958" w:rsidRPr="000A3DE1" w:rsidRDefault="00C86958" w:rsidP="00C8695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319DF" w:rsidRPr="000A3DE1" w:rsidRDefault="00641E0E" w:rsidP="00C8695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делятся на подгруп</w:t>
            </w:r>
            <w:r w:rsidR="00C86958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пы, встают вокруг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своего ведущего с бубном и игра</w:t>
            </w:r>
            <w:r w:rsidR="00C86958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ют, соблюдая правила. </w:t>
            </w:r>
          </w:p>
        </w:tc>
      </w:tr>
      <w:tr w:rsidR="00C319DF" w:rsidRPr="000A3DE1" w:rsidTr="00C319DF">
        <w:tc>
          <w:tcPr>
            <w:tcW w:w="675" w:type="dxa"/>
          </w:tcPr>
          <w:p w:rsidR="00C319DF" w:rsidRPr="000A3DE1" w:rsidRDefault="00C319DF" w:rsidP="00C319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C319DF" w:rsidRPr="000A3DE1" w:rsidRDefault="00C319DF" w:rsidP="00C319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C319DF" w:rsidRPr="000A3DE1" w:rsidRDefault="00C319DF" w:rsidP="00C319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C319DF" w:rsidRPr="000A3DE1" w:rsidRDefault="00C319DF" w:rsidP="00C319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 дает краткий анализ деятельности детей</w:t>
            </w:r>
          </w:p>
        </w:tc>
        <w:tc>
          <w:tcPr>
            <w:tcW w:w="5103" w:type="dxa"/>
          </w:tcPr>
          <w:p w:rsidR="00C319DF" w:rsidRPr="000A3DE1" w:rsidRDefault="00C86958" w:rsidP="00C319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называют то, что особенно понравилось и запомнилось на занятии.</w:t>
            </w:r>
          </w:p>
        </w:tc>
      </w:tr>
    </w:tbl>
    <w:p w:rsidR="00E770D8" w:rsidRPr="000A3DE1" w:rsidRDefault="00E770D8" w:rsidP="00E770D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E770D8" w:rsidRPr="000A3DE1" w:rsidRDefault="00E770D8" w:rsidP="00E770D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последовательность движений в танце.</w:t>
      </w:r>
    </w:p>
    <w:p w:rsidR="00E770D8" w:rsidRPr="000A3DE1" w:rsidRDefault="00E770D8" w:rsidP="00E770D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Иметь:-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стремление к творчеству.</w:t>
      </w:r>
    </w:p>
    <w:p w:rsidR="00A802BA" w:rsidRDefault="00E770D8" w:rsidP="00E770D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сочинять мелодию на заданный текст;</w:t>
      </w:r>
    </w:p>
    <w:p w:rsidR="00E770D8" w:rsidRPr="000A3DE1" w:rsidRDefault="00B3255A" w:rsidP="00E770D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="00E770D8"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="00E770D8" w:rsidRPr="000A3DE1">
        <w:rPr>
          <w:rFonts w:ascii="Times New Roman" w:hAnsi="Times New Roman" w:cs="Times New Roman"/>
          <w:sz w:val="25"/>
          <w:szCs w:val="25"/>
          <w:lang w:val="kk-KZ"/>
        </w:rPr>
        <w:tab/>
        <w:t>контролировать певческое дыхание и чистоту интонации.</w:t>
      </w:r>
    </w:p>
    <w:p w:rsidR="00E770D8" w:rsidRPr="000A3DE1" w:rsidRDefault="00E770D8" w:rsidP="00601B5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b/>
          <w:sz w:val="25"/>
          <w:szCs w:val="25"/>
          <w:lang w:val="kk-KZ"/>
        </w:rPr>
        <w:lastRenderedPageBreak/>
        <w:t>Технологическая карта организованной учебной деятельности № 22</w:t>
      </w:r>
    </w:p>
    <w:p w:rsidR="00E770D8" w:rsidRPr="000A3DE1" w:rsidRDefault="00E770D8" w:rsidP="00E770D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E770D8" w:rsidRPr="000A3DE1" w:rsidRDefault="00E770D8" w:rsidP="00E770D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E770D8" w:rsidRPr="000A3DE1" w:rsidRDefault="00E770D8" w:rsidP="00E770D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«Наш веселый детский сад».</w:t>
      </w:r>
    </w:p>
    <w:p w:rsidR="00E770D8" w:rsidRPr="000A3DE1" w:rsidRDefault="00E770D8" w:rsidP="00E770D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выполнять музыкально-ритмические движения самостоятельно, без показа и словесных у</w:t>
      </w:r>
      <w:r w:rsidR="00601B57" w:rsidRPr="000A3DE1">
        <w:rPr>
          <w:rFonts w:ascii="Times New Roman" w:hAnsi="Times New Roman" w:cs="Times New Roman"/>
          <w:sz w:val="25"/>
          <w:szCs w:val="25"/>
          <w:lang w:val="kk-KZ"/>
        </w:rPr>
        <w:t>казаний взрослового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; Учить быстро реагировать на звуковой сигнал, развивать</w:t>
      </w:r>
      <w:r w:rsidR="00601B57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слуховое внимание; закрепить у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мение выполнять танцевальные движения парами, быстро ре</w:t>
      </w:r>
      <w:r w:rsidR="00601B57" w:rsidRPr="000A3DE1">
        <w:rPr>
          <w:rFonts w:ascii="Times New Roman" w:hAnsi="Times New Roman" w:cs="Times New Roman"/>
          <w:sz w:val="25"/>
          <w:szCs w:val="25"/>
          <w:lang w:val="kk-KZ"/>
        </w:rPr>
        <w:t>агировать на окончание музыки.</w:t>
      </w:r>
    </w:p>
    <w:p w:rsidR="00E770D8" w:rsidRPr="000A3DE1" w:rsidRDefault="00E770D8" w:rsidP="00E770D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</w:t>
      </w:r>
      <w:r w:rsidR="00601B57" w:rsidRPr="000A3DE1">
        <w:rPr>
          <w:rFonts w:ascii="Times New Roman" w:hAnsi="Times New Roman" w:cs="Times New Roman"/>
          <w:sz w:val="25"/>
          <w:szCs w:val="25"/>
          <w:lang w:val="kk-KZ"/>
        </w:rPr>
        <w:t>вальный компонент: кошка — мысық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,</w:t>
      </w:r>
      <w:r w:rsidR="00641E0E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="00601B57" w:rsidRPr="000A3DE1">
        <w:rPr>
          <w:rFonts w:ascii="Times New Roman" w:hAnsi="Times New Roman" w:cs="Times New Roman"/>
          <w:sz w:val="25"/>
          <w:szCs w:val="25"/>
          <w:lang w:val="kk-KZ"/>
        </w:rPr>
        <w:t>домик — шағын ү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й, </w:t>
      </w:r>
      <w:r w:rsidR="00601B57" w:rsidRPr="000A3DE1">
        <w:rPr>
          <w:rFonts w:ascii="Times New Roman" w:hAnsi="Times New Roman" w:cs="Times New Roman"/>
          <w:sz w:val="25"/>
          <w:szCs w:val="25"/>
          <w:lang w:val="kk-KZ"/>
        </w:rPr>
        <w:t>үйшік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.</w:t>
      </w:r>
    </w:p>
    <w:p w:rsidR="00E770D8" w:rsidRPr="000A3DE1" w:rsidRDefault="00E770D8" w:rsidP="00E770D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</w:t>
      </w:r>
      <w:r w:rsidR="00601B57" w:rsidRPr="000A3DE1">
        <w:rPr>
          <w:rFonts w:ascii="Times New Roman" w:hAnsi="Times New Roman" w:cs="Times New Roman"/>
          <w:sz w:val="25"/>
          <w:szCs w:val="25"/>
          <w:lang w:val="kk-KZ"/>
        </w:rPr>
        <w:t>щая среда: музыкальный центр, С</w:t>
      </w:r>
      <w:r w:rsidR="00601B57" w:rsidRPr="000A3DE1">
        <w:rPr>
          <w:rFonts w:ascii="Times New Roman" w:hAnsi="Times New Roman" w:cs="Times New Roman"/>
          <w:sz w:val="25"/>
          <w:szCs w:val="25"/>
          <w:lang w:val="en-US"/>
        </w:rPr>
        <w:t>D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-диски,</w:t>
      </w:r>
      <w:r w:rsidR="00601B57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кубики, бубен, шапочка-маска кошки, портрет композитора.</w:t>
      </w:r>
    </w:p>
    <w:tbl>
      <w:tblPr>
        <w:tblStyle w:val="a3"/>
        <w:tblW w:w="0" w:type="auto"/>
        <w:tblLook w:val="04A0"/>
      </w:tblPr>
      <w:tblGrid>
        <w:gridCol w:w="675"/>
        <w:gridCol w:w="2268"/>
        <w:gridCol w:w="6663"/>
        <w:gridCol w:w="5103"/>
      </w:tblGrid>
      <w:tr w:rsidR="00601B57" w:rsidRPr="000A3DE1" w:rsidTr="00601B57">
        <w:trPr>
          <w:trHeight w:val="619"/>
        </w:trPr>
        <w:tc>
          <w:tcPr>
            <w:tcW w:w="675" w:type="dxa"/>
          </w:tcPr>
          <w:p w:rsidR="00601B57" w:rsidRPr="000A3DE1" w:rsidRDefault="00601B57" w:rsidP="00601B57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268" w:type="dxa"/>
          </w:tcPr>
          <w:p w:rsidR="00601B57" w:rsidRPr="000A3DE1" w:rsidRDefault="00601B57" w:rsidP="00601B57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601B57" w:rsidRPr="000A3DE1" w:rsidRDefault="00601B57" w:rsidP="00601B57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601B57" w:rsidRPr="000A3DE1" w:rsidRDefault="00601B57" w:rsidP="00601B57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601B57" w:rsidRPr="000A3DE1" w:rsidRDefault="00601B57" w:rsidP="00601B57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601B57" w:rsidRPr="000A3DE1" w:rsidTr="00601B57">
        <w:tc>
          <w:tcPr>
            <w:tcW w:w="675" w:type="dxa"/>
          </w:tcPr>
          <w:p w:rsidR="00601B57" w:rsidRPr="000A3DE1" w:rsidRDefault="00601B57" w:rsidP="00601B57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268" w:type="dxa"/>
          </w:tcPr>
          <w:p w:rsidR="00601B57" w:rsidRPr="000A3DE1" w:rsidRDefault="00601B57" w:rsidP="00601B57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601B57" w:rsidRPr="000A3DE1" w:rsidRDefault="00601B57" w:rsidP="00601B57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601B57" w:rsidRPr="000A3DE1" w:rsidRDefault="00601B57" w:rsidP="00601B57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601B57" w:rsidRPr="000A3DE1" w:rsidTr="00601B57">
        <w:tc>
          <w:tcPr>
            <w:tcW w:w="675" w:type="dxa"/>
          </w:tcPr>
          <w:p w:rsidR="00601B57" w:rsidRPr="000A3DE1" w:rsidRDefault="007E2BD2" w:rsidP="00601B57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22</w:t>
            </w:r>
          </w:p>
        </w:tc>
        <w:tc>
          <w:tcPr>
            <w:tcW w:w="2268" w:type="dxa"/>
          </w:tcPr>
          <w:p w:rsidR="00601B57" w:rsidRPr="000A3DE1" w:rsidRDefault="00601B57" w:rsidP="00601B5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601B57" w:rsidRPr="000A3DE1" w:rsidRDefault="00601B57" w:rsidP="00601B5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601B57" w:rsidRPr="000A3DE1" w:rsidRDefault="00601B57" w:rsidP="00601B5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601B57" w:rsidRPr="000A3DE1" w:rsidRDefault="00601B57" w:rsidP="00601B5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«Спортивный марш» В. Золотарева.</w:t>
            </w:r>
          </w:p>
          <w:p w:rsidR="00601B57" w:rsidRPr="000A3DE1" w:rsidRDefault="00601B57" w:rsidP="00601B5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ям вспомнить перестроение, кото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рое выполняли на предыдущем занятии.</w:t>
            </w:r>
          </w:p>
        </w:tc>
        <w:tc>
          <w:tcPr>
            <w:tcW w:w="5103" w:type="dxa"/>
          </w:tcPr>
          <w:p w:rsidR="00601B57" w:rsidRPr="000A3DE1" w:rsidRDefault="00601B57" w:rsidP="00601B5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выполняют задание педагога и встают парами по кругу.</w:t>
            </w:r>
          </w:p>
        </w:tc>
      </w:tr>
      <w:tr w:rsidR="00601B57" w:rsidRPr="000A3DE1" w:rsidTr="00601B57">
        <w:trPr>
          <w:trHeight w:val="841"/>
        </w:trPr>
        <w:tc>
          <w:tcPr>
            <w:tcW w:w="675" w:type="dxa"/>
          </w:tcPr>
          <w:p w:rsidR="00601B57" w:rsidRPr="000A3DE1" w:rsidRDefault="00601B57" w:rsidP="00601B57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601B57" w:rsidRPr="000A3DE1" w:rsidRDefault="00601B57" w:rsidP="00601B5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601B57" w:rsidRPr="000A3DE1" w:rsidRDefault="00601B57" w:rsidP="00601B5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движения:</w:t>
            </w:r>
          </w:p>
          <w:p w:rsidR="00601B57" w:rsidRPr="000A3DE1" w:rsidRDefault="00601B57" w:rsidP="00601B5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«Веселые ножки», чешская народная мелодия.</w:t>
            </w:r>
          </w:p>
          <w:p w:rsidR="00601B57" w:rsidRPr="000A3DE1" w:rsidRDefault="00601B57" w:rsidP="00601B5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напоминает де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тям танцевальные движения и про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сит выполнять их четко, ритмично, согласованно друг с другом.</w:t>
            </w:r>
          </w:p>
          <w:p w:rsidR="00601B57" w:rsidRPr="000A3DE1" w:rsidRDefault="00601B57" w:rsidP="00601B5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чувства ритма:</w:t>
            </w:r>
          </w:p>
          <w:p w:rsidR="00601B57" w:rsidRPr="000A3DE1" w:rsidRDefault="00601B57" w:rsidP="00601B5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«Ритмическое эхо».</w:t>
            </w:r>
          </w:p>
          <w:p w:rsidR="00601B57" w:rsidRPr="000A3DE1" w:rsidRDefault="00601B57" w:rsidP="00601B5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взять кубики и самостоятельно выполнить упражнение.</w:t>
            </w:r>
          </w:p>
          <w:p w:rsidR="00601B57" w:rsidRPr="000A3DE1" w:rsidRDefault="00601B57" w:rsidP="00601B5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Слушание:</w:t>
            </w:r>
          </w:p>
          <w:p w:rsidR="00601B57" w:rsidRPr="000A3DE1" w:rsidRDefault="00601B57" w:rsidP="00601B5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«Клоуны» Д. Кабалевского.</w:t>
            </w:r>
          </w:p>
          <w:p w:rsidR="00601B57" w:rsidRPr="000A3DE1" w:rsidRDefault="00601B57" w:rsidP="00601B5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Педагог, показывая порт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рет, просит детей назвать компо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зитора и вспомнить его произведение, которое они про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слу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шали на прошлом занятии. Сколько клоунов выступает на манеже? Какое у них на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строение? Какие динамические от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тенки соответствуют каж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дой части пьесы? Предлагает про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слушать пьесу от начала до конца.</w:t>
            </w:r>
          </w:p>
          <w:p w:rsidR="00601B57" w:rsidRPr="000A3DE1" w:rsidRDefault="00601B57" w:rsidP="00601B5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слуха и голоса:</w:t>
            </w:r>
          </w:p>
          <w:p w:rsidR="00601B57" w:rsidRPr="000A3DE1" w:rsidRDefault="00601B57" w:rsidP="00601B5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«Шум волны» - дыхательная гимнастика.</w:t>
            </w:r>
          </w:p>
          <w:p w:rsidR="00601B57" w:rsidRPr="000A3DE1" w:rsidRDefault="00601B57" w:rsidP="00601B5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Педагог спрашивает детей, слышали ли они шум моря и предлагает передать звуком шум набегающей и уходящей волны (шшш), учитывая усиление и ослабление динамики.</w:t>
            </w:r>
          </w:p>
          <w:p w:rsidR="00601B57" w:rsidRPr="000A3DE1" w:rsidRDefault="00601B57" w:rsidP="00601B5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601B57" w:rsidRPr="000A3DE1" w:rsidRDefault="00601B57" w:rsidP="00601B5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Пение:</w:t>
            </w:r>
          </w:p>
          <w:p w:rsidR="00601B57" w:rsidRPr="000A3DE1" w:rsidRDefault="00601B57" w:rsidP="00601B5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проигрывает мелодию песни без текста и просит детей вспомнить название песни. Предлагает исполнить ее с солистами.</w:t>
            </w:r>
          </w:p>
          <w:p w:rsidR="00601B57" w:rsidRPr="000A3DE1" w:rsidRDefault="00641E0E" w:rsidP="00601B5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«Қазақ</w:t>
            </w:r>
            <w:r w:rsidR="00601B57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стан» С.Мухамеджанова.</w:t>
            </w:r>
          </w:p>
          <w:p w:rsidR="00601B57" w:rsidRPr="000A3DE1" w:rsidRDefault="00601B57" w:rsidP="00601B5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испо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лнить песню торжественно, с гор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достью за свою Родину. Прививает детям патриотические чувства.</w:t>
            </w:r>
          </w:p>
          <w:p w:rsidR="00601B57" w:rsidRPr="000A3DE1" w:rsidRDefault="00601B57" w:rsidP="00601B5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Песенное творчество:</w:t>
            </w:r>
          </w:p>
          <w:p w:rsidR="00601B57" w:rsidRPr="000A3DE1" w:rsidRDefault="00601B57" w:rsidP="00601B5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«Что ты хочешь, кошечка?»</w:t>
            </w:r>
          </w:p>
          <w:p w:rsidR="00601B57" w:rsidRPr="000A3DE1" w:rsidRDefault="00601B57" w:rsidP="00601B5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Г. Зингера.</w:t>
            </w:r>
          </w:p>
          <w:p w:rsidR="00601B57" w:rsidRPr="000A3DE1" w:rsidRDefault="00601B57" w:rsidP="00601B5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самостоятельно исполнить му-зыкальный вопрос и музыкальный ответ.</w:t>
            </w:r>
          </w:p>
          <w:p w:rsidR="00601B57" w:rsidRPr="000A3DE1" w:rsidRDefault="00601B57" w:rsidP="00601B5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Танец:</w:t>
            </w:r>
          </w:p>
          <w:p w:rsidR="00601B57" w:rsidRPr="000A3DE1" w:rsidRDefault="00601B57" w:rsidP="00601B5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«Парная пляска», карель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ская нар. мелодия, обр. Е. Тума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нян.</w:t>
            </w:r>
          </w:p>
          <w:p w:rsidR="00601B57" w:rsidRPr="000A3DE1" w:rsidRDefault="00601B57" w:rsidP="00601B5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продолжает разучивать и закреплять движения танца.</w:t>
            </w:r>
          </w:p>
          <w:p w:rsidR="00601B57" w:rsidRPr="000A3DE1" w:rsidRDefault="00601B57" w:rsidP="00601B5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Подвижная игра:</w:t>
            </w:r>
          </w:p>
          <w:p w:rsidR="00601B57" w:rsidRPr="000A3DE1" w:rsidRDefault="00601B57" w:rsidP="00601B5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«Домики», украинская народная мелодия, обр. Р. Рустамова.</w:t>
            </w:r>
          </w:p>
          <w:p w:rsidR="00601B57" w:rsidRPr="000A3DE1" w:rsidRDefault="00601B57" w:rsidP="00641E0E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просит детей вст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ать вокруг своих ведущих, взять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ся за руки и идти хороводным шагом вправо.</w:t>
            </w:r>
          </w:p>
        </w:tc>
        <w:tc>
          <w:tcPr>
            <w:tcW w:w="5103" w:type="dxa"/>
          </w:tcPr>
          <w:p w:rsidR="00601B57" w:rsidRPr="000A3DE1" w:rsidRDefault="00641E0E" w:rsidP="00601B5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выполняют танцевальные движения под му</w:t>
            </w:r>
            <w:r w:rsidR="00601B57" w:rsidRPr="000A3DE1">
              <w:rPr>
                <w:rFonts w:ascii="Times New Roman" w:hAnsi="Times New Roman" w:cs="Times New Roman"/>
                <w:sz w:val="25"/>
                <w:szCs w:val="25"/>
              </w:rPr>
              <w:t>зыкальное сопровождение.</w:t>
            </w:r>
          </w:p>
          <w:p w:rsidR="00601B57" w:rsidRPr="000A3DE1" w:rsidRDefault="00601B57" w:rsidP="00601B5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601B57" w:rsidRPr="000A3DE1" w:rsidRDefault="00601B57" w:rsidP="00601B5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601B57" w:rsidRPr="000A3DE1" w:rsidRDefault="00601B57" w:rsidP="00601B5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601B57" w:rsidRPr="000A3DE1" w:rsidRDefault="00601B57" w:rsidP="00601B5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Дети берут по два 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кубика и, четко простукивая рит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мичес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кий рисунок, выпол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няют упражнение.</w:t>
            </w:r>
          </w:p>
          <w:p w:rsidR="00601B57" w:rsidRPr="000A3DE1" w:rsidRDefault="00601B57" w:rsidP="00601B5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601B57" w:rsidRPr="000A3DE1" w:rsidRDefault="00601B57" w:rsidP="00601B5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601B57" w:rsidRPr="000A3DE1" w:rsidRDefault="00601B57" w:rsidP="00601B5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601B57" w:rsidRPr="000A3DE1" w:rsidRDefault="00601B57" w:rsidP="00601B5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601B57" w:rsidRPr="000A3DE1" w:rsidRDefault="00641E0E" w:rsidP="00601B5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вспоминают название произведения и композитора и отвечают на во</w:t>
            </w:r>
            <w:r w:rsidR="00601B57" w:rsidRPr="000A3DE1">
              <w:rPr>
                <w:rFonts w:ascii="Times New Roman" w:hAnsi="Times New Roman" w:cs="Times New Roman"/>
                <w:sz w:val="25"/>
                <w:szCs w:val="25"/>
              </w:rPr>
              <w:t>просы.</w:t>
            </w:r>
          </w:p>
          <w:p w:rsidR="00601B57" w:rsidRPr="000A3DE1" w:rsidRDefault="00601B57" w:rsidP="00601B5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601B57" w:rsidRPr="000A3DE1" w:rsidRDefault="00601B57" w:rsidP="00601B5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601B57" w:rsidRPr="000A3DE1" w:rsidRDefault="00601B57" w:rsidP="00601B5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601B57" w:rsidRPr="000A3DE1" w:rsidRDefault="00601B57" w:rsidP="00601B5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Дети выполняют 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упражнение под руководством пе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дагога.</w:t>
            </w:r>
          </w:p>
          <w:p w:rsidR="00601B57" w:rsidRPr="000A3DE1" w:rsidRDefault="00601B57" w:rsidP="00601B5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601B57" w:rsidRPr="000A3DE1" w:rsidRDefault="00601B57" w:rsidP="00601B5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Дети, слушая мелодию, вспоминают название песни, поют сначала всей группой, а з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атем с солиста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ми, оценивая исполнение друзей.</w:t>
            </w:r>
          </w:p>
          <w:p w:rsidR="00601B57" w:rsidRPr="000A3DE1" w:rsidRDefault="00601B57" w:rsidP="00601B5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поют естест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венным, ровным звуком, не выкри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кивая окончания фраз.</w:t>
            </w:r>
          </w:p>
          <w:p w:rsidR="00601B57" w:rsidRPr="000A3DE1" w:rsidRDefault="00601B57" w:rsidP="00601B5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601B57" w:rsidRPr="000A3DE1" w:rsidRDefault="00601B57" w:rsidP="00601B5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601B57" w:rsidRPr="000A3DE1" w:rsidRDefault="00641E0E" w:rsidP="00601B5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выполняют творче</w:t>
            </w:r>
            <w:r w:rsidR="00601B57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ское задание по двое: один - задает вопрос, другой - отвечает.</w:t>
            </w:r>
          </w:p>
          <w:p w:rsidR="00601B57" w:rsidRPr="000A3DE1" w:rsidRDefault="00601B57" w:rsidP="00601B5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601B57" w:rsidRPr="000A3DE1" w:rsidRDefault="00601B57" w:rsidP="00601B5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601B57" w:rsidRPr="000A3DE1" w:rsidRDefault="00601B57" w:rsidP="00601B5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601B57" w:rsidRPr="000A3DE1" w:rsidRDefault="00641E0E" w:rsidP="00601B5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запоминают последо</w:t>
            </w:r>
            <w:r w:rsidR="00601B57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вательность движений и самостоятельно переходят от одного к другому.</w:t>
            </w:r>
          </w:p>
          <w:p w:rsidR="00601B57" w:rsidRPr="000A3DE1" w:rsidRDefault="00601B57" w:rsidP="00601B5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601B57" w:rsidRPr="000A3DE1" w:rsidRDefault="00601B57" w:rsidP="00601B5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601B57" w:rsidRPr="000A3DE1" w:rsidRDefault="00601B57" w:rsidP="00601B5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601B57" w:rsidRPr="000A3DE1" w:rsidRDefault="00641E0E" w:rsidP="00601B5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весело, с удоволь</w:t>
            </w:r>
            <w:r w:rsidR="00601B57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ствием играют в знакомую игру.</w:t>
            </w:r>
          </w:p>
        </w:tc>
      </w:tr>
      <w:tr w:rsidR="00601B57" w:rsidRPr="000A3DE1" w:rsidTr="00601B57">
        <w:tc>
          <w:tcPr>
            <w:tcW w:w="675" w:type="dxa"/>
          </w:tcPr>
          <w:p w:rsidR="00601B57" w:rsidRPr="000A3DE1" w:rsidRDefault="00601B57" w:rsidP="00601B57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601B57" w:rsidRPr="000A3DE1" w:rsidRDefault="00601B57" w:rsidP="00601B5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601B57" w:rsidRPr="000A3DE1" w:rsidRDefault="00601B57" w:rsidP="00601B5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601B57" w:rsidRPr="000A3DE1" w:rsidRDefault="00601B57" w:rsidP="00601B5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анятия, дает краткий анализ дея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тельности детей.</w:t>
            </w:r>
          </w:p>
        </w:tc>
        <w:tc>
          <w:tcPr>
            <w:tcW w:w="5103" w:type="dxa"/>
          </w:tcPr>
          <w:p w:rsidR="00601B57" w:rsidRPr="000A3DE1" w:rsidRDefault="00601B57" w:rsidP="00601B5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называют то, что особенн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о понравилось и за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помнилось на занятии</w:t>
            </w:r>
          </w:p>
        </w:tc>
      </w:tr>
    </w:tbl>
    <w:p w:rsidR="00601B57" w:rsidRPr="000A3DE1" w:rsidRDefault="00601B57" w:rsidP="00601B5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601B57" w:rsidRPr="000A3DE1" w:rsidRDefault="00601B57" w:rsidP="00601B5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601B57" w:rsidRPr="000A3DE1" w:rsidRDefault="00601B57" w:rsidP="00601B5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композитора Д. Кабалевского.</w:t>
      </w:r>
    </w:p>
    <w:p w:rsidR="00601B57" w:rsidRPr="000A3DE1" w:rsidRDefault="00601B57" w:rsidP="00601B5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 понятие:</w:t>
      </w:r>
    </w:p>
    <w:p w:rsidR="00A802BA" w:rsidRDefault="00601B57" w:rsidP="00601B5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о сольном и хоровом пении.</w:t>
      </w:r>
    </w:p>
    <w:p w:rsidR="00601B57" w:rsidRPr="000A3DE1" w:rsidRDefault="00601B57" w:rsidP="00601B5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-определять по музыкальному отрывку название произведения.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</w:r>
    </w:p>
    <w:p w:rsidR="00601B57" w:rsidRPr="000A3DE1" w:rsidRDefault="00601B57" w:rsidP="00601B5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b/>
          <w:sz w:val="25"/>
          <w:szCs w:val="25"/>
          <w:lang w:val="kk-KZ"/>
        </w:rPr>
        <w:lastRenderedPageBreak/>
        <w:t xml:space="preserve">Технологическая карта организованной учебной деятельности </w:t>
      </w:r>
      <w:r w:rsidRPr="000A3DE1">
        <w:rPr>
          <w:rFonts w:ascii="Times New Roman" w:hAnsi="Times New Roman" w:cs="Times New Roman"/>
          <w:b/>
          <w:sz w:val="25"/>
          <w:szCs w:val="25"/>
        </w:rPr>
        <w:t>№</w:t>
      </w:r>
      <w:r w:rsidRPr="000A3DE1">
        <w:rPr>
          <w:rFonts w:ascii="Times New Roman" w:hAnsi="Times New Roman" w:cs="Times New Roman"/>
          <w:b/>
          <w:sz w:val="25"/>
          <w:szCs w:val="25"/>
          <w:lang w:val="kk-KZ"/>
        </w:rPr>
        <w:t xml:space="preserve"> 23</w:t>
      </w:r>
    </w:p>
    <w:p w:rsidR="00601B57" w:rsidRPr="000A3DE1" w:rsidRDefault="00601B57" w:rsidP="00601B5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601B57" w:rsidRPr="000A3DE1" w:rsidRDefault="00601B57" w:rsidP="00601B5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601B57" w:rsidRPr="000A3DE1" w:rsidRDefault="00601B57" w:rsidP="00601B5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«Сказочный зонтик».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</w:r>
    </w:p>
    <w:p w:rsidR="00601B57" w:rsidRPr="000A3DE1" w:rsidRDefault="00601B57" w:rsidP="00601B5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Цель: учить передавать в пении веселый, шуточный </w:t>
      </w:r>
      <w:r w:rsidR="00A04FCD" w:rsidRPr="000A3DE1">
        <w:rPr>
          <w:rFonts w:ascii="Times New Roman" w:hAnsi="Times New Roman" w:cs="Times New Roman"/>
          <w:sz w:val="25"/>
          <w:szCs w:val="25"/>
          <w:lang w:val="kk-KZ"/>
        </w:rPr>
        <w:t>характер музыки; учить расширять и сужать круг в соответствии с ускоре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нием </w:t>
      </w:r>
      <w:r w:rsidR="00A04FCD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и замедлением музыкального сопровождения; осваивать приемы правильного звукоизвлечения при игре на музыкальных инструментах; воспитывать любовь к Родине через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ознакомл</w:t>
      </w:r>
      <w:r w:rsidR="00A04FCD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ение с произведениями казахских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композиторов.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</w:r>
    </w:p>
    <w:p w:rsidR="00601B57" w:rsidRPr="000A3DE1" w:rsidRDefault="00601B57" w:rsidP="00A802BA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компонент:</w:t>
      </w:r>
      <w:r w:rsidR="00A802BA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="00A802BA">
        <w:rPr>
          <w:rFonts w:ascii="Times New Roman" w:hAnsi="Times New Roman" w:cs="Times New Roman"/>
          <w:sz w:val="25"/>
          <w:szCs w:val="25"/>
          <w:lang w:val="kk-KZ"/>
        </w:rPr>
        <w:tab/>
      </w:r>
      <w:r w:rsidR="00A802BA">
        <w:rPr>
          <w:rFonts w:ascii="Times New Roman" w:hAnsi="Times New Roman" w:cs="Times New Roman"/>
          <w:sz w:val="25"/>
          <w:szCs w:val="25"/>
          <w:lang w:val="kk-KZ"/>
        </w:rPr>
        <w:tab/>
        <w:t xml:space="preserve">зонтик-қолшатыр, </w:t>
      </w:r>
      <w:r w:rsidR="00A04FCD" w:rsidRPr="000A3DE1">
        <w:rPr>
          <w:rFonts w:ascii="Times New Roman" w:hAnsi="Times New Roman" w:cs="Times New Roman"/>
          <w:sz w:val="25"/>
          <w:szCs w:val="25"/>
          <w:lang w:val="kk-KZ"/>
        </w:rPr>
        <w:t>ра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дость - </w:t>
      </w:r>
      <w:r w:rsidR="00A04FCD" w:rsidRPr="000A3DE1">
        <w:rPr>
          <w:rFonts w:ascii="Times New Roman" w:hAnsi="Times New Roman" w:cs="Times New Roman"/>
          <w:sz w:val="25"/>
          <w:szCs w:val="25"/>
          <w:lang w:val="kk-KZ"/>
        </w:rPr>
        <w:t>қуаныш</w:t>
      </w:r>
      <w:r w:rsidR="00A802BA">
        <w:rPr>
          <w:rFonts w:ascii="Times New Roman" w:hAnsi="Times New Roman" w:cs="Times New Roman"/>
          <w:sz w:val="25"/>
          <w:szCs w:val="25"/>
          <w:lang w:val="kk-KZ"/>
        </w:rPr>
        <w:t xml:space="preserve">, </w:t>
      </w:r>
      <w:r w:rsidR="00A04FCD" w:rsidRPr="000A3DE1">
        <w:rPr>
          <w:rFonts w:ascii="Times New Roman" w:hAnsi="Times New Roman" w:cs="Times New Roman"/>
          <w:sz w:val="25"/>
          <w:szCs w:val="25"/>
          <w:lang w:val="kk-KZ"/>
        </w:rPr>
        <w:t>грусть — мұң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="00A04FCD" w:rsidRPr="000A3DE1">
        <w:rPr>
          <w:rFonts w:ascii="Times New Roman" w:hAnsi="Times New Roman" w:cs="Times New Roman"/>
          <w:sz w:val="25"/>
          <w:szCs w:val="25"/>
          <w:lang w:val="kk-KZ"/>
        </w:rPr>
        <w:t>қ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ай</w:t>
      </w:r>
      <w:r w:rsidR="00A04FCD" w:rsidRPr="000A3DE1">
        <w:rPr>
          <w:rFonts w:ascii="Times New Roman" w:hAnsi="Times New Roman" w:cs="Times New Roman"/>
          <w:sz w:val="25"/>
          <w:szCs w:val="25"/>
          <w:lang w:val="kk-KZ"/>
        </w:rPr>
        <w:t>ғ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ы.</w:t>
      </w:r>
    </w:p>
    <w:p w:rsidR="00601B57" w:rsidRDefault="00601B57" w:rsidP="00601B5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</w:t>
      </w:r>
      <w:r w:rsidR="00A04FCD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музыкальный центр, С</w:t>
      </w:r>
      <w:r w:rsidR="00A04FCD" w:rsidRPr="000A3DE1">
        <w:rPr>
          <w:rFonts w:ascii="Times New Roman" w:hAnsi="Times New Roman" w:cs="Times New Roman"/>
          <w:sz w:val="25"/>
          <w:szCs w:val="25"/>
          <w:lang w:val="en-US"/>
        </w:rPr>
        <w:t>D</w:t>
      </w:r>
      <w:r w:rsidR="00A04FCD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-диски, разноцветные зонтики, треугольник. </w:t>
      </w:r>
    </w:p>
    <w:p w:rsidR="00A802BA" w:rsidRPr="000A3DE1" w:rsidRDefault="00A802BA" w:rsidP="00601B5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2268"/>
        <w:gridCol w:w="6663"/>
        <w:gridCol w:w="5103"/>
      </w:tblGrid>
      <w:tr w:rsidR="00A2076A" w:rsidRPr="000A3DE1" w:rsidTr="00434808">
        <w:trPr>
          <w:trHeight w:val="619"/>
        </w:trPr>
        <w:tc>
          <w:tcPr>
            <w:tcW w:w="675" w:type="dxa"/>
          </w:tcPr>
          <w:p w:rsidR="00A2076A" w:rsidRPr="000A3DE1" w:rsidRDefault="00A2076A" w:rsidP="0043480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268" w:type="dxa"/>
          </w:tcPr>
          <w:p w:rsidR="00A2076A" w:rsidRPr="000A3DE1" w:rsidRDefault="00A2076A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A2076A" w:rsidRPr="000A3DE1" w:rsidRDefault="00A2076A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A2076A" w:rsidRPr="000A3DE1" w:rsidRDefault="00A2076A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A2076A" w:rsidRPr="000A3DE1" w:rsidRDefault="00A2076A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A2076A" w:rsidRPr="000A3DE1" w:rsidTr="00434808">
        <w:tc>
          <w:tcPr>
            <w:tcW w:w="675" w:type="dxa"/>
          </w:tcPr>
          <w:p w:rsidR="00A2076A" w:rsidRPr="000A3DE1" w:rsidRDefault="00A2076A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268" w:type="dxa"/>
          </w:tcPr>
          <w:p w:rsidR="00A2076A" w:rsidRPr="000A3DE1" w:rsidRDefault="00A2076A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A2076A" w:rsidRPr="000A3DE1" w:rsidRDefault="00A2076A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A2076A" w:rsidRPr="000A3DE1" w:rsidRDefault="00A2076A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A2076A" w:rsidRPr="000A3DE1" w:rsidTr="00434808">
        <w:tc>
          <w:tcPr>
            <w:tcW w:w="675" w:type="dxa"/>
          </w:tcPr>
          <w:p w:rsidR="00A2076A" w:rsidRPr="000A3DE1" w:rsidRDefault="00A2076A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  <w:r w:rsidR="002E56BD"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2268" w:type="dxa"/>
          </w:tcPr>
          <w:p w:rsidR="00A2076A" w:rsidRPr="000A3DE1" w:rsidRDefault="00A2076A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A2076A" w:rsidRPr="000A3DE1" w:rsidRDefault="00A2076A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«Поскачем», английская народная мелодия.</w:t>
            </w:r>
          </w:p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Под музыку педагог проси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т детей двигаться легкими поско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ками с ноги на ногу.</w:t>
            </w:r>
          </w:p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говорит детям про осеннюю погоду, о том, что часто идут проливные дожди. Отгадайте загадку, что же нужно, чтобы нас не замочил дождик?</w:t>
            </w:r>
          </w:p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 руки ты его возьмешь - И тебе не страшен дождь.</w:t>
            </w:r>
          </w:p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ab/>
              <w:t>(Зонтик)</w:t>
            </w:r>
          </w:p>
        </w:tc>
        <w:tc>
          <w:tcPr>
            <w:tcW w:w="5103" w:type="dxa"/>
          </w:tcPr>
          <w:p w:rsidR="00A2076A" w:rsidRPr="000A3DE1" w:rsidRDefault="00A2076A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выполняют задание педагога и встают парами по кругу.</w:t>
            </w:r>
          </w:p>
        </w:tc>
      </w:tr>
      <w:tr w:rsidR="00A2076A" w:rsidRPr="000A3DE1" w:rsidTr="00434808">
        <w:trPr>
          <w:trHeight w:val="841"/>
        </w:trPr>
        <w:tc>
          <w:tcPr>
            <w:tcW w:w="675" w:type="dxa"/>
          </w:tcPr>
          <w:p w:rsidR="00A2076A" w:rsidRPr="000A3DE1" w:rsidRDefault="00A2076A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A2076A" w:rsidRPr="000A3DE1" w:rsidRDefault="00A2076A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движения: «Этюд» Л. Шитте.</w:t>
            </w:r>
          </w:p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показывает зонтик и зовет детей встать вокруг него в маленький кружок. Предлагает детям поиграть с 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зонти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ком: под медленную музыку расширить круг, а под быструю - сузить круг.</w:t>
            </w:r>
          </w:p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Упражнение на развитие артикуляции:</w:t>
            </w:r>
          </w:p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«Пекарь» - скороговорка.</w:t>
            </w:r>
          </w:p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Пекарь из теста испек спозаранку Бублик, баранку, батон и буханку.</w:t>
            </w:r>
          </w:p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четко проговорить скороговорку, и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тонационно передавая различные настроения (радость, грусть, испуг, удивление).</w:t>
            </w:r>
          </w:p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Слушание:</w:t>
            </w:r>
          </w:p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«Туган ел» Л. Хамиди</w:t>
            </w:r>
          </w:p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говорит детям, что под волшебным зонтиком от дождя спряталась песенка, и открывает его.</w:t>
            </w:r>
          </w:p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 чем поется в песне? Какой характер музыки? Обращает внимание детей на куплетную форму песни.</w:t>
            </w:r>
          </w:p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Развитие слуха и голоса:</w:t>
            </w:r>
          </w:p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«Пеликан» Е. Агабабовой.</w:t>
            </w:r>
          </w:p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послушать распевку, прохлопать ритмический рисунок. О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бращает внимание на паузы и сме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ну динамических оттенков, просит детей петь, не форсируя звук.</w:t>
            </w:r>
          </w:p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Пение: «Веселый старичок» Г. Портнова.</w:t>
            </w:r>
          </w:p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Послушайте, какую веселую, шуточную песенку принес нам зонтик. Педагог исполняет новую песню, беседует с детьми о содержании, разучивает припев.</w:t>
            </w:r>
          </w:p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нарисовать дома веселого старич ка и принести рисунки на следующее занятие.</w:t>
            </w:r>
          </w:p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«Кел, билейш!» Б. Байкадамова.</w:t>
            </w:r>
          </w:p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просит детей и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сполнить знакомую песню. Предла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гает им петь самостоятельно, выразительно передавая ха рактер песни, четко проговаривая текст.</w:t>
            </w:r>
          </w:p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Игра на музыкальных инструментах:</w:t>
            </w:r>
          </w:p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«Звенящий треугольник» Р. Рустамова.</w:t>
            </w:r>
          </w:p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Педагог знакомит детей с 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инструментом и способом звукоиз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влечения. Исполняет пь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есу, обращает внимание на ритми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ческий рисунок и темп. Вместе с воспитателем исполняют пьесу на фортепиано и треугольнике.</w:t>
            </w:r>
          </w:p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Танец:</w:t>
            </w:r>
          </w:p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 зонтиками по выбору педагога.</w:t>
            </w:r>
          </w:p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учит детей правильно держать зонтики во время танца, разучивает танцевальные движения.</w:t>
            </w:r>
          </w:p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Подвижная игра:</w:t>
            </w:r>
          </w:p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«Чей кружок скорее соберется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», рус. нар мелодия, обр. Т. Ло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мовой.</w:t>
            </w:r>
          </w:p>
          <w:p w:rsidR="00A2076A" w:rsidRPr="000A3DE1" w:rsidRDefault="00A2076A" w:rsidP="00A2076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Педагог выбирает ведущих и раздает им зонтики разного цвета. Остальные дети р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аспределяются вокруг своих веду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щих. На веселую музыку дети бегают врассыпную по залу, с окончанием музыки быстро собираются в кружок вокруг своего ведущего.</w:t>
            </w:r>
          </w:p>
        </w:tc>
        <w:tc>
          <w:tcPr>
            <w:tcW w:w="5103" w:type="dxa"/>
          </w:tcPr>
          <w:p w:rsidR="00A2076A" w:rsidRPr="000A3DE1" w:rsidRDefault="00641E0E" w:rsidP="00A2076A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друг за другом в одном направлении двига</w:t>
            </w:r>
            <w:r w:rsidR="00A2076A" w:rsidRPr="000A3DE1">
              <w:rPr>
                <w:rFonts w:ascii="Times New Roman" w:hAnsi="Times New Roman" w:cs="Times New Roman"/>
                <w:sz w:val="25"/>
                <w:szCs w:val="25"/>
              </w:rPr>
              <w:t>ются по залу поскоками с ноги на ногу.</w:t>
            </w:r>
          </w:p>
          <w:p w:rsidR="00A2076A" w:rsidRPr="000A3DE1" w:rsidRDefault="00641E0E" w:rsidP="00A2076A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отгадывают за</w:t>
            </w:r>
            <w:r w:rsidR="00A2076A" w:rsidRPr="000A3DE1">
              <w:rPr>
                <w:rFonts w:ascii="Times New Roman" w:hAnsi="Times New Roman" w:cs="Times New Roman"/>
                <w:sz w:val="25"/>
                <w:szCs w:val="25"/>
              </w:rPr>
              <w:t>гадку, встаю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 в круг и выполняют игровое за</w:t>
            </w:r>
            <w:r w:rsidR="00A2076A" w:rsidRPr="000A3DE1">
              <w:rPr>
                <w:rFonts w:ascii="Times New Roman" w:hAnsi="Times New Roman" w:cs="Times New Roman"/>
                <w:sz w:val="25"/>
                <w:szCs w:val="25"/>
              </w:rPr>
              <w:t>дание.</w:t>
            </w:r>
          </w:p>
          <w:p w:rsidR="00A2076A" w:rsidRPr="000A3DE1" w:rsidRDefault="00641E0E" w:rsidP="00A2076A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Дети, выучив скороговорку, четко прогова</w:t>
            </w:r>
            <w:r w:rsidR="00A2076A" w:rsidRPr="000A3DE1">
              <w:rPr>
                <w:rFonts w:ascii="Times New Roman" w:hAnsi="Times New Roman" w:cs="Times New Roman"/>
                <w:sz w:val="25"/>
                <w:szCs w:val="25"/>
              </w:rPr>
              <w:t>ривают кажд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ое слово с подвижной артикуляци</w:t>
            </w:r>
            <w:r w:rsidR="00A2076A" w:rsidRPr="000A3DE1">
              <w:rPr>
                <w:rFonts w:ascii="Times New Roman" w:hAnsi="Times New Roman" w:cs="Times New Roman"/>
                <w:sz w:val="25"/>
                <w:szCs w:val="25"/>
              </w:rPr>
              <w:t>ей, пытаясь ин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тонацией выразить разные настро</w:t>
            </w:r>
            <w:r w:rsidR="00A2076A" w:rsidRPr="000A3DE1">
              <w:rPr>
                <w:rFonts w:ascii="Times New Roman" w:hAnsi="Times New Roman" w:cs="Times New Roman"/>
                <w:sz w:val="25"/>
                <w:szCs w:val="25"/>
              </w:rPr>
              <w:t>ения.</w:t>
            </w:r>
          </w:p>
          <w:p w:rsidR="00A2076A" w:rsidRPr="000A3DE1" w:rsidRDefault="00641E0E" w:rsidP="00A2076A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внимательно слу</w:t>
            </w:r>
            <w:r w:rsidR="00A2076A" w:rsidRPr="000A3DE1">
              <w:rPr>
                <w:rFonts w:ascii="Times New Roman" w:hAnsi="Times New Roman" w:cs="Times New Roman"/>
                <w:sz w:val="25"/>
                <w:szCs w:val="25"/>
              </w:rPr>
              <w:t>шают песню, выск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="00A2076A" w:rsidRPr="000A3DE1">
              <w:rPr>
                <w:rFonts w:ascii="Times New Roman" w:hAnsi="Times New Roman" w:cs="Times New Roman"/>
                <w:sz w:val="25"/>
                <w:szCs w:val="25"/>
              </w:rPr>
              <w:t>зывают свое мнение о характере музыки и средствах музыкальной выразительности (темпе, динамике). Беседуют о содержании.</w:t>
            </w:r>
          </w:p>
          <w:p w:rsidR="00A2076A" w:rsidRPr="000A3DE1" w:rsidRDefault="00A2076A" w:rsidP="00A2076A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2076A" w:rsidRPr="000A3DE1" w:rsidRDefault="00A2076A" w:rsidP="00A2076A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2076A" w:rsidRPr="000A3DE1" w:rsidRDefault="00A2076A" w:rsidP="00A2076A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2076A" w:rsidRPr="000A3DE1" w:rsidRDefault="00641E0E" w:rsidP="00A2076A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слушают рас</w:t>
            </w:r>
            <w:r w:rsidR="00A2076A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певку, прохлопывают ритмический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рисунок, соблюдают паузы во вре</w:t>
            </w:r>
            <w:r w:rsidR="00A2076A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мя пения.</w:t>
            </w:r>
          </w:p>
          <w:p w:rsidR="00A2076A" w:rsidRPr="000A3DE1" w:rsidRDefault="00A2076A" w:rsidP="00A2076A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2076A" w:rsidRPr="000A3DE1" w:rsidRDefault="00A2076A" w:rsidP="00A2076A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2076A" w:rsidRPr="000A3DE1" w:rsidRDefault="00A2076A" w:rsidP="00A2076A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2076A" w:rsidRPr="000A3DE1" w:rsidRDefault="00A2076A" w:rsidP="00A2076A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слушают озорную, шуточную песенку, разучивают слова п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рипева и поют его вместе с педа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гогом.</w:t>
            </w:r>
          </w:p>
          <w:p w:rsidR="00A2076A" w:rsidRPr="000A3DE1" w:rsidRDefault="00A2076A" w:rsidP="00A2076A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2076A" w:rsidRPr="000A3DE1" w:rsidRDefault="00A2076A" w:rsidP="00A2076A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2076A" w:rsidRPr="000A3DE1" w:rsidRDefault="00A2076A" w:rsidP="00A2076A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поют знакомую песню, одновременно на-чинают и за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канчивают пение. Поют всей груп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пой и с солистами.</w:t>
            </w:r>
          </w:p>
          <w:p w:rsidR="00A2076A" w:rsidRPr="000A3DE1" w:rsidRDefault="00A2076A" w:rsidP="00A2076A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2076A" w:rsidRPr="000A3DE1" w:rsidRDefault="00A2076A" w:rsidP="00A2076A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2076A" w:rsidRPr="000A3DE1" w:rsidRDefault="00A2076A" w:rsidP="00A2076A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2076A" w:rsidRPr="000A3DE1" w:rsidRDefault="00641E0E" w:rsidP="00A2076A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знакомятся с тре</w:t>
            </w:r>
            <w:r w:rsidR="00A2076A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угольником, а также с приемом пр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авильного звукоизв лечения. Про</w:t>
            </w:r>
            <w:r w:rsidR="00A2076A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хлопывают ритмиче ский рисунок, с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лушают пьесу в исполнении взрос</w:t>
            </w:r>
            <w:r w:rsidR="00A2076A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лых. </w:t>
            </w:r>
          </w:p>
          <w:p w:rsidR="00A2076A" w:rsidRPr="000A3DE1" w:rsidRDefault="00A2076A" w:rsidP="00A2076A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2076A" w:rsidRPr="000A3DE1" w:rsidRDefault="00A2076A" w:rsidP="00A2076A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2076A" w:rsidRPr="000A3DE1" w:rsidRDefault="00A2076A" w:rsidP="00A2076A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учатся откры вать зонтики,</w:t>
            </w:r>
            <w:r w:rsidRPr="000A3DE1">
              <w:rPr>
                <w:sz w:val="25"/>
                <w:szCs w:val="25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вращать их и выполнять танцевальные движения по показу педагога.</w:t>
            </w:r>
          </w:p>
          <w:p w:rsidR="00A2076A" w:rsidRPr="000A3DE1" w:rsidRDefault="00A2076A" w:rsidP="00A2076A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2076A" w:rsidRPr="000A3DE1" w:rsidRDefault="00A2076A" w:rsidP="00A2076A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2076A" w:rsidRPr="000A3DE1" w:rsidRDefault="00A2076A" w:rsidP="00A2076A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2076A" w:rsidRPr="000A3DE1" w:rsidRDefault="00A2076A" w:rsidP="00A2076A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2076A" w:rsidRPr="000A3DE1" w:rsidRDefault="00A2076A" w:rsidP="00A2076A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Дети встают в несколько кружков вокруг своих ведущих, запоминают и выполняют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правила игры.</w:t>
            </w:r>
          </w:p>
        </w:tc>
      </w:tr>
      <w:tr w:rsidR="00A2076A" w:rsidRPr="000A3DE1" w:rsidTr="00434808">
        <w:tc>
          <w:tcPr>
            <w:tcW w:w="675" w:type="dxa"/>
          </w:tcPr>
          <w:p w:rsidR="00A2076A" w:rsidRPr="000A3DE1" w:rsidRDefault="00A2076A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A2076A" w:rsidRPr="000A3DE1" w:rsidRDefault="00A2076A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A2076A" w:rsidRPr="000A3DE1" w:rsidRDefault="00A2076A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A2076A" w:rsidRPr="000A3DE1" w:rsidRDefault="00A2076A" w:rsidP="0043480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анятия, дает краткий анализ дея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тельности детей.</w:t>
            </w:r>
          </w:p>
        </w:tc>
        <w:tc>
          <w:tcPr>
            <w:tcW w:w="5103" w:type="dxa"/>
          </w:tcPr>
          <w:p w:rsidR="00A2076A" w:rsidRPr="000A3DE1" w:rsidRDefault="00A2076A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на</w:t>
            </w:r>
            <w:r w:rsidR="00641E0E" w:rsidRPr="000A3DE1">
              <w:rPr>
                <w:rFonts w:ascii="Times New Roman" w:hAnsi="Times New Roman" w:cs="Times New Roman"/>
                <w:sz w:val="25"/>
                <w:szCs w:val="25"/>
              </w:rPr>
              <w:t>зывают то, что особенно понрави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лось и запомнилось на занятии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. </w:t>
            </w:r>
          </w:p>
        </w:tc>
      </w:tr>
    </w:tbl>
    <w:p w:rsidR="00A2076A" w:rsidRPr="000A3DE1" w:rsidRDefault="00A2076A" w:rsidP="00601B5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2E56BD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2E56BD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641E0E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 xml:space="preserve">приемы правильного звукоизвлечения игры на треугольнике. </w:t>
      </w:r>
    </w:p>
    <w:p w:rsidR="002E56BD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 представление:</w:t>
      </w:r>
    </w:p>
    <w:p w:rsidR="002E56BD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о быстром и медленном темпе в музыке.</w:t>
      </w:r>
    </w:p>
    <w:p w:rsidR="002E56BD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2E56BD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выразительно передавать в пении характер песни;</w:t>
      </w:r>
    </w:p>
    <w:p w:rsidR="002E56BD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быстро реагировать остановкой движения на окончание музыки.</w:t>
      </w:r>
    </w:p>
    <w:p w:rsidR="002E56BD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2E56BD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2E56BD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2E56BD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2E56BD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2E56BD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641E0E" w:rsidRDefault="00641E0E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Pr="000A3DE1" w:rsidRDefault="00A802BA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2E56BD" w:rsidRPr="000A3DE1" w:rsidRDefault="002E56BD" w:rsidP="002E56B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b/>
          <w:sz w:val="25"/>
          <w:szCs w:val="25"/>
          <w:lang w:val="kk-KZ"/>
        </w:rPr>
        <w:lastRenderedPageBreak/>
        <w:t>Технологическая карта организованной учебной деятельности № 24</w:t>
      </w:r>
    </w:p>
    <w:p w:rsidR="002E56BD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2E56BD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2E56BD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«Сказочный зонтик»</w:t>
      </w:r>
    </w:p>
    <w:p w:rsidR="002E56BD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концентрировать внимание во время сл</w:t>
      </w:r>
      <w:r w:rsidR="00641E0E" w:rsidRPr="000A3DE1">
        <w:rPr>
          <w:rFonts w:ascii="Times New Roman" w:hAnsi="Times New Roman" w:cs="Times New Roman"/>
          <w:sz w:val="25"/>
          <w:szCs w:val="25"/>
          <w:lang w:val="kk-KZ"/>
        </w:rPr>
        <w:t>ушания музыки; учить слышать на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циональный колорит в произведениях казахских композиторов; восп</w:t>
      </w:r>
      <w:r w:rsidR="00641E0E" w:rsidRPr="000A3DE1">
        <w:rPr>
          <w:rFonts w:ascii="Times New Roman" w:hAnsi="Times New Roman" w:cs="Times New Roman"/>
          <w:sz w:val="25"/>
          <w:szCs w:val="25"/>
          <w:lang w:val="kk-KZ"/>
        </w:rPr>
        <w:t>итывать желание до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биваться поставленной цели.</w:t>
      </w:r>
    </w:p>
    <w:p w:rsidR="00641E0E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компонент: веселый старичок - көңілді шал,</w:t>
      </w:r>
      <w:r w:rsidR="00641E0E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торжественный характер - маңызды сипат. </w:t>
      </w:r>
    </w:p>
    <w:p w:rsidR="002E56BD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</w:t>
      </w:r>
      <w:r w:rsidRPr="000A3DE1">
        <w:rPr>
          <w:rFonts w:ascii="Times New Roman" w:hAnsi="Times New Roman" w:cs="Times New Roman"/>
          <w:sz w:val="25"/>
          <w:szCs w:val="25"/>
          <w:lang w:val="en-US"/>
        </w:rPr>
        <w:t>D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-диски,</w:t>
      </w:r>
      <w:r w:rsidR="00641E0E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разноцветные зонти</w:t>
      </w:r>
      <w:r w:rsidR="00A802BA">
        <w:rPr>
          <w:rFonts w:ascii="Times New Roman" w:hAnsi="Times New Roman" w:cs="Times New Roman"/>
          <w:sz w:val="25"/>
          <w:szCs w:val="25"/>
          <w:lang w:val="kk-KZ"/>
        </w:rPr>
        <w:t>ки, треугольник, рисунки детей.</w:t>
      </w:r>
    </w:p>
    <w:tbl>
      <w:tblPr>
        <w:tblStyle w:val="a3"/>
        <w:tblW w:w="0" w:type="auto"/>
        <w:tblLook w:val="04A0"/>
      </w:tblPr>
      <w:tblGrid>
        <w:gridCol w:w="675"/>
        <w:gridCol w:w="2268"/>
        <w:gridCol w:w="6663"/>
        <w:gridCol w:w="5103"/>
      </w:tblGrid>
      <w:tr w:rsidR="002E56BD" w:rsidRPr="000A3DE1" w:rsidTr="00434808">
        <w:trPr>
          <w:trHeight w:val="619"/>
        </w:trPr>
        <w:tc>
          <w:tcPr>
            <w:tcW w:w="675" w:type="dxa"/>
          </w:tcPr>
          <w:p w:rsidR="002E56BD" w:rsidRPr="000A3DE1" w:rsidRDefault="002E56BD" w:rsidP="0043480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268" w:type="dxa"/>
          </w:tcPr>
          <w:p w:rsidR="002E56BD" w:rsidRPr="000A3DE1" w:rsidRDefault="002E56B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2E56BD" w:rsidRPr="000A3DE1" w:rsidRDefault="002E56B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2E56BD" w:rsidRPr="000A3DE1" w:rsidRDefault="002E56B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2E56BD" w:rsidRPr="000A3DE1" w:rsidRDefault="002E56B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2E56BD" w:rsidRPr="000A3DE1" w:rsidTr="00434808">
        <w:tc>
          <w:tcPr>
            <w:tcW w:w="675" w:type="dxa"/>
          </w:tcPr>
          <w:p w:rsidR="002E56BD" w:rsidRPr="000A3DE1" w:rsidRDefault="002E56B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268" w:type="dxa"/>
          </w:tcPr>
          <w:p w:rsidR="002E56BD" w:rsidRPr="000A3DE1" w:rsidRDefault="002E56B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2E56BD" w:rsidRPr="000A3DE1" w:rsidRDefault="002E56B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2E56BD" w:rsidRPr="000A3DE1" w:rsidRDefault="002E56B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2E56BD" w:rsidRPr="000A3DE1" w:rsidTr="00434808">
        <w:tc>
          <w:tcPr>
            <w:tcW w:w="675" w:type="dxa"/>
          </w:tcPr>
          <w:p w:rsidR="002E56BD" w:rsidRPr="000A3DE1" w:rsidRDefault="002E56B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24</w:t>
            </w:r>
          </w:p>
        </w:tc>
        <w:tc>
          <w:tcPr>
            <w:tcW w:w="2268" w:type="dxa"/>
          </w:tcPr>
          <w:p w:rsidR="002E56BD" w:rsidRPr="000A3DE1" w:rsidRDefault="002E56BD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2E56BD" w:rsidRPr="000A3DE1" w:rsidRDefault="002E56BD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«Поскачем», английская народная мелодия.</w:t>
            </w:r>
          </w:p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Под музыку педагог просит 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>детей двигаться легкими поскока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ми с ноги на ногу.</w:t>
            </w:r>
          </w:p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вспомнить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знакомые загадки о зон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тике.</w:t>
            </w:r>
          </w:p>
        </w:tc>
        <w:tc>
          <w:tcPr>
            <w:tcW w:w="5103" w:type="dxa"/>
          </w:tcPr>
          <w:p w:rsidR="002E56BD" w:rsidRPr="000A3DE1" w:rsidRDefault="002E56BD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друг за другом в одном н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>аправлении двигаются по залу по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скоками с ноги на ногу.</w:t>
            </w:r>
          </w:p>
        </w:tc>
      </w:tr>
      <w:tr w:rsidR="002E56BD" w:rsidRPr="000A3DE1" w:rsidTr="00434808">
        <w:trPr>
          <w:trHeight w:val="841"/>
        </w:trPr>
        <w:tc>
          <w:tcPr>
            <w:tcW w:w="675" w:type="dxa"/>
          </w:tcPr>
          <w:p w:rsidR="002E56BD" w:rsidRPr="000A3DE1" w:rsidRDefault="002E56B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2E56BD" w:rsidRPr="000A3DE1" w:rsidRDefault="002E56BD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движения:</w:t>
            </w:r>
          </w:p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«Этюд» Л. Шитте</w:t>
            </w:r>
          </w:p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показывает зонтик, приглашает детей встать вокруг него в маленький кружок, су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>жать и расширять круг в соответ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ствии с музыкой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.</w:t>
            </w:r>
          </w:p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по своему выбору предлагает танцевальные движения с зонтиком.</w:t>
            </w:r>
          </w:p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Упражнение на развитие артикуляции:</w:t>
            </w:r>
          </w:p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«Пекарь» — скороговорка.</w:t>
            </w:r>
          </w:p>
          <w:p w:rsidR="00F926B8" w:rsidRDefault="002E56BD" w:rsidP="002E56B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Пекарь из теста испек спозаранку Бублик, баранку, батон и буханку.</w:t>
            </w:r>
            <w:r w:rsidR="00F926B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Педагог предлагает детям рассказать скороговорку, передавая различные настроения пекаря </w:t>
            </w:r>
            <w:r w:rsidR="00F926B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(радость, грусть, испуг, удивле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ние).</w:t>
            </w:r>
            <w:r w:rsidR="00F926B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</w:p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Слушание:</w:t>
            </w:r>
            <w:r w:rsidR="00F926B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«Туган ел» Л. Хамиди.</w:t>
            </w:r>
          </w:p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напоминает детям, что под волшебным зонтиком от дождя спряталась песенка, и, пр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оиграв, предлагает вспом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нить, о чем поется в песне, какой характер музыки?</w:t>
            </w:r>
          </w:p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Развитие слуха и голоса:</w:t>
            </w:r>
          </w:p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«Пеликан» Е. Агабабовой.</w:t>
            </w:r>
          </w:p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вспомнить, на каком музыкальном инструменте играл пеликан?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Просит детей вспомнить и испол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нить распевку, поочередно 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играть на барабане, выполняя ди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намические оттенки по тексту.</w:t>
            </w:r>
          </w:p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Пение:</w:t>
            </w:r>
            <w:r w:rsidR="006E452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«Веселый старичок» Г. Портнова.</w:t>
            </w:r>
          </w:p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Какой по характеру старичок? Рассматривает и комментирует рисунки детей, которые они нарисовали дома.</w:t>
            </w:r>
            <w:r w:rsidR="006E452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="006E4528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«Казақстан» С.Мухамеджанова.</w:t>
            </w:r>
          </w:p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«Кел, билейк!» Б.Байкадамова.</w:t>
            </w:r>
          </w:p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просит детей спеть знакомые песни. Предлагает им петь самостоятельно, вы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разительно передавать торжествен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ный, бодрый характер, четко проговаривать текст.</w:t>
            </w:r>
          </w:p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Игра на музыкальных инструментах:</w:t>
            </w:r>
          </w:p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«Звенящий треугольник» Р. Рустамова.</w:t>
            </w:r>
          </w:p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напоминает приемы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игры на треугольнике, предлага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ет одновременно играть на н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ем двум-трем детям, прислушива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ясь к игре друг друга и анализируя ее.</w:t>
            </w:r>
          </w:p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Подвижная игра:</w:t>
            </w:r>
          </w:p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«Чей кружок скорее соберется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», рус. нар мелодия, обр. Т. Ло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мовой.</w:t>
            </w:r>
          </w:p>
          <w:p w:rsidR="002E56BD" w:rsidRPr="000A3DE1" w:rsidRDefault="002E56BD" w:rsidP="00CD36F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напоминает прави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ла игры, выбирает водящих и раз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дает зонтики.</w:t>
            </w:r>
          </w:p>
        </w:tc>
        <w:tc>
          <w:tcPr>
            <w:tcW w:w="5103" w:type="dxa"/>
          </w:tcPr>
          <w:p w:rsidR="002E56BD" w:rsidRPr="000A3DE1" w:rsidRDefault="00CD36F4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выполняют дви</w:t>
            </w:r>
            <w:r w:rsidR="002E56BD" w:rsidRPr="000A3DE1">
              <w:rPr>
                <w:rFonts w:ascii="Times New Roman" w:hAnsi="Times New Roman" w:cs="Times New Roman"/>
                <w:sz w:val="25"/>
                <w:szCs w:val="25"/>
              </w:rPr>
              <w:t>жения в соответствии с музыкой.</w:t>
            </w:r>
          </w:p>
          <w:p w:rsidR="002E56BD" w:rsidRPr="000A3DE1" w:rsidRDefault="002E56BD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E56BD" w:rsidRPr="000A3DE1" w:rsidRDefault="002E56BD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пытаю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>тся интонацией передать различ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ное настроение пекаря.</w:t>
            </w:r>
          </w:p>
          <w:p w:rsidR="002E56BD" w:rsidRPr="000A3DE1" w:rsidRDefault="002E56BD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E56BD" w:rsidRPr="000A3DE1" w:rsidRDefault="002E56BD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E56BD" w:rsidRPr="000A3DE1" w:rsidRDefault="002E56BD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E56BD" w:rsidRPr="000A3DE1" w:rsidRDefault="00CD36F4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вспоминают пес</w:t>
            </w:r>
            <w:r w:rsidR="002E56BD" w:rsidRPr="000A3DE1">
              <w:rPr>
                <w:rFonts w:ascii="Times New Roman" w:hAnsi="Times New Roman" w:cs="Times New Roman"/>
                <w:sz w:val="25"/>
                <w:szCs w:val="25"/>
              </w:rPr>
              <w:t>ню, бе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седуют с педаго</w:t>
            </w:r>
            <w:r w:rsidR="002E56BD" w:rsidRPr="000A3DE1">
              <w:rPr>
                <w:rFonts w:ascii="Times New Roman" w:hAnsi="Times New Roman" w:cs="Times New Roman"/>
                <w:sz w:val="25"/>
                <w:szCs w:val="25"/>
              </w:rPr>
              <w:t>гом о характ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ере музыки и средствах музыкаль</w:t>
            </w:r>
            <w:r w:rsidR="002E56BD" w:rsidRPr="000A3DE1">
              <w:rPr>
                <w:rFonts w:ascii="Times New Roman" w:hAnsi="Times New Roman" w:cs="Times New Roman"/>
                <w:sz w:val="25"/>
                <w:szCs w:val="25"/>
              </w:rPr>
              <w:t>ной выразительности (темпе, динамике).</w:t>
            </w:r>
          </w:p>
          <w:p w:rsidR="002E56BD" w:rsidRPr="000A3DE1" w:rsidRDefault="002E56BD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E56BD" w:rsidRPr="000A3DE1" w:rsidRDefault="002E56BD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E56BD" w:rsidRPr="000A3DE1" w:rsidRDefault="002E56BD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E56BD" w:rsidRPr="000A3DE1" w:rsidRDefault="002E56BD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поют распевку, играют на б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>арабане, соблюдая паузы и дина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мические оттенки.</w:t>
            </w:r>
          </w:p>
          <w:p w:rsidR="002E56BD" w:rsidRPr="000A3DE1" w:rsidRDefault="002E56BD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E56BD" w:rsidRPr="000A3DE1" w:rsidRDefault="002E56BD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E56BD" w:rsidRPr="000A3DE1" w:rsidRDefault="002E56BD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E56BD" w:rsidRPr="000A3DE1" w:rsidRDefault="00CD36F4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вспоминают озорную, шуточную песен</w:t>
            </w:r>
            <w:r w:rsidR="002E56BD" w:rsidRPr="000A3DE1">
              <w:rPr>
                <w:rFonts w:ascii="Times New Roman" w:hAnsi="Times New Roman" w:cs="Times New Roman"/>
                <w:sz w:val="25"/>
                <w:szCs w:val="25"/>
              </w:rPr>
              <w:t>ку, разучивают слова припева и куплета, поют вместе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с педагогом. Рассматривают ри</w:t>
            </w:r>
            <w:r w:rsidR="002E56BD" w:rsidRPr="000A3DE1">
              <w:rPr>
                <w:rFonts w:ascii="Times New Roman" w:hAnsi="Times New Roman" w:cs="Times New Roman"/>
                <w:sz w:val="25"/>
                <w:szCs w:val="25"/>
              </w:rPr>
              <w:t>сунки и выражают свое мнение.</w:t>
            </w:r>
          </w:p>
          <w:p w:rsidR="002E56BD" w:rsidRPr="000A3DE1" w:rsidRDefault="002E56BD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E56BD" w:rsidRPr="000A3DE1" w:rsidRDefault="002E56BD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Дети поют знакомые песни, одновременно начинают 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петь после музыкального вступления и одновременно за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канчивают пение.</w:t>
            </w:r>
          </w:p>
          <w:p w:rsidR="002E56BD" w:rsidRPr="000A3DE1" w:rsidRDefault="002E56BD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E56BD" w:rsidRPr="000A3DE1" w:rsidRDefault="002E56BD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E56BD" w:rsidRPr="000A3DE1" w:rsidRDefault="00CD36F4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вспоминают пьесу, прохлопывают рит</w:t>
            </w:r>
            <w:r w:rsidR="002E56BD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ми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ческий рисунок, ос</w:t>
            </w:r>
            <w:r w:rsidR="002E56BD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ваивают навыки игры ансамблем.</w:t>
            </w:r>
          </w:p>
          <w:p w:rsidR="002E56BD" w:rsidRPr="000A3DE1" w:rsidRDefault="002E56BD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E56BD" w:rsidRPr="000A3DE1" w:rsidRDefault="00CD36F4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выполняют и закрепляют танцеваль</w:t>
            </w:r>
            <w:r w:rsidR="002E56BD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ные движения вслед за педагогом.</w:t>
            </w:r>
          </w:p>
          <w:p w:rsidR="002E56BD" w:rsidRPr="000A3DE1" w:rsidRDefault="002E56BD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E56BD" w:rsidRPr="000A3DE1" w:rsidRDefault="002E56BD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E56BD" w:rsidRPr="000A3DE1" w:rsidRDefault="00CD36F4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образуют несколько кружков вокруг во</w:t>
            </w:r>
            <w:r w:rsidR="002E56BD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дящего и весело играют.</w:t>
            </w:r>
          </w:p>
        </w:tc>
      </w:tr>
      <w:tr w:rsidR="002E56BD" w:rsidRPr="000A3DE1" w:rsidTr="00434808">
        <w:tc>
          <w:tcPr>
            <w:tcW w:w="675" w:type="dxa"/>
          </w:tcPr>
          <w:p w:rsidR="002E56BD" w:rsidRPr="000A3DE1" w:rsidRDefault="002E56B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2E56BD" w:rsidRPr="000A3DE1" w:rsidRDefault="002E56BD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2E56BD" w:rsidRPr="000A3DE1" w:rsidRDefault="002E56BD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2E56BD" w:rsidRPr="000A3DE1" w:rsidRDefault="002E56BD" w:rsidP="0043480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 да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>ет краткий анализ деятель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ности детей.</w:t>
            </w:r>
          </w:p>
        </w:tc>
        <w:tc>
          <w:tcPr>
            <w:tcW w:w="5103" w:type="dxa"/>
          </w:tcPr>
          <w:p w:rsidR="002E56BD" w:rsidRPr="000A3DE1" w:rsidRDefault="002E56BD" w:rsidP="006E452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на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>зывают то, что особенно понрави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лось и запомнилось на</w:t>
            </w:r>
            <w:r w:rsidR="006E452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занятии.</w:t>
            </w:r>
          </w:p>
        </w:tc>
      </w:tr>
    </w:tbl>
    <w:p w:rsidR="002E56BD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2E56BD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2E56BD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танцевальные движения и их последовательность.</w:t>
      </w:r>
    </w:p>
    <w:p w:rsidR="002E56BD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Иметь:</w:t>
      </w:r>
    </w:p>
    <w:p w:rsidR="002E56BD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навык игры в ансамбле.</w:t>
      </w:r>
    </w:p>
    <w:p w:rsidR="002E56BD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A802BA" w:rsidRPr="000A3DE1" w:rsidRDefault="002E56BD" w:rsidP="006E452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отображать интонацией и мимикой настроение персонажа; анализировать вокальное и инструментальное исполнение своих друзей.</w:t>
      </w:r>
    </w:p>
    <w:p w:rsidR="002E56BD" w:rsidRPr="000A3DE1" w:rsidRDefault="002E56BD" w:rsidP="002E56B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b/>
          <w:sz w:val="25"/>
          <w:szCs w:val="25"/>
          <w:lang w:val="kk-KZ"/>
        </w:rPr>
        <w:lastRenderedPageBreak/>
        <w:t>Технологическая карта организованной учебной деятельности № 25</w:t>
      </w:r>
    </w:p>
    <w:p w:rsidR="002E56BD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2E56BD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2E56BD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«Сказка о хрустальной снежинке».</w:t>
      </w:r>
    </w:p>
    <w:p w:rsidR="002E56BD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Цель, учить уверенно входить в зал и выполнять музыкально-ритмические движения; обогащать музыкальные впечатления слушанием классических произведений; познакомить с металлофоном и способом игры на нем; воспитывать патриотические и нравственно-эстетические чувства.</w:t>
      </w:r>
    </w:p>
    <w:p w:rsidR="002E56BD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Билингвальный компонент: снежинка </w:t>
      </w:r>
      <w:r w:rsidR="00CD36F4" w:rsidRPr="000A3DE1">
        <w:rPr>
          <w:rFonts w:ascii="Times New Roman" w:hAnsi="Times New Roman" w:cs="Times New Roman"/>
          <w:sz w:val="25"/>
          <w:szCs w:val="25"/>
          <w:lang w:val="kk-KZ"/>
        </w:rPr>
        <w:t>–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="00CD36F4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қар бұршағы,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зима - </w:t>
      </w:r>
      <w:r w:rsidR="00CD36F4" w:rsidRPr="000A3DE1">
        <w:rPr>
          <w:rFonts w:ascii="Times New Roman" w:hAnsi="Times New Roman" w:cs="Times New Roman"/>
          <w:sz w:val="25"/>
          <w:szCs w:val="25"/>
          <w:lang w:val="kk-KZ"/>
        </w:rPr>
        <w:t>қ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ыс.</w:t>
      </w:r>
    </w:p>
    <w:p w:rsidR="002E56BD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CD-диски,</w:t>
      </w:r>
      <w:r w:rsidR="00CD36F4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металлофон, музыкальные палочки, портрет композитора, иллюстрация елки. </w:t>
      </w:r>
    </w:p>
    <w:p w:rsidR="002E56BD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2268"/>
        <w:gridCol w:w="6663"/>
        <w:gridCol w:w="5103"/>
      </w:tblGrid>
      <w:tr w:rsidR="002E56BD" w:rsidRPr="000A3DE1" w:rsidTr="00434808">
        <w:trPr>
          <w:trHeight w:val="619"/>
        </w:trPr>
        <w:tc>
          <w:tcPr>
            <w:tcW w:w="675" w:type="dxa"/>
          </w:tcPr>
          <w:p w:rsidR="002E56BD" w:rsidRPr="000A3DE1" w:rsidRDefault="002E56BD" w:rsidP="0043480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268" w:type="dxa"/>
          </w:tcPr>
          <w:p w:rsidR="002E56BD" w:rsidRPr="000A3DE1" w:rsidRDefault="002E56B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2E56BD" w:rsidRPr="000A3DE1" w:rsidRDefault="002E56B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2E56BD" w:rsidRPr="000A3DE1" w:rsidRDefault="002E56B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2E56BD" w:rsidRPr="000A3DE1" w:rsidRDefault="002E56B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2E56BD" w:rsidRPr="000A3DE1" w:rsidTr="00434808">
        <w:tc>
          <w:tcPr>
            <w:tcW w:w="675" w:type="dxa"/>
          </w:tcPr>
          <w:p w:rsidR="002E56BD" w:rsidRPr="000A3DE1" w:rsidRDefault="002E56B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268" w:type="dxa"/>
          </w:tcPr>
          <w:p w:rsidR="002E56BD" w:rsidRPr="000A3DE1" w:rsidRDefault="002E56B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2E56BD" w:rsidRPr="000A3DE1" w:rsidRDefault="002E56B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2E56BD" w:rsidRPr="000A3DE1" w:rsidRDefault="002E56B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2E56BD" w:rsidRPr="000A3DE1" w:rsidTr="00434808">
        <w:tc>
          <w:tcPr>
            <w:tcW w:w="675" w:type="dxa"/>
          </w:tcPr>
          <w:p w:rsidR="002E56BD" w:rsidRPr="000A3DE1" w:rsidRDefault="002E56B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25</w:t>
            </w:r>
          </w:p>
        </w:tc>
        <w:tc>
          <w:tcPr>
            <w:tcW w:w="2268" w:type="dxa"/>
          </w:tcPr>
          <w:p w:rsidR="002E56BD" w:rsidRPr="000A3DE1" w:rsidRDefault="002E56BD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2E56BD" w:rsidRPr="000A3DE1" w:rsidRDefault="002E56BD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«Игра» Т. Ломовой.</w:t>
            </w:r>
          </w:p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двигаться поскоками друг за другом и остановиться с окончанием музыки.</w:t>
            </w:r>
          </w:p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спрашивает де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>тей о времени года и рассказыва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ет сказку о хрустальной снежинке, которая прилетела с далекого севера и очень скучает, ведь здесь у нее нет подружек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.</w:t>
            </w:r>
          </w:p>
        </w:tc>
        <w:tc>
          <w:tcPr>
            <w:tcW w:w="5103" w:type="dxa"/>
          </w:tcPr>
          <w:p w:rsidR="002E56BD" w:rsidRPr="000A3DE1" w:rsidRDefault="00CD36F4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весело двигаются поско</w:t>
            </w:r>
            <w:r w:rsidR="002E56BD" w:rsidRPr="000A3DE1">
              <w:rPr>
                <w:rFonts w:ascii="Times New Roman" w:hAnsi="Times New Roman" w:cs="Times New Roman"/>
                <w:sz w:val="25"/>
                <w:szCs w:val="25"/>
              </w:rPr>
              <w:t>ками, не обгоняя и не отстав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ая друг от друга, останавливаются с окончанием музыкально</w:t>
            </w:r>
            <w:r w:rsidR="002E56BD" w:rsidRPr="000A3DE1">
              <w:rPr>
                <w:rFonts w:ascii="Times New Roman" w:hAnsi="Times New Roman" w:cs="Times New Roman"/>
                <w:sz w:val="25"/>
                <w:szCs w:val="25"/>
              </w:rPr>
              <w:t>го сопровождения.</w:t>
            </w:r>
          </w:p>
          <w:p w:rsidR="002E56BD" w:rsidRPr="000A3DE1" w:rsidRDefault="002E56BD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 интересом слушают рассказ педагога, называют время года.</w:t>
            </w:r>
          </w:p>
        </w:tc>
      </w:tr>
      <w:tr w:rsidR="002E56BD" w:rsidRPr="000A3DE1" w:rsidTr="00CD36F4">
        <w:trPr>
          <w:trHeight w:val="276"/>
        </w:trPr>
        <w:tc>
          <w:tcPr>
            <w:tcW w:w="675" w:type="dxa"/>
          </w:tcPr>
          <w:p w:rsidR="002E56BD" w:rsidRPr="000A3DE1" w:rsidRDefault="002E56B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2E56BD" w:rsidRPr="000A3DE1" w:rsidRDefault="002E56BD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движения:</w:t>
            </w:r>
          </w:p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а)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ab/>
              <w:t>«Снежинка», танцевальное перестроение.</w:t>
            </w:r>
          </w:p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«Вальс» Г.Свиридова.</w:t>
            </w:r>
          </w:p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>ям встать по 4-5 человек, соеди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нить правые руки, образуя «звездочку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>» и легко, на но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сочках, кружится под музыку.</w:t>
            </w:r>
          </w:p>
          <w:p w:rsidR="002E56BD" w:rsidRPr="000A3DE1" w:rsidRDefault="00CD36F4" w:rsidP="002E56B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б)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ab/>
              <w:t>«Айг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ө</w:t>
            </w:r>
            <w:r w:rsidR="002E56BD" w:rsidRPr="000A3DE1">
              <w:rPr>
                <w:rFonts w:ascii="Times New Roman" w:hAnsi="Times New Roman" w:cs="Times New Roman"/>
                <w:sz w:val="25"/>
                <w:szCs w:val="25"/>
              </w:rPr>
              <w:t>лек» Б. Жусибалиева.</w:t>
            </w:r>
          </w:p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знакомит д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>етей с движениями казахского на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родного танца, объясняет и показывает их.</w:t>
            </w:r>
          </w:p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«Тация» (тюбитейка).</w:t>
            </w:r>
          </w:p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«Ши орау» (плетение.)</w:t>
            </w:r>
          </w:p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Слушание:</w:t>
            </w:r>
          </w:p>
          <w:p w:rsidR="002E56BD" w:rsidRPr="000A3DE1" w:rsidRDefault="002E56BD" w:rsidP="002E56B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«Вальс снежных хлопьев» П. Чайковского из балета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«Щелкунчик».</w:t>
            </w:r>
          </w:p>
          <w:p w:rsidR="00D0247D" w:rsidRPr="000A3DE1" w:rsidRDefault="002E56B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кратко расс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>казывает детям сюжет сказки, об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ращает внимание на то, что все события происходят в новогоднюю ночь. Показывает портрет композитора. По сюжету этой сказки</w:t>
            </w:r>
            <w:r w:rsidR="00D0247D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П.И. Чайковский написал прекрасный балет. А вы, ребята, знаете, что такое балет? «Балет» в переводе с итальянского означает «танец». Это мир танцевальных движений, жестов и мимики. Педагог предлагает детям прослушать отрывок из балета и поделиться своими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впечатлениями.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Развитие чувства ритма: Педагог говорит: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Раз-два-три-четыре-пять, Начинаю я играть. Инструменты буду брать, На них весело играть.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знакомит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детей с музыкальными инструмен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тами (металлофоном и музыкальными палочками), показывает приемы звукоизвлечения. Простукивая ритмический рисунок палочками, педагог предлагает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повторить его мальчи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кам, прохлопывая в ладоши, а де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вочки прохлопываю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 ритмический рисунок, проигран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ный педагогом на металлофоне.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Упражнение на развитие певческого дыхания: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«Греем ладошки».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сделать резкий глубокий вдох через нос и, сло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жив губы трубочкой, медленно вы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дохнуть через рот, согревая ладошки.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Развитие слуха и голоса: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«Зима» Н. Френкель.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Педагог предлагает 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детям познакомиться с новой рас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певкой, исполняет ее 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 обращает внимание детей на по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вторяющийся мелодический оборот.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Пение: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«Моя Родина» О. Байдильдаева.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знакомит дет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ей с песней о Родине. Какие чув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ства вызывает прослушанная песня? Какой характер музыки?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Педагог пред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лагает детям разучить текст пес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ни и пропеть мелодию закрытым ртом.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«Жасыл шырша» К. Куатбаева.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показывает иллюстрацию, беседует с детьми о наступающем нового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днем празднике и предлагает про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слушать песню о елочке.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Хоровод: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«Зимний гость» И. Блинниковой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говорит детям, что они сейчас будут разучивать хоровод про сказочного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зимнего гостя, а кто это, узна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ют, отгадав загадку: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Шуба есть и красный нос.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Здравствуй, здравствуй...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(Дед Мороз)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приглашает де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тей встать в хоровод и предлага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ет выучить первый куплет.</w:t>
            </w:r>
          </w:p>
        </w:tc>
        <w:tc>
          <w:tcPr>
            <w:tcW w:w="5103" w:type="dxa"/>
          </w:tcPr>
          <w:p w:rsidR="002E56BD" w:rsidRPr="000A3DE1" w:rsidRDefault="00CD36F4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выполняют просьбу пе</w:t>
            </w:r>
            <w:r w:rsidR="002E56BD" w:rsidRPr="000A3DE1">
              <w:rPr>
                <w:rFonts w:ascii="Times New Roman" w:hAnsi="Times New Roman" w:cs="Times New Roman"/>
                <w:sz w:val="25"/>
                <w:szCs w:val="25"/>
              </w:rPr>
              <w:t>дагога, выполняют кружение легко, не торопясь.</w:t>
            </w:r>
          </w:p>
          <w:p w:rsidR="002E56BD" w:rsidRPr="000A3DE1" w:rsidRDefault="002E56BD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E56BD" w:rsidRPr="000A3DE1" w:rsidRDefault="002E56BD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E56BD" w:rsidRPr="000A3DE1" w:rsidRDefault="002E56BD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E56BD" w:rsidRPr="000A3DE1" w:rsidRDefault="002E56BD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разучивают движения и запоминают их названия.</w:t>
            </w:r>
          </w:p>
          <w:p w:rsidR="002E56BD" w:rsidRPr="000A3DE1" w:rsidRDefault="002E56BD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E56BD" w:rsidRPr="000A3DE1" w:rsidRDefault="002E56BD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E56BD" w:rsidRPr="000A3DE1" w:rsidRDefault="002E56BD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E56BD" w:rsidRPr="000A3DE1" w:rsidRDefault="002E56BD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E56BD" w:rsidRPr="000A3DE1" w:rsidRDefault="00CD36F4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знакомятся с классиче</w:t>
            </w:r>
            <w:r w:rsidR="002E56BD" w:rsidRPr="000A3DE1">
              <w:rPr>
                <w:rFonts w:ascii="Times New Roman" w:hAnsi="Times New Roman" w:cs="Times New Roman"/>
                <w:sz w:val="25"/>
                <w:szCs w:val="25"/>
              </w:rPr>
              <w:t>ским произведен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ием П.И. Чайковского,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рассматри</w:t>
            </w:r>
            <w:r w:rsidR="002E56BD" w:rsidRPr="000A3DE1">
              <w:rPr>
                <w:rFonts w:ascii="Times New Roman" w:hAnsi="Times New Roman" w:cs="Times New Roman"/>
                <w:sz w:val="25"/>
                <w:szCs w:val="25"/>
              </w:rPr>
              <w:t>вают портрет композито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 и выражают свое мнение о про</w:t>
            </w:r>
            <w:r w:rsidR="002E56BD" w:rsidRPr="000A3DE1">
              <w:rPr>
                <w:rFonts w:ascii="Times New Roman" w:hAnsi="Times New Roman" w:cs="Times New Roman"/>
                <w:sz w:val="25"/>
                <w:szCs w:val="25"/>
              </w:rPr>
              <w:t>слушанном произведении.</w:t>
            </w:r>
          </w:p>
          <w:p w:rsidR="00D0247D" w:rsidRPr="000A3DE1" w:rsidRDefault="00D0247D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2E56B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Мальчики и девочки поо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чередно прохлопывают задан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ный педагогом ритмический рисунок.</w:t>
            </w: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правильно выполняют</w:t>
            </w: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дыхательное упражнение.</w:t>
            </w: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CD36F4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поют распевку, запоми</w:t>
            </w:r>
            <w:r w:rsidR="00D0247D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нают слова и мелодию.</w:t>
            </w: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знакомятся с песней, от-вечают на вопросы педагога, работают с текстом и пропева- ют мелодию закрытым ртом.</w:t>
            </w: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рассматривают иллю-страцию и с удовольствием от-кликаются на веселый харак¬тер песни.</w:t>
            </w: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отгадывают загадку, и разучивают текст, мелодию и движения хоровода.</w:t>
            </w:r>
          </w:p>
        </w:tc>
      </w:tr>
      <w:tr w:rsidR="002E56BD" w:rsidRPr="000A3DE1" w:rsidTr="00434808">
        <w:tc>
          <w:tcPr>
            <w:tcW w:w="675" w:type="dxa"/>
          </w:tcPr>
          <w:p w:rsidR="002E56BD" w:rsidRPr="000A3DE1" w:rsidRDefault="002E56B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2E56BD" w:rsidRPr="000A3DE1" w:rsidRDefault="002E56BD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2E56BD" w:rsidRPr="000A3DE1" w:rsidRDefault="002E56BD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2E56BD" w:rsidRPr="000A3DE1" w:rsidRDefault="00D0247D" w:rsidP="0043480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 дает краткий анализ деятельности детей.</w:t>
            </w:r>
          </w:p>
        </w:tc>
        <w:tc>
          <w:tcPr>
            <w:tcW w:w="5103" w:type="dxa"/>
          </w:tcPr>
          <w:p w:rsidR="002E56BD" w:rsidRPr="000A3DE1" w:rsidRDefault="00CD36F4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называют то, что особен</w:t>
            </w:r>
            <w:r w:rsidR="00D0247D" w:rsidRPr="000A3DE1">
              <w:rPr>
                <w:rFonts w:ascii="Times New Roman" w:hAnsi="Times New Roman" w:cs="Times New Roman"/>
                <w:sz w:val="25"/>
                <w:szCs w:val="25"/>
              </w:rPr>
              <w:t>но понравилось и запомнилось на занятии.</w:t>
            </w:r>
            <w:r w:rsidR="00D0247D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</w:p>
        </w:tc>
      </w:tr>
    </w:tbl>
    <w:p w:rsidR="002E56BD" w:rsidRPr="000A3DE1" w:rsidRDefault="002E56BD" w:rsidP="002E56B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D0247D" w:rsidRPr="000A3DE1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D0247D" w:rsidRPr="000A3DE1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D0247D" w:rsidRPr="000A3DE1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приемы игры на металлофоне и музыкальных палочках.</w:t>
      </w:r>
    </w:p>
    <w:p w:rsidR="00D0247D" w:rsidRPr="000A3DE1" w:rsidRDefault="00CD36F4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 представление: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</w:r>
    </w:p>
    <w:p w:rsidR="00D0247D" w:rsidRPr="000A3DE1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о классической музыке и балете.</w:t>
      </w:r>
    </w:p>
    <w:p w:rsidR="00D0247D" w:rsidRPr="000A3DE1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D0247D" w:rsidRPr="000A3DE1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интонировать мелодию закрытым ртом;</w:t>
      </w:r>
    </w:p>
    <w:p w:rsidR="00D0247D" w:rsidRPr="000A3DE1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водить хоровод, одновременно исполняя песню, и выполнять движения по тексту.</w:t>
      </w:r>
    </w:p>
    <w:p w:rsidR="00D0247D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Pr="000A3DE1" w:rsidRDefault="00A802BA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D0247D" w:rsidRPr="000A3DE1" w:rsidRDefault="00D0247D" w:rsidP="00D0247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b/>
          <w:sz w:val="25"/>
          <w:szCs w:val="25"/>
          <w:lang w:val="kk-KZ"/>
        </w:rPr>
        <w:lastRenderedPageBreak/>
        <w:t>Технологическая карта организованной учебной деятельности № 26</w:t>
      </w:r>
    </w:p>
    <w:p w:rsidR="00D0247D" w:rsidRPr="000A3DE1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D0247D" w:rsidRPr="000A3DE1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D0247D" w:rsidRPr="000A3DE1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«Сказка о хрустальной снежинке».</w:t>
      </w:r>
    </w:p>
    <w:p w:rsidR="00D0247D" w:rsidRPr="000A3DE1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Цель, учить отхлопывать несложный ритмический рис</w:t>
      </w:r>
      <w:r w:rsidR="00CD36F4" w:rsidRPr="000A3DE1">
        <w:rPr>
          <w:rFonts w:ascii="Times New Roman" w:hAnsi="Times New Roman" w:cs="Times New Roman"/>
          <w:sz w:val="25"/>
          <w:szCs w:val="25"/>
          <w:lang w:val="kk-KZ"/>
        </w:rPr>
        <w:t>унок, показанный педагогом; раз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вивать устойчивое звуковое внимание; закрепить приемы игры на металлофоне; продолжать учить ходить хороводным шагом, образуя ровный круг.</w:t>
      </w:r>
    </w:p>
    <w:p w:rsidR="00D0247D" w:rsidRPr="000A3DE1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</w:t>
      </w:r>
      <w:r w:rsidR="00CD36F4" w:rsidRPr="000A3DE1">
        <w:rPr>
          <w:rFonts w:ascii="Times New Roman" w:hAnsi="Times New Roman" w:cs="Times New Roman"/>
          <w:sz w:val="25"/>
          <w:szCs w:val="25"/>
          <w:lang w:val="kk-KZ"/>
        </w:rPr>
        <w:t>ый компонент: моя Родина — менің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Отаным,</w:t>
      </w:r>
      <w:r w:rsidR="00CD36F4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зимний гость - қ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ыс</w:t>
      </w:r>
      <w:r w:rsidR="00CD36F4" w:rsidRPr="000A3DE1">
        <w:rPr>
          <w:rFonts w:ascii="Times New Roman" w:hAnsi="Times New Roman" w:cs="Times New Roman"/>
          <w:sz w:val="25"/>
          <w:szCs w:val="25"/>
          <w:lang w:val="kk-KZ"/>
        </w:rPr>
        <w:t>қ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ы </w:t>
      </w:r>
      <w:r w:rsidR="00CD36F4" w:rsidRPr="000A3DE1">
        <w:rPr>
          <w:rFonts w:ascii="Times New Roman" w:hAnsi="Times New Roman" w:cs="Times New Roman"/>
          <w:sz w:val="25"/>
          <w:szCs w:val="25"/>
          <w:lang w:val="kk-KZ"/>
        </w:rPr>
        <w:t>қ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она</w:t>
      </w:r>
      <w:r w:rsidR="00CD36F4" w:rsidRPr="000A3DE1">
        <w:rPr>
          <w:rFonts w:ascii="Times New Roman" w:hAnsi="Times New Roman" w:cs="Times New Roman"/>
          <w:sz w:val="25"/>
          <w:szCs w:val="25"/>
          <w:lang w:val="kk-KZ"/>
        </w:rPr>
        <w:t>қ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.</w:t>
      </w:r>
    </w:p>
    <w:p w:rsidR="00D0247D" w:rsidRPr="000A3DE1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СD-диски,</w:t>
      </w:r>
      <w:r w:rsidR="00CD36F4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металлофон, музыкальные палочки, портрет композитора, иллюстрация елки.</w:t>
      </w:r>
    </w:p>
    <w:p w:rsidR="00D0247D" w:rsidRPr="000A3DE1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2268"/>
        <w:gridCol w:w="6663"/>
        <w:gridCol w:w="5103"/>
      </w:tblGrid>
      <w:tr w:rsidR="00D0247D" w:rsidRPr="000A3DE1" w:rsidTr="00434808">
        <w:trPr>
          <w:trHeight w:val="619"/>
        </w:trPr>
        <w:tc>
          <w:tcPr>
            <w:tcW w:w="675" w:type="dxa"/>
          </w:tcPr>
          <w:p w:rsidR="00D0247D" w:rsidRPr="000A3DE1" w:rsidRDefault="00D0247D" w:rsidP="0043480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268" w:type="dxa"/>
          </w:tcPr>
          <w:p w:rsidR="00D0247D" w:rsidRPr="000A3DE1" w:rsidRDefault="00D0247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D0247D" w:rsidRPr="000A3DE1" w:rsidRDefault="00D0247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D0247D" w:rsidRPr="000A3DE1" w:rsidRDefault="00D0247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D0247D" w:rsidRPr="000A3DE1" w:rsidRDefault="00D0247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D0247D" w:rsidRPr="000A3DE1" w:rsidTr="00434808">
        <w:tc>
          <w:tcPr>
            <w:tcW w:w="675" w:type="dxa"/>
          </w:tcPr>
          <w:p w:rsidR="00D0247D" w:rsidRPr="000A3DE1" w:rsidRDefault="00D0247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268" w:type="dxa"/>
          </w:tcPr>
          <w:p w:rsidR="00D0247D" w:rsidRPr="000A3DE1" w:rsidRDefault="00D0247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D0247D" w:rsidRPr="000A3DE1" w:rsidRDefault="00D0247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D0247D" w:rsidRPr="000A3DE1" w:rsidRDefault="00D0247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D0247D" w:rsidRPr="000A3DE1" w:rsidTr="00434808">
        <w:tc>
          <w:tcPr>
            <w:tcW w:w="675" w:type="dxa"/>
          </w:tcPr>
          <w:p w:rsidR="00D0247D" w:rsidRPr="000A3DE1" w:rsidRDefault="00D0247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26</w:t>
            </w:r>
          </w:p>
        </w:tc>
        <w:tc>
          <w:tcPr>
            <w:tcW w:w="2268" w:type="dxa"/>
          </w:tcPr>
          <w:p w:rsidR="00D0247D" w:rsidRPr="000A3DE1" w:rsidRDefault="00D0247D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D0247D" w:rsidRPr="000A3DE1" w:rsidRDefault="00D0247D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«Игра» Т. Ломовой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двигаться поскоками друг за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другом и остановиться с окончанием музыки.</w:t>
            </w:r>
          </w:p>
        </w:tc>
        <w:tc>
          <w:tcPr>
            <w:tcW w:w="5103" w:type="dxa"/>
          </w:tcPr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весело двигаются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поскоками, останавливаются с окончанием музыкального сопровождения.</w:t>
            </w:r>
          </w:p>
        </w:tc>
      </w:tr>
      <w:tr w:rsidR="00D0247D" w:rsidRPr="000A3DE1" w:rsidTr="00434808">
        <w:trPr>
          <w:trHeight w:val="841"/>
        </w:trPr>
        <w:tc>
          <w:tcPr>
            <w:tcW w:w="675" w:type="dxa"/>
          </w:tcPr>
          <w:p w:rsidR="00D0247D" w:rsidRPr="000A3DE1" w:rsidRDefault="00D0247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D0247D" w:rsidRPr="000A3DE1" w:rsidRDefault="00D0247D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движения: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а) «Снежинка», танцевальное перестроение.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«Вальс» Г. Свиридова.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напоминает дет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>ям движение и предлагает его по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вторить под музыку.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б) «Айгелек» Б. Жусибалиева.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закрепляет с детьми движения казахского народ-ного танца.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«Тапия» (тюбетейка), «Ши орау» (плетение чия)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Слушание: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«Вальс снежных хлопьев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>» из балета П. Чайковского «Щел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кунчик».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показывает портр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>ет и просит детей назвать компо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зитора и известное им произведение, которое он написал.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чувства ритма: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напоминает мальчикам, что они повторяют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ритмический рисунок, п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>роигранный на музыкальных палоч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ках, а девочкам - на металлофоне.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Упражнение на развитие певческого дыхания: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«Греем ладошки».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повторить знакомое упражнение. Развитие слуха и голоса: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«Зима» Н. Френкель.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исполнить распевку и показать рукой движение мелодии.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Пение: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«Моя Родина» О. Байдильдаева.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продолжает разучиван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ие песни, обращая внима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ние на слаженное пение и умение слушать друг друга. «Жасыл шырша» К. Куатбаева.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тям узнать песню, проигрывая му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зыкальное вступление. Предлагает детям исполнить песню весело и задорно.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Хоровод: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«Зимний гость» И. Блинниковой.</w:t>
            </w:r>
          </w:p>
          <w:p w:rsidR="00D0247D" w:rsidRPr="000A3DE1" w:rsidRDefault="00D0247D" w:rsidP="00D0247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приглашает детей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встать в круг и продолжает раз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учивание хоровода.</w:t>
            </w:r>
          </w:p>
        </w:tc>
        <w:tc>
          <w:tcPr>
            <w:tcW w:w="5103" w:type="dxa"/>
          </w:tcPr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легко, непринужденно выполняют задание.</w:t>
            </w: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 удовольствием повторяют знакомые движения.</w:t>
            </w: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называют композитора, вспоминают, что</w:t>
            </w: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такое балет, делятся впечатлениями о характере</w:t>
            </w: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прослушанного произведения.</w:t>
            </w: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заинтересованно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слушают игру педагога и</w:t>
            </w: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поочередно прохлопывают ритмический рисунок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. </w:t>
            </w: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Дети весело выполняют задание.</w:t>
            </w: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CD36F4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поют распевку, по</w:t>
            </w:r>
            <w:r w:rsidR="00D0247D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казывая рукой движение мелодии.</w:t>
            </w: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продолжают разуч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вать песню, однов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ременно начиная и заканчивая пе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ние.</w:t>
            </w: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узнают пе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сню по вступлению и поют ее вме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сте с педагогом.</w:t>
            </w: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D0247D" w:rsidP="00D0247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поют х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ороводную песню, выполняя движе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ния по тексту.</w:t>
            </w:r>
          </w:p>
        </w:tc>
      </w:tr>
      <w:tr w:rsidR="00D0247D" w:rsidRPr="000A3DE1" w:rsidTr="00434808">
        <w:tc>
          <w:tcPr>
            <w:tcW w:w="675" w:type="dxa"/>
          </w:tcPr>
          <w:p w:rsidR="00D0247D" w:rsidRPr="000A3DE1" w:rsidRDefault="00D0247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D0247D" w:rsidRPr="000A3DE1" w:rsidRDefault="00D0247D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D0247D" w:rsidRPr="000A3DE1" w:rsidRDefault="00D0247D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D0247D" w:rsidRPr="000A3DE1" w:rsidRDefault="00D0247D" w:rsidP="0043480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подводит итог занятия, дает краткий 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>анализ дея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тельности детей.</w:t>
            </w:r>
          </w:p>
        </w:tc>
        <w:tc>
          <w:tcPr>
            <w:tcW w:w="5103" w:type="dxa"/>
          </w:tcPr>
          <w:p w:rsidR="00D0247D" w:rsidRPr="000A3DE1" w:rsidRDefault="00D0247D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называют то, что особенно понравилось и запомнилось на занятии.</w:t>
            </w:r>
          </w:p>
        </w:tc>
      </w:tr>
    </w:tbl>
    <w:p w:rsidR="00D0247D" w:rsidRPr="000A3DE1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D0247D" w:rsidRPr="000A3DE1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D0247D" w:rsidRPr="000A3DE1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D0247D" w:rsidRPr="000A3DE1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названия прослушанных произведений.</w:t>
      </w:r>
    </w:p>
    <w:p w:rsidR="00D0247D" w:rsidRPr="000A3DE1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Иметь:</w:t>
      </w:r>
    </w:p>
    <w:p w:rsidR="00D0247D" w:rsidRPr="000A3DE1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навык слаженного пения;</w:t>
      </w:r>
    </w:p>
    <w:p w:rsidR="00D0247D" w:rsidRPr="000A3DE1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представление о музыкальном вступлении.</w:t>
      </w:r>
    </w:p>
    <w:p w:rsidR="00D0247D" w:rsidRPr="000A3DE1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D0247D" w:rsidRPr="000A3DE1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согласовывать хороводный шаг с пением и выполнением движений по тексту;</w:t>
      </w:r>
    </w:p>
    <w:p w:rsidR="00D0247D" w:rsidRPr="000A3DE1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удерживать ровный круг.</w:t>
      </w:r>
    </w:p>
    <w:p w:rsidR="00D0247D" w:rsidRPr="000A3DE1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D0247D" w:rsidRPr="000A3DE1" w:rsidRDefault="00D0247D" w:rsidP="00D0247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b/>
          <w:sz w:val="25"/>
          <w:szCs w:val="25"/>
          <w:lang w:val="kk-KZ"/>
        </w:rPr>
        <w:lastRenderedPageBreak/>
        <w:t>Технологическая карта организованной учебной деятельности № 27</w:t>
      </w:r>
    </w:p>
    <w:p w:rsidR="00D0247D" w:rsidRPr="000A3DE1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D0247D" w:rsidRPr="000A3DE1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D0247D" w:rsidRPr="000A3DE1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«Я люблю свой Казахстан!».</w:t>
      </w:r>
    </w:p>
    <w:p w:rsidR="00D0247D" w:rsidRPr="000A3DE1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выполнять упражнения с предметами; развивать танцевальные, вокальные и игровые навыки; закреплять знания о струнных казах</w:t>
      </w:r>
      <w:r w:rsidR="00CD36F4" w:rsidRPr="000A3DE1">
        <w:rPr>
          <w:rFonts w:ascii="Times New Roman" w:hAnsi="Times New Roman" w:cs="Times New Roman"/>
          <w:sz w:val="25"/>
          <w:szCs w:val="25"/>
          <w:lang w:val="kk-KZ"/>
        </w:rPr>
        <w:t>ских народных инструментах; уме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ние эмоционально исполнять песни и танцы.</w:t>
      </w:r>
    </w:p>
    <w:p w:rsidR="00D0247D" w:rsidRPr="000A3DE1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компонент: флаг - жалау, ту,</w:t>
      </w:r>
      <w:r w:rsidR="00CD36F4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гимн – әнұран.</w:t>
      </w:r>
    </w:p>
    <w:p w:rsidR="00D0247D" w:rsidRPr="000A3DE1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СD-диски,</w:t>
      </w:r>
      <w:r w:rsidR="00CD36F4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флажки, камча, лошадка, платочек, иллюстрации казахских народных инструментов.</w:t>
      </w:r>
    </w:p>
    <w:p w:rsidR="00D0247D" w:rsidRPr="000A3DE1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2268"/>
        <w:gridCol w:w="6804"/>
        <w:gridCol w:w="4962"/>
      </w:tblGrid>
      <w:tr w:rsidR="00D0247D" w:rsidRPr="000A3DE1" w:rsidTr="00CD36F4">
        <w:trPr>
          <w:trHeight w:val="619"/>
        </w:trPr>
        <w:tc>
          <w:tcPr>
            <w:tcW w:w="675" w:type="dxa"/>
          </w:tcPr>
          <w:p w:rsidR="00D0247D" w:rsidRPr="000A3DE1" w:rsidRDefault="00D0247D" w:rsidP="0043480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268" w:type="dxa"/>
          </w:tcPr>
          <w:p w:rsidR="00D0247D" w:rsidRPr="000A3DE1" w:rsidRDefault="00D0247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D0247D" w:rsidRPr="000A3DE1" w:rsidRDefault="00D0247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804" w:type="dxa"/>
          </w:tcPr>
          <w:p w:rsidR="00D0247D" w:rsidRPr="000A3DE1" w:rsidRDefault="00D0247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4962" w:type="dxa"/>
          </w:tcPr>
          <w:p w:rsidR="00D0247D" w:rsidRPr="000A3DE1" w:rsidRDefault="00D0247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D0247D" w:rsidRPr="000A3DE1" w:rsidTr="00CD36F4">
        <w:tc>
          <w:tcPr>
            <w:tcW w:w="675" w:type="dxa"/>
          </w:tcPr>
          <w:p w:rsidR="00D0247D" w:rsidRPr="000A3DE1" w:rsidRDefault="00D0247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268" w:type="dxa"/>
          </w:tcPr>
          <w:p w:rsidR="00D0247D" w:rsidRPr="000A3DE1" w:rsidRDefault="00D0247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804" w:type="dxa"/>
          </w:tcPr>
          <w:p w:rsidR="00D0247D" w:rsidRPr="000A3DE1" w:rsidRDefault="00D0247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4962" w:type="dxa"/>
          </w:tcPr>
          <w:p w:rsidR="00D0247D" w:rsidRPr="000A3DE1" w:rsidRDefault="00D0247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D0247D" w:rsidRPr="000A3DE1" w:rsidTr="00CD36F4">
        <w:tc>
          <w:tcPr>
            <w:tcW w:w="675" w:type="dxa"/>
          </w:tcPr>
          <w:p w:rsidR="00D0247D" w:rsidRPr="000A3DE1" w:rsidRDefault="00D0247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  <w:r w:rsidR="009058A4"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7</w:t>
            </w:r>
          </w:p>
        </w:tc>
        <w:tc>
          <w:tcPr>
            <w:tcW w:w="2268" w:type="dxa"/>
          </w:tcPr>
          <w:p w:rsidR="00D0247D" w:rsidRPr="000A3DE1" w:rsidRDefault="00D0247D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D0247D" w:rsidRPr="000A3DE1" w:rsidRDefault="00D0247D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804" w:type="dxa"/>
          </w:tcPr>
          <w:p w:rsidR="00B57948" w:rsidRPr="000A3DE1" w:rsidRDefault="00B57948" w:rsidP="00B5794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B57948" w:rsidRPr="000A3DE1" w:rsidRDefault="00B57948" w:rsidP="00B5794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«Марш» Е. Андосова.</w:t>
            </w:r>
          </w:p>
          <w:p w:rsidR="00B57948" w:rsidRPr="000A3DE1" w:rsidRDefault="00B57948" w:rsidP="00B5794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</w:t>
            </w:r>
            <w:r w:rsidR="009058A4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организованно войти в зал, мар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шируя в одном направлении друг за другом.</w:t>
            </w:r>
          </w:p>
          <w:p w:rsidR="00D0247D" w:rsidRPr="000A3DE1" w:rsidRDefault="00B57948" w:rsidP="00B5794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рассказывает детям о предстоящем празднике — Дне независимости Республики Казахстан.</w:t>
            </w:r>
          </w:p>
        </w:tc>
        <w:tc>
          <w:tcPr>
            <w:tcW w:w="4962" w:type="dxa"/>
          </w:tcPr>
          <w:p w:rsidR="00D0247D" w:rsidRPr="000A3DE1" w:rsidRDefault="00D0247D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весело двигаются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поскоками, останавливаются с окончанием музыкального сопровождения.</w:t>
            </w:r>
          </w:p>
        </w:tc>
      </w:tr>
      <w:tr w:rsidR="00D0247D" w:rsidRPr="000A3DE1" w:rsidTr="00CD36F4">
        <w:trPr>
          <w:trHeight w:val="841"/>
        </w:trPr>
        <w:tc>
          <w:tcPr>
            <w:tcW w:w="675" w:type="dxa"/>
          </w:tcPr>
          <w:p w:rsidR="00D0247D" w:rsidRPr="000A3DE1" w:rsidRDefault="00D0247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D0247D" w:rsidRPr="000A3DE1" w:rsidRDefault="00D0247D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804" w:type="dxa"/>
          </w:tcPr>
          <w:p w:rsidR="009058A4" w:rsidRPr="000A3DE1" w:rsidRDefault="009058A4" w:rsidP="009058A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 ритмические движения:</w:t>
            </w:r>
          </w:p>
          <w:p w:rsidR="009058A4" w:rsidRPr="000A3DE1" w:rsidRDefault="009058A4" w:rsidP="009058A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«Поднимай флажок», болгарская народная мелодия, обр. Т. Ломовой.</w:t>
            </w:r>
          </w:p>
          <w:p w:rsidR="009058A4" w:rsidRPr="000A3DE1" w:rsidRDefault="009058A4" w:rsidP="009058A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>етям ритмично выполнить упражне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ние с флажками.</w:t>
            </w:r>
          </w:p>
          <w:p w:rsidR="009058A4" w:rsidRPr="000A3DE1" w:rsidRDefault="009058A4" w:rsidP="009058A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Слушание:</w:t>
            </w:r>
          </w:p>
          <w:p w:rsidR="009058A4" w:rsidRPr="000A3DE1" w:rsidRDefault="009058A4" w:rsidP="009058A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«Дамажай», казахская н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>ародная мелодия, обр. Н. Менды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галиева.</w:t>
            </w:r>
          </w:p>
          <w:p w:rsidR="009058A4" w:rsidRPr="000A3DE1" w:rsidRDefault="009058A4" w:rsidP="009058A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>етям прослушать казахскую народ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ную мелодию и беседует о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характерных особенностях казах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ской народной музыки.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На каких казахских народных ин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струментах можно исполнить эту мелодию? (домбра, кобыз, жетиген, кылкобыз).</w:t>
            </w:r>
          </w:p>
          <w:p w:rsidR="009058A4" w:rsidRPr="000A3DE1" w:rsidRDefault="009058A4" w:rsidP="009058A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Пение:</w:t>
            </w:r>
          </w:p>
          <w:p w:rsidR="009058A4" w:rsidRPr="000A3DE1" w:rsidRDefault="009058A4" w:rsidP="009058A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Қазақстан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» С. Мухамеджанова,</w:t>
            </w:r>
          </w:p>
          <w:p w:rsidR="009058A4" w:rsidRPr="000A3DE1" w:rsidRDefault="00CD36F4" w:rsidP="009058A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«Кел, биле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йі</w:t>
            </w:r>
            <w:r w:rsidR="009058A4" w:rsidRPr="000A3DE1">
              <w:rPr>
                <w:rFonts w:ascii="Times New Roman" w:hAnsi="Times New Roman" w:cs="Times New Roman"/>
                <w:sz w:val="25"/>
                <w:szCs w:val="25"/>
              </w:rPr>
              <w:t>к!» Б. Байкадамова,</w:t>
            </w:r>
          </w:p>
          <w:p w:rsidR="009058A4" w:rsidRPr="000A3DE1" w:rsidRDefault="009058A4" w:rsidP="009058A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«Б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із өмірдің гүліміз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» Б. Гизатова</w:t>
            </w:r>
          </w:p>
          <w:p w:rsidR="009058A4" w:rsidRPr="000A3DE1" w:rsidRDefault="009058A4" w:rsidP="009058A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исполнить песни, выученные к празднику, и закрепить знание мелодии и текста.</w:t>
            </w:r>
          </w:p>
          <w:p w:rsidR="009058A4" w:rsidRPr="000A3DE1" w:rsidRDefault="009058A4" w:rsidP="009058A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Танец:</w:t>
            </w:r>
          </w:p>
          <w:p w:rsidR="00D0247D" w:rsidRPr="000A3DE1" w:rsidRDefault="009058A4" w:rsidP="009058A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повторяет танцы, выученные к празднику.</w:t>
            </w:r>
          </w:p>
          <w:p w:rsidR="009058A4" w:rsidRPr="000A3DE1" w:rsidRDefault="009058A4" w:rsidP="009058A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Подвижная игра:</w:t>
            </w:r>
          </w:p>
          <w:p w:rsidR="009058A4" w:rsidRPr="000A3DE1" w:rsidRDefault="009058A4" w:rsidP="009058A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«Байга» Е. Кусаинова.</w:t>
            </w:r>
          </w:p>
          <w:p w:rsidR="009058A4" w:rsidRPr="000A3DE1" w:rsidRDefault="009058A4" w:rsidP="009058A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объясняет пра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вила игры и предлагает детям по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играть.</w:t>
            </w:r>
          </w:p>
        </w:tc>
        <w:tc>
          <w:tcPr>
            <w:tcW w:w="4962" w:type="dxa"/>
          </w:tcPr>
          <w:p w:rsidR="009058A4" w:rsidRPr="000A3DE1" w:rsidRDefault="009058A4" w:rsidP="009058A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Дети слушают 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музыкальное сопровождение и вы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полняют движения вслед за педагогом.</w:t>
            </w:r>
          </w:p>
          <w:p w:rsidR="009058A4" w:rsidRPr="000A3DE1" w:rsidRDefault="009058A4" w:rsidP="009058A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9058A4" w:rsidRPr="000A3DE1" w:rsidRDefault="009058A4" w:rsidP="009058A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9058A4" w:rsidRPr="000A3DE1" w:rsidRDefault="00CD36F4" w:rsidP="009058A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эмоционально от</w:t>
            </w:r>
            <w:r w:rsidR="009058A4" w:rsidRPr="000A3DE1">
              <w:rPr>
                <w:rFonts w:ascii="Times New Roman" w:hAnsi="Times New Roman" w:cs="Times New Roman"/>
                <w:sz w:val="25"/>
                <w:szCs w:val="25"/>
              </w:rPr>
              <w:t>клик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аются на прослушанную мелодию, улав</w:t>
            </w:r>
            <w:r w:rsidR="009058A4" w:rsidRPr="000A3DE1">
              <w:rPr>
                <w:rFonts w:ascii="Times New Roman" w:hAnsi="Times New Roman" w:cs="Times New Roman"/>
                <w:sz w:val="25"/>
                <w:szCs w:val="25"/>
              </w:rPr>
              <w:t>ливая особы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й колорит казахской народной му</w:t>
            </w:r>
            <w:r w:rsidR="009058A4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зыки. </w:t>
            </w:r>
          </w:p>
          <w:p w:rsidR="009058A4" w:rsidRPr="000A3DE1" w:rsidRDefault="009058A4" w:rsidP="009058A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9058A4" w:rsidRPr="000A3DE1" w:rsidRDefault="009058A4" w:rsidP="009058A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9058A4" w:rsidRPr="000A3DE1" w:rsidRDefault="00CD36F4" w:rsidP="009058A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Вспоминают назва</w:t>
            </w:r>
            <w:r w:rsidR="009058A4" w:rsidRPr="000A3DE1">
              <w:rPr>
                <w:rFonts w:ascii="Times New Roman" w:hAnsi="Times New Roman" w:cs="Times New Roman"/>
                <w:sz w:val="25"/>
                <w:szCs w:val="25"/>
              </w:rPr>
              <w:t>ния струнных народных инструментов.</w:t>
            </w:r>
          </w:p>
          <w:p w:rsidR="009058A4" w:rsidRPr="000A3DE1" w:rsidRDefault="009058A4" w:rsidP="009058A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D0247D" w:rsidRPr="000A3DE1" w:rsidRDefault="009058A4" w:rsidP="009058A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Дети поют 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>знакомые песни радостно и торже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ственно.</w:t>
            </w:r>
          </w:p>
          <w:p w:rsidR="009058A4" w:rsidRPr="000A3DE1" w:rsidRDefault="009058A4" w:rsidP="009058A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9058A4" w:rsidRPr="000A3DE1" w:rsidRDefault="009058A4" w:rsidP="009058A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испол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няют танцы, закрепляя 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последова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тельность и качеств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 дви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жений.</w:t>
            </w:r>
          </w:p>
          <w:p w:rsidR="009058A4" w:rsidRPr="000A3DE1" w:rsidRDefault="009058A4" w:rsidP="009058A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играют,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радостно имитируя бег коня пря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мым галопом.</w:t>
            </w:r>
          </w:p>
        </w:tc>
      </w:tr>
      <w:tr w:rsidR="00D0247D" w:rsidRPr="000A3DE1" w:rsidTr="00CD36F4">
        <w:tc>
          <w:tcPr>
            <w:tcW w:w="675" w:type="dxa"/>
          </w:tcPr>
          <w:p w:rsidR="00D0247D" w:rsidRPr="000A3DE1" w:rsidRDefault="00D0247D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D0247D" w:rsidRPr="000A3DE1" w:rsidRDefault="00D0247D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D0247D" w:rsidRPr="000A3DE1" w:rsidRDefault="00D0247D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804" w:type="dxa"/>
          </w:tcPr>
          <w:p w:rsidR="00D0247D" w:rsidRPr="000A3DE1" w:rsidRDefault="009058A4" w:rsidP="0043480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>анятия, дает краткий анализ дея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тельности детей.</w:t>
            </w:r>
          </w:p>
        </w:tc>
        <w:tc>
          <w:tcPr>
            <w:tcW w:w="4962" w:type="dxa"/>
          </w:tcPr>
          <w:p w:rsidR="00D0247D" w:rsidRPr="000A3DE1" w:rsidRDefault="009058A4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называют то, что особенно понравилось и запомнилось на занятии.</w:t>
            </w:r>
          </w:p>
        </w:tc>
      </w:tr>
    </w:tbl>
    <w:p w:rsidR="00D0247D" w:rsidRPr="000A3DE1" w:rsidRDefault="00D0247D" w:rsidP="00D0247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9058A4" w:rsidRPr="000A3DE1" w:rsidRDefault="009058A4" w:rsidP="009058A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9058A4" w:rsidRPr="000A3DE1" w:rsidRDefault="009058A4" w:rsidP="009058A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9058A4" w:rsidRPr="000A3DE1" w:rsidRDefault="009058A4" w:rsidP="009058A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песни и танцы, выученные к празднику.</w:t>
      </w:r>
    </w:p>
    <w:p w:rsidR="009058A4" w:rsidRPr="000A3DE1" w:rsidRDefault="009058A4" w:rsidP="009058A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 представление:</w:t>
      </w:r>
    </w:p>
    <w:p w:rsidR="009058A4" w:rsidRPr="000A3DE1" w:rsidRDefault="009058A4" w:rsidP="009058A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о струнных казахских народных инструментах.</w:t>
      </w:r>
    </w:p>
    <w:p w:rsidR="009058A4" w:rsidRPr="000A3DE1" w:rsidRDefault="009058A4" w:rsidP="009058A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9058A4" w:rsidRDefault="009058A4" w:rsidP="009058A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двигаться прямым галопом.</w:t>
      </w:r>
    </w:p>
    <w:p w:rsidR="00A802BA" w:rsidRDefault="00A802BA" w:rsidP="009058A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Pr="000A3DE1" w:rsidRDefault="00A802BA" w:rsidP="009058A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9058A4" w:rsidRPr="000A3DE1" w:rsidRDefault="009058A4" w:rsidP="009058A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b/>
          <w:sz w:val="25"/>
          <w:szCs w:val="25"/>
          <w:lang w:val="kk-KZ"/>
        </w:rPr>
        <w:t>Технологическая карта организованной учебной деятельности № 28</w:t>
      </w:r>
    </w:p>
    <w:p w:rsidR="009058A4" w:rsidRPr="000A3DE1" w:rsidRDefault="009058A4" w:rsidP="009058A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9058A4" w:rsidRPr="000A3DE1" w:rsidRDefault="009058A4" w:rsidP="009058A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9058A4" w:rsidRPr="000A3DE1" w:rsidRDefault="009058A4" w:rsidP="009058A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«Утренник, посвященный Дню независимости Республики Казахстан».</w:t>
      </w:r>
    </w:p>
    <w:p w:rsidR="004378AF" w:rsidRPr="000A3DE1" w:rsidRDefault="004378AF" w:rsidP="004378A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детей получать эстетическое, эмоциональ</w:t>
      </w:r>
      <w:r w:rsidR="00CD36F4" w:rsidRPr="000A3DE1">
        <w:rPr>
          <w:rFonts w:ascii="Times New Roman" w:hAnsi="Times New Roman" w:cs="Times New Roman"/>
          <w:sz w:val="25"/>
          <w:szCs w:val="25"/>
          <w:lang w:val="kk-KZ"/>
        </w:rPr>
        <w:t>ное наслаждение от общения с на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циональной музыкой и танцами; воспитывать патриотические чув</w:t>
      </w:r>
      <w:r w:rsidR="00CD36F4" w:rsidRPr="000A3DE1">
        <w:rPr>
          <w:rFonts w:ascii="Times New Roman" w:hAnsi="Times New Roman" w:cs="Times New Roman"/>
          <w:sz w:val="25"/>
          <w:szCs w:val="25"/>
          <w:lang w:val="kk-KZ"/>
        </w:rPr>
        <w:t>ства и уважение к тради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циям своего народа; прививать чувство ответственности и артистизм.</w:t>
      </w:r>
    </w:p>
    <w:p w:rsidR="004378AF" w:rsidRPr="000A3DE1" w:rsidRDefault="004378AF" w:rsidP="004378A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компонент: Родина — Отан,</w:t>
      </w:r>
      <w:r w:rsidR="00CD36F4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независимость — </w:t>
      </w:r>
      <w:r w:rsidR="00CD36F4" w:rsidRPr="000A3DE1">
        <w:rPr>
          <w:rFonts w:ascii="Times New Roman" w:hAnsi="Times New Roman" w:cs="Times New Roman"/>
          <w:sz w:val="25"/>
          <w:szCs w:val="25"/>
          <w:lang w:val="kk-KZ"/>
        </w:rPr>
        <w:t>тәуелсіздік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.</w:t>
      </w:r>
    </w:p>
    <w:p w:rsidR="004378AF" w:rsidRDefault="004378AF" w:rsidP="004378A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4378A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4378A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4378A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4378A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4378AF" w:rsidRPr="000A3DE1" w:rsidRDefault="004378AF" w:rsidP="004378A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4378AF" w:rsidRPr="000A3DE1" w:rsidRDefault="004378AF" w:rsidP="004378A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b/>
          <w:sz w:val="25"/>
          <w:szCs w:val="25"/>
          <w:lang w:val="kk-KZ"/>
        </w:rPr>
        <w:lastRenderedPageBreak/>
        <w:t>Технологическая карта организованной учебной деятельности № 29</w:t>
      </w:r>
    </w:p>
    <w:p w:rsidR="004378AF" w:rsidRPr="000A3DE1" w:rsidRDefault="004378AF" w:rsidP="004378A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4378AF" w:rsidRPr="000A3DE1" w:rsidRDefault="004378AF" w:rsidP="004378A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4378AF" w:rsidRPr="000A3DE1" w:rsidRDefault="004378AF" w:rsidP="004378A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«Скоро праздник Новый год!».</w:t>
      </w:r>
    </w:p>
    <w:p w:rsidR="004378AF" w:rsidRPr="000A3DE1" w:rsidRDefault="004378AF" w:rsidP="004378A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высказываться об эмоционально-образном содержании музыки; закреплять навык двигаться в соответствии с характером музыки, са</w:t>
      </w:r>
      <w:r w:rsidR="00CD36F4" w:rsidRPr="000A3DE1">
        <w:rPr>
          <w:rFonts w:ascii="Times New Roman" w:hAnsi="Times New Roman" w:cs="Times New Roman"/>
          <w:sz w:val="25"/>
          <w:szCs w:val="25"/>
          <w:lang w:val="kk-KZ"/>
        </w:rPr>
        <w:t>мостоятельно начинать и заканчи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вать движения с началом и окончанием музыки.</w:t>
      </w:r>
    </w:p>
    <w:p w:rsidR="004378AF" w:rsidRPr="000A3DE1" w:rsidRDefault="004378AF" w:rsidP="004378A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</w:t>
      </w:r>
      <w:r w:rsidR="00CD36F4" w:rsidRPr="000A3DE1">
        <w:rPr>
          <w:rFonts w:ascii="Times New Roman" w:hAnsi="Times New Roman" w:cs="Times New Roman"/>
          <w:sz w:val="25"/>
          <w:szCs w:val="25"/>
          <w:lang w:val="kk-KZ"/>
        </w:rPr>
        <w:t>нгвальный компонент: лыжи — шаңғ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ы,</w:t>
      </w:r>
      <w:r w:rsidR="00CD36F4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вечерняя сказка — кешкі ертегі</w:t>
      </w:r>
    </w:p>
    <w:p w:rsidR="004378AF" w:rsidRDefault="004378AF" w:rsidP="004378A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</w:t>
      </w:r>
      <w:r w:rsidRPr="000A3DE1">
        <w:rPr>
          <w:rFonts w:ascii="Times New Roman" w:hAnsi="Times New Roman" w:cs="Times New Roman"/>
          <w:sz w:val="25"/>
          <w:szCs w:val="25"/>
          <w:lang w:val="en-US"/>
        </w:rPr>
        <w:t>D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- диски.</w:t>
      </w:r>
    </w:p>
    <w:p w:rsidR="00A802BA" w:rsidRPr="000A3DE1" w:rsidRDefault="00A802BA" w:rsidP="004378A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2268"/>
        <w:gridCol w:w="6663"/>
        <w:gridCol w:w="5103"/>
      </w:tblGrid>
      <w:tr w:rsidR="004378AF" w:rsidRPr="000A3DE1" w:rsidTr="00434808">
        <w:trPr>
          <w:trHeight w:val="619"/>
        </w:trPr>
        <w:tc>
          <w:tcPr>
            <w:tcW w:w="675" w:type="dxa"/>
          </w:tcPr>
          <w:p w:rsidR="004378AF" w:rsidRPr="000A3DE1" w:rsidRDefault="004378AF" w:rsidP="0043480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268" w:type="dxa"/>
          </w:tcPr>
          <w:p w:rsidR="004378AF" w:rsidRPr="000A3DE1" w:rsidRDefault="004378AF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4378AF" w:rsidRPr="000A3DE1" w:rsidRDefault="004378AF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4378AF" w:rsidRPr="000A3DE1" w:rsidRDefault="004378AF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4378AF" w:rsidRPr="000A3DE1" w:rsidRDefault="004378AF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4378AF" w:rsidRPr="000A3DE1" w:rsidTr="00434808">
        <w:tc>
          <w:tcPr>
            <w:tcW w:w="675" w:type="dxa"/>
          </w:tcPr>
          <w:p w:rsidR="004378AF" w:rsidRPr="000A3DE1" w:rsidRDefault="004378AF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268" w:type="dxa"/>
          </w:tcPr>
          <w:p w:rsidR="004378AF" w:rsidRPr="000A3DE1" w:rsidRDefault="004378AF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4378AF" w:rsidRPr="000A3DE1" w:rsidRDefault="004378AF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4378AF" w:rsidRPr="000A3DE1" w:rsidRDefault="004378AF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4378AF" w:rsidRPr="000A3DE1" w:rsidTr="00434808">
        <w:tc>
          <w:tcPr>
            <w:tcW w:w="675" w:type="dxa"/>
          </w:tcPr>
          <w:p w:rsidR="004378AF" w:rsidRPr="000A3DE1" w:rsidRDefault="004378AF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  <w:r w:rsidR="00936851"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9</w:t>
            </w:r>
          </w:p>
        </w:tc>
        <w:tc>
          <w:tcPr>
            <w:tcW w:w="2268" w:type="dxa"/>
          </w:tcPr>
          <w:p w:rsidR="004378AF" w:rsidRPr="000A3DE1" w:rsidRDefault="004378AF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4378AF" w:rsidRPr="000A3DE1" w:rsidRDefault="004378AF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936851" w:rsidRPr="000A3DE1" w:rsidRDefault="00936851" w:rsidP="0093685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936851" w:rsidRPr="000A3DE1" w:rsidRDefault="00936851" w:rsidP="0093685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«Пляши веселей», латышская народная мелодия.</w:t>
            </w:r>
          </w:p>
          <w:p w:rsidR="004378AF" w:rsidRPr="000A3DE1" w:rsidRDefault="00936851" w:rsidP="0093685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войти в зал легким бегом, дер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жась за руки, и встать в круг.</w:t>
            </w:r>
          </w:p>
        </w:tc>
        <w:tc>
          <w:tcPr>
            <w:tcW w:w="5103" w:type="dxa"/>
          </w:tcPr>
          <w:p w:rsidR="004378AF" w:rsidRPr="000A3DE1" w:rsidRDefault="00936851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легко забегают в зал.</w:t>
            </w:r>
          </w:p>
        </w:tc>
      </w:tr>
      <w:tr w:rsidR="004378AF" w:rsidRPr="000A3DE1" w:rsidTr="00544FCB">
        <w:trPr>
          <w:trHeight w:val="418"/>
        </w:trPr>
        <w:tc>
          <w:tcPr>
            <w:tcW w:w="675" w:type="dxa"/>
          </w:tcPr>
          <w:p w:rsidR="004378AF" w:rsidRPr="000A3DE1" w:rsidRDefault="004378AF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4378AF" w:rsidRPr="000A3DE1" w:rsidRDefault="004378AF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936851" w:rsidRPr="000A3DE1" w:rsidRDefault="00936851" w:rsidP="0093685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движения:</w:t>
            </w:r>
          </w:p>
          <w:p w:rsidR="00936851" w:rsidRPr="000A3DE1" w:rsidRDefault="00936851" w:rsidP="0093685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«Полька» П.И. Чайковского. Педагог предлагает детям под музыку польки выполнить скользящие хлопки перед собой.</w:t>
            </w:r>
          </w:p>
          <w:p w:rsidR="00936851" w:rsidRPr="000A3DE1" w:rsidRDefault="00936851" w:rsidP="0093685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Слушание:</w:t>
            </w:r>
          </w:p>
          <w:p w:rsidR="00936851" w:rsidRPr="000A3DE1" w:rsidRDefault="00936851" w:rsidP="0093685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«Вечерняя сказка» А. Хачатуряна.</w:t>
            </w:r>
          </w:p>
          <w:p w:rsidR="00936851" w:rsidRPr="000A3DE1" w:rsidRDefault="00936851" w:rsidP="0093685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прослушать пьесу, написан ную композитором А. Хачатуряном, которая называется «Вечерняя сказка». В сказках всегда добро встречается со злом, а в этой сказке? Отличается ли по характеру музыка в начале и в середине произведения?</w:t>
            </w:r>
          </w:p>
          <w:p w:rsidR="00936851" w:rsidRPr="000A3DE1" w:rsidRDefault="00936851" w:rsidP="0093685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слуха и голоса:</w:t>
            </w:r>
          </w:p>
          <w:p w:rsidR="00936851" w:rsidRPr="000A3DE1" w:rsidRDefault="00936851" w:rsidP="0093685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«На лыжах» Е. Тиличеевой.</w:t>
            </w:r>
          </w:p>
          <w:p w:rsidR="00936851" w:rsidRPr="000A3DE1" w:rsidRDefault="00936851" w:rsidP="0093685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>ям познакомиться с новой распев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кой и исполнить ее, чисто удерживая интонацию на одном звуке.</w:t>
            </w:r>
          </w:p>
          <w:p w:rsidR="00936851" w:rsidRPr="000A3DE1" w:rsidRDefault="00936851" w:rsidP="0093685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Пение:</w:t>
            </w:r>
          </w:p>
          <w:p w:rsidR="00936851" w:rsidRPr="000A3DE1" w:rsidRDefault="00936851" w:rsidP="0093685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«Зимние радости» В. Шестаковой.</w:t>
            </w:r>
          </w:p>
          <w:p w:rsidR="00936851" w:rsidRPr="000A3DE1" w:rsidRDefault="00936851" w:rsidP="0093685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спрашивает детей, чем им нравится зима, в какие игры они играют в снеж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ные деньки. Предлагает детям 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знакомиться с новой песне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>й, беседует о характере и содер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жании.</w:t>
            </w:r>
          </w:p>
          <w:p w:rsidR="00936851" w:rsidRPr="000A3DE1" w:rsidRDefault="00936851" w:rsidP="0093685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«Жасыл шырша» К. Куатбаева.</w:t>
            </w:r>
          </w:p>
          <w:p w:rsidR="004378AF" w:rsidRPr="000A3DE1" w:rsidRDefault="00936851" w:rsidP="0093685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вспомнить знакомую песню о елочке и нацеливает их на эмоциональное исполнение.</w:t>
            </w:r>
          </w:p>
          <w:p w:rsidR="00544FCB" w:rsidRPr="000A3DE1" w:rsidRDefault="00544FCB" w:rsidP="00544FCB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Хоровод:</w:t>
            </w:r>
          </w:p>
          <w:p w:rsidR="00544FCB" w:rsidRPr="000A3DE1" w:rsidRDefault="00544FCB" w:rsidP="00544FCB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«Зимний гость» И. Блинниковой.</w:t>
            </w:r>
          </w:p>
          <w:p w:rsidR="00544FCB" w:rsidRPr="000A3DE1" w:rsidRDefault="00544FCB" w:rsidP="00544FCB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закрепляет знание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текста и мелодии и отрабатыва-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ет сопровождающие пение движения.</w:t>
            </w:r>
          </w:p>
          <w:p w:rsidR="00544FCB" w:rsidRPr="000A3DE1" w:rsidRDefault="00544FCB" w:rsidP="00544FCB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Танец:</w:t>
            </w:r>
          </w:p>
          <w:p w:rsidR="00544FCB" w:rsidRPr="000A3DE1" w:rsidRDefault="00544FCB" w:rsidP="00544FCB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 тематике новогоднего праздника на усмотрение педагога. Музыкальная игра:</w:t>
            </w:r>
          </w:p>
          <w:p w:rsidR="00544FCB" w:rsidRPr="000A3DE1" w:rsidRDefault="00544FCB" w:rsidP="00544FCB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«С Дед Морозом мы шалим» Т. Кулиновой.</w:t>
            </w:r>
          </w:p>
          <w:p w:rsidR="00544FCB" w:rsidRPr="000A3DE1" w:rsidRDefault="00544FCB" w:rsidP="00544FCB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тям выучить игру для дедушки Мо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роза, чтобы поиграть с н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им на новогоднем празднике. Раз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учивает с детьми текст и мелодию игры, знак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омит с пра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вилами.</w:t>
            </w:r>
          </w:p>
        </w:tc>
        <w:tc>
          <w:tcPr>
            <w:tcW w:w="5103" w:type="dxa"/>
          </w:tcPr>
          <w:p w:rsidR="00936851" w:rsidRPr="000A3DE1" w:rsidRDefault="00936851" w:rsidP="0093685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ритмично выпо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>лняют скользящие хлопки под зву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ки польки.</w:t>
            </w:r>
          </w:p>
          <w:p w:rsidR="00936851" w:rsidRPr="000A3DE1" w:rsidRDefault="00936851" w:rsidP="0093685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936851" w:rsidRPr="000A3DE1" w:rsidRDefault="00936851" w:rsidP="0093685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936851" w:rsidRPr="000A3DE1" w:rsidRDefault="00936851" w:rsidP="0093685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разучивают расп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>евку, исполняют е, чисто интони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руя, откликаясь на игровой характер содержания.</w:t>
            </w:r>
          </w:p>
          <w:p w:rsidR="00936851" w:rsidRPr="000A3DE1" w:rsidRDefault="00936851" w:rsidP="0093685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936851" w:rsidRPr="000A3DE1" w:rsidRDefault="00936851" w:rsidP="0093685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936851" w:rsidRPr="000A3DE1" w:rsidRDefault="00936851" w:rsidP="0093685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активно беседу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>ют о зимних забавах и с удоволь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ствием разучивают песню при помощи педагога.</w:t>
            </w:r>
          </w:p>
          <w:p w:rsidR="00936851" w:rsidRPr="000A3DE1" w:rsidRDefault="00936851" w:rsidP="0093685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936851" w:rsidRPr="000A3DE1" w:rsidRDefault="00936851" w:rsidP="0093685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936851" w:rsidRPr="000A3DE1" w:rsidRDefault="00CD36F4" w:rsidP="0093685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поют песню, чисто пропевают мелодию, прислу</w:t>
            </w:r>
            <w:r w:rsidR="00936851" w:rsidRPr="000A3DE1">
              <w:rPr>
                <w:rFonts w:ascii="Times New Roman" w:hAnsi="Times New Roman" w:cs="Times New Roman"/>
                <w:sz w:val="25"/>
                <w:szCs w:val="25"/>
              </w:rPr>
              <w:t>шиваясь к музыкальному аккомпанементу.</w:t>
            </w:r>
          </w:p>
          <w:p w:rsidR="00936851" w:rsidRPr="000A3DE1" w:rsidRDefault="00936851" w:rsidP="0093685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936851" w:rsidRPr="000A3DE1" w:rsidRDefault="00936851" w:rsidP="0093685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378AF" w:rsidRPr="000A3DE1" w:rsidRDefault="00936851" w:rsidP="0093685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с интересом слушают произведение, отвечают на вопросы педагога.</w:t>
            </w:r>
          </w:p>
          <w:p w:rsidR="00544FCB" w:rsidRPr="000A3DE1" w:rsidRDefault="00544FCB" w:rsidP="0093685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544FCB" w:rsidRPr="000A3DE1" w:rsidRDefault="00544FCB" w:rsidP="00544FCB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радостно исполняют хоровод, ритмично выпол-няют соответствующие тек¬сту движения.</w:t>
            </w:r>
          </w:p>
          <w:p w:rsidR="00544FCB" w:rsidRPr="000A3DE1" w:rsidRDefault="00544FCB" w:rsidP="00544FCB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544FCB" w:rsidRPr="000A3DE1" w:rsidRDefault="00544FCB" w:rsidP="00544FCB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544FCB" w:rsidRPr="000A3DE1" w:rsidRDefault="00544FCB" w:rsidP="00544FCB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запоминают и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отрабатывают движения в согласованности с аккомпанемен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том.</w:t>
            </w:r>
          </w:p>
          <w:p w:rsidR="00544FCB" w:rsidRPr="000A3DE1" w:rsidRDefault="00544FCB" w:rsidP="00544FCB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544FCB" w:rsidRPr="000A3DE1" w:rsidRDefault="00544FCB" w:rsidP="00544FCB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544FCB" w:rsidRPr="000A3DE1" w:rsidRDefault="00544FCB" w:rsidP="00544FCB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с радостью разу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чивают веселую игру, ощущая при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лив эмоций в преддверии любимого праздника.</w:t>
            </w:r>
          </w:p>
        </w:tc>
      </w:tr>
      <w:tr w:rsidR="004378AF" w:rsidRPr="000A3DE1" w:rsidTr="00434808">
        <w:tc>
          <w:tcPr>
            <w:tcW w:w="675" w:type="dxa"/>
          </w:tcPr>
          <w:p w:rsidR="004378AF" w:rsidRPr="000A3DE1" w:rsidRDefault="004378AF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4378AF" w:rsidRPr="000A3DE1" w:rsidRDefault="004378AF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4378AF" w:rsidRPr="000A3DE1" w:rsidRDefault="004378AF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4378AF" w:rsidRPr="000A3DE1" w:rsidRDefault="00544FCB" w:rsidP="0043480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>ия, дает краткий анализ дея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тельности детей.</w:t>
            </w:r>
          </w:p>
        </w:tc>
        <w:tc>
          <w:tcPr>
            <w:tcW w:w="5103" w:type="dxa"/>
          </w:tcPr>
          <w:p w:rsidR="004378AF" w:rsidRPr="000A3DE1" w:rsidRDefault="00544FCB" w:rsidP="00CD36F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>ние, называют то, что осо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бенно понравилось и запомнилось на занятии.</w:t>
            </w:r>
          </w:p>
        </w:tc>
      </w:tr>
    </w:tbl>
    <w:p w:rsidR="004378AF" w:rsidRPr="000A3DE1" w:rsidRDefault="004378AF" w:rsidP="004378A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544FCB" w:rsidRPr="000A3DE1" w:rsidRDefault="00544FCB" w:rsidP="00544FCB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544FCB" w:rsidRPr="000A3DE1" w:rsidRDefault="00544FCB" w:rsidP="00544FCB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544FCB" w:rsidRPr="000A3DE1" w:rsidRDefault="00544FCB" w:rsidP="00544FCB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 определять на слух разнохарактерные части музыкального произведения;</w:t>
      </w:r>
    </w:p>
    <w:p w:rsidR="00544FCB" w:rsidRPr="000A3DE1" w:rsidRDefault="00544FCB" w:rsidP="00544FCB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Иметь:</w:t>
      </w:r>
    </w:p>
    <w:p w:rsidR="00544FCB" w:rsidRPr="000A3DE1" w:rsidRDefault="00544FCB" w:rsidP="00544FCB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навык ровного звучания голоса, не форсируя звук;</w:t>
      </w:r>
    </w:p>
    <w:p w:rsidR="00544FCB" w:rsidRPr="000A3DE1" w:rsidRDefault="00544FCB" w:rsidP="00544FCB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544FCB" w:rsidRPr="000A3DE1" w:rsidRDefault="00544FCB" w:rsidP="00544FCB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удерживать интонацию на одном звуке;</w:t>
      </w:r>
    </w:p>
    <w:p w:rsidR="00544FCB" w:rsidRPr="000A3DE1" w:rsidRDefault="00544FCB" w:rsidP="00544FCB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выполнять скользящие хлопки.</w:t>
      </w:r>
    </w:p>
    <w:p w:rsidR="00FC6288" w:rsidRDefault="00FC6288" w:rsidP="00544FCB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544FCB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544FCB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544FCB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544FCB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544FCB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FC6288" w:rsidRPr="000A3DE1" w:rsidRDefault="00FC6288" w:rsidP="00FC628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b/>
          <w:sz w:val="25"/>
          <w:szCs w:val="25"/>
          <w:lang w:val="kk-KZ"/>
        </w:rPr>
        <w:lastRenderedPageBreak/>
        <w:t>Технологическая карта организованной учебной деятельности № 30</w:t>
      </w:r>
    </w:p>
    <w:p w:rsidR="00FC6288" w:rsidRPr="000A3DE1" w:rsidRDefault="00FC6288" w:rsidP="00FC628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FC6288" w:rsidRPr="000A3DE1" w:rsidRDefault="00FC6288" w:rsidP="00FC628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FC6288" w:rsidRPr="000A3DE1" w:rsidRDefault="00FC6288" w:rsidP="00FC628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«Скоро праздник Новый год».</w:t>
      </w:r>
    </w:p>
    <w:p w:rsidR="00FC6288" w:rsidRPr="000A3DE1" w:rsidRDefault="00FC6288" w:rsidP="00FC628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различать средства музыкальной вырази</w:t>
      </w:r>
      <w:r w:rsidR="00CD36F4" w:rsidRPr="000A3DE1">
        <w:rPr>
          <w:rFonts w:ascii="Times New Roman" w:hAnsi="Times New Roman" w:cs="Times New Roman"/>
          <w:sz w:val="25"/>
          <w:szCs w:val="25"/>
          <w:lang w:val="kk-KZ"/>
        </w:rPr>
        <w:t>тельности, создающие образ; рас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ширять и углублять высказывания детей об эмоцио</w:t>
      </w:r>
      <w:r w:rsidR="00CD36F4" w:rsidRPr="000A3DE1">
        <w:rPr>
          <w:rFonts w:ascii="Times New Roman" w:hAnsi="Times New Roman" w:cs="Times New Roman"/>
          <w:sz w:val="25"/>
          <w:szCs w:val="25"/>
          <w:lang w:val="kk-KZ"/>
        </w:rPr>
        <w:t>нально-образном содержании музы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ки; продолжать развивать мелодический, динамический слух; воспитывать отзывчивость,</w:t>
      </w:r>
    </w:p>
    <w:p w:rsidR="00FC6288" w:rsidRPr="000A3DE1" w:rsidRDefault="00FC6288" w:rsidP="00FC628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устойчивый интерес к музыке.</w:t>
      </w:r>
    </w:p>
    <w:p w:rsidR="00FC6288" w:rsidRPr="000A3DE1" w:rsidRDefault="00FC6288" w:rsidP="00FC628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Билингвальный компонент: снег - </w:t>
      </w:r>
      <w:r w:rsidR="00CD36F4" w:rsidRPr="000A3DE1">
        <w:rPr>
          <w:rFonts w:ascii="Times New Roman" w:hAnsi="Times New Roman" w:cs="Times New Roman"/>
          <w:sz w:val="25"/>
          <w:szCs w:val="25"/>
          <w:lang w:val="kk-KZ"/>
        </w:rPr>
        <w:t>қ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ар,</w:t>
      </w:r>
      <w:r w:rsidR="00CD36F4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Дед Мороз - Аязата.</w:t>
      </w:r>
    </w:p>
    <w:p w:rsidR="00FC6288" w:rsidRPr="000A3DE1" w:rsidRDefault="00FC6288" w:rsidP="00FC628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</w:t>
      </w:r>
      <w:r w:rsidRPr="000A3DE1">
        <w:rPr>
          <w:rFonts w:ascii="Times New Roman" w:hAnsi="Times New Roman" w:cs="Times New Roman"/>
          <w:sz w:val="25"/>
          <w:szCs w:val="25"/>
          <w:lang w:val="en-US"/>
        </w:rPr>
        <w:t>D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- диски.</w:t>
      </w:r>
    </w:p>
    <w:p w:rsidR="00FC6288" w:rsidRPr="000A3DE1" w:rsidRDefault="00FC6288" w:rsidP="00FC628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2268"/>
        <w:gridCol w:w="6663"/>
        <w:gridCol w:w="5103"/>
      </w:tblGrid>
      <w:tr w:rsidR="00FC6288" w:rsidRPr="000A3DE1" w:rsidTr="00434808">
        <w:trPr>
          <w:trHeight w:val="619"/>
        </w:trPr>
        <w:tc>
          <w:tcPr>
            <w:tcW w:w="675" w:type="dxa"/>
          </w:tcPr>
          <w:p w:rsidR="00FC6288" w:rsidRPr="000A3DE1" w:rsidRDefault="00FC6288" w:rsidP="0043480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268" w:type="dxa"/>
          </w:tcPr>
          <w:p w:rsidR="00FC6288" w:rsidRPr="000A3DE1" w:rsidRDefault="00FC6288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FC6288" w:rsidRPr="000A3DE1" w:rsidRDefault="00FC6288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FC6288" w:rsidRPr="000A3DE1" w:rsidRDefault="00FC6288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FC6288" w:rsidRPr="000A3DE1" w:rsidRDefault="00FC6288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FC6288" w:rsidRPr="000A3DE1" w:rsidTr="00434808">
        <w:tc>
          <w:tcPr>
            <w:tcW w:w="675" w:type="dxa"/>
          </w:tcPr>
          <w:p w:rsidR="00FC6288" w:rsidRPr="000A3DE1" w:rsidRDefault="00FC6288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268" w:type="dxa"/>
          </w:tcPr>
          <w:p w:rsidR="00FC6288" w:rsidRPr="000A3DE1" w:rsidRDefault="00FC6288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FC6288" w:rsidRPr="000A3DE1" w:rsidRDefault="00FC6288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FC6288" w:rsidRPr="000A3DE1" w:rsidRDefault="00FC6288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FC6288" w:rsidRPr="000A3DE1" w:rsidTr="00434808">
        <w:tc>
          <w:tcPr>
            <w:tcW w:w="675" w:type="dxa"/>
          </w:tcPr>
          <w:p w:rsidR="00FC6288" w:rsidRPr="000A3DE1" w:rsidRDefault="00FC6288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30</w:t>
            </w:r>
          </w:p>
        </w:tc>
        <w:tc>
          <w:tcPr>
            <w:tcW w:w="2268" w:type="dxa"/>
          </w:tcPr>
          <w:p w:rsidR="00FC6288" w:rsidRPr="000A3DE1" w:rsidRDefault="00FC6288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FC6288" w:rsidRPr="000A3DE1" w:rsidRDefault="00FC6288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«Пляши веселей», латышская народная мелодия. Педагог предлагает детям войти в зал легким бегом и встать в круг.</w:t>
            </w:r>
          </w:p>
        </w:tc>
        <w:tc>
          <w:tcPr>
            <w:tcW w:w="5103" w:type="dxa"/>
          </w:tcPr>
          <w:p w:rsidR="00FC6288" w:rsidRPr="000A3DE1" w:rsidRDefault="00FC6288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легко забегают в зал.</w:t>
            </w:r>
          </w:p>
        </w:tc>
      </w:tr>
      <w:tr w:rsidR="00FC6288" w:rsidRPr="000A3DE1" w:rsidTr="00434808">
        <w:trPr>
          <w:trHeight w:val="418"/>
        </w:trPr>
        <w:tc>
          <w:tcPr>
            <w:tcW w:w="675" w:type="dxa"/>
          </w:tcPr>
          <w:p w:rsidR="00FC6288" w:rsidRPr="000A3DE1" w:rsidRDefault="00FC6288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FC6288" w:rsidRPr="000A3DE1" w:rsidRDefault="00FC6288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движения: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«Полька» П.И. Чайковского.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напоминает детям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движение - скользящие хлоп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ки перед собой.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Слушание: «Вечерняя сказка», А. Хачатуряна.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просит детей 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</w:rPr>
              <w:t>послушать знакомую пьесу, вспом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нить ее название и композитора. Как вы думаете,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почему это произведение называется «Вечерняя сказка»? Из скольких частей состоит пьеса?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Развитие слуха и голоса: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«На лыжах» Е. Тиличеевой.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проигрывает р</w:t>
            </w:r>
            <w:r w:rsidR="00CA696E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аспевку на металлофоне и предла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гает детям исполнить ее вместе с ним.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Пение: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«Снег идет» М. Еремеевой.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знакомит дете</w:t>
            </w:r>
            <w:r w:rsidR="00CA696E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й с новой новогодней песней. Ка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кой зимнии праздник вы любите больше всего?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Какой сказочный персонаж приносит детям подарки? Педагог исполняет песню и предлагает детям подпевать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припев, чисто интонируя мелодию.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«Зимние радости» В. Шестаковой.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исполнить знакомую песню не хором, а каждому поочередно (по фразам или по строч</w:t>
            </w:r>
            <w:r w:rsidR="00CA696E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кам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Хоровод: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«Зимний гость» И. Блинниковой.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исполнить знакомый хоровод. Танец: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 тематике новогодне</w:t>
            </w:r>
            <w:r w:rsidR="007C307F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го праздника на усмотрение педа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гога.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Музыкальная игра: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«С Дед Морозом мы шалим» Т. Кулиновой.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повторяет с де</w:t>
            </w:r>
            <w:r w:rsidR="007C307F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тьми текст и мелодию игры, напо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минает правила.</w:t>
            </w:r>
          </w:p>
        </w:tc>
        <w:tc>
          <w:tcPr>
            <w:tcW w:w="5103" w:type="dxa"/>
          </w:tcPr>
          <w:p w:rsidR="00FC6288" w:rsidRPr="000A3DE1" w:rsidRDefault="00FC6288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вспоминают и рит-мично выполняют скольз-ящие хлопки.</w:t>
            </w:r>
          </w:p>
          <w:p w:rsidR="00FC6288" w:rsidRPr="000A3DE1" w:rsidRDefault="00FC6288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C6288" w:rsidRPr="000A3DE1" w:rsidRDefault="00FC6288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C6288" w:rsidRPr="000A3DE1" w:rsidRDefault="00CD36F4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слушают и вспомина</w:t>
            </w:r>
            <w:r w:rsidR="00FC6288" w:rsidRPr="000A3DE1">
              <w:rPr>
                <w:rFonts w:ascii="Times New Roman" w:hAnsi="Times New Roman" w:cs="Times New Roman"/>
                <w:sz w:val="25"/>
                <w:szCs w:val="25"/>
              </w:rPr>
              <w:t>ют произведение, отвечают на вопросы педагога.</w:t>
            </w:r>
          </w:p>
          <w:p w:rsidR="00FC6288" w:rsidRPr="000A3DE1" w:rsidRDefault="00FC6288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C6288" w:rsidRPr="000A3DE1" w:rsidRDefault="00FC6288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исполняют хоровод, ритмично выполня</w:t>
            </w:r>
            <w:r w:rsidR="00CD36F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ют соответствующие тексту дви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жения.</w:t>
            </w:r>
          </w:p>
          <w:p w:rsidR="00FC6288" w:rsidRPr="000A3DE1" w:rsidRDefault="00CD36F4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отрабатывают движения в соответствии с музы</w:t>
            </w:r>
            <w:r w:rsidR="00FC6288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кой.</w:t>
            </w:r>
          </w:p>
          <w:p w:rsidR="00FC6288" w:rsidRPr="000A3DE1" w:rsidRDefault="00FC6288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C6288" w:rsidRPr="000A3DE1" w:rsidRDefault="00FC6288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C6288" w:rsidRPr="000A3DE1" w:rsidRDefault="00FC6288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C6288" w:rsidRPr="000A3DE1" w:rsidRDefault="00CA696E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увлеченно, с интере</w:t>
            </w:r>
            <w:r w:rsidR="00FC6288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сом беседуют с педагогом о новогоднем празднике, весело, дружно подпевают припев.</w:t>
            </w:r>
          </w:p>
          <w:p w:rsidR="00FC6288" w:rsidRPr="000A3DE1" w:rsidRDefault="00FC6288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C6288" w:rsidRPr="000A3DE1" w:rsidRDefault="00FC6288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C6288" w:rsidRPr="000A3DE1" w:rsidRDefault="00FC6288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C6288" w:rsidRPr="000A3DE1" w:rsidRDefault="00FC6288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C6288" w:rsidRPr="000A3DE1" w:rsidRDefault="00CA696E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эмоционально откли</w:t>
            </w:r>
            <w:r w:rsidR="00FC6288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каются на игровой момент.</w:t>
            </w:r>
          </w:p>
          <w:p w:rsidR="00FC6288" w:rsidRPr="000A3DE1" w:rsidRDefault="00FC6288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C6288" w:rsidRPr="000A3DE1" w:rsidRDefault="00FC6288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C6288" w:rsidRPr="000A3DE1" w:rsidRDefault="00FC6288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C6288" w:rsidRPr="000A3DE1" w:rsidRDefault="007C307F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весело играют в зна</w:t>
            </w:r>
            <w:r w:rsidR="00FC6288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комую игру.</w:t>
            </w:r>
          </w:p>
        </w:tc>
      </w:tr>
      <w:tr w:rsidR="00FC6288" w:rsidRPr="000A3DE1" w:rsidTr="00434808">
        <w:tc>
          <w:tcPr>
            <w:tcW w:w="675" w:type="dxa"/>
          </w:tcPr>
          <w:p w:rsidR="00FC6288" w:rsidRPr="000A3DE1" w:rsidRDefault="00FC6288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FC6288" w:rsidRPr="000A3DE1" w:rsidRDefault="00FC6288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FC6288" w:rsidRPr="000A3DE1" w:rsidRDefault="00FC6288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FC6288" w:rsidRPr="000A3DE1" w:rsidRDefault="00FC6288" w:rsidP="0043480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подводит итог </w:t>
            </w:r>
            <w:r w:rsidR="007C307F" w:rsidRPr="000A3DE1">
              <w:rPr>
                <w:rFonts w:ascii="Times New Roman" w:hAnsi="Times New Roman" w:cs="Times New Roman"/>
                <w:sz w:val="25"/>
                <w:szCs w:val="25"/>
              </w:rPr>
              <w:t>занятия, дает краткий анализ де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ятельности детей.</w:t>
            </w:r>
          </w:p>
        </w:tc>
        <w:tc>
          <w:tcPr>
            <w:tcW w:w="5103" w:type="dxa"/>
          </w:tcPr>
          <w:p w:rsidR="00FC6288" w:rsidRPr="000A3DE1" w:rsidRDefault="00FC6288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называют то</w:t>
            </w:r>
            <w:r w:rsidR="007C307F" w:rsidRPr="000A3DE1">
              <w:rPr>
                <w:rFonts w:ascii="Times New Roman" w:hAnsi="Times New Roman" w:cs="Times New Roman"/>
                <w:sz w:val="25"/>
                <w:szCs w:val="25"/>
              </w:rPr>
              <w:t>, что особенно понравилось и за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помнилось на занятии.</w:t>
            </w:r>
          </w:p>
        </w:tc>
      </w:tr>
    </w:tbl>
    <w:p w:rsidR="00FC6288" w:rsidRPr="000A3DE1" w:rsidRDefault="00FC6288" w:rsidP="00FC628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FC6288" w:rsidRPr="000A3DE1" w:rsidRDefault="00FC6288" w:rsidP="00FC628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FC6288" w:rsidRPr="000A3DE1" w:rsidRDefault="00FC6288" w:rsidP="00FC628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7C307F" w:rsidRPr="000A3DE1" w:rsidRDefault="00FC6288" w:rsidP="00FC628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 xml:space="preserve">песенный текст и движения в хороводе. </w:t>
      </w:r>
    </w:p>
    <w:p w:rsidR="00FC6288" w:rsidRPr="000A3DE1" w:rsidRDefault="00FC6288" w:rsidP="00FC628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 представление:</w:t>
      </w:r>
    </w:p>
    <w:p w:rsidR="007C307F" w:rsidRPr="000A3DE1" w:rsidRDefault="00FC6288" w:rsidP="00FC628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 xml:space="preserve">о средствах музыкальной выразительности. </w:t>
      </w:r>
    </w:p>
    <w:p w:rsidR="00FC6288" w:rsidRPr="000A3DE1" w:rsidRDefault="00FC6288" w:rsidP="00FC628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FC6288" w:rsidRPr="000A3DE1" w:rsidRDefault="00FC6288" w:rsidP="00FC628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петь поочередно, друг за другом;</w:t>
      </w:r>
    </w:p>
    <w:p w:rsidR="00FC6288" w:rsidRPr="000A3DE1" w:rsidRDefault="00FC6288" w:rsidP="00FC628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удерживать мелодию на одном звуке.</w:t>
      </w:r>
    </w:p>
    <w:p w:rsidR="00FC6288" w:rsidRPr="000A3DE1" w:rsidRDefault="00FC6288" w:rsidP="00FC628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FC6288" w:rsidRDefault="00FC6288" w:rsidP="00FC628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FC628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FC628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FC628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FC628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FC628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FC628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FC628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FC6288" w:rsidRPr="000A3DE1" w:rsidRDefault="00FC6288" w:rsidP="00FC628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b/>
          <w:sz w:val="25"/>
          <w:szCs w:val="25"/>
          <w:lang w:val="kk-KZ"/>
        </w:rPr>
        <w:lastRenderedPageBreak/>
        <w:t>Технологическая карта организованной учебной деятельности № 31</w:t>
      </w:r>
    </w:p>
    <w:p w:rsidR="00FC6288" w:rsidRPr="000A3DE1" w:rsidRDefault="00FC6288" w:rsidP="00FC628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FC6288" w:rsidRPr="000A3DE1" w:rsidRDefault="00FC6288" w:rsidP="00FC628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FC6288" w:rsidRPr="000A3DE1" w:rsidRDefault="00FC6288" w:rsidP="00FC628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«Новогодний карнавал».</w:t>
      </w:r>
    </w:p>
    <w:p w:rsidR="00FC6288" w:rsidRPr="000A3DE1" w:rsidRDefault="00FC6288" w:rsidP="00FC628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развивать эмоциональное восприятие музыкал</w:t>
      </w:r>
      <w:r w:rsidR="00C930C8" w:rsidRPr="000A3DE1">
        <w:rPr>
          <w:rFonts w:ascii="Times New Roman" w:hAnsi="Times New Roman" w:cs="Times New Roman"/>
          <w:sz w:val="25"/>
          <w:szCs w:val="25"/>
          <w:lang w:val="kk-KZ"/>
        </w:rPr>
        <w:t>ьных произведений, интерес к му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зыке через музыкально-творческую деятельность; соверш</w:t>
      </w:r>
      <w:r w:rsidR="00C930C8" w:rsidRPr="000A3DE1">
        <w:rPr>
          <w:rFonts w:ascii="Times New Roman" w:hAnsi="Times New Roman" w:cs="Times New Roman"/>
          <w:sz w:val="25"/>
          <w:szCs w:val="25"/>
          <w:lang w:val="kk-KZ"/>
        </w:rPr>
        <w:t>енствовать исполнительские навы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ки, эмоциональную отзывчивость на разнохарактерную музыку; поддерживать творческую инициативу.</w:t>
      </w:r>
    </w:p>
    <w:p w:rsidR="00FC6288" w:rsidRPr="000A3DE1" w:rsidRDefault="00FC6288" w:rsidP="00FC628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компонент: Снегурочка - Ақшақар,</w:t>
      </w:r>
      <w:r w:rsidR="00C930C8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подарки - сыйлықтар.</w:t>
      </w:r>
    </w:p>
    <w:p w:rsidR="00FC6288" w:rsidRPr="000A3DE1" w:rsidRDefault="00FC6288" w:rsidP="00FC628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СD-диски.</w:t>
      </w:r>
    </w:p>
    <w:p w:rsidR="00FC6288" w:rsidRPr="000A3DE1" w:rsidRDefault="00FC6288" w:rsidP="00FC6288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2268"/>
        <w:gridCol w:w="6663"/>
        <w:gridCol w:w="5103"/>
      </w:tblGrid>
      <w:tr w:rsidR="00FC6288" w:rsidRPr="000A3DE1" w:rsidTr="00434808">
        <w:trPr>
          <w:trHeight w:val="619"/>
        </w:trPr>
        <w:tc>
          <w:tcPr>
            <w:tcW w:w="675" w:type="dxa"/>
          </w:tcPr>
          <w:p w:rsidR="00FC6288" w:rsidRPr="000A3DE1" w:rsidRDefault="00FC6288" w:rsidP="0043480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268" w:type="dxa"/>
          </w:tcPr>
          <w:p w:rsidR="00FC6288" w:rsidRPr="000A3DE1" w:rsidRDefault="00FC6288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FC6288" w:rsidRPr="000A3DE1" w:rsidRDefault="00FC6288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FC6288" w:rsidRPr="000A3DE1" w:rsidRDefault="00FC6288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FC6288" w:rsidRPr="000A3DE1" w:rsidRDefault="00FC6288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FC6288" w:rsidRPr="000A3DE1" w:rsidTr="00434808">
        <w:tc>
          <w:tcPr>
            <w:tcW w:w="675" w:type="dxa"/>
          </w:tcPr>
          <w:p w:rsidR="00FC6288" w:rsidRPr="000A3DE1" w:rsidRDefault="00FC6288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268" w:type="dxa"/>
          </w:tcPr>
          <w:p w:rsidR="00FC6288" w:rsidRPr="000A3DE1" w:rsidRDefault="00FC6288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FC6288" w:rsidRPr="000A3DE1" w:rsidRDefault="00FC6288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FC6288" w:rsidRPr="000A3DE1" w:rsidRDefault="00FC6288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FC6288" w:rsidRPr="000A3DE1" w:rsidTr="00434808">
        <w:tc>
          <w:tcPr>
            <w:tcW w:w="675" w:type="dxa"/>
          </w:tcPr>
          <w:p w:rsidR="00FC6288" w:rsidRPr="000A3DE1" w:rsidRDefault="00FC6288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31</w:t>
            </w:r>
          </w:p>
        </w:tc>
        <w:tc>
          <w:tcPr>
            <w:tcW w:w="2268" w:type="dxa"/>
          </w:tcPr>
          <w:p w:rsidR="00FC6288" w:rsidRPr="000A3DE1" w:rsidRDefault="00FC6288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FC6288" w:rsidRPr="000A3DE1" w:rsidRDefault="00FC6288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«Смелый наездник» Р. Шумана Педагог предлагает детям войти в зал боковым галопом и образовать круг.</w:t>
            </w:r>
          </w:p>
        </w:tc>
        <w:tc>
          <w:tcPr>
            <w:tcW w:w="5103" w:type="dxa"/>
          </w:tcPr>
          <w:p w:rsidR="00FC6288" w:rsidRPr="000A3DE1" w:rsidRDefault="00FC6288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ритмично выполняют боковой галоп под музыку.</w:t>
            </w:r>
          </w:p>
        </w:tc>
      </w:tr>
      <w:tr w:rsidR="00FC6288" w:rsidRPr="000A3DE1" w:rsidTr="00434808">
        <w:trPr>
          <w:trHeight w:val="418"/>
        </w:trPr>
        <w:tc>
          <w:tcPr>
            <w:tcW w:w="675" w:type="dxa"/>
          </w:tcPr>
          <w:p w:rsidR="00FC6288" w:rsidRPr="000A3DE1" w:rsidRDefault="00FC6288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FC6288" w:rsidRPr="000A3DE1" w:rsidRDefault="00FC6288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движения: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«Танец», эстонская танцевальная мелодия.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знакомит д</w:t>
            </w:r>
            <w:r w:rsidR="00C930C8" w:rsidRPr="000A3DE1">
              <w:rPr>
                <w:rFonts w:ascii="Times New Roman" w:hAnsi="Times New Roman" w:cs="Times New Roman"/>
                <w:sz w:val="25"/>
                <w:szCs w:val="25"/>
              </w:rPr>
              <w:t>етей с новым танцевальным движе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нием - полуприседание с поочередным выставлением ноги на пяточку.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Слушание: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«Вечерняя сказка»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А. Хачатуряна.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говорит детям, что на прошлых занятиях они слушали пьесу «Вечерняя сказка». Вспомните, сколько частей в пьесе?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Как они звучат? В этой пьесе есть вступление? Педагог исполняет пьесу от начала до конца.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Пение: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«Снег идет» М. Еремеевой,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«Зимние радости» В. Шестаковой,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«Жасыл шырша» К. Куатбаева.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Педагог предлагает детям повторить песни, выученные к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новогоднему празднику.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Танец»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повторить знакомые танцы. Хоровод: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«Зимний гость» И. Блинниковой.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Подвижная игра:</w:t>
            </w:r>
          </w:p>
          <w:p w:rsidR="00FC6288" w:rsidRPr="000A3DE1" w:rsidRDefault="00FC6288" w:rsidP="00FC628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«С Пел Мопозом мы шалим» Т. Кулиновой</w:t>
            </w:r>
            <w:r w:rsidR="003E0912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.</w:t>
            </w:r>
          </w:p>
        </w:tc>
        <w:tc>
          <w:tcPr>
            <w:tcW w:w="5103" w:type="dxa"/>
          </w:tcPr>
          <w:p w:rsidR="00FC6288" w:rsidRPr="000A3DE1" w:rsidRDefault="00FC6288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беседуют с педагог</w:t>
            </w:r>
            <w:r w:rsidR="00C930C8" w:rsidRPr="000A3DE1">
              <w:rPr>
                <w:rFonts w:ascii="Times New Roman" w:hAnsi="Times New Roman" w:cs="Times New Roman"/>
                <w:sz w:val="25"/>
                <w:szCs w:val="25"/>
              </w:rPr>
              <w:t>ом о пьесе и еще раз прослушива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ют ее от начала до конца.</w:t>
            </w:r>
          </w:p>
          <w:p w:rsidR="00FC6288" w:rsidRPr="000A3DE1" w:rsidRDefault="00FC6288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C6288" w:rsidRPr="000A3DE1" w:rsidRDefault="00FC6288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C6288" w:rsidRPr="000A3DE1" w:rsidRDefault="00FC6288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C6288" w:rsidRPr="000A3DE1" w:rsidRDefault="00FC6288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Вслед за педагогом дети вы¬полняют новое танцевальное движение под музыку.</w:t>
            </w:r>
          </w:p>
          <w:p w:rsidR="00FC6288" w:rsidRPr="000A3DE1" w:rsidRDefault="00FC6288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C6288" w:rsidRPr="000A3DE1" w:rsidRDefault="00FC6288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с радостью исполняют полюбившиеся песни.</w:t>
            </w:r>
          </w:p>
          <w:p w:rsidR="00FC6288" w:rsidRPr="000A3DE1" w:rsidRDefault="00FC6288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C6288" w:rsidRPr="000A3DE1" w:rsidRDefault="00FC6288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C6288" w:rsidRPr="000A3DE1" w:rsidRDefault="00FC6288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C6288" w:rsidRPr="000A3DE1" w:rsidRDefault="00FC6288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от начала до ко</w:t>
            </w:r>
            <w:r w:rsidR="00C930C8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нца без остановок танцуют знако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мые танцы.</w:t>
            </w:r>
          </w:p>
          <w:p w:rsidR="00FC6288" w:rsidRPr="000A3DE1" w:rsidRDefault="00FC6288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C6288" w:rsidRPr="000A3DE1" w:rsidRDefault="00FC6288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FC6288" w:rsidRPr="000A3DE1" w:rsidRDefault="00C930C8" w:rsidP="00FC628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повторяют хоровод, выученный к празднику, и ве</w:t>
            </w:r>
            <w:r w:rsidR="00FC6288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село играют в игру.</w:t>
            </w:r>
          </w:p>
        </w:tc>
      </w:tr>
      <w:tr w:rsidR="00FC6288" w:rsidRPr="000A3DE1" w:rsidTr="00434808">
        <w:tc>
          <w:tcPr>
            <w:tcW w:w="675" w:type="dxa"/>
          </w:tcPr>
          <w:p w:rsidR="00FC6288" w:rsidRPr="000A3DE1" w:rsidRDefault="00FC6288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FC6288" w:rsidRPr="000A3DE1" w:rsidRDefault="00FC6288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FC6288" w:rsidRPr="000A3DE1" w:rsidRDefault="00FC6288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3E0912" w:rsidRPr="000A3DE1" w:rsidRDefault="003E0912" w:rsidP="003E091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 дает краткий анализ</w:t>
            </w:r>
          </w:p>
          <w:p w:rsidR="00FC6288" w:rsidRPr="000A3DE1" w:rsidRDefault="003E0912" w:rsidP="003E091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деятельности детей.</w:t>
            </w:r>
          </w:p>
        </w:tc>
        <w:tc>
          <w:tcPr>
            <w:tcW w:w="5103" w:type="dxa"/>
          </w:tcPr>
          <w:p w:rsidR="00FC6288" w:rsidRPr="000A3DE1" w:rsidRDefault="003E0912" w:rsidP="003E091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называют то, что особенно понравилось и запомнилось на занятии.</w:t>
            </w:r>
          </w:p>
        </w:tc>
      </w:tr>
    </w:tbl>
    <w:p w:rsidR="003E0912" w:rsidRPr="000A3DE1" w:rsidRDefault="003E0912" w:rsidP="003E091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3E0912" w:rsidRPr="000A3DE1" w:rsidRDefault="003E0912" w:rsidP="003E09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Ожидаемый результат:</w:t>
      </w:r>
    </w:p>
    <w:p w:rsidR="003E0912" w:rsidRPr="000A3DE1" w:rsidRDefault="003E0912" w:rsidP="003E09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Знать:</w:t>
      </w:r>
    </w:p>
    <w:p w:rsidR="003E0912" w:rsidRPr="000A3DE1" w:rsidRDefault="003E0912" w:rsidP="003E091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 xml:space="preserve">песенный и танцевальный материал, выученный к празднику. </w:t>
      </w:r>
    </w:p>
    <w:p w:rsidR="003E0912" w:rsidRPr="000A3DE1" w:rsidRDefault="003E0912" w:rsidP="003E09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Иметь представление:</w:t>
      </w:r>
    </w:p>
    <w:p w:rsidR="003E0912" w:rsidRPr="000A3DE1" w:rsidRDefault="003E0912" w:rsidP="003E09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о хороводном шаге;</w:t>
      </w:r>
    </w:p>
    <w:p w:rsidR="003E0912" w:rsidRPr="000A3DE1" w:rsidRDefault="003E0912" w:rsidP="003E09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представление о музыкальном вступлении.</w:t>
      </w:r>
    </w:p>
    <w:p w:rsidR="003E0912" w:rsidRPr="000A3DE1" w:rsidRDefault="003E0912" w:rsidP="003E09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Уметь:</w:t>
      </w:r>
    </w:p>
    <w:p w:rsidR="00FC6288" w:rsidRPr="000A3DE1" w:rsidRDefault="003E0912" w:rsidP="003E091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двигаться боковым галопом.</w:t>
      </w:r>
    </w:p>
    <w:p w:rsidR="00912DF6" w:rsidRDefault="00912DF6" w:rsidP="003E091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3E091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Pr="00A802BA" w:rsidRDefault="00A802BA" w:rsidP="003E091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912DF6" w:rsidRPr="000A3DE1" w:rsidRDefault="00912DF6" w:rsidP="00912DF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A3DE1">
        <w:rPr>
          <w:rFonts w:ascii="Times New Roman" w:hAnsi="Times New Roman" w:cs="Times New Roman"/>
          <w:b/>
          <w:sz w:val="25"/>
          <w:szCs w:val="25"/>
        </w:rPr>
        <w:t>Технологическая карта организованной учебной деятельности № 32</w:t>
      </w:r>
    </w:p>
    <w:p w:rsidR="00912DF6" w:rsidRPr="000A3DE1" w:rsidRDefault="00912DF6" w:rsidP="00912DF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Образовательная область: «Творчество».</w:t>
      </w:r>
    </w:p>
    <w:p w:rsidR="00912DF6" w:rsidRPr="000A3DE1" w:rsidRDefault="00912DF6" w:rsidP="00912DF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Раздел: музыка.</w:t>
      </w:r>
    </w:p>
    <w:p w:rsidR="00912DF6" w:rsidRPr="000A3DE1" w:rsidRDefault="00912DF6" w:rsidP="00912DF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 xml:space="preserve">Тема: утренник «Новогодний карнавал». </w:t>
      </w:r>
    </w:p>
    <w:p w:rsidR="00912DF6" w:rsidRPr="000A3DE1" w:rsidRDefault="00C930C8" w:rsidP="00912DF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Цель: Внести в жизнь де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т</w:t>
      </w:r>
      <w:r w:rsidR="00912DF6" w:rsidRPr="000A3DE1">
        <w:rPr>
          <w:rFonts w:ascii="Times New Roman" w:hAnsi="Times New Roman" w:cs="Times New Roman"/>
          <w:sz w:val="25"/>
          <w:szCs w:val="25"/>
        </w:rPr>
        <w:t>ей ощущение сказки, волшебства, сюрпризов и подарков; создавать радостную атмосферу праздника, расширять знакомство с любимыми сказочными</w:t>
      </w:r>
    </w:p>
    <w:p w:rsidR="00912DF6" w:rsidRPr="000A3DE1" w:rsidRDefault="00912DF6" w:rsidP="00912DF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Билингвальный компонент: Дед Мороз - Аязата,</w:t>
      </w:r>
    </w:p>
    <w:p w:rsidR="00912DF6" w:rsidRPr="000A3DE1" w:rsidRDefault="00912DF6" w:rsidP="00912DF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Снегурочка - Ақшақар, волшебство — таңғажайыптық, подарки — сыйлықтар.</w:t>
      </w:r>
    </w:p>
    <w:p w:rsidR="00912DF6" w:rsidRDefault="00912DF6" w:rsidP="00912DF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</w:rPr>
        <w:t>Предметно-развивающая среда: музыкальный центр, С</w:t>
      </w:r>
      <w:r w:rsidRPr="000A3DE1">
        <w:rPr>
          <w:rFonts w:ascii="Times New Roman" w:hAnsi="Times New Roman" w:cs="Times New Roman"/>
          <w:sz w:val="25"/>
          <w:szCs w:val="25"/>
          <w:lang w:val="en-US"/>
        </w:rPr>
        <w:t>D</w:t>
      </w:r>
      <w:r w:rsidRPr="000A3DE1">
        <w:rPr>
          <w:rFonts w:ascii="Times New Roman" w:hAnsi="Times New Roman" w:cs="Times New Roman"/>
          <w:sz w:val="25"/>
          <w:szCs w:val="25"/>
        </w:rPr>
        <w:t>- диски,</w:t>
      </w:r>
      <w:r w:rsidR="00C930C8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</w:rPr>
        <w:t>атрибуты, необходимые для проведения праздничного утренника.</w:t>
      </w:r>
    </w:p>
    <w:p w:rsidR="00A802BA" w:rsidRDefault="00A802BA" w:rsidP="00912DF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912DF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912DF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Pr="00A802BA" w:rsidRDefault="00A802BA" w:rsidP="00912DF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912DF6" w:rsidRPr="000A3DE1" w:rsidRDefault="00912DF6" w:rsidP="00912DF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A3DE1">
        <w:rPr>
          <w:rFonts w:ascii="Times New Roman" w:hAnsi="Times New Roman" w:cs="Times New Roman"/>
          <w:b/>
          <w:sz w:val="25"/>
          <w:szCs w:val="25"/>
        </w:rPr>
        <w:lastRenderedPageBreak/>
        <w:t>Технологическая карта организованной учебной деятельности № 33</w:t>
      </w:r>
    </w:p>
    <w:p w:rsidR="00912DF6" w:rsidRPr="000A3DE1" w:rsidRDefault="00912DF6" w:rsidP="00912DF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Образовательная область: «Творчество».</w:t>
      </w:r>
    </w:p>
    <w:p w:rsidR="00912DF6" w:rsidRPr="000A3DE1" w:rsidRDefault="00912DF6" w:rsidP="00912DF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Раздел: музыка.</w:t>
      </w:r>
    </w:p>
    <w:p w:rsidR="00912DF6" w:rsidRPr="000A3DE1" w:rsidRDefault="00912DF6" w:rsidP="00912DF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Тема: «Зимнее путешествие к Снеговику».</w:t>
      </w:r>
    </w:p>
    <w:p w:rsidR="00912DF6" w:rsidRPr="000A3DE1" w:rsidRDefault="00912DF6" w:rsidP="00912DF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Цель: учить проявлять творчество в подборе движений в пляске; формировать звуков</w:t>
      </w:r>
      <w:r w:rsidR="00C930C8" w:rsidRPr="000A3DE1">
        <w:rPr>
          <w:rFonts w:ascii="Times New Roman" w:hAnsi="Times New Roman" w:cs="Times New Roman"/>
          <w:sz w:val="25"/>
          <w:szCs w:val="25"/>
        </w:rPr>
        <w:t>ысотны</w:t>
      </w:r>
      <w:r w:rsidR="00C930C8" w:rsidRPr="000A3DE1">
        <w:rPr>
          <w:rFonts w:ascii="Times New Roman" w:hAnsi="Times New Roman" w:cs="Times New Roman"/>
          <w:sz w:val="25"/>
          <w:szCs w:val="25"/>
          <w:lang w:val="kk-KZ"/>
        </w:rPr>
        <w:t>й</w:t>
      </w:r>
      <w:r w:rsidRPr="000A3DE1">
        <w:rPr>
          <w:rFonts w:ascii="Times New Roman" w:hAnsi="Times New Roman" w:cs="Times New Roman"/>
          <w:sz w:val="25"/>
          <w:szCs w:val="25"/>
        </w:rPr>
        <w:t xml:space="preserve"> слух; закреплять представление детей об основны</w:t>
      </w:r>
      <w:r w:rsidR="00C930C8" w:rsidRPr="000A3DE1">
        <w:rPr>
          <w:rFonts w:ascii="Times New Roman" w:hAnsi="Times New Roman" w:cs="Times New Roman"/>
          <w:sz w:val="25"/>
          <w:szCs w:val="25"/>
        </w:rPr>
        <w:t>х жанрах музыки; побуждать пере</w:t>
      </w:r>
      <w:r w:rsidRPr="000A3DE1">
        <w:rPr>
          <w:rFonts w:ascii="Times New Roman" w:hAnsi="Times New Roman" w:cs="Times New Roman"/>
          <w:sz w:val="25"/>
          <w:szCs w:val="25"/>
        </w:rPr>
        <w:t xml:space="preserve">давать в движении образы разных персонажей в соответствии с характером музыки. </w:t>
      </w:r>
    </w:p>
    <w:p w:rsidR="00912DF6" w:rsidRPr="000A3DE1" w:rsidRDefault="00912DF6" w:rsidP="00912DF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Билингвальный компонент: снеговик — аққала,</w:t>
      </w:r>
      <w:r w:rsidR="00C930C8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</w:rPr>
        <w:t>сугроб - омбы қар.</w:t>
      </w:r>
    </w:p>
    <w:p w:rsidR="00912DF6" w:rsidRPr="000A3DE1" w:rsidRDefault="00912DF6" w:rsidP="00912DF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Предметно-развивающая среда: музыкальный центр, С</w:t>
      </w:r>
      <w:r w:rsidRPr="000A3DE1">
        <w:rPr>
          <w:rFonts w:ascii="Times New Roman" w:hAnsi="Times New Roman" w:cs="Times New Roman"/>
          <w:sz w:val="25"/>
          <w:szCs w:val="25"/>
          <w:lang w:val="en-US"/>
        </w:rPr>
        <w:t>D</w:t>
      </w:r>
      <w:r w:rsidRPr="000A3DE1">
        <w:rPr>
          <w:rFonts w:ascii="Times New Roman" w:hAnsi="Times New Roman" w:cs="Times New Roman"/>
          <w:sz w:val="25"/>
          <w:szCs w:val="25"/>
        </w:rPr>
        <w:t>- диски, музыкальные инструменты.</w:t>
      </w:r>
    </w:p>
    <w:p w:rsidR="00912DF6" w:rsidRPr="000A3DE1" w:rsidRDefault="00912DF6" w:rsidP="00912DF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0" w:type="auto"/>
        <w:tblLook w:val="04A0"/>
      </w:tblPr>
      <w:tblGrid>
        <w:gridCol w:w="675"/>
        <w:gridCol w:w="2268"/>
        <w:gridCol w:w="6663"/>
        <w:gridCol w:w="5103"/>
      </w:tblGrid>
      <w:tr w:rsidR="00912DF6" w:rsidRPr="000A3DE1" w:rsidTr="00434808">
        <w:trPr>
          <w:trHeight w:val="619"/>
        </w:trPr>
        <w:tc>
          <w:tcPr>
            <w:tcW w:w="675" w:type="dxa"/>
          </w:tcPr>
          <w:p w:rsidR="00912DF6" w:rsidRPr="000A3DE1" w:rsidRDefault="00912DF6" w:rsidP="0043480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268" w:type="dxa"/>
          </w:tcPr>
          <w:p w:rsidR="00912DF6" w:rsidRPr="000A3DE1" w:rsidRDefault="00912DF6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912DF6" w:rsidRPr="000A3DE1" w:rsidRDefault="00912DF6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912DF6" w:rsidRPr="000A3DE1" w:rsidRDefault="00912DF6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912DF6" w:rsidRPr="000A3DE1" w:rsidRDefault="00912DF6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912DF6" w:rsidRPr="000A3DE1" w:rsidTr="00434808">
        <w:tc>
          <w:tcPr>
            <w:tcW w:w="675" w:type="dxa"/>
          </w:tcPr>
          <w:p w:rsidR="00912DF6" w:rsidRPr="000A3DE1" w:rsidRDefault="00912DF6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268" w:type="dxa"/>
          </w:tcPr>
          <w:p w:rsidR="00912DF6" w:rsidRPr="000A3DE1" w:rsidRDefault="00912DF6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912DF6" w:rsidRPr="000A3DE1" w:rsidRDefault="00912DF6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912DF6" w:rsidRPr="000A3DE1" w:rsidRDefault="00912DF6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912DF6" w:rsidRPr="000A3DE1" w:rsidTr="00434808">
        <w:tc>
          <w:tcPr>
            <w:tcW w:w="675" w:type="dxa"/>
          </w:tcPr>
          <w:p w:rsidR="00912DF6" w:rsidRPr="000A3DE1" w:rsidRDefault="00912DF6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33</w:t>
            </w:r>
          </w:p>
        </w:tc>
        <w:tc>
          <w:tcPr>
            <w:tcW w:w="2268" w:type="dxa"/>
          </w:tcPr>
          <w:p w:rsidR="00912DF6" w:rsidRPr="000A3DE1" w:rsidRDefault="00912DF6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912DF6" w:rsidRPr="000A3DE1" w:rsidRDefault="00912DF6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«Полюшко» Л. Книппера.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отправиться в гости к Снеговику и, «перешагивая сугробы</w:t>
            </w:r>
            <w:r w:rsidR="00C930C8" w:rsidRPr="000A3DE1">
              <w:rPr>
                <w:rFonts w:ascii="Times New Roman" w:hAnsi="Times New Roman" w:cs="Times New Roman"/>
                <w:sz w:val="25"/>
                <w:szCs w:val="25"/>
              </w:rPr>
              <w:t>», идти шагом с высоким поднима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нием колен.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говорит: вот мы и пришли на зимнюю полянку к Снеговику. Ребята, вы з</w:t>
            </w:r>
            <w:r w:rsidR="00C930C8" w:rsidRPr="000A3DE1">
              <w:rPr>
                <w:rFonts w:ascii="Times New Roman" w:hAnsi="Times New Roman" w:cs="Times New Roman"/>
                <w:sz w:val="25"/>
                <w:szCs w:val="25"/>
              </w:rPr>
              <w:t>наете, что он очень любит танце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вать, давайте покажем </w:t>
            </w:r>
            <w:r w:rsidR="00C930C8" w:rsidRPr="000A3DE1">
              <w:rPr>
                <w:rFonts w:ascii="Times New Roman" w:hAnsi="Times New Roman" w:cs="Times New Roman"/>
                <w:sz w:val="25"/>
                <w:szCs w:val="25"/>
              </w:rPr>
              <w:t>ему танцевальное движение, кото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рое мы знаем.</w:t>
            </w:r>
          </w:p>
        </w:tc>
        <w:tc>
          <w:tcPr>
            <w:tcW w:w="5103" w:type="dxa"/>
          </w:tcPr>
          <w:p w:rsidR="00912DF6" w:rsidRPr="000A3DE1" w:rsidRDefault="00912DF6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идут, высоко под</w:t>
            </w:r>
            <w:r w:rsidR="00C930C8" w:rsidRPr="000A3DE1">
              <w:rPr>
                <w:rFonts w:ascii="Times New Roman" w:hAnsi="Times New Roman" w:cs="Times New Roman"/>
                <w:sz w:val="25"/>
                <w:szCs w:val="25"/>
              </w:rPr>
              <w:t>ни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мая колени в соо</w:t>
            </w:r>
            <w:r w:rsidR="00C930C8" w:rsidRPr="000A3DE1">
              <w:rPr>
                <w:rFonts w:ascii="Times New Roman" w:hAnsi="Times New Roman" w:cs="Times New Roman"/>
                <w:sz w:val="25"/>
                <w:szCs w:val="25"/>
              </w:rPr>
              <w:t>тветствии с музыкальным сопрово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ждением.</w:t>
            </w:r>
          </w:p>
        </w:tc>
      </w:tr>
      <w:tr w:rsidR="00912DF6" w:rsidRPr="000A3DE1" w:rsidTr="00434808">
        <w:trPr>
          <w:trHeight w:val="418"/>
        </w:trPr>
        <w:tc>
          <w:tcPr>
            <w:tcW w:w="675" w:type="dxa"/>
          </w:tcPr>
          <w:p w:rsidR="00912DF6" w:rsidRPr="000A3DE1" w:rsidRDefault="00912DF6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912DF6" w:rsidRPr="000A3DE1" w:rsidRDefault="00912DF6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движения: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«Танец», эстонская танцевальная мелодия.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знакомит детей с новым танцевальным движением — полуприседанием с поочередным выставлением ноги на пяточку.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Музыкально-дидактическая игра: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«Узнай инструмент».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за ширмой иг</w:t>
            </w:r>
            <w:r w:rsidR="00144A8B">
              <w:rPr>
                <w:rFonts w:ascii="Times New Roman" w:hAnsi="Times New Roman" w:cs="Times New Roman"/>
                <w:sz w:val="25"/>
                <w:szCs w:val="25"/>
              </w:rPr>
              <w:t>рает на любом знакомом детям му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зыкальном инструменте, а они по характерному звучанию отгадывают и называют его. Ребенок, давший правильный ответ, играет на инструм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</w:rPr>
              <w:t>енте под аккомпанемент, выбран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ный педагогом.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Слушание: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Көңілді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би» А. Байдильдаева.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Педагог предлагает детям прослушать инструментальную пьесу. К какому жанру от</w:t>
            </w:r>
            <w:r w:rsidR="00C930C8" w:rsidRPr="000A3DE1">
              <w:rPr>
                <w:rFonts w:ascii="Times New Roman" w:hAnsi="Times New Roman" w:cs="Times New Roman"/>
                <w:sz w:val="25"/>
                <w:szCs w:val="25"/>
              </w:rPr>
              <w:t>носится произведение (песня -та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нец - марш).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Как звучит пьеса - весело или грустно?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слуха и голоса: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«Бубенчики» Е. Тиличеевой.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Пение: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«Снеговик», обр. И. Бодраченко.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говорит детям, что Снеговичок очень любит песен ки и предлагает им познакомиться с одной из них.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«Зимние радости» В. Шестаковой.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спрашивает детей о том, какую зимнюю песенку они знают.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Танцевально-игровое творчество: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говорит о том, ч</w:t>
            </w:r>
            <w:r w:rsidR="00144A8B">
              <w:rPr>
                <w:rFonts w:ascii="Times New Roman" w:hAnsi="Times New Roman" w:cs="Times New Roman"/>
                <w:sz w:val="25"/>
                <w:szCs w:val="25"/>
              </w:rPr>
              <w:t>то на полянку к Снеговичку приш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ли лесные друзья (лисичка, зайка, медвежонок, петушок), и, чтобы его развеселить, каждый из них решил подарить свои танец. Но зверят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</w:rPr>
              <w:t>а знают мало танцевальных движе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нии, давайте мы поможем им придумать свой танец.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Игра на музыкальных инструментах: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«Турецкий марш»</w:t>
            </w:r>
            <w:r w:rsidR="00144A8B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</w:rPr>
              <w:t>В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.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А. Моцарта.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говорит детям, что Снеговичок приглашает всех в свою музыкальную гостиную,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предлагает поиграть в ор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кестр и раздает играю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</w:rPr>
              <w:t>щим детям музыкальные инструмен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ты по своему усмотрению.</w:t>
            </w:r>
          </w:p>
        </w:tc>
        <w:tc>
          <w:tcPr>
            <w:tcW w:w="5103" w:type="dxa"/>
          </w:tcPr>
          <w:p w:rsidR="00912DF6" w:rsidRPr="000A3DE1" w:rsidRDefault="00C930C8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выполняют движе</w:t>
            </w:r>
            <w:r w:rsidR="00912DF6" w:rsidRPr="000A3DE1">
              <w:rPr>
                <w:rFonts w:ascii="Times New Roman" w:hAnsi="Times New Roman" w:cs="Times New Roman"/>
                <w:sz w:val="25"/>
                <w:szCs w:val="25"/>
              </w:rPr>
              <w:t>ние, ритмично приседая и поочередно выставляя ногу на пяточку.</w:t>
            </w: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узнают инструмент и играют на нем.</w:t>
            </w: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12DF6" w:rsidRPr="000A3DE1" w:rsidRDefault="007F7332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слушают инструмен</w:t>
            </w:r>
            <w:r w:rsidR="00912DF6" w:rsidRPr="000A3DE1">
              <w:rPr>
                <w:rFonts w:ascii="Times New Roman" w:hAnsi="Times New Roman" w:cs="Times New Roman"/>
                <w:sz w:val="25"/>
                <w:szCs w:val="25"/>
              </w:rPr>
              <w:t>тальную пьесу, 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пределяют жанр и характер музы</w:t>
            </w:r>
            <w:r w:rsidR="00912DF6" w:rsidRPr="000A3DE1">
              <w:rPr>
                <w:rFonts w:ascii="Times New Roman" w:hAnsi="Times New Roman" w:cs="Times New Roman"/>
                <w:sz w:val="25"/>
                <w:szCs w:val="25"/>
              </w:rPr>
              <w:t>ки.</w:t>
            </w: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разучивают рас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</w:rPr>
              <w:t>певку и во время пропевания зву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ков «динь», «дан», «дон» поднимают к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</w:rPr>
              <w:t>арточки с нарисованными бубенчи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ками соответствующего цвета.</w:t>
            </w: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знакомятся и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исполняют песню вместе с педа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гогом.</w:t>
            </w: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весело откли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</w:rPr>
              <w:t>каются на просьбу педагога и ра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достно исполняют ее.</w:t>
            </w: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12DF6" w:rsidRPr="000A3DE1" w:rsidRDefault="007F7332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эмоционально откликаются на игру и при</w:t>
            </w:r>
            <w:r w:rsidR="00912DF6" w:rsidRPr="000A3DE1">
              <w:rPr>
                <w:rFonts w:ascii="Times New Roman" w:hAnsi="Times New Roman" w:cs="Times New Roman"/>
                <w:sz w:val="25"/>
                <w:szCs w:val="25"/>
              </w:rPr>
              <w:t>думывают танцевальные движения для каждого из персонажей.</w:t>
            </w: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912DF6" w:rsidRPr="000A3DE1" w:rsidRDefault="007F7332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Вспомнив знакомые прие</w:t>
            </w:r>
            <w:r w:rsidR="00912DF6" w:rsidRPr="000A3DE1">
              <w:rPr>
                <w:rFonts w:ascii="Times New Roman" w:hAnsi="Times New Roman" w:cs="Times New Roman"/>
                <w:sz w:val="25"/>
                <w:szCs w:val="25"/>
              </w:rPr>
              <w:t>мы звукоизвлечения, дети ритмично играют на св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оем инструменте под аккомпа</w:t>
            </w:r>
            <w:r w:rsidR="00912DF6" w:rsidRPr="000A3DE1">
              <w:rPr>
                <w:rFonts w:ascii="Times New Roman" w:hAnsi="Times New Roman" w:cs="Times New Roman"/>
                <w:sz w:val="25"/>
                <w:szCs w:val="25"/>
              </w:rPr>
              <w:t>немент.</w:t>
            </w:r>
          </w:p>
        </w:tc>
      </w:tr>
      <w:tr w:rsidR="00912DF6" w:rsidRPr="000A3DE1" w:rsidTr="00434808">
        <w:tc>
          <w:tcPr>
            <w:tcW w:w="675" w:type="dxa"/>
          </w:tcPr>
          <w:p w:rsidR="00912DF6" w:rsidRPr="000A3DE1" w:rsidRDefault="00912DF6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912DF6" w:rsidRPr="000A3DE1" w:rsidRDefault="00912DF6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912DF6" w:rsidRPr="000A3DE1" w:rsidRDefault="00912DF6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912DF6" w:rsidRPr="000A3DE1" w:rsidRDefault="00912DF6" w:rsidP="0043480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</w:rPr>
              <w:t>анятия, дает краткий анализ дея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тельности детей.</w:t>
            </w:r>
          </w:p>
        </w:tc>
        <w:tc>
          <w:tcPr>
            <w:tcW w:w="5103" w:type="dxa"/>
          </w:tcPr>
          <w:p w:rsidR="00912DF6" w:rsidRPr="000A3DE1" w:rsidRDefault="00912DF6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говорят о том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</w:rPr>
              <w:t>, что особенно понравилось и за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помнилось на занятии.</w:t>
            </w:r>
          </w:p>
        </w:tc>
      </w:tr>
    </w:tbl>
    <w:p w:rsidR="00912DF6" w:rsidRPr="000A3DE1" w:rsidRDefault="00912DF6" w:rsidP="00912DF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Ожидаемый результат:</w:t>
      </w:r>
    </w:p>
    <w:p w:rsidR="00912DF6" w:rsidRPr="000A3DE1" w:rsidRDefault="00912DF6" w:rsidP="00912DF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Знать:</w:t>
      </w:r>
    </w:p>
    <w:p w:rsidR="00912DF6" w:rsidRPr="000A3DE1" w:rsidRDefault="00912DF6" w:rsidP="00912DF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музыкальные жанры (песня - танец - марш).</w:t>
      </w:r>
    </w:p>
    <w:p w:rsidR="00912DF6" w:rsidRPr="000A3DE1" w:rsidRDefault="00912DF6" w:rsidP="00912DF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Иметь представление:</w:t>
      </w:r>
    </w:p>
    <w:p w:rsidR="00912DF6" w:rsidRPr="000A3DE1" w:rsidRDefault="00912DF6" w:rsidP="00912DF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о регистрах (высокий, средний, низкий ).</w:t>
      </w:r>
    </w:p>
    <w:p w:rsidR="00912DF6" w:rsidRPr="000A3DE1" w:rsidRDefault="00912DF6" w:rsidP="00912DF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Уметь:</w:t>
      </w:r>
    </w:p>
    <w:p w:rsidR="00912DF6" w:rsidRPr="000A3DE1" w:rsidRDefault="00912DF6" w:rsidP="00912DF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подбирать танцевальные движения, соответствующие образу определенного животного.</w:t>
      </w:r>
    </w:p>
    <w:p w:rsidR="00912DF6" w:rsidRPr="000A3DE1" w:rsidRDefault="00912DF6" w:rsidP="00912DF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A3DE1">
        <w:rPr>
          <w:rFonts w:ascii="Times New Roman" w:hAnsi="Times New Roman" w:cs="Times New Roman"/>
          <w:b/>
          <w:sz w:val="25"/>
          <w:szCs w:val="25"/>
        </w:rPr>
        <w:lastRenderedPageBreak/>
        <w:t>Технологическая карта организованной учебной деятельности № 34</w:t>
      </w:r>
    </w:p>
    <w:p w:rsidR="00912DF6" w:rsidRPr="000A3DE1" w:rsidRDefault="00912DF6" w:rsidP="00912DF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Образовательная область: «Творчество».</w:t>
      </w:r>
    </w:p>
    <w:p w:rsidR="00912DF6" w:rsidRPr="000A3DE1" w:rsidRDefault="00912DF6" w:rsidP="00912DF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Раздел: музыка.</w:t>
      </w:r>
    </w:p>
    <w:p w:rsidR="00912DF6" w:rsidRPr="000A3DE1" w:rsidRDefault="00912DF6" w:rsidP="00912DF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Тема: «Зимнее путешествие к Снеговику».</w:t>
      </w:r>
    </w:p>
    <w:p w:rsidR="00912DF6" w:rsidRPr="000A3DE1" w:rsidRDefault="00912DF6" w:rsidP="00912DF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</w:rPr>
        <w:t>Цель: учить передавать эмоциональный характер пе</w:t>
      </w:r>
      <w:r w:rsidR="007F7332" w:rsidRPr="000A3DE1">
        <w:rPr>
          <w:rFonts w:ascii="Times New Roman" w:hAnsi="Times New Roman" w:cs="Times New Roman"/>
          <w:sz w:val="25"/>
          <w:szCs w:val="25"/>
        </w:rPr>
        <w:t>сен; развивать эмоционально-чув</w:t>
      </w:r>
      <w:r w:rsidRPr="000A3DE1">
        <w:rPr>
          <w:rFonts w:ascii="Times New Roman" w:hAnsi="Times New Roman" w:cs="Times New Roman"/>
          <w:sz w:val="25"/>
          <w:szCs w:val="25"/>
        </w:rPr>
        <w:t>ственную сферу и образное мышление; совершенствовать танцевально-двигательные навыки; воспитывать музыкальный вкус, эстетические чувства.</w:t>
      </w:r>
    </w:p>
    <w:p w:rsidR="00912DF6" w:rsidRPr="000A3DE1" w:rsidRDefault="00912DF6" w:rsidP="00912DF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компонент: гости - қонақтар,</w:t>
      </w:r>
      <w:r w:rsidR="007F7332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петушок - әтеш.</w:t>
      </w:r>
    </w:p>
    <w:p w:rsidR="00912DF6" w:rsidRPr="000A3DE1" w:rsidRDefault="00912DF6" w:rsidP="00912DF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СD- диски, музыкальные инструменты.</w:t>
      </w:r>
    </w:p>
    <w:p w:rsidR="00912DF6" w:rsidRPr="000A3DE1" w:rsidRDefault="00912DF6" w:rsidP="00912DF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2268"/>
        <w:gridCol w:w="6663"/>
        <w:gridCol w:w="5103"/>
      </w:tblGrid>
      <w:tr w:rsidR="00912DF6" w:rsidRPr="000A3DE1" w:rsidTr="00434808">
        <w:trPr>
          <w:trHeight w:val="619"/>
        </w:trPr>
        <w:tc>
          <w:tcPr>
            <w:tcW w:w="675" w:type="dxa"/>
          </w:tcPr>
          <w:p w:rsidR="00912DF6" w:rsidRPr="000A3DE1" w:rsidRDefault="00912DF6" w:rsidP="0043480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268" w:type="dxa"/>
          </w:tcPr>
          <w:p w:rsidR="00912DF6" w:rsidRPr="000A3DE1" w:rsidRDefault="00912DF6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912DF6" w:rsidRPr="000A3DE1" w:rsidRDefault="00912DF6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912DF6" w:rsidRPr="000A3DE1" w:rsidRDefault="00912DF6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912DF6" w:rsidRPr="000A3DE1" w:rsidRDefault="00912DF6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912DF6" w:rsidRPr="000A3DE1" w:rsidTr="00434808">
        <w:tc>
          <w:tcPr>
            <w:tcW w:w="675" w:type="dxa"/>
          </w:tcPr>
          <w:p w:rsidR="00912DF6" w:rsidRPr="000A3DE1" w:rsidRDefault="00912DF6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268" w:type="dxa"/>
          </w:tcPr>
          <w:p w:rsidR="00912DF6" w:rsidRPr="000A3DE1" w:rsidRDefault="00912DF6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912DF6" w:rsidRPr="000A3DE1" w:rsidRDefault="00912DF6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912DF6" w:rsidRPr="000A3DE1" w:rsidRDefault="00912DF6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912DF6" w:rsidRPr="000A3DE1" w:rsidTr="00434808">
        <w:tc>
          <w:tcPr>
            <w:tcW w:w="675" w:type="dxa"/>
          </w:tcPr>
          <w:p w:rsidR="00912DF6" w:rsidRPr="000A3DE1" w:rsidRDefault="00912DF6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34</w:t>
            </w:r>
          </w:p>
        </w:tc>
        <w:tc>
          <w:tcPr>
            <w:tcW w:w="2268" w:type="dxa"/>
          </w:tcPr>
          <w:p w:rsidR="00912DF6" w:rsidRPr="000A3DE1" w:rsidRDefault="00912DF6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912DF6" w:rsidRPr="000A3DE1" w:rsidRDefault="00912DF6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«Полюшко» Л. Книппера.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напоминает детям движение шага с высоким подниманием колен.</w:t>
            </w:r>
          </w:p>
        </w:tc>
        <w:tc>
          <w:tcPr>
            <w:tcW w:w="5103" w:type="dxa"/>
          </w:tcPr>
          <w:p w:rsidR="00912DF6" w:rsidRPr="000A3DE1" w:rsidRDefault="007F7332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идут, высоко подни</w:t>
            </w:r>
            <w:r w:rsidR="00912DF6" w:rsidRPr="000A3DE1">
              <w:rPr>
                <w:rFonts w:ascii="Times New Roman" w:hAnsi="Times New Roman" w:cs="Times New Roman"/>
                <w:sz w:val="25"/>
                <w:szCs w:val="25"/>
              </w:rPr>
              <w:t>мая колени в соотве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тствии с музыкальным сопровожде</w:t>
            </w:r>
            <w:r w:rsidR="00912DF6" w:rsidRPr="000A3DE1">
              <w:rPr>
                <w:rFonts w:ascii="Times New Roman" w:hAnsi="Times New Roman" w:cs="Times New Roman"/>
                <w:sz w:val="25"/>
                <w:szCs w:val="25"/>
              </w:rPr>
              <w:t>нием.</w:t>
            </w:r>
          </w:p>
        </w:tc>
      </w:tr>
      <w:tr w:rsidR="00912DF6" w:rsidRPr="000A3DE1" w:rsidTr="00434808">
        <w:trPr>
          <w:trHeight w:val="418"/>
        </w:trPr>
        <w:tc>
          <w:tcPr>
            <w:tcW w:w="675" w:type="dxa"/>
          </w:tcPr>
          <w:p w:rsidR="00912DF6" w:rsidRPr="000A3DE1" w:rsidRDefault="00912DF6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912DF6" w:rsidRPr="000A3DE1" w:rsidRDefault="00912DF6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движения: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«Танец», эстонская танцевальная мелодия.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</w:rPr>
              <w:t>т детям вспомнить, какому движе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нию мы научили Снеговичка. Музыкально-дидактическая игра: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«Узнай инструмент».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повторить знакомую игру. Слушание: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Көңілді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би» А. Байдильдаева.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проигрыва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</w:rPr>
              <w:t>ет музыкальную пьесу, просит де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тей вспомнить название и характер музыки.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слуха и голоса: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«Бубенчики» Е. Тиличеевой.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проигрывает распевку, просит детей исполнить ее и закрепляет понятие о регистрах.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Пение: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«Снеговик», обр. И.Бодраченко.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просит детей вспомнить, про кого они учили песню на прошлом занятии, и предлагает повторить ее.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«Зимние радости» В. Шестаковой.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 xml:space="preserve">Педагог предлагает детям исполнить знакомую песню всей группой с музыкальным сопровождением и без него от начала до 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конца, начиная пение после музы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кального вступления.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Танцевально-игровое творчество: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спрашивает дет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ей, кто из зверят приходил в го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сти к Снеговику, и какие танцевальные движения они показывали.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Игра на музыкальных инструментах: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«Турецкий марш»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В.А. Моцарта.</w:t>
            </w:r>
          </w:p>
          <w:p w:rsidR="00912DF6" w:rsidRPr="000A3DE1" w:rsidRDefault="00912DF6" w:rsidP="00912DF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объясняет д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етям последовательность вступле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ния каждого инструм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ента и предлагает исполнить про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изведение, передав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ая бодрый, четкий характер музы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ки.</w:t>
            </w:r>
          </w:p>
        </w:tc>
        <w:tc>
          <w:tcPr>
            <w:tcW w:w="5103" w:type="dxa"/>
          </w:tcPr>
          <w:p w:rsidR="00912DF6" w:rsidRPr="000A3DE1" w:rsidRDefault="007F7332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показывают движе</w:t>
            </w:r>
            <w:r w:rsidR="00912DF6" w:rsidRPr="000A3DE1">
              <w:rPr>
                <w:rFonts w:ascii="Times New Roman" w:hAnsi="Times New Roman" w:cs="Times New Roman"/>
                <w:sz w:val="25"/>
                <w:szCs w:val="25"/>
              </w:rPr>
              <w:t>ние, ритмично приседая и поочередно выставляя ногу на пяточку.</w:t>
            </w: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912DF6" w:rsidRPr="000A3DE1" w:rsidRDefault="007F7332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узнаю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</w:t>
            </w:r>
            <w:r w:rsidR="00912DF6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инструмент и играют на нем.</w:t>
            </w: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912DF6" w:rsidRPr="000A3DE1" w:rsidRDefault="007F7332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слушают инструмен</w:t>
            </w:r>
            <w:r w:rsidR="00912DF6" w:rsidRPr="000A3DE1">
              <w:rPr>
                <w:rFonts w:ascii="Times New Roman" w:hAnsi="Times New Roman" w:cs="Times New Roman"/>
                <w:sz w:val="25"/>
                <w:szCs w:val="25"/>
              </w:rPr>
              <w:t>тальную пьесу, вспоминают название, определяют жанр и характер музыки.</w:t>
            </w:r>
          </w:p>
          <w:p w:rsidR="00912DF6" w:rsidRPr="000A3DE1" w:rsidRDefault="007F7332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поют знакомую распевку, показывая рукой вы</w:t>
            </w:r>
            <w:r w:rsidR="00912DF6" w:rsidRPr="000A3DE1">
              <w:rPr>
                <w:rFonts w:ascii="Times New Roman" w:hAnsi="Times New Roman" w:cs="Times New Roman"/>
                <w:sz w:val="25"/>
                <w:szCs w:val="25"/>
              </w:rPr>
              <w:t>соту звука.</w:t>
            </w: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Дети поют песню, 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используя музыкальную игру «Сло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манный телевизор» (см. «Муз.-дид. игры» Т. Кудиновой и С. Носковой)</w:t>
            </w: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Дети весело поют знакомую песню с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сопровождением и без него.</w:t>
            </w: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912DF6" w:rsidRPr="000A3DE1" w:rsidRDefault="007F7332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вспоминают персонажей и выполняют тан</w:t>
            </w:r>
            <w:r w:rsidR="00912DF6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цевальные движения для каждого из них.</w:t>
            </w: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912DF6" w:rsidRPr="000A3DE1" w:rsidRDefault="00912DF6" w:rsidP="00912DF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 своему желанию выбирают музыкальный инструмент, соблю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дая последовательность вступле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ния.</w:t>
            </w:r>
          </w:p>
        </w:tc>
      </w:tr>
      <w:tr w:rsidR="00912DF6" w:rsidRPr="000A3DE1" w:rsidTr="00434808">
        <w:tc>
          <w:tcPr>
            <w:tcW w:w="675" w:type="dxa"/>
          </w:tcPr>
          <w:p w:rsidR="00912DF6" w:rsidRPr="000A3DE1" w:rsidRDefault="00912DF6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912DF6" w:rsidRPr="000A3DE1" w:rsidRDefault="00912DF6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912DF6" w:rsidRPr="000A3DE1" w:rsidRDefault="00912DF6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912DF6" w:rsidRPr="000A3DE1" w:rsidRDefault="00912DF6" w:rsidP="0043480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 дает краткий анализ деятельности детей.</w:t>
            </w:r>
          </w:p>
        </w:tc>
        <w:tc>
          <w:tcPr>
            <w:tcW w:w="5103" w:type="dxa"/>
          </w:tcPr>
          <w:p w:rsidR="00912DF6" w:rsidRPr="000A3DE1" w:rsidRDefault="00912DF6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говорят о том, что особен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</w:rPr>
              <w:t>но понравилось и за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помнилось на занятии.</w:t>
            </w:r>
          </w:p>
        </w:tc>
      </w:tr>
    </w:tbl>
    <w:p w:rsidR="005962C6" w:rsidRPr="000A3DE1" w:rsidRDefault="005962C6" w:rsidP="005962C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5962C6" w:rsidRPr="000A3DE1" w:rsidRDefault="005962C6" w:rsidP="005962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Ожидаемый результат:</w:t>
      </w:r>
    </w:p>
    <w:p w:rsidR="005962C6" w:rsidRPr="000A3DE1" w:rsidRDefault="005962C6" w:rsidP="005962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Знать:</w:t>
      </w:r>
    </w:p>
    <w:p w:rsidR="005962C6" w:rsidRPr="000A3DE1" w:rsidRDefault="005962C6" w:rsidP="005962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последовательность игры в оркестре.</w:t>
      </w:r>
    </w:p>
    <w:p w:rsidR="005962C6" w:rsidRPr="000A3DE1" w:rsidRDefault="005962C6" w:rsidP="005962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Иметъ представление:</w:t>
      </w:r>
    </w:p>
    <w:p w:rsidR="005962C6" w:rsidRPr="000A3DE1" w:rsidRDefault="005962C6" w:rsidP="005962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о жанре и характере музыки.</w:t>
      </w:r>
    </w:p>
    <w:p w:rsidR="005962C6" w:rsidRPr="000A3DE1" w:rsidRDefault="005962C6" w:rsidP="005962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Уметь:</w:t>
      </w:r>
    </w:p>
    <w:p w:rsidR="005962C6" w:rsidRPr="000A3DE1" w:rsidRDefault="005962C6" w:rsidP="005962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играть на музыкальных инструментах, используя правильные приемы звукоизвлечения.</w:t>
      </w:r>
    </w:p>
    <w:p w:rsidR="005962C6" w:rsidRPr="000A3DE1" w:rsidRDefault="005962C6" w:rsidP="005962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962C6" w:rsidRDefault="005962C6" w:rsidP="005962C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5962C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5962C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5962C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5962C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5962C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5962C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5962C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Pr="00A802BA" w:rsidRDefault="00A802BA" w:rsidP="005962C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5962C6" w:rsidRPr="000A3DE1" w:rsidRDefault="005962C6" w:rsidP="005962C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A3DE1">
        <w:rPr>
          <w:rFonts w:ascii="Times New Roman" w:hAnsi="Times New Roman" w:cs="Times New Roman"/>
          <w:b/>
          <w:sz w:val="25"/>
          <w:szCs w:val="25"/>
        </w:rPr>
        <w:lastRenderedPageBreak/>
        <w:t>Технологическая карта организованной учебной деятельности № 35</w:t>
      </w:r>
    </w:p>
    <w:p w:rsidR="005962C6" w:rsidRPr="000A3DE1" w:rsidRDefault="005962C6" w:rsidP="005962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Образовательная область: «Творчество».</w:t>
      </w:r>
    </w:p>
    <w:p w:rsidR="005962C6" w:rsidRPr="000A3DE1" w:rsidRDefault="005962C6" w:rsidP="005962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Раздел: музыка.</w:t>
      </w:r>
    </w:p>
    <w:p w:rsidR="005962C6" w:rsidRPr="000A3DE1" w:rsidRDefault="005962C6" w:rsidP="005962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Тема: «Дружим с зимушкой-зимой»</w:t>
      </w:r>
    </w:p>
    <w:p w:rsidR="005962C6" w:rsidRPr="000A3DE1" w:rsidRDefault="005962C6" w:rsidP="005962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Цель: учить слушать музыку и анализировать ее; учить менять силу голоса; закреплять навык двигаться в соответствии с характером музыки; свободно ориентироваться в пространстве.</w:t>
      </w:r>
    </w:p>
    <w:p w:rsidR="005962C6" w:rsidRPr="000A3DE1" w:rsidRDefault="005962C6" w:rsidP="005962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Билингвальный компонент: мышки – тыш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қ</w:t>
      </w:r>
      <w:r w:rsidRPr="000A3DE1">
        <w:rPr>
          <w:rFonts w:ascii="Times New Roman" w:hAnsi="Times New Roman" w:cs="Times New Roman"/>
          <w:sz w:val="25"/>
          <w:szCs w:val="25"/>
        </w:rPr>
        <w:t>андар,</w:t>
      </w:r>
      <w:r w:rsidR="007F7332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</w:rPr>
        <w:t>зернышки - дәндер.</w:t>
      </w:r>
    </w:p>
    <w:p w:rsidR="00912DF6" w:rsidRPr="000A3DE1" w:rsidRDefault="005962C6" w:rsidP="005962C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</w:rPr>
        <w:t>Предметно-развивающая среда: музыкальный центр, СD- диски,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</w:rPr>
        <w:t>иллюстрация зимнего леса, погремушки.</w:t>
      </w:r>
    </w:p>
    <w:p w:rsidR="005962C6" w:rsidRPr="000A3DE1" w:rsidRDefault="005962C6" w:rsidP="005962C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2268"/>
        <w:gridCol w:w="6663"/>
        <w:gridCol w:w="5103"/>
      </w:tblGrid>
      <w:tr w:rsidR="005962C6" w:rsidRPr="000A3DE1" w:rsidTr="00434808">
        <w:trPr>
          <w:trHeight w:val="619"/>
        </w:trPr>
        <w:tc>
          <w:tcPr>
            <w:tcW w:w="675" w:type="dxa"/>
          </w:tcPr>
          <w:p w:rsidR="005962C6" w:rsidRPr="000A3DE1" w:rsidRDefault="005962C6" w:rsidP="0043480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268" w:type="dxa"/>
          </w:tcPr>
          <w:p w:rsidR="005962C6" w:rsidRPr="000A3DE1" w:rsidRDefault="005962C6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5962C6" w:rsidRPr="000A3DE1" w:rsidRDefault="005962C6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5962C6" w:rsidRPr="000A3DE1" w:rsidRDefault="005962C6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5962C6" w:rsidRPr="000A3DE1" w:rsidRDefault="005962C6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5962C6" w:rsidRPr="000A3DE1" w:rsidTr="00434808">
        <w:tc>
          <w:tcPr>
            <w:tcW w:w="675" w:type="dxa"/>
          </w:tcPr>
          <w:p w:rsidR="005962C6" w:rsidRPr="000A3DE1" w:rsidRDefault="005962C6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268" w:type="dxa"/>
          </w:tcPr>
          <w:p w:rsidR="005962C6" w:rsidRPr="000A3DE1" w:rsidRDefault="005962C6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5962C6" w:rsidRPr="000A3DE1" w:rsidRDefault="005962C6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5962C6" w:rsidRPr="000A3DE1" w:rsidRDefault="005962C6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5962C6" w:rsidRPr="000A3DE1" w:rsidTr="00434808">
        <w:tc>
          <w:tcPr>
            <w:tcW w:w="675" w:type="dxa"/>
          </w:tcPr>
          <w:p w:rsidR="005962C6" w:rsidRPr="000A3DE1" w:rsidRDefault="005962C6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35</w:t>
            </w:r>
          </w:p>
        </w:tc>
        <w:tc>
          <w:tcPr>
            <w:tcW w:w="2268" w:type="dxa"/>
          </w:tcPr>
          <w:p w:rsidR="005962C6" w:rsidRPr="000A3DE1" w:rsidRDefault="005962C6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5962C6" w:rsidRPr="000A3DE1" w:rsidRDefault="005962C6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5962C6" w:rsidRPr="000A3DE1" w:rsidRDefault="005962C6" w:rsidP="005962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5962C6" w:rsidRPr="000A3DE1" w:rsidRDefault="005962C6" w:rsidP="005962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«Мерекелік марш» Б. Далденбаева.</w:t>
            </w:r>
          </w:p>
          <w:p w:rsidR="005962C6" w:rsidRPr="000A3DE1" w:rsidRDefault="005962C6" w:rsidP="005962C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войти в зал друг за другом бодрым, четким шагом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</w:rPr>
              <w:t>, самостоятельно начинать и за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канчивать движение.</w:t>
            </w:r>
          </w:p>
        </w:tc>
        <w:tc>
          <w:tcPr>
            <w:tcW w:w="5103" w:type="dxa"/>
          </w:tcPr>
          <w:p w:rsidR="005962C6" w:rsidRPr="000A3DE1" w:rsidRDefault="005962C6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заходят в зал,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передавая в ходьбе бодрый, рит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мичный характер марша.</w:t>
            </w:r>
          </w:p>
        </w:tc>
      </w:tr>
      <w:tr w:rsidR="005962C6" w:rsidRPr="000A3DE1" w:rsidTr="00434808">
        <w:trPr>
          <w:trHeight w:val="418"/>
        </w:trPr>
        <w:tc>
          <w:tcPr>
            <w:tcW w:w="675" w:type="dxa"/>
          </w:tcPr>
          <w:p w:rsidR="005962C6" w:rsidRPr="000A3DE1" w:rsidRDefault="005962C6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5962C6" w:rsidRPr="000A3DE1" w:rsidRDefault="005962C6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5962C6" w:rsidRPr="000A3DE1" w:rsidRDefault="005962C6" w:rsidP="005962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движения:</w:t>
            </w:r>
          </w:p>
          <w:p w:rsidR="005962C6" w:rsidRPr="000A3DE1" w:rsidRDefault="005962C6" w:rsidP="005962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«Детская песенка» А. Моффата.</w:t>
            </w:r>
          </w:p>
          <w:p w:rsidR="005962C6" w:rsidRPr="000A3DE1" w:rsidRDefault="005962C6" w:rsidP="005962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спраншвает детей: на чем они любят кататься</w:t>
            </w:r>
          </w:p>
          <w:p w:rsidR="005962C6" w:rsidRPr="000A3DE1" w:rsidRDefault="005962C6" w:rsidP="005962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зимой? Предлагает 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</w:rPr>
              <w:t>детям под музыку скользящим ша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гом имитировать ходьбу на лыжах с воображаемыми</w:t>
            </w:r>
          </w:p>
          <w:p w:rsidR="005962C6" w:rsidRPr="000A3DE1" w:rsidRDefault="005962C6" w:rsidP="005962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палками в руках.</w:t>
            </w:r>
          </w:p>
          <w:p w:rsidR="005962C6" w:rsidRPr="000A3DE1" w:rsidRDefault="005962C6" w:rsidP="005962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«Парная пляска», чешская народная мелодия.</w:t>
            </w:r>
          </w:p>
          <w:p w:rsidR="005962C6" w:rsidRPr="000A3DE1" w:rsidRDefault="005962C6" w:rsidP="005962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объясняет и показывает движение приставного</w:t>
            </w:r>
          </w:p>
          <w:p w:rsidR="005962C6" w:rsidRPr="000A3DE1" w:rsidRDefault="005962C6" w:rsidP="005962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шага и предлагает детям под музыку повторить его.</w:t>
            </w:r>
          </w:p>
          <w:p w:rsidR="005962C6" w:rsidRPr="000A3DE1" w:rsidRDefault="005962C6" w:rsidP="005962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чувства ритма:</w:t>
            </w:r>
          </w:p>
          <w:p w:rsidR="005962C6" w:rsidRPr="000A3DE1" w:rsidRDefault="005962C6" w:rsidP="005962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«Мышки», игра со скороговоркой. Педагог загадывает загадку:</w:t>
            </w:r>
          </w:p>
          <w:p w:rsidR="005962C6" w:rsidRPr="000A3DE1" w:rsidRDefault="005962C6" w:rsidP="005962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Усатенькие, хвостатенькие, Они зернышки грызут,</w:t>
            </w:r>
          </w:p>
          <w:p w:rsidR="005962C6" w:rsidRPr="000A3DE1" w:rsidRDefault="005962C6" w:rsidP="005962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 темных норочках живут.</w:t>
            </w:r>
          </w:p>
          <w:p w:rsidR="005962C6" w:rsidRPr="000A3DE1" w:rsidRDefault="005962C6" w:rsidP="005962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Кто к нам в гости пришел?</w:t>
            </w:r>
          </w:p>
          <w:p w:rsidR="005962C6" w:rsidRPr="000A3DE1" w:rsidRDefault="005962C6" w:rsidP="005962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(мышки)</w:t>
            </w:r>
          </w:p>
          <w:p w:rsidR="005962C6" w:rsidRPr="000A3DE1" w:rsidRDefault="005962C6" w:rsidP="005962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просит детей выучить скороговорку:</w:t>
            </w:r>
          </w:p>
          <w:p w:rsidR="005962C6" w:rsidRPr="000A3DE1" w:rsidRDefault="005962C6" w:rsidP="005962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Шли сорок мышей,</w:t>
            </w:r>
          </w:p>
          <w:p w:rsidR="005962C6" w:rsidRPr="000A3DE1" w:rsidRDefault="005962C6" w:rsidP="005962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Несли сорок грошей,</w:t>
            </w:r>
          </w:p>
          <w:p w:rsidR="005962C6" w:rsidRPr="000A3DE1" w:rsidRDefault="005962C6" w:rsidP="005962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Две мышки поплоше, ?</w:t>
            </w:r>
          </w:p>
          <w:p w:rsidR="005962C6" w:rsidRPr="000A3DE1" w:rsidRDefault="005962C6" w:rsidP="005962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Несли по два гроша.</w:t>
            </w:r>
          </w:p>
          <w:p w:rsidR="005962C6" w:rsidRPr="000A3DE1" w:rsidRDefault="005962C6" w:rsidP="005962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дает детям задание произносить текст то гром-</w:t>
            </w:r>
          </w:p>
          <w:p w:rsidR="005962C6" w:rsidRPr="000A3DE1" w:rsidRDefault="005962C6" w:rsidP="005962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че, то тише, то беззвучно по его жесту.</w:t>
            </w:r>
          </w:p>
          <w:p w:rsidR="005962C6" w:rsidRPr="000A3DE1" w:rsidRDefault="005962C6" w:rsidP="005962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Слушание:</w:t>
            </w:r>
          </w:p>
          <w:p w:rsidR="005962C6" w:rsidRPr="000A3DE1" w:rsidRDefault="005962C6" w:rsidP="005962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«Бұл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қ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ай кезде болады?»</w:t>
            </w:r>
          </w:p>
          <w:p w:rsidR="005962C6" w:rsidRPr="000A3DE1" w:rsidRDefault="005962C6" w:rsidP="005962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«Қыс»</w:t>
            </w:r>
            <w:r w:rsidR="00144A8B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Б. Ерзаковича, С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D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-альбом «Айгөлек».</w:t>
            </w:r>
          </w:p>
          <w:p w:rsidR="00A52AC5" w:rsidRPr="000A3DE1" w:rsidRDefault="00A52AC5" w:rsidP="00A52A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спрашивает дет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</w:rPr>
              <w:t>ей о времени года и какие изме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нения происходят в природе, показывает иллюстрацию и предлагает прослуш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</w:rPr>
              <w:t>ать пьесу. Какой характер музы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ки? О чем рассказала в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</w:rPr>
              <w:t>ам музыка? Соответствует ли на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звание содержанию пьесы?</w:t>
            </w:r>
          </w:p>
          <w:p w:rsidR="00A52AC5" w:rsidRPr="000A3DE1" w:rsidRDefault="00A52AC5" w:rsidP="00A52A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слуха и голоса:</w:t>
            </w:r>
          </w:p>
          <w:p w:rsidR="00A52AC5" w:rsidRPr="000A3DE1" w:rsidRDefault="00A52AC5" w:rsidP="00A52A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«Көкек» К. Шильдебаева.</w:t>
            </w:r>
          </w:p>
          <w:p w:rsidR="00A52AC5" w:rsidRPr="000A3DE1" w:rsidRDefault="00A52AC5" w:rsidP="00A52A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знакомит дет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</w:rPr>
              <w:t>ей с новой распевкой и акценти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рует их внимание на чистом интонировании секунды и терции.</w:t>
            </w:r>
          </w:p>
          <w:p w:rsidR="00A52AC5" w:rsidRPr="000A3DE1" w:rsidRDefault="00A52AC5" w:rsidP="00A52A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Пение:</w:t>
            </w:r>
          </w:p>
          <w:p w:rsidR="00A52AC5" w:rsidRPr="000A3DE1" w:rsidRDefault="00A52AC5" w:rsidP="00A52A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«Қыс қызығы» И. Нусипбаева.</w:t>
            </w:r>
          </w:p>
          <w:p w:rsidR="00A52AC5" w:rsidRPr="000A3DE1" w:rsidRDefault="00A52AC5" w:rsidP="00A52A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выраз</w:t>
            </w:r>
            <w:r w:rsidR="00823A1D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ительно исполняет новую песню. </w:t>
            </w:r>
            <w:r w:rsidR="00823A1D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каком времени года поется в ней? В каком темпе звучит песня? Обращает внимание де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</w:rPr>
              <w:t>тей на распевание слогов в при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певе.</w:t>
            </w:r>
          </w:p>
          <w:p w:rsidR="00A52AC5" w:rsidRPr="000A3DE1" w:rsidRDefault="00A52AC5" w:rsidP="00A52A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</w:rPr>
              <w:t>тям назвать любимые песни и ис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полнить их по своем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</w:rPr>
              <w:t>у желанию подгруппами или с со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листами.</w:t>
            </w:r>
          </w:p>
          <w:p w:rsidR="00A52AC5" w:rsidRPr="000A3DE1" w:rsidRDefault="00A52AC5" w:rsidP="00A52A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Танец:</w:t>
            </w:r>
          </w:p>
          <w:p w:rsidR="00A52AC5" w:rsidRPr="000A3DE1" w:rsidRDefault="00A52AC5" w:rsidP="00A52A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«Зимняя пляска» М. Старокадомского.</w:t>
            </w:r>
          </w:p>
          <w:p w:rsidR="00A52AC5" w:rsidRPr="000A3DE1" w:rsidRDefault="00A52AC5" w:rsidP="00A52A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знакомит дет</w:t>
            </w:r>
            <w:r w:rsidR="007F7332" w:rsidRPr="000A3DE1">
              <w:rPr>
                <w:rFonts w:ascii="Times New Roman" w:hAnsi="Times New Roman" w:cs="Times New Roman"/>
                <w:sz w:val="25"/>
                <w:szCs w:val="25"/>
              </w:rPr>
              <w:t>ей с танцем и показывает движе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ния в соответствии с текстом.</w:t>
            </w:r>
          </w:p>
          <w:p w:rsidR="00A52AC5" w:rsidRPr="000A3DE1" w:rsidRDefault="00A52AC5" w:rsidP="00A52A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Подвижная игра:</w:t>
            </w:r>
          </w:p>
          <w:p w:rsidR="00A52AC5" w:rsidRPr="000A3DE1" w:rsidRDefault="00A52AC5" w:rsidP="00A52A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«Игра с погремушками»,</w:t>
            </w:r>
          </w:p>
          <w:p w:rsidR="00A52AC5" w:rsidRPr="000A3DE1" w:rsidRDefault="00A52AC5" w:rsidP="00A52AC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музыкальное сопровождение по выбору педагога. Педагог зовет детей вст</w:t>
            </w:r>
            <w:r w:rsidR="00823A1D" w:rsidRPr="000A3DE1">
              <w:rPr>
                <w:rFonts w:ascii="Times New Roman" w:hAnsi="Times New Roman" w:cs="Times New Roman"/>
                <w:sz w:val="25"/>
                <w:szCs w:val="25"/>
              </w:rPr>
              <w:t>ать в круг, раскладывает погре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мушки, чередуя их через одного ребенка.</w:t>
            </w:r>
          </w:p>
        </w:tc>
        <w:tc>
          <w:tcPr>
            <w:tcW w:w="5103" w:type="dxa"/>
          </w:tcPr>
          <w:p w:rsidR="005962C6" w:rsidRPr="000A3DE1" w:rsidRDefault="005962C6" w:rsidP="005962C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идут по широкому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кругу один за другим, подражая движениям лыжника.</w:t>
            </w:r>
          </w:p>
          <w:p w:rsidR="005962C6" w:rsidRPr="000A3DE1" w:rsidRDefault="005962C6" w:rsidP="005962C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5962C6" w:rsidRPr="000A3DE1" w:rsidRDefault="005962C6" w:rsidP="005962C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выполняют движение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 показу педагога, зрительно контролируя расстояние между собой.</w:t>
            </w:r>
          </w:p>
          <w:p w:rsidR="005962C6" w:rsidRPr="000A3DE1" w:rsidRDefault="005962C6" w:rsidP="005962C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5962C6" w:rsidRPr="000A3DE1" w:rsidRDefault="005962C6" w:rsidP="005962C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5962C6" w:rsidRPr="000A3DE1" w:rsidRDefault="005962C6" w:rsidP="005962C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отгадывают загадку,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учат скороговорку и по жестам педагога выполняют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задания.</w:t>
            </w:r>
          </w:p>
          <w:p w:rsidR="005962C6" w:rsidRPr="000A3DE1" w:rsidRDefault="005962C6" w:rsidP="005962C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5962C6" w:rsidRPr="000A3DE1" w:rsidRDefault="005962C6" w:rsidP="005962C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5962C6" w:rsidRPr="000A3DE1" w:rsidRDefault="005962C6" w:rsidP="005962C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5962C6" w:rsidRPr="000A3DE1" w:rsidRDefault="005962C6" w:rsidP="005962C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слушают пьесу, рассматривают иллюстрацию</w:t>
            </w:r>
          </w:p>
          <w:p w:rsidR="005962C6" w:rsidRPr="000A3DE1" w:rsidRDefault="005962C6" w:rsidP="005962C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и беседуют о характере муыки.</w:t>
            </w:r>
          </w:p>
          <w:p w:rsidR="005962C6" w:rsidRPr="000A3DE1" w:rsidRDefault="005962C6" w:rsidP="005962C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5962C6" w:rsidRPr="000A3DE1" w:rsidRDefault="005962C6" w:rsidP="005962C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Дети знакомятся с распевкой, поют ее, чисто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интонируя интервалы.</w:t>
            </w:r>
          </w:p>
          <w:p w:rsidR="00A52AC5" w:rsidRPr="000A3DE1" w:rsidRDefault="00A52AC5" w:rsidP="005962C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A52AC5" w:rsidRPr="000A3DE1" w:rsidRDefault="00A52AC5" w:rsidP="005962C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A52AC5" w:rsidRPr="000A3DE1" w:rsidRDefault="00A52AC5" w:rsidP="00A52AC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 интересом слушают веселую песню, исполняют припев, вместе с педагогом отрабатывая распевание слогов.</w:t>
            </w:r>
          </w:p>
          <w:p w:rsidR="00A52AC5" w:rsidRPr="000A3DE1" w:rsidRDefault="00A52AC5" w:rsidP="00A52AC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A52AC5" w:rsidRPr="000A3DE1" w:rsidRDefault="00A52AC5" w:rsidP="00A52AC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A52AC5" w:rsidRPr="000A3DE1" w:rsidRDefault="00A52AC5" w:rsidP="00A52AC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весело и радостно поют любимые песни.</w:t>
            </w:r>
          </w:p>
          <w:p w:rsidR="00A52AC5" w:rsidRPr="000A3DE1" w:rsidRDefault="00A52AC5" w:rsidP="00A52AC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A52AC5" w:rsidRPr="000A3DE1" w:rsidRDefault="00A52AC5" w:rsidP="00A52AC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A52AC5" w:rsidRPr="000A3DE1" w:rsidRDefault="00A52AC5" w:rsidP="00A52AC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A52AC5" w:rsidRPr="000A3DE1" w:rsidRDefault="00A52AC5" w:rsidP="00A52AC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A52AC5" w:rsidRPr="000A3DE1" w:rsidRDefault="007F7332" w:rsidP="00A52AC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разучивают танце</w:t>
            </w:r>
            <w:r w:rsidR="00A52AC5" w:rsidRPr="000A3DE1">
              <w:rPr>
                <w:rFonts w:ascii="Times New Roman" w:hAnsi="Times New Roman" w:cs="Times New Roman"/>
                <w:sz w:val="25"/>
                <w:szCs w:val="25"/>
              </w:rPr>
              <w:t>вальные движения нового танца.</w:t>
            </w:r>
          </w:p>
          <w:p w:rsidR="00A52AC5" w:rsidRPr="000A3DE1" w:rsidRDefault="00A52AC5" w:rsidP="00A52AC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A52AC5" w:rsidRPr="000A3DE1" w:rsidRDefault="00A52AC5" w:rsidP="00A52AC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A52AC5" w:rsidRPr="000A3DE1" w:rsidRDefault="00A52AC5" w:rsidP="00A52AC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A52AC5" w:rsidRPr="000A3DE1" w:rsidRDefault="007F7332" w:rsidP="00A52AC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под музыкальное со</w:t>
            </w:r>
            <w:r w:rsidR="00A52AC5" w:rsidRPr="000A3DE1">
              <w:rPr>
                <w:rFonts w:ascii="Times New Roman" w:hAnsi="Times New Roman" w:cs="Times New Roman"/>
                <w:sz w:val="25"/>
                <w:szCs w:val="25"/>
              </w:rPr>
              <w:t>провождение легко бегут по кругу и с ок</w:t>
            </w:r>
            <w:r w:rsidR="00A802BA">
              <w:rPr>
                <w:rFonts w:ascii="Times New Roman" w:hAnsi="Times New Roman" w:cs="Times New Roman"/>
                <w:sz w:val="25"/>
                <w:szCs w:val="25"/>
              </w:rPr>
              <w:t>ончанием музыки берут погремуш</w:t>
            </w:r>
            <w:r w:rsidR="00A52AC5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ки. </w:t>
            </w:r>
          </w:p>
          <w:p w:rsidR="00A52AC5" w:rsidRPr="000A3DE1" w:rsidRDefault="00A52AC5" w:rsidP="00A52AC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A52AC5" w:rsidRPr="000A3DE1" w:rsidRDefault="00A52AC5" w:rsidP="00A52AC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A52AC5" w:rsidRPr="000A3DE1" w:rsidRDefault="00A52AC5" w:rsidP="00A52AC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A52AC5" w:rsidRPr="000A3DE1" w:rsidRDefault="00A52AC5" w:rsidP="00A52AC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Дети, оставшиеся без погремушки, садятся на свои места.</w:t>
            </w:r>
          </w:p>
        </w:tc>
      </w:tr>
      <w:tr w:rsidR="005962C6" w:rsidRPr="000A3DE1" w:rsidTr="00A802BA">
        <w:trPr>
          <w:trHeight w:val="985"/>
        </w:trPr>
        <w:tc>
          <w:tcPr>
            <w:tcW w:w="675" w:type="dxa"/>
          </w:tcPr>
          <w:p w:rsidR="005962C6" w:rsidRPr="000A3DE1" w:rsidRDefault="005962C6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5962C6" w:rsidRPr="000A3DE1" w:rsidRDefault="005962C6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5962C6" w:rsidRPr="000A3DE1" w:rsidRDefault="005962C6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5962C6" w:rsidRPr="000A3DE1" w:rsidRDefault="00A52AC5" w:rsidP="0043480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 делает краткий анализ деятельности детей.</w:t>
            </w:r>
          </w:p>
        </w:tc>
        <w:tc>
          <w:tcPr>
            <w:tcW w:w="5103" w:type="dxa"/>
          </w:tcPr>
          <w:p w:rsidR="005962C6" w:rsidRPr="000A3DE1" w:rsidRDefault="00A52AC5" w:rsidP="00A802BA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говорят о том</w:t>
            </w:r>
            <w:r w:rsidR="00A802BA">
              <w:rPr>
                <w:rFonts w:ascii="Times New Roman" w:hAnsi="Times New Roman" w:cs="Times New Roman"/>
                <w:sz w:val="25"/>
                <w:szCs w:val="25"/>
              </w:rPr>
              <w:t>, что особенно понравилось и за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помнилось на занятии.</w:t>
            </w:r>
          </w:p>
        </w:tc>
      </w:tr>
    </w:tbl>
    <w:p w:rsidR="005962C6" w:rsidRPr="000A3DE1" w:rsidRDefault="005962C6" w:rsidP="005962C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A52AC5" w:rsidRPr="000A3DE1" w:rsidRDefault="00A52AC5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Ожидаемый результат:</w:t>
      </w:r>
    </w:p>
    <w:p w:rsidR="00A52AC5" w:rsidRPr="000A3DE1" w:rsidRDefault="00A52AC5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Знать:</w:t>
      </w:r>
    </w:p>
    <w:p w:rsidR="00A52AC5" w:rsidRPr="000A3DE1" w:rsidRDefault="00A52AC5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и дикционно четко проговаривать текст скороговорки.</w:t>
      </w:r>
    </w:p>
    <w:p w:rsidR="00A52AC5" w:rsidRPr="000A3DE1" w:rsidRDefault="00A52AC5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Иметь представление:</w:t>
      </w:r>
    </w:p>
    <w:p w:rsidR="00A52AC5" w:rsidRPr="000A3DE1" w:rsidRDefault="00A52AC5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о динамике звука (тихо - громко).</w:t>
      </w:r>
    </w:p>
    <w:p w:rsidR="00A52AC5" w:rsidRPr="000A3DE1" w:rsidRDefault="00A52AC5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Уметь:</w:t>
      </w:r>
    </w:p>
    <w:p w:rsidR="00A52AC5" w:rsidRPr="000A3DE1" w:rsidRDefault="00A52AC5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чисто интонировать интервалы (секунда, терция);</w:t>
      </w:r>
    </w:p>
    <w:p w:rsidR="00A52AC5" w:rsidRPr="000A3DE1" w:rsidRDefault="00A52AC5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выполнять скользящий шаг.</w:t>
      </w:r>
    </w:p>
    <w:p w:rsidR="00A52AC5" w:rsidRDefault="00A52AC5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52AC5" w:rsidRPr="000A3DE1" w:rsidRDefault="00A52AC5" w:rsidP="00A52AC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A802BA">
        <w:rPr>
          <w:rFonts w:ascii="Times New Roman" w:hAnsi="Times New Roman" w:cs="Times New Roman"/>
          <w:b/>
          <w:sz w:val="25"/>
          <w:szCs w:val="25"/>
        </w:rPr>
        <w:lastRenderedPageBreak/>
        <w:t>Технологическая карта организованной учебной деятельности№36</w:t>
      </w:r>
    </w:p>
    <w:p w:rsidR="00A52AC5" w:rsidRPr="000A3DE1" w:rsidRDefault="00A52AC5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Образовательная область: «Творчество».</w:t>
      </w:r>
    </w:p>
    <w:p w:rsidR="00A52AC5" w:rsidRPr="000A3DE1" w:rsidRDefault="00A52AC5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Раздел: музыка.</w:t>
      </w:r>
    </w:p>
    <w:p w:rsidR="00A52AC5" w:rsidRPr="000A3DE1" w:rsidRDefault="00A52AC5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Тема: «Дружим с зимушкой-зимой».</w:t>
      </w:r>
    </w:p>
    <w:p w:rsidR="00A52AC5" w:rsidRPr="000A3DE1" w:rsidRDefault="00A52AC5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Цель: учить чисто интонировать интервал секунды й терции, петь с сопровождением и без него; совершенствовать вокально-хоровые навыки; развивать двигательную активность. Билингвальный компонент: быстро - тез,</w:t>
      </w:r>
      <w:r w:rsidR="000A3DE1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</w:rPr>
        <w:t>медленно - баяу.</w:t>
      </w:r>
    </w:p>
    <w:p w:rsidR="00A52AC5" w:rsidRPr="000A3DE1" w:rsidRDefault="00A52AC5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Предметно-развивающая среда: музыкальный центр, С</w:t>
      </w:r>
      <w:r w:rsidRPr="000A3DE1">
        <w:rPr>
          <w:rFonts w:ascii="Times New Roman" w:hAnsi="Times New Roman" w:cs="Times New Roman"/>
          <w:sz w:val="25"/>
          <w:szCs w:val="25"/>
          <w:lang w:val="en-US"/>
        </w:rPr>
        <w:t>D</w:t>
      </w:r>
      <w:r w:rsidRPr="000A3DE1">
        <w:rPr>
          <w:rFonts w:ascii="Times New Roman" w:hAnsi="Times New Roman" w:cs="Times New Roman"/>
          <w:sz w:val="25"/>
          <w:szCs w:val="25"/>
        </w:rPr>
        <w:t>-диски,</w:t>
      </w:r>
      <w:r w:rsidR="000A3DE1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</w:rPr>
        <w:t>иллюстрация зимнего леса, погремушки.</w:t>
      </w:r>
    </w:p>
    <w:p w:rsidR="00434808" w:rsidRPr="000A3DE1" w:rsidRDefault="00434808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0" w:type="auto"/>
        <w:tblLook w:val="04A0"/>
      </w:tblPr>
      <w:tblGrid>
        <w:gridCol w:w="675"/>
        <w:gridCol w:w="2268"/>
        <w:gridCol w:w="6663"/>
        <w:gridCol w:w="5103"/>
      </w:tblGrid>
      <w:tr w:rsidR="00434808" w:rsidRPr="000A3DE1" w:rsidTr="00434808">
        <w:trPr>
          <w:trHeight w:val="619"/>
        </w:trPr>
        <w:tc>
          <w:tcPr>
            <w:tcW w:w="675" w:type="dxa"/>
          </w:tcPr>
          <w:p w:rsidR="00434808" w:rsidRPr="000A3DE1" w:rsidRDefault="00434808" w:rsidP="0043480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268" w:type="dxa"/>
          </w:tcPr>
          <w:p w:rsidR="00434808" w:rsidRPr="000A3DE1" w:rsidRDefault="00434808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434808" w:rsidRPr="000A3DE1" w:rsidRDefault="00434808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434808" w:rsidRPr="000A3DE1" w:rsidRDefault="00434808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434808" w:rsidRPr="000A3DE1" w:rsidRDefault="00434808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434808" w:rsidRPr="000A3DE1" w:rsidTr="00434808">
        <w:tc>
          <w:tcPr>
            <w:tcW w:w="675" w:type="dxa"/>
          </w:tcPr>
          <w:p w:rsidR="00434808" w:rsidRPr="000A3DE1" w:rsidRDefault="00434808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268" w:type="dxa"/>
          </w:tcPr>
          <w:p w:rsidR="00434808" w:rsidRPr="000A3DE1" w:rsidRDefault="00434808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434808" w:rsidRPr="000A3DE1" w:rsidRDefault="00434808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434808" w:rsidRPr="000A3DE1" w:rsidRDefault="00434808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434808" w:rsidRPr="000A3DE1" w:rsidTr="00434808">
        <w:tc>
          <w:tcPr>
            <w:tcW w:w="675" w:type="dxa"/>
          </w:tcPr>
          <w:p w:rsidR="00434808" w:rsidRPr="000A3DE1" w:rsidRDefault="00434808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en-US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  <w:r w:rsidRPr="000A3DE1">
              <w:rPr>
                <w:b w:val="0"/>
                <w:color w:val="000000"/>
                <w:sz w:val="25"/>
                <w:szCs w:val="25"/>
                <w:lang w:val="en-US" w:eastAsia="kk-KZ" w:bidi="kk-KZ"/>
              </w:rPr>
              <w:t>6</w:t>
            </w:r>
          </w:p>
        </w:tc>
        <w:tc>
          <w:tcPr>
            <w:tcW w:w="2268" w:type="dxa"/>
          </w:tcPr>
          <w:p w:rsidR="00434808" w:rsidRPr="000A3DE1" w:rsidRDefault="00434808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434808" w:rsidRPr="000A3DE1" w:rsidRDefault="00434808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434808" w:rsidRPr="000A3DE1" w:rsidRDefault="00434808" w:rsidP="0043480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434808" w:rsidRPr="000A3DE1" w:rsidRDefault="00434808" w:rsidP="0043480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«Мерекелік марш» Б. Далденбаева.</w:t>
            </w:r>
          </w:p>
          <w:p w:rsidR="00434808" w:rsidRPr="000A3DE1" w:rsidRDefault="00434808" w:rsidP="0043480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войти в зал друг за другом бодрым, четким шагом.</w:t>
            </w:r>
          </w:p>
        </w:tc>
        <w:tc>
          <w:tcPr>
            <w:tcW w:w="5103" w:type="dxa"/>
          </w:tcPr>
          <w:p w:rsidR="00434808" w:rsidRPr="000A3DE1" w:rsidRDefault="00A802BA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заходят в зал, пере</w:t>
            </w:r>
            <w:r w:rsidR="00434808" w:rsidRPr="000A3DE1">
              <w:rPr>
                <w:rFonts w:ascii="Times New Roman" w:hAnsi="Times New Roman" w:cs="Times New Roman"/>
                <w:sz w:val="25"/>
                <w:szCs w:val="25"/>
              </w:rPr>
              <w:t>давая в ходьбе бодрый, ритмичный характер марша.</w:t>
            </w:r>
          </w:p>
        </w:tc>
      </w:tr>
      <w:tr w:rsidR="00434808" w:rsidRPr="000A3DE1" w:rsidTr="00434808">
        <w:trPr>
          <w:trHeight w:val="418"/>
        </w:trPr>
        <w:tc>
          <w:tcPr>
            <w:tcW w:w="675" w:type="dxa"/>
          </w:tcPr>
          <w:p w:rsidR="00434808" w:rsidRPr="000A3DE1" w:rsidRDefault="00434808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434808" w:rsidRPr="000A3DE1" w:rsidRDefault="00434808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434808" w:rsidRPr="000A3DE1" w:rsidRDefault="00434808" w:rsidP="0043480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Музыкалъно-ритмические движения:</w:t>
            </w:r>
          </w:p>
          <w:p w:rsidR="00434808" w:rsidRPr="000A3DE1" w:rsidRDefault="00434808" w:rsidP="0043480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«Детская пееенка» А. Моффата.</w:t>
            </w:r>
          </w:p>
          <w:p w:rsidR="00434808" w:rsidRPr="000A3DE1" w:rsidRDefault="00434808" w:rsidP="0043480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под музыку скользящим шагом имитировать ходьбу на лыжах с воображаемыми палками в руках.</w:t>
            </w:r>
          </w:p>
          <w:p w:rsidR="00434808" w:rsidRPr="000A3DE1" w:rsidRDefault="00434808" w:rsidP="0043480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«Парная пляска», чешская народная мелодия.</w:t>
            </w:r>
          </w:p>
          <w:p w:rsidR="00434808" w:rsidRPr="000A3DE1" w:rsidRDefault="00434808" w:rsidP="0043480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напоминает движение приставного шаг</w:t>
            </w:r>
            <w:r w:rsidR="00A802BA">
              <w:rPr>
                <w:rFonts w:ascii="Times New Roman" w:hAnsi="Times New Roman" w:cs="Times New Roman"/>
                <w:sz w:val="25"/>
                <w:szCs w:val="25"/>
              </w:rPr>
              <w:t>а и предлага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ет детям под музыку повторить его.</w:t>
            </w:r>
          </w:p>
          <w:p w:rsidR="00434808" w:rsidRPr="000A3DE1" w:rsidRDefault="00434808" w:rsidP="0043480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чувства ритма:</w:t>
            </w:r>
          </w:p>
          <w:p w:rsidR="00434808" w:rsidRPr="000A3DE1" w:rsidRDefault="00434808" w:rsidP="0043480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«Мышки», игра со скороговоркой.</w:t>
            </w:r>
          </w:p>
          <w:p w:rsidR="00434808" w:rsidRPr="000A3DE1" w:rsidRDefault="00434808" w:rsidP="0043480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просит детей прогов</w:t>
            </w:r>
            <w:r w:rsidR="00A802BA">
              <w:rPr>
                <w:rFonts w:ascii="Times New Roman" w:hAnsi="Times New Roman" w:cs="Times New Roman"/>
                <w:sz w:val="25"/>
                <w:szCs w:val="25"/>
              </w:rPr>
              <w:t>аривать скороговорку, меняя на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строение (как «веселая мышка», «грустная мышка» и т.д.) Слушание:</w:t>
            </w:r>
          </w:p>
          <w:p w:rsidR="00434808" w:rsidRPr="000A3DE1" w:rsidRDefault="00A802BA" w:rsidP="0043480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«Бұл қай кезде болады?»</w:t>
            </w:r>
            <w:r w:rsidR="00434808" w:rsidRPr="000A3DE1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A802B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434808" w:rsidRPr="000A3DE1">
              <w:rPr>
                <w:rFonts w:ascii="Times New Roman" w:hAnsi="Times New Roman" w:cs="Times New Roman"/>
                <w:sz w:val="25"/>
                <w:szCs w:val="25"/>
              </w:rPr>
              <w:t>«Қыс»</w:t>
            </w:r>
            <w:r w:rsidRPr="00A802B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Б. </w:t>
            </w:r>
            <w:r w:rsidR="00144A8B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рзаковича, С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D</w:t>
            </w:r>
            <w:r w:rsidR="00434808" w:rsidRPr="000A3DE1">
              <w:rPr>
                <w:rFonts w:ascii="Times New Roman" w:hAnsi="Times New Roman" w:cs="Times New Roman"/>
                <w:sz w:val="25"/>
                <w:szCs w:val="25"/>
              </w:rPr>
              <w:t>-альбом «Айгөлек».</w:t>
            </w:r>
          </w:p>
          <w:p w:rsidR="00434808" w:rsidRPr="000A3DE1" w:rsidRDefault="00434808" w:rsidP="0043480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дает детям прослушать знакомое им произведение и просит вспомнить название и автора. В каком темпе звучит пьеса? Какие динамические оттенки присутствуют в пьесе? Развитие слуха и голоса:</w:t>
            </w:r>
          </w:p>
          <w:p w:rsidR="00434808" w:rsidRPr="000A3DE1" w:rsidRDefault="00A802BA" w:rsidP="0043480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«Көкек» К. Ш</w:t>
            </w:r>
            <w:r w:rsidR="00434808" w:rsidRPr="000A3DE1">
              <w:rPr>
                <w:rFonts w:ascii="Times New Roman" w:hAnsi="Times New Roman" w:cs="Times New Roman"/>
                <w:sz w:val="25"/>
                <w:szCs w:val="25"/>
              </w:rPr>
              <w:t>ильдебаева.</w:t>
            </w:r>
          </w:p>
          <w:p w:rsidR="00434808" w:rsidRPr="000A3DE1" w:rsidRDefault="00434808" w:rsidP="0043480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Педагог продолжает работать над чистым интонированием распевки и предлагает испо</w:t>
            </w:r>
            <w:r w:rsidR="00A802BA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лнить ее без музыкального сопро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вождения.</w:t>
            </w:r>
          </w:p>
          <w:p w:rsidR="00434808" w:rsidRPr="000A3DE1" w:rsidRDefault="00434808" w:rsidP="0043480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Пение:</w:t>
            </w:r>
          </w:p>
          <w:p w:rsidR="00434808" w:rsidRPr="000A3DE1" w:rsidRDefault="00434808" w:rsidP="0043480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«Ладошки» Т. Кулиновой.</w:t>
            </w:r>
          </w:p>
          <w:p w:rsidR="00434808" w:rsidRPr="000A3DE1" w:rsidRDefault="00434808" w:rsidP="0043480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Педагог просит детей показать ладошки. Какое настроение у ваших ладошек - веселое или грустное? </w:t>
            </w:r>
            <w:r w:rsidR="00A802BA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Я вас хочу познако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мить с песенкой, которая та</w:t>
            </w:r>
            <w:r w:rsidR="00A802BA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 и называется — «Ладошки». Ис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полняет песню и беседует по содержанию.</w:t>
            </w:r>
          </w:p>
          <w:p w:rsidR="00434808" w:rsidRPr="000A3DE1" w:rsidRDefault="00434808" w:rsidP="0043480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«Қыс қызығы» И. Нусипбаева.</w:t>
            </w:r>
          </w:p>
          <w:p w:rsidR="00434808" w:rsidRPr="000A3DE1" w:rsidRDefault="00434808" w:rsidP="0043480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просит детей вспомнить и спеть песню о зиме и напо- минает им о распевании слогов в припеве.</w:t>
            </w:r>
          </w:p>
          <w:p w:rsidR="00434808" w:rsidRPr="000A3DE1" w:rsidRDefault="00434808" w:rsidP="0043480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Танец:</w:t>
            </w:r>
          </w:p>
          <w:p w:rsidR="00434808" w:rsidRPr="000A3DE1" w:rsidRDefault="00434808" w:rsidP="0043480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«Зимняя пляска» М. Старокадомекого.</w:t>
            </w:r>
          </w:p>
          <w:p w:rsidR="00434808" w:rsidRPr="000A3DE1" w:rsidRDefault="00434808" w:rsidP="0043480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продолжает разу</w:t>
            </w:r>
            <w:r w:rsidR="00A802BA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чивать танец и отрабатывает дви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жения в соответствии с текстом.</w:t>
            </w:r>
          </w:p>
          <w:p w:rsidR="00434808" w:rsidRPr="000A3DE1" w:rsidRDefault="00434808" w:rsidP="0043480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Подвижная игра:</w:t>
            </w:r>
          </w:p>
          <w:p w:rsidR="00434808" w:rsidRPr="000A3DE1" w:rsidRDefault="00434808" w:rsidP="0043480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«Игра с погремушками», м</w:t>
            </w:r>
            <w:r w:rsidR="00A802BA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узыкальное сопровождение по вы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бору педагога.</w:t>
            </w:r>
          </w:p>
          <w:p w:rsidR="00434808" w:rsidRPr="000A3DE1" w:rsidRDefault="00434808" w:rsidP="0043480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встать в круг и напомицает правила игры.</w:t>
            </w:r>
          </w:p>
        </w:tc>
        <w:tc>
          <w:tcPr>
            <w:tcW w:w="5103" w:type="dxa"/>
          </w:tcPr>
          <w:p w:rsidR="00434808" w:rsidRPr="000A3DE1" w:rsidRDefault="00A802BA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идут по кругу, ими</w:t>
            </w:r>
            <w:r w:rsidR="00434808" w:rsidRPr="000A3DE1">
              <w:rPr>
                <w:rFonts w:ascii="Times New Roman" w:hAnsi="Times New Roman" w:cs="Times New Roman"/>
                <w:sz w:val="25"/>
                <w:szCs w:val="25"/>
              </w:rPr>
              <w:t>тируя движения лыжника.</w:t>
            </w:r>
          </w:p>
          <w:p w:rsidR="00434808" w:rsidRPr="000A3DE1" w:rsidRDefault="00434808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34808" w:rsidRPr="000A3DE1" w:rsidRDefault="00434808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34808" w:rsidRPr="000A3DE1" w:rsidRDefault="00A802BA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выполняют движ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е</w:t>
            </w:r>
            <w:r w:rsidR="00434808" w:rsidRPr="000A3DE1">
              <w:rPr>
                <w:rFonts w:ascii="Times New Roman" w:hAnsi="Times New Roman" w:cs="Times New Roman"/>
                <w:sz w:val="25"/>
                <w:szCs w:val="25"/>
              </w:rPr>
              <w:t>ние по показу пед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агога, стараясь не наталкивать</w:t>
            </w:r>
            <w:r w:rsidR="00434808" w:rsidRPr="000A3DE1">
              <w:rPr>
                <w:rFonts w:ascii="Times New Roman" w:hAnsi="Times New Roman" w:cs="Times New Roman"/>
                <w:sz w:val="25"/>
                <w:szCs w:val="25"/>
              </w:rPr>
              <w:t>ся друг на друга.</w:t>
            </w:r>
          </w:p>
          <w:p w:rsidR="00434808" w:rsidRPr="000A3DE1" w:rsidRDefault="00434808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34808" w:rsidRPr="000A3DE1" w:rsidRDefault="00434808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34808" w:rsidRPr="000A3DE1" w:rsidRDefault="00A802BA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проговаривают скороговорку в быстром тем</w:t>
            </w:r>
            <w:r w:rsidR="00434808" w:rsidRPr="000A3DE1">
              <w:rPr>
                <w:rFonts w:ascii="Times New Roman" w:hAnsi="Times New Roman" w:cs="Times New Roman"/>
                <w:sz w:val="25"/>
                <w:szCs w:val="25"/>
              </w:rPr>
              <w:t>пе, меняя настроение.</w:t>
            </w:r>
          </w:p>
          <w:p w:rsidR="00434808" w:rsidRPr="000A3DE1" w:rsidRDefault="00434808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34808" w:rsidRPr="000A3DE1" w:rsidRDefault="00434808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34808" w:rsidRPr="000A3DE1" w:rsidRDefault="00434808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слушают знакомое произ</w:t>
            </w:r>
            <w:r w:rsidR="00A802BA">
              <w:rPr>
                <w:rFonts w:ascii="Times New Roman" w:hAnsi="Times New Roman" w:cs="Times New Roman"/>
                <w:sz w:val="25"/>
                <w:szCs w:val="25"/>
              </w:rPr>
              <w:t>ведение, вспомина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ют название и автора и отвечают на вопросы педагога.</w:t>
            </w:r>
          </w:p>
          <w:p w:rsidR="00434808" w:rsidRPr="000A3DE1" w:rsidRDefault="00434808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34808" w:rsidRPr="000A3DE1" w:rsidRDefault="00434808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34808" w:rsidRPr="000A3DE1" w:rsidRDefault="00A802BA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исполняют распев</w:t>
            </w:r>
            <w:r w:rsidR="00434808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ку с сопровожде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нием и без, чисто интонируя ме</w:t>
            </w:r>
            <w:r w:rsidR="00434808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лодию.</w:t>
            </w:r>
          </w:p>
          <w:p w:rsidR="00434808" w:rsidRPr="000A3DE1" w:rsidRDefault="00434808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34808" w:rsidRPr="000A3DE1" w:rsidRDefault="00434808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34808" w:rsidRPr="000A3DE1" w:rsidRDefault="00A802BA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показывают ладош</w:t>
            </w:r>
            <w:r w:rsidR="00434808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ки, слушают веселую песню, подп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евают и в припеве выполняют дви</w:t>
            </w:r>
            <w:r w:rsidR="00434808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жения по тексту.</w:t>
            </w:r>
          </w:p>
          <w:p w:rsidR="00434808" w:rsidRPr="000A3DE1" w:rsidRDefault="00434808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34808" w:rsidRPr="000A3DE1" w:rsidRDefault="00434808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34808" w:rsidRPr="000A3DE1" w:rsidRDefault="00434808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самосто</w:t>
            </w:r>
            <w:r w:rsidR="00A802BA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ятельно поют песню, начиная пе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ние после музыкального вступления.</w:t>
            </w:r>
          </w:p>
          <w:p w:rsidR="00970D6C" w:rsidRPr="000A3DE1" w:rsidRDefault="00970D6C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970D6C" w:rsidRPr="000A3DE1" w:rsidRDefault="00970D6C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34808" w:rsidRPr="000A3DE1" w:rsidRDefault="00434808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поют и вьшолняют движения по тексту.</w:t>
            </w:r>
          </w:p>
          <w:p w:rsidR="00970D6C" w:rsidRPr="000A3DE1" w:rsidRDefault="00970D6C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970D6C" w:rsidRPr="000A3DE1" w:rsidRDefault="00970D6C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34808" w:rsidRPr="000A3DE1" w:rsidRDefault="00434808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весело, с желанием играют в игру.</w:t>
            </w:r>
          </w:p>
        </w:tc>
      </w:tr>
      <w:tr w:rsidR="00434808" w:rsidRPr="000A3DE1" w:rsidTr="00434808">
        <w:tc>
          <w:tcPr>
            <w:tcW w:w="675" w:type="dxa"/>
          </w:tcPr>
          <w:p w:rsidR="00434808" w:rsidRPr="000A3DE1" w:rsidRDefault="00434808" w:rsidP="00434808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434808" w:rsidRPr="000A3DE1" w:rsidRDefault="00434808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434808" w:rsidRPr="000A3DE1" w:rsidRDefault="00434808" w:rsidP="0043480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434808" w:rsidRPr="000A3DE1" w:rsidRDefault="00970D6C" w:rsidP="0043480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 делает краткий анализ деятельности детей.</w:t>
            </w:r>
          </w:p>
        </w:tc>
        <w:tc>
          <w:tcPr>
            <w:tcW w:w="5103" w:type="dxa"/>
          </w:tcPr>
          <w:p w:rsidR="00434808" w:rsidRPr="000A3DE1" w:rsidRDefault="00970D6C" w:rsidP="0043480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говорят о том, что особенно понравилось и запомнилось на занятии.</w:t>
            </w:r>
          </w:p>
        </w:tc>
      </w:tr>
    </w:tbl>
    <w:p w:rsidR="00434808" w:rsidRPr="000A3DE1" w:rsidRDefault="00434808" w:rsidP="00A52AC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970D6C" w:rsidRPr="000A3DE1" w:rsidRDefault="00970D6C" w:rsidP="00970D6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970D6C" w:rsidRPr="000A3DE1" w:rsidRDefault="00970D6C" w:rsidP="00970D6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Знатъ:</w:t>
      </w:r>
    </w:p>
    <w:p w:rsidR="00970D6C" w:rsidRPr="000A3DE1" w:rsidRDefault="00970D6C" w:rsidP="00970D6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назва</w:t>
      </w:r>
      <w:r w:rsidR="00A802BA">
        <w:rPr>
          <w:rFonts w:ascii="Times New Roman" w:hAnsi="Times New Roman" w:cs="Times New Roman"/>
          <w:sz w:val="25"/>
          <w:szCs w:val="25"/>
          <w:lang w:val="kk-KZ"/>
        </w:rPr>
        <w:t>ние и автора исполняөмых произве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дений. </w:t>
      </w:r>
    </w:p>
    <w:p w:rsidR="00970D6C" w:rsidRPr="000A3DE1" w:rsidRDefault="00970D6C" w:rsidP="00970D6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Иметъ:</w:t>
      </w:r>
    </w:p>
    <w:p w:rsidR="00970D6C" w:rsidRPr="000A3DE1" w:rsidRDefault="00970D6C" w:rsidP="00970D6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навык пения без музыкального сопровождения. </w:t>
      </w:r>
    </w:p>
    <w:p w:rsidR="00970D6C" w:rsidRPr="000A3DE1" w:rsidRDefault="00970D6C" w:rsidP="00970D6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Уметъ:</w:t>
      </w:r>
    </w:p>
    <w:p w:rsidR="00970D6C" w:rsidRPr="000A3DE1" w:rsidRDefault="00A802BA" w:rsidP="00970D6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>
        <w:rPr>
          <w:rFonts w:ascii="Times New Roman" w:hAnsi="Times New Roman" w:cs="Times New Roman"/>
          <w:sz w:val="25"/>
          <w:szCs w:val="25"/>
          <w:lang w:val="kk-KZ"/>
        </w:rPr>
        <w:t>-</w:t>
      </w:r>
      <w:r w:rsidR="00970D6C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передавать голосом разные настроения персонажа.</w:t>
      </w:r>
    </w:p>
    <w:p w:rsidR="00970D6C" w:rsidRDefault="00970D6C" w:rsidP="00970D6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Default="00A802BA" w:rsidP="00970D6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802BA" w:rsidRPr="000A3DE1" w:rsidRDefault="00A802BA" w:rsidP="00970D6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970D6C" w:rsidRPr="00A802BA" w:rsidRDefault="00970D6C" w:rsidP="00970D6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A802BA">
        <w:rPr>
          <w:rFonts w:ascii="Times New Roman" w:hAnsi="Times New Roman" w:cs="Times New Roman"/>
          <w:b/>
          <w:sz w:val="25"/>
          <w:szCs w:val="25"/>
          <w:lang w:val="kk-KZ"/>
        </w:rPr>
        <w:lastRenderedPageBreak/>
        <w:t>Технологическая карта организованной учебной деятельности № 37</w:t>
      </w:r>
    </w:p>
    <w:p w:rsidR="00970D6C" w:rsidRPr="000A3DE1" w:rsidRDefault="00970D6C" w:rsidP="00970D6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970D6C" w:rsidRPr="000A3DE1" w:rsidRDefault="00970D6C" w:rsidP="00970D6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970D6C" w:rsidRPr="000A3DE1" w:rsidRDefault="00970D6C" w:rsidP="00970D6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«Звуковички-шалунишки».</w:t>
      </w:r>
    </w:p>
    <w:p w:rsidR="00970D6C" w:rsidRPr="000A3DE1" w:rsidRDefault="00970D6C" w:rsidP="00970D6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Целы учить внимательно слушать произведения, отмечать национальный ко</w:t>
      </w:r>
      <w:r w:rsidR="00A802BA">
        <w:rPr>
          <w:rFonts w:ascii="Times New Roman" w:hAnsi="Times New Roman" w:cs="Times New Roman"/>
          <w:sz w:val="25"/>
          <w:szCs w:val="25"/>
          <w:lang w:val="kk-KZ"/>
        </w:rPr>
        <w:t>лорит, вы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ражать свои впечатления и ассоциации; упражнять в поступенном движении мелодии, учить правильно брать дыхание между музыкальными фразами; развивать фантазию, смекалку, индивидуальность; воспитывать стремление помочь попавшим в беду.</w:t>
      </w:r>
    </w:p>
    <w:p w:rsidR="00970D6C" w:rsidRPr="000A3DE1" w:rsidRDefault="00970D6C" w:rsidP="00970D6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</w:t>
      </w:r>
      <w:r w:rsidR="00A802BA">
        <w:rPr>
          <w:rFonts w:ascii="Times New Roman" w:hAnsi="Times New Roman" w:cs="Times New Roman"/>
          <w:sz w:val="25"/>
          <w:szCs w:val="25"/>
          <w:lang w:val="kk-KZ"/>
        </w:rPr>
        <w:t xml:space="preserve">омпонент: побегаем - жүгірейік,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попрыгаем — секірейік.</w:t>
      </w:r>
    </w:p>
    <w:p w:rsidR="00970D6C" w:rsidRDefault="00970D6C" w:rsidP="00970D6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</w:t>
      </w:r>
      <w:r w:rsidR="00A802BA">
        <w:rPr>
          <w:rFonts w:ascii="Times New Roman" w:hAnsi="Times New Roman" w:cs="Times New Roman"/>
          <w:sz w:val="25"/>
          <w:szCs w:val="25"/>
          <w:lang w:val="kk-KZ"/>
        </w:rPr>
        <w:t xml:space="preserve">а: музыкальный центр, СD-диски,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письмо, шумовые музыкальные инструменты.</w:t>
      </w:r>
    </w:p>
    <w:p w:rsidR="00A802BA" w:rsidRPr="000A3DE1" w:rsidRDefault="00A802BA" w:rsidP="00970D6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2268"/>
        <w:gridCol w:w="6663"/>
        <w:gridCol w:w="5103"/>
      </w:tblGrid>
      <w:tr w:rsidR="00970D6C" w:rsidRPr="000A3DE1" w:rsidTr="00BC7DF1">
        <w:trPr>
          <w:trHeight w:val="619"/>
        </w:trPr>
        <w:tc>
          <w:tcPr>
            <w:tcW w:w="675" w:type="dxa"/>
          </w:tcPr>
          <w:p w:rsidR="00970D6C" w:rsidRPr="000A3DE1" w:rsidRDefault="00970D6C" w:rsidP="00BC7DF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268" w:type="dxa"/>
          </w:tcPr>
          <w:p w:rsidR="00970D6C" w:rsidRPr="000A3DE1" w:rsidRDefault="00970D6C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970D6C" w:rsidRPr="000A3DE1" w:rsidRDefault="00970D6C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970D6C" w:rsidRPr="000A3DE1" w:rsidRDefault="00970D6C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970D6C" w:rsidRPr="000A3DE1" w:rsidRDefault="00970D6C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970D6C" w:rsidRPr="000A3DE1" w:rsidTr="00BC7DF1">
        <w:tc>
          <w:tcPr>
            <w:tcW w:w="675" w:type="dxa"/>
          </w:tcPr>
          <w:p w:rsidR="00970D6C" w:rsidRPr="000A3DE1" w:rsidRDefault="00970D6C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268" w:type="dxa"/>
          </w:tcPr>
          <w:p w:rsidR="00970D6C" w:rsidRPr="000A3DE1" w:rsidRDefault="00970D6C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970D6C" w:rsidRPr="000A3DE1" w:rsidRDefault="00970D6C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970D6C" w:rsidRPr="000A3DE1" w:rsidRDefault="00970D6C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970D6C" w:rsidRPr="000A3DE1" w:rsidTr="00BC7DF1">
        <w:tc>
          <w:tcPr>
            <w:tcW w:w="675" w:type="dxa"/>
          </w:tcPr>
          <w:p w:rsidR="00970D6C" w:rsidRPr="000A3DE1" w:rsidRDefault="00970D6C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37</w:t>
            </w:r>
          </w:p>
        </w:tc>
        <w:tc>
          <w:tcPr>
            <w:tcW w:w="2268" w:type="dxa"/>
          </w:tcPr>
          <w:p w:rsidR="00970D6C" w:rsidRPr="000A3DE1" w:rsidRDefault="00970D6C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970D6C" w:rsidRPr="000A3DE1" w:rsidRDefault="00970D6C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970D6C" w:rsidRPr="000A3DE1" w:rsidRDefault="00970D6C" w:rsidP="00970D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970D6C" w:rsidRPr="000A3DE1" w:rsidRDefault="00970D6C" w:rsidP="00970D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«Марш» Е. Андосова</w:t>
            </w:r>
          </w:p>
          <w:p w:rsidR="00970D6C" w:rsidRPr="000A3DE1" w:rsidRDefault="00970D6C" w:rsidP="00970D6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бодрым шагом зайти в зал и встать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в круг. </w:t>
            </w:r>
          </w:p>
          <w:p w:rsidR="0071691F" w:rsidRPr="000A3DE1" w:rsidRDefault="00970D6C" w:rsidP="00970D6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рассказывает детям, что перед занятием ему пришло письмо от звуковичков. В нем говорится о том, что сердитый царь Минор заколдовал их, и теперь дети не смогут петь свои любимые песенки, так как в них не осталось музыкальных звуков. Ребята, как же быть? Я думаю, что надо хорошо выполнить в</w:t>
            </w:r>
            <w:r w:rsidR="00A802BA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се задания, указанные в письме.</w:t>
            </w:r>
          </w:p>
        </w:tc>
        <w:tc>
          <w:tcPr>
            <w:tcW w:w="5103" w:type="dxa"/>
          </w:tcPr>
          <w:p w:rsidR="00970D6C" w:rsidRPr="000A3DE1" w:rsidRDefault="00970D6C" w:rsidP="00970D6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друг</w:t>
            </w:r>
            <w:r w:rsidR="00A802BA">
              <w:rPr>
                <w:rFonts w:ascii="Times New Roman" w:hAnsi="Times New Roman" w:cs="Times New Roman"/>
                <w:sz w:val="25"/>
                <w:szCs w:val="25"/>
              </w:rPr>
              <w:t xml:space="preserve"> за другом входят в зал и обра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зуют круг.</w:t>
            </w:r>
          </w:p>
          <w:p w:rsidR="00970D6C" w:rsidRPr="000A3DE1" w:rsidRDefault="00970D6C" w:rsidP="00970D6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970D6C" w:rsidRPr="000A3DE1" w:rsidRDefault="00970D6C" w:rsidP="00970D6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970D6C" w:rsidRPr="000A3DE1" w:rsidRDefault="00970D6C" w:rsidP="00970D6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Дети внимательно слушают рассказ </w:t>
            </w:r>
            <w:r w:rsidR="00A802BA">
              <w:rPr>
                <w:rFonts w:ascii="Times New Roman" w:hAnsi="Times New Roman" w:cs="Times New Roman"/>
                <w:sz w:val="25"/>
                <w:szCs w:val="25"/>
              </w:rPr>
              <w:t>пе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дагога.</w:t>
            </w:r>
          </w:p>
        </w:tc>
      </w:tr>
      <w:tr w:rsidR="00970D6C" w:rsidRPr="000A3DE1" w:rsidTr="00BC7DF1">
        <w:trPr>
          <w:trHeight w:val="418"/>
        </w:trPr>
        <w:tc>
          <w:tcPr>
            <w:tcW w:w="675" w:type="dxa"/>
          </w:tcPr>
          <w:p w:rsidR="00970D6C" w:rsidRPr="000A3DE1" w:rsidRDefault="00970D6C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970D6C" w:rsidRPr="000A3DE1" w:rsidRDefault="00970D6C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970D6C" w:rsidRPr="000A3DE1" w:rsidRDefault="00970D6C" w:rsidP="00970D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Музыкалъно-ритмические движения:</w:t>
            </w:r>
          </w:p>
          <w:p w:rsidR="00970D6C" w:rsidRPr="000A3DE1" w:rsidRDefault="00970D6C" w:rsidP="00970D6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«Побегаем, попрыгаем» С. Сосниной.</w:t>
            </w:r>
          </w:p>
          <w:p w:rsidR="00970D6C" w:rsidRPr="000A3DE1" w:rsidRDefault="00970D6C" w:rsidP="00970D6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объясняет первое задание детям: чередовать легкий бег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по кругу с ритмичными прыжками на одном месте.</w:t>
            </w:r>
          </w:p>
          <w:p w:rsidR="00970D6C" w:rsidRPr="000A3DE1" w:rsidRDefault="00970D6C" w:rsidP="00970D6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Слушание:</w:t>
            </w:r>
            <w:r w:rsidR="00A802BA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«Қамажай», казахская народная мелодия, обр. Н.Мендыгалиева. Педагог объясняет второе зада</w:t>
            </w:r>
            <w:r w:rsidR="00A802BA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ние: прослушать знакомое произ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ведение и ответить на следующие вопросы:</w:t>
            </w:r>
          </w:p>
          <w:p w:rsidR="00970D6C" w:rsidRPr="000A3DE1" w:rsidRDefault="00970D6C" w:rsidP="00970D6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национальный колорит какого народа звучит в музыке? Какие музыкальные инструменты можно использовать в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исполнении этого произведения?</w:t>
            </w:r>
          </w:p>
          <w:p w:rsidR="00970D6C" w:rsidRPr="000A3DE1" w:rsidRDefault="00970D6C" w:rsidP="00970D6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Развитие слуха и голоса:</w:t>
            </w:r>
          </w:p>
          <w:p w:rsidR="00970D6C" w:rsidRPr="000A3DE1" w:rsidRDefault="00970D6C" w:rsidP="00970D6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«Машинка» - упражнение на формирование подвижности звука.</w:t>
            </w:r>
            <w:r w:rsidR="0071691F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сест</w:t>
            </w:r>
            <w:r w:rsidR="00823DC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ь в машинку и отправиться на по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мощь к звуковичкам. Педагог</w:t>
            </w:r>
            <w:r w:rsidR="00823DC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жестом показывает движение «ма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шинки» вверх на горку, с горы, извилистой дорогой и по кочкам.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«Пляшут зайцы» Н. Френкель.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дает детям следующее задание: выучить распевку про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зайчиков, показывая рукой направление мелодии.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Пение: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хвалит детей за то, что они ответственно выполнили все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задания, и звуковички снова вернулись в песенку, с которой мы</w:t>
            </w:r>
            <w:r w:rsidR="002767F5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сейчас и познакомимся.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«До-ре-ми» О.Байдильдаева.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эмоционально исполня</w:t>
            </w:r>
            <w:r w:rsidR="00823DC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ет песню, предлагает детям раз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учить ее.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«Ладошки» Т.Кулиновой.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исполнить знакомую песню, выполняя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имитационные движения по тексту.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Танец: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«Зимняя пляска» М.Старокадомского.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испол</w:t>
            </w:r>
            <w:r w:rsidR="00823DC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нить танец в парах, выполняя со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ответствующие тексту движения.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Подвижная игра: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«Найди свой инструмент», латвийская народная мелодия, обр.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Г. Фрида.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распределяет детей на</w:t>
            </w:r>
            <w:r w:rsidR="00823DC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три подгруппы и каждой подгруп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пе раздает свои музыкальные инструменты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(погремушки, бубны,</w:t>
            </w:r>
            <w:r w:rsidR="00823DC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румбы). Ставит стульчики в разных местах зала, на которых лежит один из перечисленных инструментов.</w:t>
            </w:r>
          </w:p>
          <w:p w:rsidR="0071691F" w:rsidRPr="000A3DE1" w:rsidRDefault="0071691F" w:rsidP="00823DC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Под музыку дети врассыпную бегают по залу, с окончание</w:t>
            </w:r>
            <w:r w:rsidR="00823DC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 музы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ки собираются в кружок около стульчика со своим инструментом. Дети, быстрее всех собравшиеся</w:t>
            </w:r>
            <w:r w:rsidR="00823DC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в кружок, играют на инструмен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тах.</w:t>
            </w:r>
          </w:p>
        </w:tc>
        <w:tc>
          <w:tcPr>
            <w:tcW w:w="5103" w:type="dxa"/>
          </w:tcPr>
          <w:p w:rsidR="00970D6C" w:rsidRPr="000A3DE1" w:rsidRDefault="00970D6C" w:rsidP="00970D6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Дети ориентируются на </w:t>
            </w:r>
            <w:r w:rsidR="00A802BA">
              <w:rPr>
                <w:rFonts w:ascii="Times New Roman" w:hAnsi="Times New Roman" w:cs="Times New Roman"/>
                <w:sz w:val="25"/>
                <w:szCs w:val="25"/>
              </w:rPr>
              <w:t>музыкальное сопровождение и вы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полняют движения.</w:t>
            </w:r>
          </w:p>
          <w:p w:rsidR="00970D6C" w:rsidRPr="000A3DE1" w:rsidRDefault="00970D6C" w:rsidP="00970D6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970D6C" w:rsidRPr="000A3DE1" w:rsidRDefault="00970D6C" w:rsidP="00970D6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970D6C" w:rsidRPr="000A3DE1" w:rsidRDefault="00970D6C" w:rsidP="00970D6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970D6C" w:rsidRPr="000A3DE1" w:rsidRDefault="00A802BA" w:rsidP="00970D6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слушают про</w:t>
            </w:r>
            <w:r w:rsidR="00970D6C" w:rsidRPr="000A3DE1">
              <w:rPr>
                <w:rFonts w:ascii="Times New Roman" w:hAnsi="Times New Roman" w:cs="Times New Roman"/>
                <w:sz w:val="25"/>
                <w:szCs w:val="25"/>
              </w:rPr>
              <w:t>изведение, отвечают на вопросы педагога.</w:t>
            </w:r>
          </w:p>
          <w:p w:rsidR="00970D6C" w:rsidRPr="000A3DE1" w:rsidRDefault="00970D6C" w:rsidP="00970D6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970D6C" w:rsidRPr="000A3DE1" w:rsidRDefault="00970D6C" w:rsidP="00970D6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</w:t>
            </w:r>
            <w:r w:rsidR="00A802BA">
              <w:rPr>
                <w:rFonts w:ascii="Times New Roman" w:hAnsi="Times New Roman" w:cs="Times New Roman"/>
                <w:sz w:val="25"/>
                <w:szCs w:val="25"/>
              </w:rPr>
              <w:t>и имитируют звук мотора и интон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ационно передают «движение» маши</w:t>
            </w:r>
          </w:p>
          <w:p w:rsidR="0071691F" w:rsidRPr="000A3DE1" w:rsidRDefault="0071691F" w:rsidP="00970D6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691F" w:rsidRPr="000A3DE1" w:rsidRDefault="0071691F" w:rsidP="00970D6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ответственно выполняют задание,</w:t>
            </w: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чтобы помочь звуковичкам, попавшим в</w:t>
            </w: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беду.</w:t>
            </w: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радуются, что помогли звуковичкам и с удовольствием разучивают песню.</w:t>
            </w: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задорно поют веселую песню и выполняют движения.</w:t>
            </w: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встают парами и дружно танцуют.</w:t>
            </w: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23DC3" w:rsidRDefault="00823DC3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23DC3" w:rsidRDefault="00823DC3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23DC3" w:rsidRDefault="00823DC3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23DC3" w:rsidRDefault="00823DC3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легко, не наталкиваясь друг на друга, бегают по залу и, быстро реагируя на окончание</w:t>
            </w: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музыки, собираются в кружок около</w:t>
            </w: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стульчика со своим инструментом.</w:t>
            </w:r>
          </w:p>
        </w:tc>
      </w:tr>
      <w:tr w:rsidR="00970D6C" w:rsidRPr="000A3DE1" w:rsidTr="00BC7DF1">
        <w:tc>
          <w:tcPr>
            <w:tcW w:w="675" w:type="dxa"/>
          </w:tcPr>
          <w:p w:rsidR="00970D6C" w:rsidRPr="000A3DE1" w:rsidRDefault="00970D6C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970D6C" w:rsidRPr="000A3DE1" w:rsidRDefault="00970D6C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970D6C" w:rsidRPr="000A3DE1" w:rsidRDefault="00970D6C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970D6C" w:rsidRPr="000A3DE1" w:rsidRDefault="0071691F" w:rsidP="00823DC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</w:t>
            </w:r>
            <w:r w:rsidR="00823DC3">
              <w:rPr>
                <w:rFonts w:ascii="Times New Roman" w:hAnsi="Times New Roman" w:cs="Times New Roman"/>
                <w:sz w:val="25"/>
                <w:szCs w:val="25"/>
              </w:rPr>
              <w:t>, делает краткий анализ деятель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ности детей.</w:t>
            </w:r>
          </w:p>
        </w:tc>
        <w:tc>
          <w:tcPr>
            <w:tcW w:w="5103" w:type="dxa"/>
          </w:tcPr>
          <w:p w:rsidR="00970D6C" w:rsidRPr="000A3DE1" w:rsidRDefault="0071691F" w:rsidP="00823DC3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говорят о том,</w:t>
            </w:r>
            <w:r w:rsidR="00823DC3">
              <w:rPr>
                <w:rFonts w:ascii="Times New Roman" w:hAnsi="Times New Roman" w:cs="Times New Roman"/>
                <w:sz w:val="25"/>
                <w:szCs w:val="25"/>
              </w:rPr>
              <w:t xml:space="preserve"> что особенно понравилось и зап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омнилось на занятии.</w:t>
            </w:r>
          </w:p>
        </w:tc>
      </w:tr>
    </w:tbl>
    <w:p w:rsidR="00970D6C" w:rsidRPr="000A3DE1" w:rsidRDefault="00970D6C" w:rsidP="00970D6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1691F" w:rsidRPr="000A3DE1" w:rsidRDefault="0071691F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71691F" w:rsidRPr="000A3DE1" w:rsidRDefault="0071691F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71691F" w:rsidRPr="000A3DE1" w:rsidRDefault="0071691F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—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название казахских народных музыкальных инструментов.</w:t>
      </w:r>
    </w:p>
    <w:p w:rsidR="0071691F" w:rsidRPr="000A3DE1" w:rsidRDefault="0071691F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Иметь:</w:t>
      </w:r>
    </w:p>
    <w:p w:rsidR="0071691F" w:rsidRPr="000A3DE1" w:rsidRDefault="0071691F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—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навыки игры на шумовых музыкальных инструментах.</w:t>
      </w:r>
    </w:p>
    <w:p w:rsidR="0071691F" w:rsidRPr="000A3DE1" w:rsidRDefault="0071691F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71691F" w:rsidRPr="000A3DE1" w:rsidRDefault="0071691F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—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чередовать легкий бег с ритмичными прыжками.</w:t>
      </w:r>
    </w:p>
    <w:p w:rsidR="0071691F" w:rsidRDefault="0071691F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23DC3" w:rsidRDefault="00823DC3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23DC3" w:rsidRDefault="00823DC3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23DC3" w:rsidRDefault="00823DC3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23DC3" w:rsidRDefault="00823DC3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23DC3" w:rsidRDefault="00823DC3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23DC3" w:rsidRDefault="00823DC3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23DC3" w:rsidRDefault="00823DC3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23DC3" w:rsidRDefault="00823DC3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23DC3" w:rsidRDefault="00823DC3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23DC3" w:rsidRDefault="00823DC3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23DC3" w:rsidRDefault="00823DC3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2767F5" w:rsidRDefault="002767F5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23DC3" w:rsidRDefault="00823DC3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23DC3" w:rsidRDefault="00823DC3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23DC3" w:rsidRPr="000A3DE1" w:rsidRDefault="00823DC3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1691F" w:rsidRPr="000A3DE1" w:rsidRDefault="0071691F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1691F" w:rsidRPr="00823DC3" w:rsidRDefault="0071691F" w:rsidP="0071691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BE22BA">
        <w:rPr>
          <w:rFonts w:ascii="Times New Roman" w:hAnsi="Times New Roman" w:cs="Times New Roman"/>
          <w:b/>
          <w:sz w:val="25"/>
          <w:szCs w:val="25"/>
          <w:lang w:val="kk-KZ"/>
        </w:rPr>
        <w:lastRenderedPageBreak/>
        <w:t>Технологическая карта организованной учебной деятельности № 38</w:t>
      </w:r>
    </w:p>
    <w:p w:rsidR="0071691F" w:rsidRPr="000A3DE1" w:rsidRDefault="0071691F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71691F" w:rsidRPr="000A3DE1" w:rsidRDefault="0071691F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71691F" w:rsidRPr="000A3DE1" w:rsidRDefault="0071691F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</w:t>
      </w:r>
      <w:r w:rsidR="00823DC3">
        <w:rPr>
          <w:rFonts w:ascii="Times New Roman" w:hAnsi="Times New Roman" w:cs="Times New Roman"/>
          <w:sz w:val="25"/>
          <w:szCs w:val="25"/>
          <w:lang w:val="kk-KZ"/>
        </w:rPr>
        <w:t>ема: «Звуковички-шалунишки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».</w:t>
      </w:r>
    </w:p>
    <w:p w:rsidR="0071691F" w:rsidRPr="000A3DE1" w:rsidRDefault="0071691F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реагировать остановкой движения на окончание музыки; совершенствовать умение петь с настроением, выражая характер музыки и текста в пении; закрепить знание жанров в музыке.</w:t>
      </w:r>
    </w:p>
    <w:p w:rsidR="0071691F" w:rsidRPr="000A3DE1" w:rsidRDefault="0071691F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компонент: встать в круг —</w:t>
      </w:r>
      <w:r w:rsidR="00823DC3">
        <w:rPr>
          <w:rFonts w:ascii="Times New Roman" w:hAnsi="Times New Roman" w:cs="Times New Roman"/>
          <w:sz w:val="25"/>
          <w:szCs w:val="25"/>
          <w:lang w:val="kk-KZ"/>
        </w:rPr>
        <w:t xml:space="preserve"> дөнгелекке тұру,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почта — пошта.</w:t>
      </w:r>
    </w:p>
    <w:p w:rsidR="0071691F" w:rsidRPr="000A3DE1" w:rsidRDefault="0071691F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</w:t>
      </w:r>
      <w:r w:rsidR="00823DC3">
        <w:rPr>
          <w:rFonts w:ascii="Times New Roman" w:hAnsi="Times New Roman" w:cs="Times New Roman"/>
          <w:sz w:val="25"/>
          <w:szCs w:val="25"/>
          <w:lang w:val="kk-KZ"/>
        </w:rPr>
        <w:t xml:space="preserve">а: музыкальный центр, СD-диски,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письмо, шумовые музыкальные инструменты, музыкальная лесенка.</w:t>
      </w:r>
    </w:p>
    <w:p w:rsidR="0071691F" w:rsidRPr="000A3DE1" w:rsidRDefault="0071691F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2268"/>
        <w:gridCol w:w="6804"/>
        <w:gridCol w:w="4962"/>
      </w:tblGrid>
      <w:tr w:rsidR="0071691F" w:rsidRPr="000A3DE1" w:rsidTr="00823DC3">
        <w:trPr>
          <w:trHeight w:val="619"/>
        </w:trPr>
        <w:tc>
          <w:tcPr>
            <w:tcW w:w="675" w:type="dxa"/>
          </w:tcPr>
          <w:p w:rsidR="0071691F" w:rsidRPr="000A3DE1" w:rsidRDefault="0071691F" w:rsidP="00BC7DF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268" w:type="dxa"/>
          </w:tcPr>
          <w:p w:rsidR="0071691F" w:rsidRPr="000A3DE1" w:rsidRDefault="0071691F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71691F" w:rsidRPr="000A3DE1" w:rsidRDefault="0071691F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804" w:type="dxa"/>
          </w:tcPr>
          <w:p w:rsidR="0071691F" w:rsidRPr="000A3DE1" w:rsidRDefault="0071691F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4962" w:type="dxa"/>
          </w:tcPr>
          <w:p w:rsidR="0071691F" w:rsidRPr="000A3DE1" w:rsidRDefault="0071691F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71691F" w:rsidRPr="000A3DE1" w:rsidTr="00823DC3">
        <w:tc>
          <w:tcPr>
            <w:tcW w:w="675" w:type="dxa"/>
          </w:tcPr>
          <w:p w:rsidR="0071691F" w:rsidRPr="000A3DE1" w:rsidRDefault="0071691F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268" w:type="dxa"/>
          </w:tcPr>
          <w:p w:rsidR="0071691F" w:rsidRPr="000A3DE1" w:rsidRDefault="0071691F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804" w:type="dxa"/>
          </w:tcPr>
          <w:p w:rsidR="0071691F" w:rsidRPr="000A3DE1" w:rsidRDefault="0071691F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4962" w:type="dxa"/>
          </w:tcPr>
          <w:p w:rsidR="0071691F" w:rsidRPr="000A3DE1" w:rsidRDefault="0071691F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71691F" w:rsidRPr="000A3DE1" w:rsidTr="00823DC3">
        <w:tc>
          <w:tcPr>
            <w:tcW w:w="675" w:type="dxa"/>
          </w:tcPr>
          <w:p w:rsidR="0071691F" w:rsidRPr="000A3DE1" w:rsidRDefault="0071691F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  <w:r w:rsidR="003B14E2"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8</w:t>
            </w:r>
          </w:p>
        </w:tc>
        <w:tc>
          <w:tcPr>
            <w:tcW w:w="2268" w:type="dxa"/>
          </w:tcPr>
          <w:p w:rsidR="0071691F" w:rsidRPr="000A3DE1" w:rsidRDefault="0071691F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71691F" w:rsidRPr="000A3DE1" w:rsidRDefault="0071691F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804" w:type="dxa"/>
          </w:tcPr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«Марш» Е. Андосова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бодрым шагом зайти в зал и встать в круг.</w:t>
            </w:r>
          </w:p>
        </w:tc>
        <w:tc>
          <w:tcPr>
            <w:tcW w:w="4962" w:type="dxa"/>
          </w:tcPr>
          <w:p w:rsidR="0071691F" w:rsidRPr="000A3DE1" w:rsidRDefault="0071691F" w:rsidP="00BE22BA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друг за другом входят в зал и образуют круг.</w:t>
            </w:r>
          </w:p>
        </w:tc>
      </w:tr>
      <w:tr w:rsidR="0071691F" w:rsidRPr="000A3DE1" w:rsidTr="00823DC3">
        <w:trPr>
          <w:trHeight w:val="418"/>
        </w:trPr>
        <w:tc>
          <w:tcPr>
            <w:tcW w:w="675" w:type="dxa"/>
          </w:tcPr>
          <w:p w:rsidR="0071691F" w:rsidRPr="000A3DE1" w:rsidRDefault="0071691F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71691F" w:rsidRPr="000A3DE1" w:rsidRDefault="0071691F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804" w:type="dxa"/>
          </w:tcPr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движения: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«Побегаем, попрыгаем» С. Соснина.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повторить чередование легкого бега с ритмичными прыжками на одном месте.</w:t>
            </w:r>
          </w:p>
          <w:p w:rsidR="0071691F" w:rsidRPr="000A3DE1" w:rsidRDefault="00823DC3" w:rsidP="0071691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Слуш</w:t>
            </w:r>
            <w:r w:rsidR="0071691F" w:rsidRPr="000A3DE1">
              <w:rPr>
                <w:rFonts w:ascii="Times New Roman" w:hAnsi="Times New Roman" w:cs="Times New Roman"/>
                <w:sz w:val="25"/>
                <w:szCs w:val="25"/>
              </w:rPr>
              <w:t>ание:</w:t>
            </w:r>
          </w:p>
          <w:p w:rsidR="00823DC3" w:rsidRDefault="0071691F" w:rsidP="0071691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«Қамажай», казахская нар</w:t>
            </w:r>
            <w:r w:rsidR="00823DC3">
              <w:rPr>
                <w:rFonts w:ascii="Times New Roman" w:hAnsi="Times New Roman" w:cs="Times New Roman"/>
                <w:sz w:val="25"/>
                <w:szCs w:val="25"/>
              </w:rPr>
              <w:t xml:space="preserve">одная мелодия, </w:t>
            </w:r>
          </w:p>
          <w:p w:rsidR="0071691F" w:rsidRPr="000A3DE1" w:rsidRDefault="00823DC3" w:rsidP="0071691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обр. Н. Мендыга</w:t>
            </w:r>
            <w:r w:rsidR="0071691F" w:rsidRPr="000A3DE1">
              <w:rPr>
                <w:rFonts w:ascii="Times New Roman" w:hAnsi="Times New Roman" w:cs="Times New Roman"/>
                <w:sz w:val="25"/>
                <w:szCs w:val="25"/>
              </w:rPr>
              <w:t>лиева,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«Марш» Е. Марченко,</w:t>
            </w:r>
            <w:r w:rsidR="00823DC3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«Қыс қызығы» И. Нусипбаева.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Музыкально-дидактическая игра:</w:t>
            </w:r>
          </w:p>
          <w:p w:rsidR="00823DC3" w:rsidRDefault="0071691F" w:rsidP="0071691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«Почта» (см. «Музыкально</w:t>
            </w:r>
            <w:r w:rsidR="00823DC3">
              <w:rPr>
                <w:rFonts w:ascii="Times New Roman" w:hAnsi="Times New Roman" w:cs="Times New Roman"/>
                <w:sz w:val="25"/>
                <w:szCs w:val="25"/>
              </w:rPr>
              <w:t xml:space="preserve">-дидактические игры» </w:t>
            </w:r>
          </w:p>
          <w:p w:rsidR="0071691F" w:rsidRPr="000A3DE1" w:rsidRDefault="00823DC3" w:rsidP="0071691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Т. Кулино</w:t>
            </w:r>
            <w:r w:rsidR="0071691F" w:rsidRPr="000A3DE1">
              <w:rPr>
                <w:rFonts w:ascii="Times New Roman" w:hAnsi="Times New Roman" w:cs="Times New Roman"/>
                <w:sz w:val="25"/>
                <w:szCs w:val="25"/>
              </w:rPr>
              <w:t>вой и С. Носковой).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предлагает детям </w:t>
            </w:r>
            <w:r w:rsidR="00823DC3">
              <w:rPr>
                <w:rFonts w:ascii="Times New Roman" w:hAnsi="Times New Roman" w:cs="Times New Roman"/>
                <w:sz w:val="25"/>
                <w:szCs w:val="25"/>
              </w:rPr>
              <w:t>прослушать отрывки из трех раз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ных произведений, определить их жанр и поднять карточки, соответствующие жанру.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Развитие слуха и голоса: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«Машинка» - упражнение на формирование подвижности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звука.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повторить упражнение.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«Пляшут зайцы» Н.Френкель.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спеть распевку чистым, ровным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звуком и показать поступенн</w:t>
            </w:r>
            <w:r w:rsidR="00BE22BA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ое движение мелодии вниз на му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зыкальной лесенке. Пение: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«До-ре-ми» </w:t>
            </w:r>
            <w:r w:rsidR="00BE22BA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. Байдильдаева.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эмоционально исполн</w:t>
            </w:r>
            <w:r w:rsidR="00BE22BA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яет песню, предлагает детям до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учить ее.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«Ладошки» Т. Кулиновой.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спеть знакомую песню с солистами. Танец: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 выбору педагога.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Подвижная игра: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«Найди свой инструмент», латвийская народная мелодия, обр.</w:t>
            </w:r>
          </w:p>
          <w:p w:rsidR="0071691F" w:rsidRPr="000A3DE1" w:rsidRDefault="00BE22BA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Г. Фрида. 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раздает музыкальные инструменты и напоминает</w:t>
            </w:r>
          </w:p>
          <w:p w:rsidR="0071691F" w:rsidRPr="000A3DE1" w:rsidRDefault="0071691F" w:rsidP="0071691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правила игры.</w:t>
            </w:r>
          </w:p>
        </w:tc>
        <w:tc>
          <w:tcPr>
            <w:tcW w:w="4962" w:type="dxa"/>
          </w:tcPr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Дети, ориентируясь на музыкальное сопровождение, выполняют движения.</w:t>
            </w: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внима</w:t>
            </w:r>
            <w:r w:rsidR="00BE22BA">
              <w:rPr>
                <w:rFonts w:ascii="Times New Roman" w:hAnsi="Times New Roman" w:cs="Times New Roman"/>
                <w:sz w:val="25"/>
                <w:szCs w:val="25"/>
              </w:rPr>
              <w:t>тельно слушают отрывки произ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ведений и показывают карточки</w:t>
            </w:r>
            <w:r w:rsidR="00BE22BA">
              <w:rPr>
                <w:rFonts w:ascii="Times New Roman" w:hAnsi="Times New Roman" w:cs="Times New Roman"/>
                <w:sz w:val="25"/>
                <w:szCs w:val="25"/>
              </w:rPr>
              <w:t xml:space="preserve"> с изображением поющих, танцующих и марширую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щих людей.</w:t>
            </w: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весел</w:t>
            </w:r>
            <w:r w:rsidR="00BE22BA">
              <w:rPr>
                <w:rFonts w:ascii="Times New Roman" w:hAnsi="Times New Roman" w:cs="Times New Roman"/>
                <w:sz w:val="25"/>
                <w:szCs w:val="25"/>
              </w:rPr>
              <w:t>о участвуют в выполнении упраж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нения.</w:t>
            </w: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поют</w:t>
            </w:r>
            <w:r w:rsidR="00BE22BA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, показывая движение мелодии на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музыкальной лесенке.</w:t>
            </w: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с удовольствием поют и доучивают песню.</w:t>
            </w: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поют песню и выполняют соответствующие движения.</w:t>
            </w: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1691F" w:rsidRPr="000A3DE1" w:rsidRDefault="0071691F" w:rsidP="0071691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легко бегают по залу и, быстро реагируя на</w:t>
            </w:r>
            <w:r w:rsidR="00BE22BA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окончание музыки, собираются в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кружок.</w:t>
            </w:r>
          </w:p>
        </w:tc>
      </w:tr>
      <w:tr w:rsidR="0071691F" w:rsidRPr="000A3DE1" w:rsidTr="00823DC3">
        <w:tc>
          <w:tcPr>
            <w:tcW w:w="675" w:type="dxa"/>
          </w:tcPr>
          <w:p w:rsidR="0071691F" w:rsidRPr="000A3DE1" w:rsidRDefault="0071691F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71691F" w:rsidRPr="000A3DE1" w:rsidRDefault="0071691F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71691F" w:rsidRPr="000A3DE1" w:rsidRDefault="0071691F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804" w:type="dxa"/>
          </w:tcPr>
          <w:p w:rsidR="0071691F" w:rsidRPr="000A3DE1" w:rsidRDefault="0071691F" w:rsidP="00BE22B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 делает краткий анализ деятельности детей.</w:t>
            </w:r>
          </w:p>
        </w:tc>
        <w:tc>
          <w:tcPr>
            <w:tcW w:w="4962" w:type="dxa"/>
          </w:tcPr>
          <w:p w:rsidR="0071691F" w:rsidRPr="000A3DE1" w:rsidRDefault="0071691F" w:rsidP="00BE22BA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говорят о том, что особенно понравилось и запомнилось на занятии.</w:t>
            </w:r>
          </w:p>
        </w:tc>
      </w:tr>
    </w:tbl>
    <w:p w:rsidR="0071691F" w:rsidRPr="000A3DE1" w:rsidRDefault="0071691F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1691F" w:rsidRPr="000A3DE1" w:rsidRDefault="0071691F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71691F" w:rsidRPr="000A3DE1" w:rsidRDefault="0071691F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71691F" w:rsidRPr="000A3DE1" w:rsidRDefault="0071691F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— музыкальные жанры (песня—танец—марш).</w:t>
      </w:r>
    </w:p>
    <w:p w:rsidR="0071691F" w:rsidRPr="000A3DE1" w:rsidRDefault="0071691F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Иметь:</w:t>
      </w:r>
    </w:p>
    <w:p w:rsidR="0071691F" w:rsidRPr="000A3DE1" w:rsidRDefault="0071691F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навык сопоставления движений с характером музыки.</w:t>
      </w:r>
    </w:p>
    <w:p w:rsidR="0071691F" w:rsidRPr="000A3DE1" w:rsidRDefault="0071691F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71691F" w:rsidRPr="000A3DE1" w:rsidRDefault="0071691F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быстро реагировать на окончание музыки завершением движения.</w:t>
      </w:r>
    </w:p>
    <w:p w:rsidR="0071691F" w:rsidRDefault="0071691F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E22BA" w:rsidRDefault="00BE22BA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E22BA" w:rsidRDefault="00BE22BA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E22BA" w:rsidRDefault="00BE22BA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E22BA" w:rsidRDefault="00BE22BA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E22BA" w:rsidRDefault="00BE22BA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E22BA" w:rsidRPr="000A3DE1" w:rsidRDefault="00BE22BA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1691F" w:rsidRPr="000A3DE1" w:rsidRDefault="0071691F" w:rsidP="003B14E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b/>
          <w:sz w:val="25"/>
          <w:szCs w:val="25"/>
          <w:lang w:val="kk-KZ"/>
        </w:rPr>
        <w:lastRenderedPageBreak/>
        <w:t>Технологическая карта организованной учебной деятельности № 39</w:t>
      </w:r>
    </w:p>
    <w:p w:rsidR="0071691F" w:rsidRPr="000A3DE1" w:rsidRDefault="0071691F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71691F" w:rsidRPr="000A3DE1" w:rsidRDefault="0071691F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71691F" w:rsidRPr="000A3DE1" w:rsidRDefault="0071691F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«Мы танцуем и поем, очень весело живем».</w:t>
      </w:r>
    </w:p>
    <w:p w:rsidR="0071691F" w:rsidRPr="000A3DE1" w:rsidRDefault="0071691F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слушать, понимать и эмоционально ре</w:t>
      </w:r>
      <w:r w:rsidR="00BE22BA">
        <w:rPr>
          <w:rFonts w:ascii="Times New Roman" w:hAnsi="Times New Roman" w:cs="Times New Roman"/>
          <w:sz w:val="25"/>
          <w:szCs w:val="25"/>
          <w:lang w:val="kk-KZ"/>
        </w:rPr>
        <w:t>агировать на классическую музы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ку, закрепить умение самостоятельно узнавать песню по </w:t>
      </w:r>
      <w:r w:rsidR="00BE22BA">
        <w:rPr>
          <w:rFonts w:ascii="Times New Roman" w:hAnsi="Times New Roman" w:cs="Times New Roman"/>
          <w:sz w:val="25"/>
          <w:szCs w:val="25"/>
          <w:lang w:val="kk-KZ"/>
        </w:rPr>
        <w:t>вступлению; использовать вопросн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ответную форму в песенных импровизациях для р</w:t>
      </w:r>
      <w:r w:rsidR="00BE22BA">
        <w:rPr>
          <w:rFonts w:ascii="Times New Roman" w:hAnsi="Times New Roman" w:cs="Times New Roman"/>
          <w:sz w:val="25"/>
          <w:szCs w:val="25"/>
          <w:lang w:val="kk-KZ"/>
        </w:rPr>
        <w:t xml:space="preserve">азвития ладотонального слуха с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расширением диапазона детского голоса; со</w:t>
      </w:r>
      <w:r w:rsidR="00BE22BA">
        <w:rPr>
          <w:rFonts w:ascii="Times New Roman" w:hAnsi="Times New Roman" w:cs="Times New Roman"/>
          <w:sz w:val="25"/>
          <w:szCs w:val="25"/>
          <w:lang w:val="kk-KZ"/>
        </w:rPr>
        <w:t xml:space="preserve">действовать развитию музыкального вкуса. </w:t>
      </w:r>
    </w:p>
    <w:p w:rsidR="0071691F" w:rsidRPr="000A3DE1" w:rsidRDefault="0071691F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компонент: кукушка — көкек,</w:t>
      </w:r>
      <w:r w:rsidR="003F1185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хлопа</w:t>
      </w:r>
      <w:r w:rsidR="00BE22BA">
        <w:rPr>
          <w:rFonts w:ascii="Times New Roman" w:hAnsi="Times New Roman" w:cs="Times New Roman"/>
          <w:sz w:val="25"/>
          <w:szCs w:val="25"/>
          <w:lang w:val="kk-KZ"/>
        </w:rPr>
        <w:t>ть в ладоши — қол шапалақ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тау.</w:t>
      </w:r>
    </w:p>
    <w:p w:rsidR="0071691F" w:rsidRPr="000A3DE1" w:rsidRDefault="0071691F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</w:t>
      </w:r>
      <w:r w:rsidR="003B14E2"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а: музыкальный центр, СD-диски,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султанчики. </w:t>
      </w:r>
    </w:p>
    <w:p w:rsidR="0071691F" w:rsidRPr="000A3DE1" w:rsidRDefault="0071691F" w:rsidP="0071691F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2268"/>
        <w:gridCol w:w="6663"/>
        <w:gridCol w:w="5103"/>
      </w:tblGrid>
      <w:tr w:rsidR="003B14E2" w:rsidRPr="000A3DE1" w:rsidTr="00BC7DF1">
        <w:trPr>
          <w:trHeight w:val="619"/>
        </w:trPr>
        <w:tc>
          <w:tcPr>
            <w:tcW w:w="675" w:type="dxa"/>
          </w:tcPr>
          <w:p w:rsidR="003B14E2" w:rsidRPr="000A3DE1" w:rsidRDefault="003B14E2" w:rsidP="00BC7DF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268" w:type="dxa"/>
          </w:tcPr>
          <w:p w:rsidR="003B14E2" w:rsidRPr="000A3DE1" w:rsidRDefault="003B14E2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3B14E2" w:rsidRPr="000A3DE1" w:rsidRDefault="003B14E2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3B14E2" w:rsidRPr="000A3DE1" w:rsidRDefault="003B14E2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3B14E2" w:rsidRPr="000A3DE1" w:rsidRDefault="003B14E2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3B14E2" w:rsidRPr="000A3DE1" w:rsidTr="00BC7DF1">
        <w:tc>
          <w:tcPr>
            <w:tcW w:w="675" w:type="dxa"/>
          </w:tcPr>
          <w:p w:rsidR="003B14E2" w:rsidRPr="000A3DE1" w:rsidRDefault="003B14E2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268" w:type="dxa"/>
          </w:tcPr>
          <w:p w:rsidR="003B14E2" w:rsidRPr="000A3DE1" w:rsidRDefault="003B14E2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3B14E2" w:rsidRPr="000A3DE1" w:rsidRDefault="003B14E2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3B14E2" w:rsidRPr="000A3DE1" w:rsidRDefault="003B14E2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3B14E2" w:rsidRPr="000A3DE1" w:rsidTr="00BC7DF1">
        <w:tc>
          <w:tcPr>
            <w:tcW w:w="675" w:type="dxa"/>
          </w:tcPr>
          <w:p w:rsidR="003B14E2" w:rsidRPr="000A3DE1" w:rsidRDefault="003B14E2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39</w:t>
            </w:r>
          </w:p>
        </w:tc>
        <w:tc>
          <w:tcPr>
            <w:tcW w:w="2268" w:type="dxa"/>
          </w:tcPr>
          <w:p w:rsidR="003B14E2" w:rsidRPr="000A3DE1" w:rsidRDefault="003B14E2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3B14E2" w:rsidRPr="000A3DE1" w:rsidRDefault="003B14E2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«Бег с хлопками» Р. Шумана.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войти в зал легким бегом на но- сках, одновременно хлопая в ладоши над головой.</w:t>
            </w:r>
          </w:p>
        </w:tc>
        <w:tc>
          <w:tcPr>
            <w:tcW w:w="5103" w:type="dxa"/>
          </w:tcPr>
          <w:p w:rsidR="003B14E2" w:rsidRPr="000A3DE1" w:rsidRDefault="003B14E2" w:rsidP="003B14E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заходят в зал легким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бегом, хлопая в ладоши над головой.</w:t>
            </w:r>
          </w:p>
        </w:tc>
      </w:tr>
      <w:tr w:rsidR="003B14E2" w:rsidRPr="000A3DE1" w:rsidTr="00BC7DF1">
        <w:trPr>
          <w:trHeight w:val="418"/>
        </w:trPr>
        <w:tc>
          <w:tcPr>
            <w:tcW w:w="675" w:type="dxa"/>
          </w:tcPr>
          <w:p w:rsidR="003B14E2" w:rsidRPr="000A3DE1" w:rsidRDefault="003B14E2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3B14E2" w:rsidRPr="000A3DE1" w:rsidRDefault="003B14E2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движения: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«Упражнение с султанчиками», украинская народная мелодия, обр. М. Раухвергера.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выполнить упражнение в следующей последовательности: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на тихую музыку легким бегом сужать и расширять круг, держа султанчики в поднятых руках, а на громкую музыку, стоя на месте, выполнять махи руками, скрещивая их над головой.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Разеитие чувства ритма: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«У всех на свете мама есть» Т. Боровик.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поиграть в ритмическую игру: в первом куплете на слово «Есть!» дети хлопа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ю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 в ладоши, во втором - топают, в третьем - хлопают по коленкам, в четвертом - стучат кулачками друг о друга.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ш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ание:</w:t>
            </w:r>
            <w:r w:rsidR="004F306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«Неаполитанская песенка» П.И. Чайковского.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проигрывает пьесу, называет композитора и показывает его портрет, акцентирует внимание на том, что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э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то классическая музыка, т. е. музыка, написанная очень давно и представляющая большую ценность для людей.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прослушать пьесу и сказать, какое настроение и какие чувства передает музыка. К какому жанру относится пьеса (песня-танец-марш)? Развитие слуха и голоса: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«Кукушка» Л. Олифировой.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озвучивает новую распевку и использует игровой прием: взрослый поет основной текст, а дети пропевают «Ку-ку», сначала громко, а затем тихо.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Пение: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«Наша песенка простая» А.Александрова.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исполняет детям новую песню, спрашивает, нравится ли она им, и предлагает разучить.</w:t>
            </w:r>
          </w:p>
          <w:p w:rsidR="003B14E2" w:rsidRPr="000A3DE1" w:rsidRDefault="004F3068" w:rsidP="003B14E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«До-ре-ми» О</w:t>
            </w:r>
            <w:r w:rsidR="003B14E2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. Байдильдаева.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просит детей узнать песню по проигранному музыкальному вступлению и спеть всей группой.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Танец: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исполнить танец по их желанию.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Музыкальная подвижная игра: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«Сапожник» Т. Кулиновой.</w:t>
            </w:r>
          </w:p>
          <w:p w:rsidR="003B14E2" w:rsidRPr="000A3DE1" w:rsidRDefault="003B14E2" w:rsidP="004F306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просит детей встать парами и рассредоточиться по всему залу, знакомит детей с текстом и мелодией, объясняет правила игры.</w:t>
            </w:r>
          </w:p>
        </w:tc>
        <w:tc>
          <w:tcPr>
            <w:tcW w:w="5103" w:type="dxa"/>
          </w:tcPr>
          <w:p w:rsidR="003B14E2" w:rsidRPr="000A3DE1" w:rsidRDefault="003B14E2" w:rsidP="003B14E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выполняют движения в соответствии с динамикой звука по показу педагога.</w:t>
            </w:r>
          </w:p>
          <w:p w:rsidR="003B14E2" w:rsidRPr="000A3DE1" w:rsidRDefault="003B14E2" w:rsidP="003B14E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B14E2" w:rsidRPr="000A3DE1" w:rsidRDefault="003B14E2" w:rsidP="003B14E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B14E2" w:rsidRPr="000A3DE1" w:rsidRDefault="003B14E2" w:rsidP="003B14E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Дети, по словесному указанию педагога, своевременно ритмично выполняют хлопки, притопы и т.д.</w:t>
            </w:r>
          </w:p>
          <w:p w:rsidR="003B14E2" w:rsidRPr="000A3DE1" w:rsidRDefault="003B14E2" w:rsidP="003B14E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B14E2" w:rsidRPr="000A3DE1" w:rsidRDefault="003B14E2" w:rsidP="003B14E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B14E2" w:rsidRPr="000A3DE1" w:rsidRDefault="003B14E2" w:rsidP="003B14E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B14E2" w:rsidRPr="000A3DE1" w:rsidRDefault="003B14E2" w:rsidP="003B14E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рассматривают портрет композитора, понимают, что такое классическая музыка и отвечают на вопросы педагога.</w:t>
            </w:r>
          </w:p>
          <w:p w:rsidR="003B14E2" w:rsidRPr="000A3DE1" w:rsidRDefault="003B14E2" w:rsidP="003B14E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B14E2" w:rsidRPr="000A3DE1" w:rsidRDefault="003B14E2" w:rsidP="003B14E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B14E2" w:rsidRPr="000A3DE1" w:rsidRDefault="003B14E2" w:rsidP="003B14E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пропевают свою партию, отражая в пении динамические оттенки.</w:t>
            </w:r>
          </w:p>
          <w:p w:rsidR="003B14E2" w:rsidRPr="000A3DE1" w:rsidRDefault="003B14E2" w:rsidP="003B14E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Дети вместе с педагогом разучивают песню,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проникаясь ее шуточным, веселым характером.</w:t>
            </w:r>
          </w:p>
          <w:p w:rsidR="003B14E2" w:rsidRPr="000A3DE1" w:rsidRDefault="003B14E2" w:rsidP="003B14E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узнают знакомую песню, поют ее, дикционно четко проговаривая текст и слушая друг друга.</w:t>
            </w:r>
          </w:p>
          <w:p w:rsidR="003B14E2" w:rsidRPr="000A3DE1" w:rsidRDefault="003B14E2" w:rsidP="003B14E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называют полюбившийся танец и танцуют его.</w:t>
            </w:r>
          </w:p>
          <w:p w:rsidR="003B14E2" w:rsidRPr="000A3DE1" w:rsidRDefault="003B14E2" w:rsidP="004F306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встают парами, считалкой выбирают сапожника и, соблюдая правила игры, весело играют.</w:t>
            </w:r>
          </w:p>
        </w:tc>
      </w:tr>
      <w:tr w:rsidR="003B14E2" w:rsidRPr="000A3DE1" w:rsidTr="00BC7DF1">
        <w:tc>
          <w:tcPr>
            <w:tcW w:w="675" w:type="dxa"/>
          </w:tcPr>
          <w:p w:rsidR="003B14E2" w:rsidRPr="000A3DE1" w:rsidRDefault="003B14E2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3B14E2" w:rsidRPr="000A3DE1" w:rsidRDefault="003B14E2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3B14E2" w:rsidRPr="000A3DE1" w:rsidRDefault="003B14E2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 делает краткий анализ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деятельности детей.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3" w:type="dxa"/>
          </w:tcPr>
          <w:p w:rsidR="003B14E2" w:rsidRPr="000A3DE1" w:rsidRDefault="003B14E2" w:rsidP="004F306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мнение, говорят о том, что особенно понравилось и запомнилось на занятии.</w:t>
            </w:r>
          </w:p>
        </w:tc>
      </w:tr>
    </w:tbl>
    <w:p w:rsidR="003B14E2" w:rsidRPr="000A3DE1" w:rsidRDefault="003F1185" w:rsidP="003B14E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Ожилаемый резуль</w:t>
      </w:r>
      <w:r w:rsidR="003B14E2" w:rsidRPr="000A3DE1">
        <w:rPr>
          <w:rFonts w:ascii="Times New Roman" w:hAnsi="Times New Roman" w:cs="Times New Roman"/>
          <w:sz w:val="25"/>
          <w:szCs w:val="25"/>
          <w:lang w:val="kk-KZ"/>
        </w:rPr>
        <w:t>тат:</w:t>
      </w:r>
    </w:p>
    <w:p w:rsidR="003B14E2" w:rsidRPr="000A3DE1" w:rsidRDefault="003B14E2" w:rsidP="003B14E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3B14E2" w:rsidRPr="000A3DE1" w:rsidRDefault="003B14E2" w:rsidP="003B14E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—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композитора-классика П.И.Чайковского.</w:t>
      </w:r>
    </w:p>
    <w:p w:rsidR="003B14E2" w:rsidRPr="000A3DE1" w:rsidRDefault="003B14E2" w:rsidP="003B14E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Иметь:</w:t>
      </w:r>
    </w:p>
    <w:p w:rsidR="003B14E2" w:rsidRPr="000A3DE1" w:rsidRDefault="003B14E2" w:rsidP="003B14E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—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навык узнавать песню по музыкальному вступлению.</w:t>
      </w:r>
    </w:p>
    <w:p w:rsidR="003B14E2" w:rsidRPr="000A3DE1" w:rsidRDefault="003B14E2" w:rsidP="003B14E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3B14E2" w:rsidRPr="000A3DE1" w:rsidRDefault="003B14E2" w:rsidP="003B14E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—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слушать задания педагога и четко выполнять их.</w:t>
      </w:r>
    </w:p>
    <w:p w:rsidR="003B14E2" w:rsidRPr="000A3DE1" w:rsidRDefault="003B14E2" w:rsidP="003B14E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3B14E2" w:rsidRPr="004F3068" w:rsidRDefault="003B14E2" w:rsidP="003B14E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4F3068">
        <w:rPr>
          <w:rFonts w:ascii="Times New Roman" w:hAnsi="Times New Roman" w:cs="Times New Roman"/>
          <w:b/>
          <w:sz w:val="25"/>
          <w:szCs w:val="25"/>
          <w:lang w:val="kk-KZ"/>
        </w:rPr>
        <w:lastRenderedPageBreak/>
        <w:t>Технологическая карта организованной учебной деятельности № 40</w:t>
      </w:r>
    </w:p>
    <w:p w:rsidR="003B14E2" w:rsidRPr="000A3DE1" w:rsidRDefault="003B14E2" w:rsidP="003B14E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3B14E2" w:rsidRPr="000A3DE1" w:rsidRDefault="003B14E2" w:rsidP="003B14E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3B14E2" w:rsidRPr="000A3DE1" w:rsidRDefault="003B14E2" w:rsidP="003B14E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«Мы танцуем и поем, очень весело живем».</w:t>
      </w:r>
    </w:p>
    <w:p w:rsidR="003B14E2" w:rsidRPr="000A3DE1" w:rsidRDefault="003B14E2" w:rsidP="003B14E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выполнять ритмические движения с предметами; продолжать стимулиро- вать и развивать песенное творчество детей; развивать инициативу, внутренний слух, об- щую музыкальность; закреплять знакомые танцевальные движения.</w:t>
      </w:r>
    </w:p>
    <w:p w:rsidR="003B14E2" w:rsidRPr="000A3DE1" w:rsidRDefault="003B14E2" w:rsidP="003B14E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компонент: сужать круг - шеңбер тарылту,</w:t>
      </w:r>
    </w:p>
    <w:p w:rsidR="003B14E2" w:rsidRPr="000A3DE1" w:rsidRDefault="003B14E2" w:rsidP="003B14E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расширять круг - шеңбер далыту. Предметно-развивающая среда: музыкальный центр, СD- дис</w:t>
      </w:r>
      <w:r w:rsidR="004F3068">
        <w:rPr>
          <w:rFonts w:ascii="Times New Roman" w:hAnsi="Times New Roman" w:cs="Times New Roman"/>
          <w:sz w:val="25"/>
          <w:szCs w:val="25"/>
          <w:lang w:val="kk-KZ"/>
        </w:rPr>
        <w:t xml:space="preserve">ки,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султанчики.</w:t>
      </w:r>
    </w:p>
    <w:p w:rsidR="003B14E2" w:rsidRPr="000A3DE1" w:rsidRDefault="003B14E2" w:rsidP="003B14E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2268"/>
        <w:gridCol w:w="6663"/>
        <w:gridCol w:w="5103"/>
      </w:tblGrid>
      <w:tr w:rsidR="003B14E2" w:rsidRPr="000A3DE1" w:rsidTr="00BC7DF1">
        <w:trPr>
          <w:trHeight w:val="619"/>
        </w:trPr>
        <w:tc>
          <w:tcPr>
            <w:tcW w:w="675" w:type="dxa"/>
          </w:tcPr>
          <w:p w:rsidR="003B14E2" w:rsidRPr="000A3DE1" w:rsidRDefault="003B14E2" w:rsidP="00BC7DF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268" w:type="dxa"/>
          </w:tcPr>
          <w:p w:rsidR="003B14E2" w:rsidRPr="000A3DE1" w:rsidRDefault="003B14E2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3B14E2" w:rsidRPr="000A3DE1" w:rsidRDefault="003B14E2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3B14E2" w:rsidRPr="000A3DE1" w:rsidRDefault="003B14E2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3B14E2" w:rsidRPr="000A3DE1" w:rsidRDefault="003B14E2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3B14E2" w:rsidRPr="000A3DE1" w:rsidTr="00BC7DF1">
        <w:tc>
          <w:tcPr>
            <w:tcW w:w="675" w:type="dxa"/>
          </w:tcPr>
          <w:p w:rsidR="003B14E2" w:rsidRPr="000A3DE1" w:rsidRDefault="003B14E2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268" w:type="dxa"/>
          </w:tcPr>
          <w:p w:rsidR="003B14E2" w:rsidRPr="000A3DE1" w:rsidRDefault="003B14E2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3B14E2" w:rsidRPr="000A3DE1" w:rsidRDefault="003B14E2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3B14E2" w:rsidRPr="000A3DE1" w:rsidRDefault="003B14E2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3B14E2" w:rsidRPr="000A3DE1" w:rsidTr="00BC7DF1">
        <w:tc>
          <w:tcPr>
            <w:tcW w:w="675" w:type="dxa"/>
          </w:tcPr>
          <w:p w:rsidR="003B14E2" w:rsidRPr="000A3DE1" w:rsidRDefault="003B14E2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40</w:t>
            </w:r>
          </w:p>
        </w:tc>
        <w:tc>
          <w:tcPr>
            <w:tcW w:w="2268" w:type="dxa"/>
          </w:tcPr>
          <w:p w:rsidR="003B14E2" w:rsidRPr="000A3DE1" w:rsidRDefault="003B14E2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3B14E2" w:rsidRPr="000A3DE1" w:rsidRDefault="003B14E2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«Бег с хлопками» Р. Шумана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снова предлагает детям войти в зал легким бегом, одновременно хлопая в ладоши над головой.</w:t>
            </w:r>
          </w:p>
        </w:tc>
        <w:tc>
          <w:tcPr>
            <w:tcW w:w="5103" w:type="dxa"/>
          </w:tcPr>
          <w:p w:rsidR="003B14E2" w:rsidRPr="000A3DE1" w:rsidRDefault="003B14E2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заходят в зал легким бегом, хлопая в ладоши над головой.</w:t>
            </w:r>
          </w:p>
        </w:tc>
      </w:tr>
      <w:tr w:rsidR="003B14E2" w:rsidRPr="000A3DE1" w:rsidTr="00BC7DF1">
        <w:trPr>
          <w:trHeight w:val="418"/>
        </w:trPr>
        <w:tc>
          <w:tcPr>
            <w:tcW w:w="675" w:type="dxa"/>
          </w:tcPr>
          <w:p w:rsidR="003B14E2" w:rsidRPr="000A3DE1" w:rsidRDefault="003B14E2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3B14E2" w:rsidRPr="000A3DE1" w:rsidRDefault="003B14E2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Музыкалъно-ритмические движения: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«Упражнение с султанчиками», украинская народная мелодия, обр. М. Раухвергера.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повторить упражнение: сужать и расширять круг, держа султанчики в поднятых руках и стоя на месте, выполнять махи руками, скрещивая их над головой.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чувства ритма: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«У всех на свете мама есть» Т.Боровик.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напоминает детям ритмическую игру и предлагает в первом куплете хлопать в ладоши, во втором - топать, в третьем - хлопать по коленкам, в четвертом - стучать кулачками друг об друга.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Слушание: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«Неаполитанская песенка» П.И. Чайковского.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проигрывает знакомую пьесу и просит детей ответить, какие динамические оттенки присутствуют в произведении. В каком темпе исполняется пьеса? Из скольких частей состоит пьеса? Как меняется характер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музыки на протяжении всего произведения?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слуха и голоса: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«Кукушка» Л. Олифировой.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изменить прием исполнения распевки, разделив детей на две группы. Одна группа поет первую часть, вторая пропевает слоги «Ку-ку», чисто интонируя мелодию.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«Наша </w:t>
            </w:r>
            <w:r w:rsidR="004F306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песенка простая» А. Александров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а.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«До-ре-ми</w:t>
            </w:r>
            <w:r w:rsidR="004F306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»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="004F306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. Байдильдаева.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просит детей узнать песни по проигранному музыкальному сопровождению и спеть их всей группой.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Танец: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вспомнить танцы по их желанию.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Музыкалъная подвижная игра:</w:t>
            </w:r>
          </w:p>
          <w:p w:rsidR="003B14E2" w:rsidRPr="000A3DE1" w:rsidRDefault="003B14E2" w:rsidP="003B14E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«Сапожник» Т.Кулиновой.</w:t>
            </w:r>
          </w:p>
          <w:p w:rsidR="003B14E2" w:rsidRPr="000A3DE1" w:rsidRDefault="003B14E2" w:rsidP="004F306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напоминает правила игры и предлагает детям весело играть.</w:t>
            </w:r>
          </w:p>
        </w:tc>
        <w:tc>
          <w:tcPr>
            <w:tcW w:w="5103" w:type="dxa"/>
          </w:tcPr>
          <w:p w:rsidR="003B14E2" w:rsidRPr="000A3DE1" w:rsidRDefault="003B14E2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выполняют движения в соответствии с динамикой звука по показу педагога.</w:t>
            </w:r>
          </w:p>
          <w:p w:rsidR="003B14E2" w:rsidRPr="000A3DE1" w:rsidRDefault="003B14E2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B14E2" w:rsidRPr="000A3DE1" w:rsidRDefault="003B14E2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B14E2" w:rsidRPr="000A3DE1" w:rsidRDefault="003B14E2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Дети, по словесному указанию педагога, своевременно ритмично выполняют хлопки, притопы и т.д.</w:t>
            </w:r>
          </w:p>
          <w:p w:rsidR="003B14E2" w:rsidRPr="000A3DE1" w:rsidRDefault="003B14E2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B14E2" w:rsidRPr="000A3DE1" w:rsidRDefault="003B14E2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B14E2" w:rsidRPr="000A3DE1" w:rsidRDefault="003B14E2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B14E2" w:rsidRPr="000A3DE1" w:rsidRDefault="003B14E2" w:rsidP="003B14E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слушают пьесу и отвечают на вопросы педагога.</w:t>
            </w:r>
          </w:p>
          <w:p w:rsidR="003B14E2" w:rsidRPr="000A3DE1" w:rsidRDefault="003B14E2" w:rsidP="003B14E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B14E2" w:rsidRPr="000A3DE1" w:rsidRDefault="003B14E2" w:rsidP="003B14E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B14E2" w:rsidRPr="000A3DE1" w:rsidRDefault="003B14E2" w:rsidP="003B14E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B14E2" w:rsidRPr="000A3DE1" w:rsidRDefault="003B14E2" w:rsidP="003B14E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B14E2" w:rsidRPr="000A3DE1" w:rsidRDefault="003B14E2" w:rsidP="003B14E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в игровой форме поют распевку легким, подвижным звуком.</w:t>
            </w:r>
          </w:p>
          <w:p w:rsidR="003B14E2" w:rsidRPr="000A3DE1" w:rsidRDefault="003B14E2" w:rsidP="003B14E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B14E2" w:rsidRPr="000A3DE1" w:rsidRDefault="003B14E2" w:rsidP="003B14E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поют знакомые песни определяя их названия.</w:t>
            </w:r>
          </w:p>
          <w:p w:rsidR="004F3068" w:rsidRDefault="004F3068" w:rsidP="003B14E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F3068" w:rsidRDefault="004F3068" w:rsidP="003B14E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F3068" w:rsidRDefault="004F3068" w:rsidP="003B14E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B14E2" w:rsidRPr="000A3DE1" w:rsidRDefault="003B14E2" w:rsidP="003B14E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называют полюбившийся танец и танцуют его.</w:t>
            </w:r>
          </w:p>
          <w:p w:rsidR="004F3068" w:rsidRDefault="004F3068" w:rsidP="004F306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F3068" w:rsidRDefault="004F3068" w:rsidP="004F306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F3068" w:rsidRDefault="004F3068" w:rsidP="004F306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F3068" w:rsidRDefault="004F3068" w:rsidP="004F306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B14E2" w:rsidRPr="000A3DE1" w:rsidRDefault="003B14E2" w:rsidP="004F306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встают парами, считалкой выбирают сапожника и весело играют.</w:t>
            </w:r>
          </w:p>
        </w:tc>
      </w:tr>
      <w:tr w:rsidR="003B14E2" w:rsidRPr="000A3DE1" w:rsidTr="00BC7DF1">
        <w:tc>
          <w:tcPr>
            <w:tcW w:w="675" w:type="dxa"/>
          </w:tcPr>
          <w:p w:rsidR="003B14E2" w:rsidRPr="000A3DE1" w:rsidRDefault="003B14E2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3B14E2" w:rsidRPr="000A3DE1" w:rsidRDefault="003B14E2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3B14E2" w:rsidRPr="000A3DE1" w:rsidRDefault="003B14E2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3B14E2" w:rsidRPr="000A3DE1" w:rsidRDefault="003B14E2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 делает краткий анализ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деятельности детей.</w:t>
            </w:r>
          </w:p>
          <w:p w:rsidR="003B14E2" w:rsidRPr="000A3DE1" w:rsidRDefault="003B14E2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3" w:type="dxa"/>
          </w:tcPr>
          <w:p w:rsidR="003B14E2" w:rsidRPr="000A3DE1" w:rsidRDefault="003B14E2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говорят о том, что особенно понравилось и запомнилось на занятии.</w:t>
            </w:r>
          </w:p>
        </w:tc>
      </w:tr>
    </w:tbl>
    <w:p w:rsidR="003B14E2" w:rsidRPr="000A3DE1" w:rsidRDefault="003B14E2" w:rsidP="003B14E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3B14E2" w:rsidRPr="000A3DE1" w:rsidRDefault="003B14E2" w:rsidP="003B14E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3B14E2" w:rsidRPr="000A3DE1" w:rsidRDefault="003B14E2" w:rsidP="003B14E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</w:r>
    </w:p>
    <w:p w:rsidR="003B14E2" w:rsidRPr="000A3DE1" w:rsidRDefault="003B14E2" w:rsidP="003B14E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3B14E2" w:rsidRPr="000A3DE1" w:rsidRDefault="003B14E2" w:rsidP="003B14E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текст и правила игры.</w:t>
      </w:r>
    </w:p>
    <w:p w:rsidR="003B14E2" w:rsidRPr="000A3DE1" w:rsidRDefault="003B14E2" w:rsidP="003B14E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Иметь:</w:t>
      </w:r>
    </w:p>
    <w:p w:rsidR="003B14E2" w:rsidRPr="000A3DE1" w:rsidRDefault="003B14E2" w:rsidP="003B14E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 xml:space="preserve">представление о трехчастной форме музыкального произведения. </w:t>
      </w:r>
    </w:p>
    <w:p w:rsidR="003B14E2" w:rsidRPr="000A3DE1" w:rsidRDefault="003B14E2" w:rsidP="003B14E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Уметь:</w:t>
      </w:r>
    </w:p>
    <w:p w:rsidR="003B14E2" w:rsidRPr="000A3DE1" w:rsidRDefault="003B14E2" w:rsidP="003B14E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выполнять ритмические движения с предметами;</w:t>
      </w:r>
    </w:p>
    <w:p w:rsidR="003B14E2" w:rsidRDefault="003B14E2" w:rsidP="003B14E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анализировать прослушанное произведение и высказывать свое мнение.</w:t>
      </w:r>
    </w:p>
    <w:p w:rsidR="004F3068" w:rsidRDefault="004F3068" w:rsidP="003B14E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4F3068" w:rsidRDefault="004F3068" w:rsidP="003B14E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4F3068" w:rsidRDefault="004F3068" w:rsidP="003B14E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4F3068" w:rsidRDefault="004F3068" w:rsidP="003B14E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4F3068" w:rsidRPr="000A3DE1" w:rsidRDefault="004F3068" w:rsidP="003B14E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671CD4" w:rsidRPr="004F3068" w:rsidRDefault="00671CD4" w:rsidP="00671CD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4F3068">
        <w:rPr>
          <w:rFonts w:ascii="Times New Roman" w:hAnsi="Times New Roman" w:cs="Times New Roman"/>
          <w:b/>
          <w:sz w:val="25"/>
          <w:szCs w:val="25"/>
          <w:lang w:val="kk-KZ"/>
        </w:rPr>
        <w:lastRenderedPageBreak/>
        <w:t>Технологическая карта организованной учебной деятельности № 41</w:t>
      </w:r>
    </w:p>
    <w:p w:rsidR="00671CD4" w:rsidRPr="000A3DE1" w:rsidRDefault="00671CD4" w:rsidP="00671CD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671CD4" w:rsidRPr="000A3DE1" w:rsidRDefault="00671CD4" w:rsidP="00671CD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671CD4" w:rsidRPr="000A3DE1" w:rsidRDefault="00671CD4" w:rsidP="00671CD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«Палочки-звучалочки».</w:t>
      </w:r>
    </w:p>
    <w:p w:rsidR="00671CD4" w:rsidRPr="000A3DE1" w:rsidRDefault="00671CD4" w:rsidP="00671CD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Цель: учить детей ориентироваться на </w:t>
      </w:r>
      <w:r w:rsidR="004F3068">
        <w:rPr>
          <w:rFonts w:ascii="Times New Roman" w:hAnsi="Times New Roman" w:cs="Times New Roman"/>
          <w:sz w:val="25"/>
          <w:szCs w:val="25"/>
          <w:lang w:val="kk-KZ"/>
        </w:rPr>
        <w:t>ведущего; добиваться полной концентрации слу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хового внимания во время слушания музыки; совершенств</w:t>
      </w:r>
      <w:r w:rsidR="004F3068">
        <w:rPr>
          <w:rFonts w:ascii="Times New Roman" w:hAnsi="Times New Roman" w:cs="Times New Roman"/>
          <w:sz w:val="25"/>
          <w:szCs w:val="25"/>
          <w:lang w:val="kk-KZ"/>
        </w:rPr>
        <w:t>овать навык широкого бега и обо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гащать музыкальный опыт детей произведениями народов мира; развивать музыкальную память; способствовать развитию танцевальных и певческих способностей у детей.</w:t>
      </w:r>
    </w:p>
    <w:p w:rsidR="00671CD4" w:rsidRPr="000A3DE1" w:rsidRDefault="00671CD4" w:rsidP="00671CD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ком</w:t>
      </w:r>
      <w:r w:rsidR="004F3068">
        <w:rPr>
          <w:rFonts w:ascii="Times New Roman" w:hAnsi="Times New Roman" w:cs="Times New Roman"/>
          <w:sz w:val="25"/>
          <w:szCs w:val="25"/>
          <w:lang w:val="kk-KZ"/>
        </w:rPr>
        <w:t xml:space="preserve">понент: шуточная песенка - ойнақы өлең,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слушать песенку - әнді тыңдау.</w:t>
      </w:r>
    </w:p>
    <w:p w:rsidR="00671CD4" w:rsidRPr="000A3DE1" w:rsidRDefault="00671CD4" w:rsidP="00671CD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СD-диски</w:t>
      </w:r>
      <w:r w:rsidR="002767F5">
        <w:rPr>
          <w:rFonts w:ascii="Times New Roman" w:hAnsi="Times New Roman" w:cs="Times New Roman"/>
          <w:sz w:val="25"/>
          <w:szCs w:val="25"/>
          <w:lang w:val="kk-KZ"/>
        </w:rPr>
        <w:t>.</w:t>
      </w:r>
    </w:p>
    <w:p w:rsidR="00671CD4" w:rsidRPr="000A3DE1" w:rsidRDefault="00671CD4" w:rsidP="00671CD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2268"/>
        <w:gridCol w:w="7088"/>
        <w:gridCol w:w="4678"/>
      </w:tblGrid>
      <w:tr w:rsidR="00671CD4" w:rsidRPr="000A3DE1" w:rsidTr="0017476D">
        <w:trPr>
          <w:trHeight w:val="619"/>
        </w:trPr>
        <w:tc>
          <w:tcPr>
            <w:tcW w:w="675" w:type="dxa"/>
          </w:tcPr>
          <w:p w:rsidR="00671CD4" w:rsidRPr="000A3DE1" w:rsidRDefault="00671CD4" w:rsidP="00BC7DF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268" w:type="dxa"/>
          </w:tcPr>
          <w:p w:rsidR="00671CD4" w:rsidRPr="000A3DE1" w:rsidRDefault="00671CD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671CD4" w:rsidRPr="000A3DE1" w:rsidRDefault="00671CD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7088" w:type="dxa"/>
          </w:tcPr>
          <w:p w:rsidR="00671CD4" w:rsidRPr="000A3DE1" w:rsidRDefault="00671CD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4678" w:type="dxa"/>
          </w:tcPr>
          <w:p w:rsidR="00671CD4" w:rsidRPr="000A3DE1" w:rsidRDefault="00671CD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671CD4" w:rsidRPr="000A3DE1" w:rsidTr="0017476D">
        <w:tc>
          <w:tcPr>
            <w:tcW w:w="675" w:type="dxa"/>
          </w:tcPr>
          <w:p w:rsidR="00671CD4" w:rsidRPr="000A3DE1" w:rsidRDefault="00671CD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268" w:type="dxa"/>
          </w:tcPr>
          <w:p w:rsidR="00671CD4" w:rsidRPr="000A3DE1" w:rsidRDefault="00671CD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7088" w:type="dxa"/>
          </w:tcPr>
          <w:p w:rsidR="00671CD4" w:rsidRPr="000A3DE1" w:rsidRDefault="00671CD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4678" w:type="dxa"/>
          </w:tcPr>
          <w:p w:rsidR="00671CD4" w:rsidRPr="000A3DE1" w:rsidRDefault="00671CD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671CD4" w:rsidRPr="000A3DE1" w:rsidTr="0017476D">
        <w:tc>
          <w:tcPr>
            <w:tcW w:w="675" w:type="dxa"/>
          </w:tcPr>
          <w:p w:rsidR="00671CD4" w:rsidRPr="000A3DE1" w:rsidRDefault="00671CD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41</w:t>
            </w:r>
          </w:p>
        </w:tc>
        <w:tc>
          <w:tcPr>
            <w:tcW w:w="2268" w:type="dxa"/>
          </w:tcPr>
          <w:p w:rsidR="00671CD4" w:rsidRPr="000A3DE1" w:rsidRDefault="00671CD4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671CD4" w:rsidRPr="000A3DE1" w:rsidRDefault="00671CD4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7088" w:type="dxa"/>
          </w:tcPr>
          <w:p w:rsidR="00671CD4" w:rsidRPr="000A3DE1" w:rsidRDefault="00671CD4" w:rsidP="00671CD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детпей:</w:t>
            </w:r>
          </w:p>
          <w:p w:rsidR="00671CD4" w:rsidRPr="000A3DE1" w:rsidRDefault="00671CD4" w:rsidP="00671CD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«Экосез» Ф. Шуберта.</w:t>
            </w:r>
          </w:p>
          <w:p w:rsidR="00671CD4" w:rsidRPr="000A3DE1" w:rsidRDefault="00671CD4" w:rsidP="00671CD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предлагает выполнить легкий бег на первую часть музыки и широкий — на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вторую.</w:t>
            </w:r>
          </w:p>
        </w:tc>
        <w:tc>
          <w:tcPr>
            <w:tcW w:w="4678" w:type="dxa"/>
          </w:tcPr>
          <w:p w:rsidR="00671CD4" w:rsidRPr="000A3DE1" w:rsidRDefault="00671CD4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выполняют задание педагога и меняют виды бега под двухчастную музыку.</w:t>
            </w:r>
          </w:p>
        </w:tc>
      </w:tr>
      <w:tr w:rsidR="00671CD4" w:rsidRPr="000A3DE1" w:rsidTr="0017476D">
        <w:trPr>
          <w:trHeight w:val="418"/>
        </w:trPr>
        <w:tc>
          <w:tcPr>
            <w:tcW w:w="675" w:type="dxa"/>
          </w:tcPr>
          <w:p w:rsidR="00671CD4" w:rsidRPr="000A3DE1" w:rsidRDefault="00671CD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671CD4" w:rsidRPr="000A3DE1" w:rsidRDefault="00671CD4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7088" w:type="dxa"/>
          </w:tcPr>
          <w:p w:rsidR="00671CD4" w:rsidRPr="000A3DE1" w:rsidRDefault="002767F5" w:rsidP="00671CD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Музыкал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ь</w:t>
            </w:r>
            <w:r w:rsidR="00671CD4" w:rsidRPr="000A3DE1">
              <w:rPr>
                <w:rFonts w:ascii="Times New Roman" w:hAnsi="Times New Roman" w:cs="Times New Roman"/>
                <w:sz w:val="25"/>
                <w:szCs w:val="25"/>
              </w:rPr>
              <w:t>но-ритпмические движения:</w:t>
            </w:r>
          </w:p>
          <w:p w:rsidR="00671CD4" w:rsidRPr="000A3DE1" w:rsidRDefault="00671CD4" w:rsidP="00671CD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«Танец» Е. Марченко.</w:t>
            </w:r>
          </w:p>
          <w:p w:rsidR="00671CD4" w:rsidRPr="000A3DE1" w:rsidRDefault="00671CD4" w:rsidP="00671CD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</w:t>
            </w:r>
            <w:r w:rsidR="004F3068">
              <w:rPr>
                <w:rFonts w:ascii="Times New Roman" w:hAnsi="Times New Roman" w:cs="Times New Roman"/>
                <w:sz w:val="25"/>
                <w:szCs w:val="25"/>
              </w:rPr>
              <w:t>етям прослушать танцевальную му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зыку и придумать свой т</w:t>
            </w:r>
            <w:r w:rsidR="004F3068">
              <w:rPr>
                <w:rFonts w:ascii="Times New Roman" w:hAnsi="Times New Roman" w:cs="Times New Roman"/>
                <w:sz w:val="25"/>
                <w:szCs w:val="25"/>
              </w:rPr>
              <w:t>анец, используя знакомые движе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ния.</w:t>
            </w:r>
          </w:p>
          <w:p w:rsidR="00671CD4" w:rsidRPr="000A3DE1" w:rsidRDefault="00671CD4" w:rsidP="00671CD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чувства ритма:</w:t>
            </w:r>
          </w:p>
          <w:p w:rsidR="00671CD4" w:rsidRPr="000A3DE1" w:rsidRDefault="00671CD4" w:rsidP="00671CD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«Ребята и медвежата» М. Андрияновой.</w:t>
            </w:r>
          </w:p>
          <w:p w:rsidR="00671CD4" w:rsidRPr="000A3DE1" w:rsidRDefault="00671CD4" w:rsidP="00671CD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671CD4" w:rsidRPr="000A3DE1" w:rsidRDefault="004F3068" w:rsidP="004F306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говорит, что фея Музыки</w:t>
            </w:r>
            <w:r w:rsidR="00671CD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передает</w:t>
            </w:r>
            <w:r w:rsidR="00671CD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палочки-звучалочки и просит их, слушая шуточную песенку, простучать ими ритмический рисунок.</w:t>
            </w:r>
          </w:p>
          <w:p w:rsidR="0017476D" w:rsidRDefault="00671CD4" w:rsidP="00671CD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Слушание:«Гном», швейцарская нар</w:t>
            </w:r>
            <w:r w:rsidR="004F306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одная мелодия, </w:t>
            </w:r>
          </w:p>
          <w:p w:rsidR="00671CD4" w:rsidRPr="000A3DE1" w:rsidRDefault="004F3068" w:rsidP="00671CD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обр. Е.</w:t>
            </w:r>
            <w:r w:rsidR="0017476D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Комалько</w:t>
            </w:r>
            <w:r w:rsidR="00671CD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вой.</w:t>
            </w:r>
          </w:p>
          <w:p w:rsidR="00671CD4" w:rsidRPr="000A3DE1" w:rsidRDefault="00671CD4" w:rsidP="00671CD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Педагог предлагает детям </w:t>
            </w:r>
            <w:r w:rsidR="004F306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прослушать новую пьесу, кото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рая называется «Гном». Соответствует ли музыка характеру веселого, сказочного персонажа? Как звучит музыка</w:t>
            </w:r>
          </w:p>
          <w:p w:rsidR="00671CD4" w:rsidRPr="000A3DE1" w:rsidRDefault="00671CD4" w:rsidP="00671CD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первой части, а второй?</w:t>
            </w:r>
          </w:p>
          <w:p w:rsidR="00671CD4" w:rsidRPr="000A3DE1" w:rsidRDefault="00671CD4" w:rsidP="00671CD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Чем они отличаютея? Про</w:t>
            </w:r>
            <w:r w:rsidR="004F306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игрывая пьесу от начала до кон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ца, педагог предлагает во второй части</w:t>
            </w:r>
            <w:r w:rsidR="004F306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выполнить ритмич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ные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скользящие хлопки.</w:t>
            </w:r>
          </w:p>
          <w:p w:rsidR="00671CD4" w:rsidRPr="000A3DE1" w:rsidRDefault="00671CD4" w:rsidP="00671CD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Музыкально-дидактическая игра:</w:t>
            </w:r>
          </w:p>
          <w:p w:rsidR="00671CD4" w:rsidRPr="000A3DE1" w:rsidRDefault="00671CD4" w:rsidP="00671CD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«Разные гномики» (см. «Музыкально-дидактические игры» Т. Кулиновой, С. Носковой).</w:t>
            </w:r>
          </w:p>
          <w:p w:rsidR="00671CD4" w:rsidRPr="000A3DE1" w:rsidRDefault="00671CD4" w:rsidP="00671CD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Развитие слуха и голоса:</w:t>
            </w:r>
            <w:r w:rsidR="004F306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«Снежок» П. Воронько.</w:t>
            </w:r>
          </w:p>
          <w:p w:rsidR="00671CD4" w:rsidRPr="000A3DE1" w:rsidRDefault="00671CD4" w:rsidP="00671CD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исполняет новую распевку, используя усиление</w:t>
            </w:r>
          </w:p>
          <w:p w:rsidR="00671CD4" w:rsidRPr="000A3DE1" w:rsidRDefault="00671CD4" w:rsidP="00671CD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(крещендо) и ослабление (диминуэндо) силы звука, и просит детей повторить ее.</w:t>
            </w:r>
          </w:p>
          <w:p w:rsidR="00671CD4" w:rsidRPr="000A3DE1" w:rsidRDefault="00671CD4" w:rsidP="00671CD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Пение:</w:t>
            </w:r>
            <w:r w:rsidR="004F306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«Кел, балалар, күлейік!» Е. Омирова.</w:t>
            </w:r>
          </w:p>
          <w:p w:rsidR="00671CD4" w:rsidRPr="000A3DE1" w:rsidRDefault="00671CD4" w:rsidP="00671CD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спрашивает: когда у вас хорошее настроение, вы</w:t>
            </w:r>
          </w:p>
          <w:p w:rsidR="00671CD4" w:rsidRPr="000A3DE1" w:rsidRDefault="00671CD4" w:rsidP="00671CD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любите смеяться? Я предлагаю послушать новую песню,</w:t>
            </w:r>
          </w:p>
          <w:p w:rsidR="00671CD4" w:rsidRPr="000A3DE1" w:rsidRDefault="00671CD4" w:rsidP="00671CD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которая обязательно поднимет вам настроение. Педагог исполняет песню и предлагает детям спеть мелодию на слог «ля», используя правильное певческое дыхание.</w:t>
            </w:r>
          </w:p>
          <w:p w:rsidR="00671CD4" w:rsidRPr="000A3DE1" w:rsidRDefault="00671CD4" w:rsidP="00671CD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Ладошки» Т. Кулиновой.</w:t>
            </w:r>
          </w:p>
          <w:p w:rsidR="00671CD4" w:rsidRPr="000A3DE1" w:rsidRDefault="00671CD4" w:rsidP="00671CD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Танец:</w:t>
            </w:r>
            <w:r w:rsidR="004F306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«Кел, билейік!» М.Алимбаева,</w:t>
            </w:r>
            <w:r w:rsidR="004F3068" w:rsidRPr="004F306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4F306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</w:t>
            </w:r>
            <w:r w:rsidR="004F3068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D</w:t>
            </w:r>
            <w:r w:rsidR="004F3068" w:rsidRPr="004F3068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альбом «Аңжелкен».</w:t>
            </w:r>
            <w:r w:rsidR="004F306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Танцевальные движения по выбору педагога.</w:t>
            </w:r>
          </w:p>
          <w:p w:rsidR="00671CD4" w:rsidRPr="000A3DE1" w:rsidRDefault="0017476D" w:rsidP="004F306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</w:t>
            </w:r>
            <w:r w:rsidR="00671CD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одвижная игра:</w:t>
            </w:r>
            <w:r w:rsidR="004F3068" w:rsidRPr="004F306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671CD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«Са</w:t>
            </w:r>
            <w:r w:rsidR="004F306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қ</w:t>
            </w:r>
            <w:r w:rsidR="00671CD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ина салу» Е.Брусиловского.</w:t>
            </w:r>
          </w:p>
        </w:tc>
        <w:tc>
          <w:tcPr>
            <w:tcW w:w="4678" w:type="dxa"/>
          </w:tcPr>
          <w:p w:rsidR="00671CD4" w:rsidRPr="000A3DE1" w:rsidRDefault="004F3068" w:rsidP="00671CD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самостоятельно при</w:t>
            </w:r>
            <w:r w:rsidR="00671CD4" w:rsidRPr="000A3DE1">
              <w:rPr>
                <w:rFonts w:ascii="Times New Roman" w:hAnsi="Times New Roman" w:cs="Times New Roman"/>
                <w:sz w:val="25"/>
                <w:szCs w:val="25"/>
              </w:rPr>
              <w:t>думывают танец, а потом все вместе его танцуют.</w:t>
            </w:r>
          </w:p>
          <w:p w:rsidR="004F3068" w:rsidRDefault="004F3068" w:rsidP="00671CD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F3068" w:rsidRDefault="004F3068" w:rsidP="00671CD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F3068" w:rsidRDefault="004F3068" w:rsidP="00671CD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F3068" w:rsidRDefault="004F3068" w:rsidP="00671CD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671CD4" w:rsidRPr="000A3DE1" w:rsidRDefault="00671CD4" w:rsidP="00671CD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Дети слушают песенку </w:t>
            </w:r>
            <w:r w:rsidR="004F3068">
              <w:rPr>
                <w:rFonts w:ascii="Times New Roman" w:hAnsi="Times New Roman" w:cs="Times New Roman"/>
                <w:sz w:val="25"/>
                <w:szCs w:val="25"/>
              </w:rPr>
              <w:t>и лростукивают соответ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ствующий ритмический рисунок.</w:t>
            </w:r>
          </w:p>
          <w:p w:rsidR="00671CD4" w:rsidRPr="000A3DE1" w:rsidRDefault="00671CD4" w:rsidP="00671CD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671CD4" w:rsidRPr="000A3DE1" w:rsidRDefault="00671CD4" w:rsidP="00671CD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 интересом слушают пьесу, отвечают на вопросы педагога и ритмично хлопают в ладощи.</w:t>
            </w:r>
          </w:p>
          <w:p w:rsidR="004F3068" w:rsidRDefault="004F3068" w:rsidP="00671CD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F3068" w:rsidRDefault="004F3068" w:rsidP="00671CD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F3068" w:rsidRDefault="004F3068" w:rsidP="00671CD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671CD4" w:rsidRPr="000A3DE1" w:rsidRDefault="00671CD4" w:rsidP="00671CD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знакомятся с новыми динамическими оттенками и используют их</w:t>
            </w:r>
            <w:r w:rsidR="004F306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 пении.</w:t>
            </w:r>
          </w:p>
          <w:p w:rsidR="00671CD4" w:rsidRPr="000A3DE1" w:rsidRDefault="00671CD4" w:rsidP="00671CD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слушают веселую</w:t>
            </w:r>
            <w:r w:rsidR="004F306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песню </w:t>
            </w:r>
            <w:r w:rsidR="004F3068">
              <w:rPr>
                <w:rFonts w:ascii="Times New Roman" w:hAnsi="Times New Roman" w:cs="Times New Roman"/>
                <w:sz w:val="25"/>
                <w:szCs w:val="25"/>
              </w:rPr>
              <w:t>в исполнении педагога, а затем поют мело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дию на слог «ля».</w:t>
            </w:r>
          </w:p>
          <w:p w:rsidR="004F3068" w:rsidRDefault="004F3068" w:rsidP="00671CD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F3068" w:rsidRDefault="004F3068" w:rsidP="00671CD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F3068" w:rsidRDefault="004F3068" w:rsidP="00671CD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671CD4" w:rsidRPr="000A3DE1" w:rsidRDefault="00671CD4" w:rsidP="00671CD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весело с желанием</w:t>
            </w:r>
            <w:r w:rsidR="004F306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поют песню, и активно</w:t>
            </w:r>
            <w:r w:rsidR="004F306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выполняют движения по</w:t>
            </w:r>
            <w:r w:rsidR="004F306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тексту.</w:t>
            </w:r>
          </w:p>
          <w:p w:rsidR="00671CD4" w:rsidRPr="000A3DE1" w:rsidRDefault="00671CD4" w:rsidP="00671CD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671CD4" w:rsidRPr="000A3DE1" w:rsidRDefault="004F3068" w:rsidP="00671CD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разучивают движения танца под музыкаль</w:t>
            </w:r>
            <w:r w:rsidR="00671CD4" w:rsidRPr="000A3DE1">
              <w:rPr>
                <w:rFonts w:ascii="Times New Roman" w:hAnsi="Times New Roman" w:cs="Times New Roman"/>
                <w:sz w:val="25"/>
                <w:szCs w:val="25"/>
              </w:rPr>
              <w:t>ное сопровождение.</w:t>
            </w:r>
          </w:p>
          <w:p w:rsidR="004F3068" w:rsidRDefault="004F3068" w:rsidP="004F306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F3068" w:rsidRDefault="004F3068" w:rsidP="004F306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F3068" w:rsidRDefault="004F3068" w:rsidP="004F306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F3068" w:rsidRDefault="004F3068" w:rsidP="004F306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671CD4" w:rsidRPr="000A3DE1" w:rsidRDefault="00671CD4" w:rsidP="004F306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выбирают в</w:t>
            </w:r>
            <w:r w:rsidR="004F3068">
              <w:rPr>
                <w:rFonts w:ascii="Times New Roman" w:hAnsi="Times New Roman" w:cs="Times New Roman"/>
                <w:sz w:val="25"/>
                <w:szCs w:val="25"/>
              </w:rPr>
              <w:t>одящего считалкой и весело игра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ют.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ab/>
            </w:r>
          </w:p>
        </w:tc>
      </w:tr>
      <w:tr w:rsidR="00671CD4" w:rsidRPr="000A3DE1" w:rsidTr="0017476D">
        <w:tc>
          <w:tcPr>
            <w:tcW w:w="675" w:type="dxa"/>
          </w:tcPr>
          <w:p w:rsidR="00671CD4" w:rsidRPr="000A3DE1" w:rsidRDefault="00671CD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671CD4" w:rsidRPr="000A3DE1" w:rsidRDefault="00671CD4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671CD4" w:rsidRPr="000A3DE1" w:rsidRDefault="00671CD4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7088" w:type="dxa"/>
          </w:tcPr>
          <w:p w:rsidR="00671CD4" w:rsidRPr="000A3DE1" w:rsidRDefault="00671CD4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 делает краткий анализ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деятельности детей.</w:t>
            </w:r>
          </w:p>
          <w:p w:rsidR="00671CD4" w:rsidRPr="000A3DE1" w:rsidRDefault="00671CD4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678" w:type="dxa"/>
          </w:tcPr>
          <w:p w:rsidR="00671CD4" w:rsidRPr="000A3DE1" w:rsidRDefault="00671CD4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говорят о том, что особенно понравилось и запомнилось на занятии</w:t>
            </w:r>
          </w:p>
        </w:tc>
      </w:tr>
    </w:tbl>
    <w:p w:rsidR="00671CD4" w:rsidRPr="000A3DE1" w:rsidRDefault="00671CD4" w:rsidP="00671CD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Ожидаемый результат: 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Знатъ: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использовать в пении усиление и ослабление звука.</w:t>
      </w:r>
    </w:p>
    <w:p w:rsidR="007C6C30" w:rsidRPr="000A3DE1" w:rsidRDefault="004F3068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>
        <w:rPr>
          <w:rFonts w:ascii="Times New Roman" w:hAnsi="Times New Roman" w:cs="Times New Roman"/>
          <w:sz w:val="25"/>
          <w:szCs w:val="25"/>
          <w:lang w:val="kk-KZ"/>
        </w:rPr>
        <w:t>Имет</w:t>
      </w:r>
      <w:r w:rsidR="007C6C30" w:rsidRPr="000A3DE1">
        <w:rPr>
          <w:rFonts w:ascii="Times New Roman" w:hAnsi="Times New Roman" w:cs="Times New Roman"/>
          <w:sz w:val="25"/>
          <w:szCs w:val="25"/>
          <w:lang w:val="kk-KZ"/>
        </w:rPr>
        <w:t>ъ: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- чувство ритма. </w:t>
      </w:r>
    </w:p>
    <w:p w:rsidR="007C6C30" w:rsidRPr="000A3DE1" w:rsidRDefault="004F3068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>
        <w:rPr>
          <w:rFonts w:ascii="Times New Roman" w:hAnsi="Times New Roman" w:cs="Times New Roman"/>
          <w:sz w:val="25"/>
          <w:szCs w:val="25"/>
          <w:lang w:val="kk-KZ"/>
        </w:rPr>
        <w:t>Умет</w:t>
      </w:r>
      <w:r w:rsidR="007C6C30" w:rsidRPr="000A3DE1">
        <w:rPr>
          <w:rFonts w:ascii="Times New Roman" w:hAnsi="Times New Roman" w:cs="Times New Roman"/>
          <w:sz w:val="25"/>
          <w:szCs w:val="25"/>
          <w:lang w:val="kk-KZ"/>
        </w:rPr>
        <w:t>ъ:</w:t>
      </w:r>
    </w:p>
    <w:p w:rsidR="007C6C30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дв</w:t>
      </w:r>
      <w:r w:rsidR="0017476D">
        <w:rPr>
          <w:rFonts w:ascii="Times New Roman" w:hAnsi="Times New Roman" w:cs="Times New Roman"/>
          <w:sz w:val="25"/>
          <w:szCs w:val="25"/>
          <w:lang w:val="kk-KZ"/>
        </w:rPr>
        <w:t>игаться легким и широким бегом.</w:t>
      </w:r>
    </w:p>
    <w:p w:rsidR="0017476D" w:rsidRDefault="0017476D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17476D" w:rsidRDefault="0017476D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17476D" w:rsidRDefault="0017476D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17476D" w:rsidRDefault="0017476D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17476D" w:rsidRDefault="0017476D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17476D" w:rsidRPr="000A3DE1" w:rsidRDefault="0017476D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C6C30" w:rsidRPr="0017476D" w:rsidRDefault="007C6C30" w:rsidP="007C6C3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17476D">
        <w:rPr>
          <w:rFonts w:ascii="Times New Roman" w:hAnsi="Times New Roman" w:cs="Times New Roman"/>
          <w:b/>
          <w:sz w:val="25"/>
          <w:szCs w:val="25"/>
          <w:lang w:val="kk-KZ"/>
        </w:rPr>
        <w:lastRenderedPageBreak/>
        <w:t>Технологическая карта организованной учебной деятельностн  №42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«Палочки-звучалочки».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различать на слух колыбельную и танец; стимулировать инициативу детей, желание выполнять задания самостоятельно; закрепить умение чувствовать окончание му- зыкального вступления и вовремя начинать пение; отрабат</w:t>
      </w:r>
      <w:r w:rsidR="0017476D">
        <w:rPr>
          <w:rFonts w:ascii="Times New Roman" w:hAnsi="Times New Roman" w:cs="Times New Roman"/>
          <w:sz w:val="25"/>
          <w:szCs w:val="25"/>
          <w:lang w:val="kk-KZ"/>
        </w:rPr>
        <w:t>ывать движения танца под сопро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вождение музыки; воспитывать усидчивость, выдержку, терпение и чувство коллективизма.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Билингвальный компонент: ребята и медвежата — балалар мен </w:t>
      </w:r>
      <w:r w:rsidR="0017476D">
        <w:rPr>
          <w:rFonts w:ascii="Times New Roman" w:hAnsi="Times New Roman" w:cs="Times New Roman"/>
          <w:sz w:val="25"/>
          <w:szCs w:val="25"/>
          <w:lang w:val="kk-KZ"/>
        </w:rPr>
        <w:t>қ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онжықтар.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</w:t>
      </w:r>
      <w:r w:rsidR="0017476D">
        <w:rPr>
          <w:rFonts w:ascii="Times New Roman" w:hAnsi="Times New Roman" w:cs="Times New Roman"/>
          <w:sz w:val="25"/>
          <w:szCs w:val="25"/>
          <w:lang w:val="kk-KZ"/>
        </w:rPr>
        <w:t xml:space="preserve">: музыкальный центр, СD -диски,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музыкальные палочки.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2268"/>
        <w:gridCol w:w="6663"/>
        <w:gridCol w:w="5103"/>
      </w:tblGrid>
      <w:tr w:rsidR="007C6C30" w:rsidRPr="000A3DE1" w:rsidTr="00BC7DF1">
        <w:trPr>
          <w:trHeight w:val="619"/>
        </w:trPr>
        <w:tc>
          <w:tcPr>
            <w:tcW w:w="675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268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7C6C30" w:rsidRPr="000A3DE1" w:rsidTr="00BC7DF1">
        <w:tc>
          <w:tcPr>
            <w:tcW w:w="675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268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7C6C30" w:rsidRPr="000A3DE1" w:rsidTr="00BC7DF1">
        <w:tc>
          <w:tcPr>
            <w:tcW w:w="675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42</w:t>
            </w:r>
          </w:p>
        </w:tc>
        <w:tc>
          <w:tcPr>
            <w:tcW w:w="2268" w:type="dxa"/>
          </w:tcPr>
          <w:p w:rsidR="007C6C30" w:rsidRPr="000A3DE1" w:rsidRDefault="007C6C30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7C6C30" w:rsidRPr="000A3DE1" w:rsidRDefault="007C6C30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детпей: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«Экосез» Ф. Шуберта.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выполнить легкий бег на первую часть музыки и широкий - на вторую часть.</w:t>
            </w:r>
          </w:p>
        </w:tc>
        <w:tc>
          <w:tcPr>
            <w:tcW w:w="5103" w:type="dxa"/>
          </w:tcPr>
          <w:p w:rsidR="007C6C30" w:rsidRPr="000A3DE1" w:rsidRDefault="007C6C30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выполняют задание и меняют виды бега.</w:t>
            </w:r>
          </w:p>
        </w:tc>
      </w:tr>
      <w:tr w:rsidR="007C6C30" w:rsidRPr="000A3DE1" w:rsidTr="00BC7DF1">
        <w:trPr>
          <w:trHeight w:val="418"/>
        </w:trPr>
        <w:tc>
          <w:tcPr>
            <w:tcW w:w="675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7C6C30" w:rsidRPr="000A3DE1" w:rsidRDefault="007C6C30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7C6C30" w:rsidRPr="0023582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</w:t>
            </w:r>
            <w:r w:rsidR="00235821">
              <w:rPr>
                <w:rFonts w:ascii="Times New Roman" w:hAnsi="Times New Roman" w:cs="Times New Roman"/>
                <w:sz w:val="25"/>
                <w:szCs w:val="25"/>
              </w:rPr>
              <w:t xml:space="preserve">зыкалъно-ритмические движения: 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«Танец» Е. Марченко.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</w:t>
            </w:r>
            <w:r w:rsidR="00235821">
              <w:rPr>
                <w:rFonts w:ascii="Times New Roman" w:hAnsi="Times New Roman" w:cs="Times New Roman"/>
                <w:sz w:val="25"/>
                <w:szCs w:val="25"/>
              </w:rPr>
              <w:t>етям исполнить танец, придуман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ный на прошлом занятии.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чувства ритма: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«Ребята и медвежата» М. Андрияновой.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раздает детям волшебные палочки-звучалочки и просит их простучать ритмический рисунок.</w:t>
            </w:r>
          </w:p>
          <w:p w:rsidR="00235821" w:rsidRDefault="00235821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Слушание: </w:t>
            </w:r>
            <w:r w:rsidR="007C6C30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«Гном», швейцарская народная мелодия, 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обр. Е. Комальковой,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«Бесік жыры» Б. Далденбаева.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прослушать два разнохарактерных произведения. Чем отличаются произведения? Как вы думаете, что делают гномики в первой пьесе, а что во второй?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Музыкально-дидактическая игра: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«В гостях у Белоснежки»</w:t>
            </w:r>
            <w:r w:rsidR="0023582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(см. «Музыкально-дидактические </w:t>
            </w:r>
            <w:r w:rsidR="0023582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игры» Т.Кулиновой С. Носковой)</w:t>
            </w:r>
            <w:r w:rsidR="0023582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ab/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Развитие слуха и голоса: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«Снежок» П. Воронько.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исполняет распевку, используя усиление и ослабление силы звука, и просит детей исполнить ее.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Пение: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«Кел, балалар, күлейік!» Е. Омирова</w:t>
            </w:r>
            <w:r w:rsidR="0023582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исполнить песню всем вместе,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одновременно начиная и заканчивая пение.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выясняет у детей, какие песни им нравятся, и предлагает их исполнить сольно, дуэтом или трио.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Танец:</w:t>
            </w:r>
          </w:p>
          <w:p w:rsidR="007C6C30" w:rsidRPr="000A3DE1" w:rsidRDefault="00235821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«Кел, билейік!» М. Алимбаева С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-альбом «Ақ</w:t>
            </w:r>
            <w:r w:rsidR="007C6C30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желкен».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Танцевальные движения по выбору педагога.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Подвижная игра: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«Сақина</w:t>
            </w:r>
            <w:r w:rsidR="0023582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салу» Е. Брусиловского</w:t>
            </w:r>
            <w:r w:rsidR="0023582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. 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сесть по кругу и напоминает правила игры.</w:t>
            </w:r>
          </w:p>
        </w:tc>
        <w:tc>
          <w:tcPr>
            <w:tcW w:w="5103" w:type="dxa"/>
          </w:tcPr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весело танцуют под музыкальное сопровождение.</w:t>
            </w:r>
          </w:p>
          <w:p w:rsidR="00235821" w:rsidRDefault="00235821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35821" w:rsidRDefault="00235821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простукивают ритмический рисунок, используя музыкальные палочки.</w:t>
            </w:r>
            <w:r w:rsidRPr="000A3DE1">
              <w:rPr>
                <w:sz w:val="25"/>
                <w:szCs w:val="25"/>
              </w:rPr>
              <w:t xml:space="preserve"> </w:t>
            </w:r>
            <w:r w:rsidR="00235821">
              <w:rPr>
                <w:rFonts w:ascii="Times New Roman" w:hAnsi="Times New Roman" w:cs="Times New Roman"/>
                <w:sz w:val="25"/>
                <w:szCs w:val="25"/>
              </w:rPr>
              <w:t>Дети поют распевку, используя динамические о</w:t>
            </w:r>
            <w:r w:rsidR="0023582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тенки.</w:t>
            </w:r>
          </w:p>
          <w:p w:rsidR="00235821" w:rsidRDefault="00235821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35821" w:rsidRDefault="00235821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35821" w:rsidRDefault="00235821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235821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весело поют песню легким звуком, слушая музы</w:t>
            </w:r>
            <w:r w:rsidR="007C6C30"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кальное вступление. Дети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весело с желанием поют лю</w:t>
            </w:r>
            <w:r w:rsidR="007C6C30" w:rsidRPr="000A3DE1">
              <w:rPr>
                <w:rFonts w:ascii="Times New Roman" w:hAnsi="Times New Roman" w:cs="Times New Roman"/>
                <w:sz w:val="25"/>
                <w:szCs w:val="25"/>
              </w:rPr>
              <w:t>бимые песни.</w:t>
            </w: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235821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знакомятся с движе</w:t>
            </w:r>
            <w:r w:rsidR="007C6C30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ниями нового танца и отра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батывают их под музыкаль</w:t>
            </w:r>
            <w:r w:rsidR="007C6C30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ное </w:t>
            </w:r>
            <w:r w:rsidR="007C6C30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сопровождение.</w:t>
            </w: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выбирают водящеге считалкой и весело играют.</w:t>
            </w:r>
          </w:p>
        </w:tc>
      </w:tr>
      <w:tr w:rsidR="007C6C30" w:rsidRPr="000A3DE1" w:rsidTr="00BC7DF1">
        <w:tc>
          <w:tcPr>
            <w:tcW w:w="675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7C6C30" w:rsidRPr="000A3DE1" w:rsidRDefault="007C6C30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7C6C30" w:rsidRPr="000A3DE1" w:rsidRDefault="007C6C30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7C6C30" w:rsidRPr="000A3DE1" w:rsidRDefault="007C6C30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 делает краткий анализ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деятельности детей.</w:t>
            </w:r>
          </w:p>
          <w:p w:rsidR="007C6C30" w:rsidRPr="000A3DE1" w:rsidRDefault="007C6C30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3" w:type="dxa"/>
          </w:tcPr>
          <w:p w:rsidR="007C6C30" w:rsidRPr="000A3DE1" w:rsidRDefault="007C6C30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говорят о том, что особенно понравилось и за- помнилось на занятии.</w:t>
            </w:r>
          </w:p>
        </w:tc>
      </w:tr>
    </w:tbl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и различать колыбельную и танцевальную музыку.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Иметь: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слуховое внимание и музыкальную память.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сравнивать и анализировать два разнохарактерных произведения.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C6C30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235821" w:rsidRDefault="00235821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235821" w:rsidRDefault="00235821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235821" w:rsidRDefault="00235821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235821" w:rsidRDefault="00235821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235821" w:rsidRPr="000A3DE1" w:rsidRDefault="00235821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C6C30" w:rsidRPr="00235821" w:rsidRDefault="007C6C30" w:rsidP="007C6C3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235821">
        <w:rPr>
          <w:rFonts w:ascii="Times New Roman" w:hAnsi="Times New Roman" w:cs="Times New Roman"/>
          <w:b/>
          <w:sz w:val="25"/>
          <w:szCs w:val="25"/>
          <w:lang w:val="kk-KZ"/>
        </w:rPr>
        <w:lastRenderedPageBreak/>
        <w:t>Технологическая карта организованной учебной деятельности № 43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«Загадки музыкального Почемучки».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организованно входить в музыкальный зал за ведущим; развивать эмоциональную отзывчивость на казахскую народную музыку</w:t>
      </w:r>
      <w:r w:rsidR="00235821">
        <w:rPr>
          <w:rFonts w:ascii="Times New Roman" w:hAnsi="Times New Roman" w:cs="Times New Roman"/>
          <w:sz w:val="25"/>
          <w:szCs w:val="25"/>
          <w:lang w:val="kk-KZ"/>
        </w:rPr>
        <w:t>; совершенствовать умение выпол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нять движения по показу и словесному указанию педагога; развивать музыкальные способности; прививать стремление к самостоятельности</w:t>
      </w:r>
      <w:r w:rsidR="00235821">
        <w:rPr>
          <w:rFonts w:ascii="Times New Roman" w:hAnsi="Times New Roman" w:cs="Times New Roman"/>
          <w:sz w:val="25"/>
          <w:szCs w:val="25"/>
          <w:lang w:val="kk-KZ"/>
        </w:rPr>
        <w:t>.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компонент: цвет</w:t>
      </w:r>
      <w:r w:rsidR="00235821">
        <w:rPr>
          <w:rFonts w:ascii="Times New Roman" w:hAnsi="Times New Roman" w:cs="Times New Roman"/>
          <w:sz w:val="25"/>
          <w:szCs w:val="25"/>
          <w:lang w:val="kk-KZ"/>
        </w:rPr>
        <w:t xml:space="preserve">ные ленточки — түрлі-түсті бау,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новая песня - жаңа ән.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</w:t>
      </w:r>
      <w:r w:rsidR="00235821">
        <w:rPr>
          <w:rFonts w:ascii="Times New Roman" w:hAnsi="Times New Roman" w:cs="Times New Roman"/>
          <w:sz w:val="25"/>
          <w:szCs w:val="25"/>
          <w:lang w:val="kk-KZ"/>
        </w:rPr>
        <w:t xml:space="preserve">а: музыкальный центр, СD-диски,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игрушка Петрушка, цветные ленточки, музыкальные инструменты.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2268"/>
        <w:gridCol w:w="6663"/>
        <w:gridCol w:w="5103"/>
      </w:tblGrid>
      <w:tr w:rsidR="007C6C30" w:rsidRPr="000A3DE1" w:rsidTr="00BC7DF1">
        <w:trPr>
          <w:trHeight w:val="619"/>
        </w:trPr>
        <w:tc>
          <w:tcPr>
            <w:tcW w:w="675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268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7C6C30" w:rsidRPr="000A3DE1" w:rsidTr="00BC7DF1">
        <w:tc>
          <w:tcPr>
            <w:tcW w:w="675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268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7C6C30" w:rsidRPr="000A3DE1" w:rsidTr="00BC7DF1">
        <w:tc>
          <w:tcPr>
            <w:tcW w:w="675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43</w:t>
            </w:r>
          </w:p>
        </w:tc>
        <w:tc>
          <w:tcPr>
            <w:tcW w:w="2268" w:type="dxa"/>
          </w:tcPr>
          <w:p w:rsidR="007C6C30" w:rsidRPr="000A3DE1" w:rsidRDefault="007C6C30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7C6C30" w:rsidRPr="000A3DE1" w:rsidRDefault="007C6C30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Под любую музыку веселого характера педагог предлагает детям войти в зал «змейкой», легко передвигаясь на носочках за ведущим.</w:t>
            </w:r>
          </w:p>
          <w:p w:rsidR="007C6C30" w:rsidRPr="000A3DE1" w:rsidRDefault="007C6C30" w:rsidP="0023582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говорит детям, что к ним в гости пришел музыкальный Почемучка (показывает игрушку - Петрушку) и очень хочет поиграть с ними. Объяснив, что Почемучка очень любит задавать вопросы, предлагает ответить на первый из них. Какие танцевальные движения можно делать на веселую музыку, а какие  на спокойную?</w:t>
            </w:r>
          </w:p>
        </w:tc>
        <w:tc>
          <w:tcPr>
            <w:tcW w:w="5103" w:type="dxa"/>
          </w:tcPr>
          <w:p w:rsidR="007C6C30" w:rsidRPr="000A3DE1" w:rsidRDefault="007C6C30" w:rsidP="0023582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двигаются за ведущим «змейкой», поставив руки на пояс.</w:t>
            </w:r>
          </w:p>
        </w:tc>
      </w:tr>
      <w:tr w:rsidR="007C6C30" w:rsidRPr="000A3DE1" w:rsidTr="00BC7DF1">
        <w:trPr>
          <w:trHeight w:val="418"/>
        </w:trPr>
        <w:tc>
          <w:tcPr>
            <w:tcW w:w="675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7C6C30" w:rsidRPr="000A3DE1" w:rsidRDefault="007C6C30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Музыкалъно-ритмические деижения: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«Лендлер» Л. Бетховена.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«Попляшем» М. Мусоргского.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проигрывает знакомые детям разнохарактерные пьесы, раздает цветные ленточки и показывает движения.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Слушание:</w:t>
            </w:r>
          </w:p>
          <w:p w:rsidR="007C6C30" w:rsidRPr="000A3DE1" w:rsidRDefault="00235821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Қ</w:t>
            </w:r>
            <w:r w:rsidR="007C6C30" w:rsidRPr="000A3DE1">
              <w:rPr>
                <w:rFonts w:ascii="Times New Roman" w:hAnsi="Times New Roman" w:cs="Times New Roman"/>
                <w:sz w:val="25"/>
                <w:szCs w:val="25"/>
              </w:rPr>
              <w:t>осалқа» Даулеткерея, обр. Л. Хамиди.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прослушать новое произведение и ответить на следующие вопросы Почемучки: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Какое настроение передает музыка?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Национальный инструмент какого народа можно использовать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для исполнения данного произведения?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Чтобы получился оркестр, </w:t>
            </w:r>
            <w:r w:rsidR="0023582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какие еще казахские народные ин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струменты можно взять? Педагог раздает детям музыкальные</w:t>
            </w:r>
            <w:r w:rsidR="0023582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инструменты (асатаяк, сырнай и др.) и предлагает играть вместе</w:t>
            </w:r>
            <w:r w:rsidR="0023582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 ним.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пропевает распевку и акцентирует внимание детей на чистом интонировании, а также учит брать дыхание по фразам.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Пение:</w:t>
            </w:r>
            <w:r w:rsidR="0023582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«Анашым» Е. Хасангалиева.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Почемучка спрашивает у детей, кого они любят болыпе всех на</w:t>
            </w:r>
            <w:r w:rsidR="0023582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свете?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беседует с детьми о любви к маме, о нежном отношении к ней и предлагает выучить новую песню.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«Почемучка» Н. Глазковой.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знакомит детей с песне</w:t>
            </w:r>
            <w:r w:rsidR="0023582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й, беседует о ее характере и со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держании и разучивает припев. Танец: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«Танец с домброй»,</w:t>
            </w:r>
          </w:p>
          <w:p w:rsidR="007C6C30" w:rsidRPr="000A3DE1" w:rsidRDefault="00235821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«Қ</w:t>
            </w:r>
            <w:r w:rsidR="007C6C30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ыздар-ай», каз. нар. музыка, обр. Б. Далденбаева.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знакомит детей с но</w:t>
            </w:r>
            <w:r w:rsidR="0023582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вым танцем и отрабатывает движе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ния под музыку.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Хороводная игра: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«Колокольчик», молдавская народная мелодия, обр.</w:t>
            </w:r>
          </w:p>
          <w:p w:rsidR="007C6C30" w:rsidRPr="000A3DE1" w:rsidRDefault="007C6C30" w:rsidP="0023582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Н. Кукловской.</w:t>
            </w:r>
            <w:r w:rsidR="0023582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приглашает детей встать в круг, выбирает жмурку и ребенка с колокольчиком, объясняет правила игры.</w:t>
            </w:r>
          </w:p>
        </w:tc>
        <w:tc>
          <w:tcPr>
            <w:tcW w:w="5103" w:type="dxa"/>
          </w:tcPr>
          <w:p w:rsidR="007C6C30" w:rsidRPr="000A3DE1" w:rsidRDefault="0023582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слушают раз</w:t>
            </w:r>
            <w:r w:rsidR="007C6C30" w:rsidRPr="000A3DE1">
              <w:rPr>
                <w:rFonts w:ascii="Times New Roman" w:hAnsi="Times New Roman" w:cs="Times New Roman"/>
                <w:sz w:val="25"/>
                <w:szCs w:val="25"/>
              </w:rPr>
              <w:t>нохарактерные произведения и глядя на педагога, вы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бирают те движения, которые соответствуют характе</w:t>
            </w:r>
            <w:r w:rsidR="007C6C30" w:rsidRPr="000A3DE1">
              <w:rPr>
                <w:rFonts w:ascii="Times New Roman" w:hAnsi="Times New Roman" w:cs="Times New Roman"/>
                <w:sz w:val="25"/>
                <w:szCs w:val="25"/>
              </w:rPr>
              <w:t>ру музыки.</w:t>
            </w:r>
          </w:p>
          <w:p w:rsidR="007C6C30" w:rsidRPr="000A3DE1" w:rsidRDefault="007C6C30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слушают произведение, отмечают национальный колорит</w:t>
            </w:r>
            <w:r w:rsidR="0023582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и, используя музыкальные инструменты, играют вместе с</w:t>
            </w: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педагогом.</w:t>
            </w:r>
          </w:p>
          <w:p w:rsidR="00235821" w:rsidRDefault="00235821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35821" w:rsidRDefault="00235821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Дети знакомятся с</w:t>
            </w:r>
            <w:r w:rsidR="0023582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любимой распевкой</w:t>
            </w: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музыка</w:t>
            </w:r>
            <w:r w:rsidR="0023582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льного Поче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мучки и исполняют ее</w:t>
            </w: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весело и игриво.</w:t>
            </w:r>
          </w:p>
          <w:p w:rsidR="00235821" w:rsidRDefault="00235821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35821" w:rsidRDefault="00235821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35821" w:rsidRDefault="00235821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беседуют с педагогом о любви к маме</w:t>
            </w: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 разучивают новую</w:t>
            </w:r>
            <w:r w:rsidR="0023582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песенку.</w:t>
            </w:r>
          </w:p>
          <w:p w:rsidR="00235821" w:rsidRDefault="00235821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35821" w:rsidRDefault="00235821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35821" w:rsidRDefault="00235821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235821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поют припев, чи</w:t>
            </w:r>
            <w:r w:rsidR="007C6C30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сто интонируя мелодию.</w:t>
            </w: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слушают музыку</w:t>
            </w:r>
            <w:r w:rsidR="0023582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 запоминают движения.</w:t>
            </w:r>
          </w:p>
          <w:p w:rsidR="007C6C30" w:rsidRPr="000A3DE1" w:rsidRDefault="007C6C30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23582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идут по кругу, поют песенку. Жмурка ловит ребенка с колокольчиком.</w:t>
            </w:r>
          </w:p>
        </w:tc>
      </w:tr>
      <w:tr w:rsidR="007C6C30" w:rsidRPr="000A3DE1" w:rsidTr="00BC7DF1">
        <w:tc>
          <w:tcPr>
            <w:tcW w:w="675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7C6C30" w:rsidRPr="000A3DE1" w:rsidRDefault="007C6C30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7C6C30" w:rsidRPr="000A3DE1" w:rsidRDefault="007C6C30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7C6C30" w:rsidRPr="000A3DE1" w:rsidRDefault="007C6C30" w:rsidP="0023582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 делает краткий анализ деятельности детей.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ab/>
            </w:r>
          </w:p>
        </w:tc>
        <w:tc>
          <w:tcPr>
            <w:tcW w:w="5103" w:type="dxa"/>
          </w:tcPr>
          <w:p w:rsidR="007C6C30" w:rsidRPr="000A3DE1" w:rsidRDefault="007C6C30" w:rsidP="0023582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Дети высказывают свое мнение, </w:t>
            </w:r>
            <w:r w:rsidR="00235821">
              <w:rPr>
                <w:rFonts w:ascii="Times New Roman" w:hAnsi="Times New Roman" w:cs="Times New Roman"/>
                <w:sz w:val="25"/>
                <w:szCs w:val="25"/>
              </w:rPr>
              <w:t>говорят о том, что особенно по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нравилось и запомнилось на занятии.</w:t>
            </w:r>
          </w:p>
        </w:tc>
      </w:tr>
    </w:tbl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 xml:space="preserve">казахские народные музыкальные инструменты 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Иметь: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навык правильного певческого дыхания.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определять на слух колорит казахской народной музыки.</w:t>
      </w:r>
    </w:p>
    <w:p w:rsidR="007C6C30" w:rsidRPr="00235821" w:rsidRDefault="007C6C30" w:rsidP="007C6C3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235821">
        <w:rPr>
          <w:rFonts w:ascii="Times New Roman" w:hAnsi="Times New Roman" w:cs="Times New Roman"/>
          <w:b/>
          <w:sz w:val="25"/>
          <w:szCs w:val="25"/>
          <w:lang w:val="kk-KZ"/>
        </w:rPr>
        <w:lastRenderedPageBreak/>
        <w:t>Технологическая карта организованной учебной деятельности № 44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«Загадки музыкального Почемучки»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ствовать умение различать динамическ</w:t>
      </w:r>
      <w:r w:rsidR="00235821">
        <w:rPr>
          <w:rFonts w:ascii="Times New Roman" w:hAnsi="Times New Roman" w:cs="Times New Roman"/>
          <w:sz w:val="25"/>
          <w:szCs w:val="25"/>
          <w:lang w:val="kk-KZ"/>
        </w:rPr>
        <w:t>ие оттенки, выражать их в движен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ии</w:t>
      </w:r>
      <w:r w:rsidR="00235821">
        <w:rPr>
          <w:rFonts w:ascii="Times New Roman" w:hAnsi="Times New Roman" w:cs="Times New Roman"/>
          <w:sz w:val="25"/>
          <w:szCs w:val="25"/>
          <w:lang w:val="kk-KZ"/>
        </w:rPr>
        <w:t xml:space="preserve"> и со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гласованность движений рук.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Билингвальный компонент: колокольчик - </w:t>
      </w:r>
      <w:r w:rsidR="00235821">
        <w:rPr>
          <w:rFonts w:ascii="Times New Roman" w:hAnsi="Times New Roman" w:cs="Times New Roman"/>
          <w:sz w:val="25"/>
          <w:szCs w:val="25"/>
          <w:lang w:val="kk-KZ"/>
        </w:rPr>
        <w:t>қ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оңырау,</w:t>
      </w:r>
      <w:r w:rsidR="00235821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музыкальные инструменты — муз</w:t>
      </w:r>
      <w:r w:rsidR="007B45B1">
        <w:rPr>
          <w:rFonts w:ascii="Times New Roman" w:hAnsi="Times New Roman" w:cs="Times New Roman"/>
          <w:sz w:val="25"/>
          <w:szCs w:val="25"/>
          <w:lang w:val="kk-KZ"/>
        </w:rPr>
        <w:t>ыкалық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аспаптар.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</w:t>
      </w:r>
      <w:r w:rsidRPr="000A3DE1">
        <w:rPr>
          <w:rFonts w:ascii="Times New Roman" w:hAnsi="Times New Roman" w:cs="Times New Roman"/>
          <w:sz w:val="25"/>
          <w:szCs w:val="25"/>
          <w:lang w:val="en-US"/>
        </w:rPr>
        <w:t>D</w:t>
      </w:r>
      <w:r w:rsidR="00235821">
        <w:rPr>
          <w:rFonts w:ascii="Times New Roman" w:hAnsi="Times New Roman" w:cs="Times New Roman"/>
          <w:sz w:val="25"/>
          <w:szCs w:val="25"/>
          <w:lang w:val="kk-KZ"/>
        </w:rPr>
        <w:t xml:space="preserve">-диски,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игрушка Петрушка, цветные ленточки, музыкальные инструменты.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2268"/>
        <w:gridCol w:w="6663"/>
        <w:gridCol w:w="5103"/>
      </w:tblGrid>
      <w:tr w:rsidR="007C6C30" w:rsidRPr="000A3DE1" w:rsidTr="00BC7DF1">
        <w:trPr>
          <w:trHeight w:val="619"/>
        </w:trPr>
        <w:tc>
          <w:tcPr>
            <w:tcW w:w="675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268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7C6C30" w:rsidRPr="000A3DE1" w:rsidTr="00BC7DF1">
        <w:tc>
          <w:tcPr>
            <w:tcW w:w="675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268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7C6C30" w:rsidRPr="000A3DE1" w:rsidTr="00BC7DF1">
        <w:tc>
          <w:tcPr>
            <w:tcW w:w="675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44</w:t>
            </w:r>
          </w:p>
        </w:tc>
        <w:tc>
          <w:tcPr>
            <w:tcW w:w="2268" w:type="dxa"/>
          </w:tcPr>
          <w:p w:rsidR="007C6C30" w:rsidRPr="000A3DE1" w:rsidRDefault="007C6C30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7C6C30" w:rsidRPr="000A3DE1" w:rsidRDefault="007C6C30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Под любую музыку веселого характера педагог предлагает детям войти в зал «змейкой», ускоряя и замедляя движение в соответствии с темпом.</w:t>
            </w:r>
          </w:p>
        </w:tc>
        <w:tc>
          <w:tcPr>
            <w:tcW w:w="5103" w:type="dxa"/>
          </w:tcPr>
          <w:p w:rsidR="007C6C30" w:rsidRPr="000A3DE1" w:rsidRDefault="007B45B1" w:rsidP="007B45B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за ведущим двига</w:t>
            </w:r>
            <w:r w:rsidR="007C6C30" w:rsidRPr="000A3DE1">
              <w:rPr>
                <w:rFonts w:ascii="Times New Roman" w:hAnsi="Times New Roman" w:cs="Times New Roman"/>
                <w:sz w:val="25"/>
                <w:szCs w:val="25"/>
              </w:rPr>
              <w:t>ются «змейкой», меняя темп движения.</w:t>
            </w:r>
          </w:p>
        </w:tc>
      </w:tr>
      <w:tr w:rsidR="007C6C30" w:rsidRPr="000A3DE1" w:rsidTr="00BC7DF1">
        <w:trPr>
          <w:trHeight w:val="418"/>
        </w:trPr>
        <w:tc>
          <w:tcPr>
            <w:tcW w:w="675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7C6C30" w:rsidRPr="000A3DE1" w:rsidRDefault="007C6C30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движения: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«Лендлер» Л. Бетховена.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«Попляшем» М. Мусоргского.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раздает цветные ленточки и предаагает вспомнить движения, выученные на прошлом занятии.</w:t>
            </w:r>
          </w:p>
          <w:p w:rsidR="007C6C30" w:rsidRPr="000A3DE1" w:rsidRDefault="007B45B1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Слу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ш</w:t>
            </w:r>
            <w:r w:rsidR="007C6C30" w:rsidRPr="000A3DE1">
              <w:rPr>
                <w:rFonts w:ascii="Times New Roman" w:hAnsi="Times New Roman" w:cs="Times New Roman"/>
                <w:sz w:val="25"/>
                <w:szCs w:val="25"/>
              </w:rPr>
              <w:t>ание: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«Қосалқа» Даулеткерея, обр. Л. Хамиди.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проигрывает знакомое произведение, разда</w:t>
            </w:r>
            <w:r w:rsidR="002767F5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 д</w:t>
            </w:r>
            <w:r w:rsidR="002767F5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тям музыкальные инструменты (асатаяк, сырнай и др.), предлагает ритмично играть вместе с ним.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слуха и голоса:</w:t>
            </w:r>
          </w:p>
          <w:p w:rsidR="007C6C30" w:rsidRPr="000A3DE1" w:rsidRDefault="007B45B1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«Ладушки-оладушки» Т. Тю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</w:t>
            </w:r>
            <w:r w:rsidR="007C6C30" w:rsidRPr="000A3DE1">
              <w:rPr>
                <w:rFonts w:ascii="Times New Roman" w:hAnsi="Times New Roman" w:cs="Times New Roman"/>
                <w:sz w:val="25"/>
                <w:szCs w:val="25"/>
              </w:rPr>
              <w:t>никовой.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B45B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просит детеи исполнить знакомую распевку, отра</w:t>
            </w:r>
            <w:r w:rsidR="007B45B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б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атывая одновременное вступление и завершение пения 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Пение: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«Анашым» Е. Хасангалиева.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«Почемучка» Н. Глазковой.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Педагог закрепляет знание текста, мелодии и умение петь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естественным звуком, выразительно.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Танец: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«Танец с домброй»,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«Қыздар-ай», каз. нар. музыка, обр. Б. Далденбаева. Педагог продолжает знакомить детей с танцем и отрабатывает умение выполнять танцевальные движения с домброй Хороводная игра: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«Колокольчик», молдавская народная мелодия, обр.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Н. Кукловской.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зовет детей встать в круг и, выполняя правила играть в знакомую игру.</w:t>
            </w:r>
          </w:p>
        </w:tc>
        <w:tc>
          <w:tcPr>
            <w:tcW w:w="5103" w:type="dxa"/>
          </w:tcPr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выполняют упражнения с ленточками.</w:t>
            </w:r>
          </w:p>
          <w:p w:rsidR="007B45B1" w:rsidRDefault="007B45B1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вспоминают произведение, называют его и, используя музыкальные инструменты, играют вместе с педагогом.</w:t>
            </w: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одновременно, по жесту педагога начинают и заканчивают пение.</w:t>
            </w:r>
          </w:p>
          <w:p w:rsidR="007B45B1" w:rsidRDefault="007B45B1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B45B1" w:rsidRDefault="007B45B1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B45B1" w:rsidRDefault="007B45B1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поют знакомые п</w:t>
            </w:r>
            <w:r w:rsidR="007B45B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</w:t>
            </w:r>
            <w:r w:rsidR="007B45B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ни, не опережая и не от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ставая друг от друга, внятно проговаривая текст.</w:t>
            </w:r>
          </w:p>
          <w:p w:rsidR="007B45B1" w:rsidRDefault="007B45B1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B45B1" w:rsidRDefault="007B45B1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B45B1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закрепляют движе</w:t>
            </w:r>
            <w:r w:rsidR="007C6C30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ния танца.</w:t>
            </w:r>
          </w:p>
          <w:p w:rsidR="007B45B1" w:rsidRDefault="007B45B1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B45B1" w:rsidRDefault="007B45B1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B45B1" w:rsidRDefault="007B45B1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весело, с желанием, играют в игру.</w:t>
            </w:r>
          </w:p>
        </w:tc>
      </w:tr>
      <w:tr w:rsidR="007C6C30" w:rsidRPr="000A3DE1" w:rsidTr="00BC7DF1">
        <w:tc>
          <w:tcPr>
            <w:tcW w:w="675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7C6C30" w:rsidRPr="000A3DE1" w:rsidRDefault="007C6C30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7C6C30" w:rsidRPr="000A3DE1" w:rsidRDefault="007C6C30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7C6C30" w:rsidRPr="000A3DE1" w:rsidRDefault="007C6C30" w:rsidP="007B45B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 делает краткий анализ деятельности детей.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ab/>
            </w:r>
          </w:p>
        </w:tc>
        <w:tc>
          <w:tcPr>
            <w:tcW w:w="5103" w:type="dxa"/>
          </w:tcPr>
          <w:p w:rsidR="007C6C30" w:rsidRPr="000A3DE1" w:rsidRDefault="007C6C30" w:rsidP="007B45B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говорят о том, что особенно понравилось и запомнилось на занятии.</w:t>
            </w:r>
          </w:p>
        </w:tc>
      </w:tr>
    </w:tbl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Ожидаемый результат: 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И применять темповые изменения в музыке.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Иметь: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 навык своевременного вступления и завершения пения.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 выполнять танцевальные движения с предметом.</w:t>
      </w:r>
    </w:p>
    <w:p w:rsidR="007C6C30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435971" w:rsidRDefault="00435971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435971" w:rsidRDefault="00435971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435971" w:rsidRDefault="00435971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435971" w:rsidRDefault="00435971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435971" w:rsidRDefault="00435971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435971" w:rsidRDefault="00435971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435971" w:rsidRDefault="00435971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435971" w:rsidRDefault="00435971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435971" w:rsidRDefault="00435971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435971" w:rsidRDefault="00435971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435971" w:rsidRPr="000A3DE1" w:rsidRDefault="00435971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C6C30" w:rsidRPr="00435971" w:rsidRDefault="007C6C30" w:rsidP="007C6C3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435971">
        <w:rPr>
          <w:rFonts w:ascii="Times New Roman" w:hAnsi="Times New Roman" w:cs="Times New Roman"/>
          <w:b/>
          <w:sz w:val="25"/>
          <w:szCs w:val="25"/>
          <w:lang w:val="kk-KZ"/>
        </w:rPr>
        <w:lastRenderedPageBreak/>
        <w:t>Технологическая карта организованной учебной деятельности № 45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7C6C30" w:rsidRPr="000A3DE1" w:rsidRDefault="00435971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>
        <w:rPr>
          <w:rFonts w:ascii="Times New Roman" w:hAnsi="Times New Roman" w:cs="Times New Roman"/>
          <w:sz w:val="25"/>
          <w:szCs w:val="25"/>
          <w:lang w:val="kk-KZ"/>
        </w:rPr>
        <w:t>Тема: « Магазин игрушек</w:t>
      </w:r>
      <w:r w:rsidR="007C6C30" w:rsidRPr="000A3DE1">
        <w:rPr>
          <w:rFonts w:ascii="Times New Roman" w:hAnsi="Times New Roman" w:cs="Times New Roman"/>
          <w:sz w:val="25"/>
          <w:szCs w:val="25"/>
          <w:lang w:val="kk-KZ"/>
        </w:rPr>
        <w:t>».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Цель- учить эмоциональному восприятию музыкальны</w:t>
      </w:r>
      <w:r w:rsidR="00435971">
        <w:rPr>
          <w:rFonts w:ascii="Times New Roman" w:hAnsi="Times New Roman" w:cs="Times New Roman"/>
          <w:sz w:val="25"/>
          <w:szCs w:val="25"/>
          <w:lang w:val="kk-KZ"/>
        </w:rPr>
        <w:t>х произведении; прививать инте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рес к классической музыке посредством слушания контрастных по характеру произведении композиторов-классиков; развивать исполнительские навыки; воспитывать музыкальныи вкус и умение самостоятельно передавать игровые и танцевальные образы.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</w:t>
      </w:r>
      <w:r w:rsidR="00435971">
        <w:rPr>
          <w:rFonts w:ascii="Times New Roman" w:hAnsi="Times New Roman" w:cs="Times New Roman"/>
          <w:sz w:val="25"/>
          <w:szCs w:val="25"/>
          <w:lang w:val="kk-KZ"/>
        </w:rPr>
        <w:t xml:space="preserve">вальный компонент: мячик - доп,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игрушечные с</w:t>
      </w:r>
      <w:r w:rsidR="00435971">
        <w:rPr>
          <w:rFonts w:ascii="Times New Roman" w:hAnsi="Times New Roman" w:cs="Times New Roman"/>
          <w:sz w:val="25"/>
          <w:szCs w:val="25"/>
          <w:lang w:val="kk-KZ"/>
        </w:rPr>
        <w:t>олдатики — ойыншық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 сарбаздар.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</w:t>
      </w:r>
      <w:r w:rsidRPr="000A3DE1">
        <w:rPr>
          <w:rFonts w:ascii="Times New Roman" w:hAnsi="Times New Roman" w:cs="Times New Roman"/>
          <w:sz w:val="25"/>
          <w:szCs w:val="25"/>
          <w:lang w:val="en-US"/>
        </w:rPr>
        <w:t>D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-диски, игрушка Петрушка, кукла, шапочки-маска ежики, лисы, медведя, козы.</w:t>
      </w:r>
    </w:p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2268"/>
        <w:gridCol w:w="6663"/>
        <w:gridCol w:w="5103"/>
      </w:tblGrid>
      <w:tr w:rsidR="007C6C30" w:rsidRPr="000A3DE1" w:rsidTr="00BC7DF1">
        <w:trPr>
          <w:trHeight w:val="619"/>
        </w:trPr>
        <w:tc>
          <w:tcPr>
            <w:tcW w:w="675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268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7C6C30" w:rsidRPr="000A3DE1" w:rsidTr="00BC7DF1">
        <w:tc>
          <w:tcPr>
            <w:tcW w:w="675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268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7C6C30" w:rsidRPr="000A3DE1" w:rsidTr="00BC7DF1">
        <w:tc>
          <w:tcPr>
            <w:tcW w:w="675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45</w:t>
            </w:r>
          </w:p>
        </w:tc>
        <w:tc>
          <w:tcPr>
            <w:tcW w:w="2268" w:type="dxa"/>
          </w:tcPr>
          <w:p w:rsidR="007C6C30" w:rsidRPr="000A3DE1" w:rsidRDefault="007C6C30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7C6C30" w:rsidRPr="000A3DE1" w:rsidRDefault="007C6C30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«Игрушечные солдатики»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Д. Кабалевского.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войти в зал бодрым, маршевым ша гом, двигаясь по диагонали за ним.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говорит, что сегодня мы отправляемся в магазин игрушек.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Кого же мы там встретим, отгадайте загадку: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Маленький, беленький,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 лесочку прыг-прыг,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 снежочку тык-тык.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(Зайчик)</w:t>
            </w:r>
          </w:p>
        </w:tc>
        <w:tc>
          <w:tcPr>
            <w:tcW w:w="5103" w:type="dxa"/>
          </w:tcPr>
          <w:p w:rsidR="007C6C30" w:rsidRPr="000A3DE1" w:rsidRDefault="0043597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Дети, двигаясь за пе</w:t>
            </w:r>
            <w:r w:rsidR="007C6C30" w:rsidRPr="000A3DE1">
              <w:rPr>
                <w:rFonts w:ascii="Times New Roman" w:hAnsi="Times New Roman" w:cs="Times New Roman"/>
                <w:sz w:val="25"/>
                <w:szCs w:val="25"/>
              </w:rPr>
              <w:t>дагогом, выполняют бодрый шаг.</w:t>
            </w:r>
          </w:p>
          <w:p w:rsidR="007C6C30" w:rsidRPr="000A3DE1" w:rsidRDefault="007C6C30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43597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отгадывают за</w:t>
            </w:r>
            <w:r w:rsidR="007C6C30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гадку.</w:t>
            </w:r>
          </w:p>
        </w:tc>
      </w:tr>
      <w:tr w:rsidR="007C6C30" w:rsidRPr="000A3DE1" w:rsidTr="00BC7DF1">
        <w:trPr>
          <w:trHeight w:val="418"/>
        </w:trPr>
        <w:tc>
          <w:tcPr>
            <w:tcW w:w="675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7C6C30" w:rsidRPr="000A3DE1" w:rsidRDefault="007C6C30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Музыкалъно-ритмические движения: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«Веселые зайчики» М.Раухвергера.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предлагает детям ритмично выполнить прыжки на двух ногах, меняя направление </w:t>
            </w:r>
            <w:r w:rsidR="00435971">
              <w:rPr>
                <w:rFonts w:ascii="Times New Roman" w:hAnsi="Times New Roman" w:cs="Times New Roman"/>
                <w:sz w:val="25"/>
                <w:szCs w:val="25"/>
              </w:rPr>
              <w:t>(вперед, назад, в стороны, кру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жась) и остановиться с последним аккордом.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чувства ритма: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«Мячик», ритмическое упражнение.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Чуть ударишь этот мячик,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Начинает он скакать.</w:t>
            </w:r>
          </w:p>
          <w:p w:rsidR="0043597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Скачет, скачет, скачет, скачет 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И не может перестать.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просит детей вы</w:t>
            </w:r>
            <w:r w:rsidR="00435971">
              <w:rPr>
                <w:rFonts w:ascii="Times New Roman" w:hAnsi="Times New Roman" w:cs="Times New Roman"/>
                <w:sz w:val="25"/>
                <w:szCs w:val="25"/>
              </w:rPr>
              <w:t>учить потешку и ритмично прохло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пать, чередуя хлопки в ладоши со шлепками по коленям. Слушание: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«Болезнь куклы»,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«Новая кукла» П.И. Чайковского.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показывает детям куклу и, проигрывая первую пьесу, спрашивает, какое настроение у куколки? Как вы думаете, почему оно грустное? А теперь послушайте второе произведение. Отличается ли оно по характеру от первой пьесы?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Развитие слуха и голоса: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«Петрушка» В. Карасевой.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Педагог, исполнив распев</w:t>
            </w:r>
            <w:r w:rsidR="0043597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ку, показывает Петрушку. Наш Пе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трушка очень любит веселит</w:t>
            </w:r>
            <w:r w:rsidR="0043597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ься и просит вас исполнить рас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певку радостным, подвижным звуком, передавая игровой характер.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Пение: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«Мысы</w:t>
            </w:r>
            <w:r w:rsidR="0043597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қ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» Б. Гизатова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говорит детям, что в магазине есть еще одна игрушка, отгадайте-ка, какая?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Мордочка усатая,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Шубка полосатая,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Часто умывается,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 с водой не знается.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(Кошка)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знакомит детей с новой песней, беседует о содержании и характере музыкы.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«Анашым» Е. Хасангалиева.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«Почемучка» Н. Глазковой.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просит детей по проиг</w:t>
            </w:r>
            <w:r w:rsidR="0043597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ранной мелодии вспомнить на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звание песни и ту, о ком в ней поется.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Затем исполнить песню от начала до конца, используя прием «неисправное радио».</w:t>
            </w:r>
          </w:p>
          <w:p w:rsidR="007C6C30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Танцевально-игровое творчество:</w:t>
            </w:r>
          </w:p>
          <w:p w:rsidR="004E44DB" w:rsidRPr="000A3DE1" w:rsidRDefault="007C6C30" w:rsidP="007C6C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«Тень-тень» В. Калинникова.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выбирает несколько ребят, которые изображают звере</w:t>
            </w:r>
            <w:r w:rsidR="0043597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й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, и надевает им шапочки-маски.</w:t>
            </w:r>
          </w:p>
          <w:p w:rsidR="004E44DB" w:rsidRPr="000A3DE1" w:rsidRDefault="00354054" w:rsidP="0043597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 ходу действия из круга поочередно выходят дети в масках и сольно пропевают свою партию. По окончании пения стоящие по кругу берутся за руки, об</w:t>
            </w:r>
            <w:r w:rsidR="0043597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разуя воротики, «звери» разбега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ются,  а «коза» их ловит.</w:t>
            </w:r>
          </w:p>
        </w:tc>
        <w:tc>
          <w:tcPr>
            <w:tcW w:w="5103" w:type="dxa"/>
          </w:tcPr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Выполняют прыжки по словесному указа- нию педагога.</w:t>
            </w: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проговаривают потешку и ритмично выполняют движения</w:t>
            </w: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Дети слушают пьесы контрастного характера, делятся впечатлениями и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показывают мимикой настроение куколки.</w:t>
            </w: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вспоминают знакомые песни и поют всей группой.</w:t>
            </w: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отгадывают загадку, слушают и запоминают новую песню.</w:t>
            </w: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C6C30" w:rsidRPr="000A3DE1" w:rsidRDefault="007C6C30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слаженно, без крика, поют распевку, четко произносят согласные в конце слов «молодец» и «бубенец».</w:t>
            </w:r>
          </w:p>
          <w:p w:rsidR="00354054" w:rsidRPr="000A3DE1" w:rsidRDefault="00354054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54054" w:rsidRPr="000A3DE1" w:rsidRDefault="00354054" w:rsidP="007C6C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54054" w:rsidRPr="000A3DE1" w:rsidRDefault="00354054" w:rsidP="0043597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эмоционально от кликаются на игровую ситуацию и выполняют соответствующие действия.</w:t>
            </w:r>
          </w:p>
        </w:tc>
      </w:tr>
      <w:tr w:rsidR="007C6C30" w:rsidRPr="000A3DE1" w:rsidTr="00BC7DF1">
        <w:tc>
          <w:tcPr>
            <w:tcW w:w="675" w:type="dxa"/>
          </w:tcPr>
          <w:p w:rsidR="007C6C30" w:rsidRPr="000A3DE1" w:rsidRDefault="007C6C30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7C6C30" w:rsidRPr="000A3DE1" w:rsidRDefault="007C6C30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7C6C30" w:rsidRPr="000A3DE1" w:rsidRDefault="007C6C30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7C6C30" w:rsidRPr="000A3DE1" w:rsidRDefault="00354054" w:rsidP="0043597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 делает краткий анализ деятельности детей.</w:t>
            </w:r>
          </w:p>
        </w:tc>
        <w:tc>
          <w:tcPr>
            <w:tcW w:w="5103" w:type="dxa"/>
          </w:tcPr>
          <w:p w:rsidR="007C6C30" w:rsidRPr="000A3DE1" w:rsidRDefault="00354054" w:rsidP="0043597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говорят о том, что особенно понравилось и запомнилось на занятии.</w:t>
            </w:r>
          </w:p>
        </w:tc>
      </w:tr>
    </w:tbl>
    <w:p w:rsidR="007C6C30" w:rsidRPr="000A3DE1" w:rsidRDefault="007C6C30" w:rsidP="007C6C30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354054" w:rsidRPr="000A3DE1" w:rsidRDefault="00354054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354054" w:rsidRPr="000A3DE1" w:rsidRDefault="00354054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354054" w:rsidRPr="000A3DE1" w:rsidRDefault="00747316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>
        <w:rPr>
          <w:rFonts w:ascii="Times New Roman" w:hAnsi="Times New Roman" w:cs="Times New Roman"/>
          <w:sz w:val="25"/>
          <w:szCs w:val="25"/>
          <w:lang w:val="kk-KZ"/>
        </w:rPr>
        <w:t xml:space="preserve">- </w:t>
      </w:r>
      <w:r>
        <w:rPr>
          <w:rFonts w:ascii="Times New Roman" w:hAnsi="Times New Roman" w:cs="Times New Roman"/>
          <w:sz w:val="25"/>
          <w:szCs w:val="25"/>
          <w:lang w:val="kk-KZ"/>
        </w:rPr>
        <w:tab/>
        <w:t>ответную формув п</w:t>
      </w:r>
      <w:r w:rsidR="00354054" w:rsidRPr="000A3DE1">
        <w:rPr>
          <w:rFonts w:ascii="Times New Roman" w:hAnsi="Times New Roman" w:cs="Times New Roman"/>
          <w:sz w:val="25"/>
          <w:szCs w:val="25"/>
          <w:lang w:val="kk-KZ"/>
        </w:rPr>
        <w:t>есенных импровизациях.</w:t>
      </w:r>
    </w:p>
    <w:p w:rsidR="00354054" w:rsidRPr="000A3DE1" w:rsidRDefault="00354054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навык слаженного пения без форсирования звука.</w:t>
      </w:r>
    </w:p>
    <w:p w:rsidR="00354054" w:rsidRPr="000A3DE1" w:rsidRDefault="00354054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354054" w:rsidRPr="000A3DE1" w:rsidRDefault="00354054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ходить маршевым шагом за ведущим по диагонали.</w:t>
      </w:r>
    </w:p>
    <w:p w:rsidR="00354054" w:rsidRPr="000A3DE1" w:rsidRDefault="00354054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354054" w:rsidRPr="000A3DE1" w:rsidRDefault="00354054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354054" w:rsidRDefault="00354054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Pr="000A3DE1" w:rsidRDefault="00747316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354054" w:rsidRPr="00747316" w:rsidRDefault="00354054" w:rsidP="0035405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E35206">
        <w:rPr>
          <w:rFonts w:ascii="Times New Roman" w:hAnsi="Times New Roman" w:cs="Times New Roman"/>
          <w:b/>
          <w:sz w:val="25"/>
          <w:szCs w:val="25"/>
          <w:lang w:val="kk-KZ"/>
        </w:rPr>
        <w:lastRenderedPageBreak/>
        <w:t>Технологическая карта организованной учебной деятельности № 46</w:t>
      </w:r>
    </w:p>
    <w:p w:rsidR="00354054" w:rsidRPr="000A3DE1" w:rsidRDefault="00354054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354054" w:rsidRPr="000A3DE1" w:rsidRDefault="00354054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354054" w:rsidRPr="000A3DE1" w:rsidRDefault="00354054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«Магазин игрушек».</w:t>
      </w:r>
    </w:p>
    <w:p w:rsidR="007C04D4" w:rsidRDefault="00E35206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>
        <w:rPr>
          <w:rFonts w:ascii="Times New Roman" w:hAnsi="Times New Roman" w:cs="Times New Roman"/>
          <w:sz w:val="25"/>
          <w:szCs w:val="25"/>
          <w:lang w:val="kk-KZ"/>
        </w:rPr>
        <w:t xml:space="preserve">Цель: учить развивать целостность восприятия </w:t>
      </w:r>
      <w:r w:rsidR="007C04D4">
        <w:rPr>
          <w:rFonts w:ascii="Times New Roman" w:hAnsi="Times New Roman" w:cs="Times New Roman"/>
          <w:sz w:val="25"/>
          <w:szCs w:val="25"/>
          <w:lang w:val="kk-KZ"/>
        </w:rPr>
        <w:t>образов в музыке; совершенствовать умение петь с настроением, выражая характер музыки в пении; продолжать развивать эмоцианально-</w:t>
      </w:r>
      <w:r w:rsidR="00354054" w:rsidRPr="000A3DE1">
        <w:rPr>
          <w:rFonts w:ascii="Times New Roman" w:hAnsi="Times New Roman" w:cs="Times New Roman"/>
          <w:sz w:val="25"/>
          <w:szCs w:val="25"/>
          <w:lang w:val="kk-KZ"/>
        </w:rPr>
        <w:t>чувственную сферу; воспитывать эстетич</w:t>
      </w:r>
      <w:r w:rsidR="007C04D4">
        <w:rPr>
          <w:rFonts w:ascii="Times New Roman" w:hAnsi="Times New Roman" w:cs="Times New Roman"/>
          <w:sz w:val="25"/>
          <w:szCs w:val="25"/>
          <w:lang w:val="kk-KZ"/>
        </w:rPr>
        <w:t xml:space="preserve">еские чувства. </w:t>
      </w:r>
    </w:p>
    <w:p w:rsidR="00354054" w:rsidRPr="000A3DE1" w:rsidRDefault="00354054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</w:t>
      </w:r>
      <w:r w:rsidR="00747316">
        <w:rPr>
          <w:rFonts w:ascii="Times New Roman" w:hAnsi="Times New Roman" w:cs="Times New Roman"/>
          <w:sz w:val="25"/>
          <w:szCs w:val="25"/>
          <w:lang w:val="kk-KZ"/>
        </w:rPr>
        <w:t xml:space="preserve">льный компонент: кукла - куыршақ, </w:t>
      </w:r>
      <w:r w:rsidR="00747316" w:rsidRPr="0086233E">
        <w:rPr>
          <w:rFonts w:ascii="Times New Roman" w:hAnsi="Times New Roman" w:cs="Times New Roman"/>
          <w:sz w:val="25"/>
          <w:szCs w:val="25"/>
          <w:lang w:val="kk-KZ"/>
        </w:rPr>
        <w:t>е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жик — кірпі, лиса — түлкі.</w:t>
      </w:r>
    </w:p>
    <w:p w:rsidR="00354054" w:rsidRPr="000A3DE1" w:rsidRDefault="00354054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</w:t>
      </w:r>
      <w:r w:rsidR="00747316">
        <w:rPr>
          <w:rFonts w:ascii="Times New Roman" w:hAnsi="Times New Roman" w:cs="Times New Roman"/>
          <w:sz w:val="25"/>
          <w:szCs w:val="25"/>
          <w:lang w:val="en-US"/>
        </w:rPr>
        <w:t>D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-диски,</w:t>
      </w:r>
      <w:r w:rsidR="00747316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игрушка Петрушка, кукла, шапочки-маски ежика, лисы, медведя, козы.</w:t>
      </w:r>
    </w:p>
    <w:p w:rsidR="00354054" w:rsidRPr="000A3DE1" w:rsidRDefault="00354054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2268"/>
        <w:gridCol w:w="6663"/>
        <w:gridCol w:w="5103"/>
      </w:tblGrid>
      <w:tr w:rsidR="00354054" w:rsidRPr="000A3DE1" w:rsidTr="00BC7DF1">
        <w:trPr>
          <w:trHeight w:val="619"/>
        </w:trPr>
        <w:tc>
          <w:tcPr>
            <w:tcW w:w="675" w:type="dxa"/>
          </w:tcPr>
          <w:p w:rsidR="00354054" w:rsidRPr="000A3DE1" w:rsidRDefault="00354054" w:rsidP="00BC7DF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268" w:type="dxa"/>
          </w:tcPr>
          <w:p w:rsidR="00354054" w:rsidRPr="000A3DE1" w:rsidRDefault="0035405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354054" w:rsidRPr="000A3DE1" w:rsidRDefault="0035405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354054" w:rsidRPr="000A3DE1" w:rsidRDefault="0035405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354054" w:rsidRPr="000A3DE1" w:rsidRDefault="0035405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354054" w:rsidRPr="000A3DE1" w:rsidTr="00BC7DF1">
        <w:tc>
          <w:tcPr>
            <w:tcW w:w="675" w:type="dxa"/>
          </w:tcPr>
          <w:p w:rsidR="00354054" w:rsidRPr="000A3DE1" w:rsidRDefault="0035405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268" w:type="dxa"/>
          </w:tcPr>
          <w:p w:rsidR="00354054" w:rsidRPr="000A3DE1" w:rsidRDefault="0035405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354054" w:rsidRPr="000A3DE1" w:rsidRDefault="0035405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354054" w:rsidRPr="000A3DE1" w:rsidRDefault="0035405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354054" w:rsidRPr="000A3DE1" w:rsidTr="00BC7DF1">
        <w:tc>
          <w:tcPr>
            <w:tcW w:w="675" w:type="dxa"/>
          </w:tcPr>
          <w:p w:rsidR="00354054" w:rsidRPr="000A3DE1" w:rsidRDefault="0035405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46</w:t>
            </w:r>
          </w:p>
        </w:tc>
        <w:tc>
          <w:tcPr>
            <w:tcW w:w="2268" w:type="dxa"/>
          </w:tcPr>
          <w:p w:rsidR="00354054" w:rsidRPr="000A3DE1" w:rsidRDefault="00354054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354054" w:rsidRPr="000A3DE1" w:rsidRDefault="00354054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354054" w:rsidRPr="000A3DE1" w:rsidRDefault="00747316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«Игру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ш</w:t>
            </w:r>
            <w:r w:rsidR="00354054" w:rsidRPr="000A3DE1">
              <w:rPr>
                <w:rFonts w:ascii="Times New Roman" w:hAnsi="Times New Roman" w:cs="Times New Roman"/>
                <w:sz w:val="25"/>
                <w:szCs w:val="25"/>
              </w:rPr>
              <w:t>ечные солдатики»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Д. Кабалевского.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войти в зал бодрым, маршевым шагом, двигаясь по диагонали за ведущим ребенком.</w:t>
            </w:r>
          </w:p>
        </w:tc>
        <w:tc>
          <w:tcPr>
            <w:tcW w:w="5103" w:type="dxa"/>
          </w:tcPr>
          <w:p w:rsidR="00354054" w:rsidRPr="000A3DE1" w:rsidRDefault="00354054" w:rsidP="0074731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Дети, двигаясь за ведущим, выполняют бодрый шаг.</w:t>
            </w:r>
          </w:p>
        </w:tc>
      </w:tr>
      <w:tr w:rsidR="00354054" w:rsidRPr="000A3DE1" w:rsidTr="00BC7DF1">
        <w:trPr>
          <w:trHeight w:val="418"/>
        </w:trPr>
        <w:tc>
          <w:tcPr>
            <w:tcW w:w="675" w:type="dxa"/>
          </w:tcPr>
          <w:p w:rsidR="00354054" w:rsidRPr="000A3DE1" w:rsidRDefault="0035405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354054" w:rsidRPr="000A3DE1" w:rsidRDefault="00354054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деижения: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«Веселые зайчики» М. Раухвергера.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предлагает детям ритмично выполнить прыжки на двух ногах, меняя направление и </w:t>
            </w:r>
            <w:r w:rsidR="005E2A12">
              <w:rPr>
                <w:rFonts w:ascii="Times New Roman" w:hAnsi="Times New Roman" w:cs="Times New Roman"/>
                <w:sz w:val="25"/>
                <w:szCs w:val="25"/>
              </w:rPr>
              <w:t>остановиться с окончанием музыки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?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чувства ритма: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«Мячик», ритмическое упражнение.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напоминает детям потешку и просит ритмично прохлопать, чередуя хлопки в ладоши со шлепками по коленям.</w:t>
            </w:r>
          </w:p>
          <w:p w:rsidR="00354054" w:rsidRPr="000A3DE1" w:rsidRDefault="00747316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Слу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ш</w:t>
            </w:r>
            <w:r w:rsidR="00354054" w:rsidRPr="000A3DE1">
              <w:rPr>
                <w:rFonts w:ascii="Times New Roman" w:hAnsi="Times New Roman" w:cs="Times New Roman"/>
                <w:sz w:val="25"/>
                <w:szCs w:val="25"/>
              </w:rPr>
              <w:t>ание: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«Болезнь куклы»,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«Новая кукла» П.И. Чайковского.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проигрывает пьесы, просит вспомнить название и композитора, написавшего их. Какие еще произведения данного композитора вы знаете?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Развитие слуха и голоса: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«Петрушка» В. Карасевой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Педагог просит детей исполнить знакомую распевку, правильно брать дыхание между короткими фразами.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Пение: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«Көктем» К. Куатбаева.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беседует о скором наступлении весны и предлагает разучить новую песню. Б</w:t>
            </w:r>
            <w:r w:rsidR="00747316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еседует по содержанию и характе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ру музыки.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«Мысық» Б. Гизатова.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продолжает знакомить детей с песней, работает над чистым интонированием и дикцией.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Танцевально-игровое творчество: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«Тень-тень» В. Калинникова.</w:t>
            </w:r>
          </w:p>
          <w:p w:rsidR="00354054" w:rsidRPr="000A3DE1" w:rsidRDefault="00354054" w:rsidP="0074731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</w:t>
            </w:r>
            <w:r w:rsidR="00747316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 надеть шапочки- маски и вспом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нить знакомую игру.</w:t>
            </w:r>
          </w:p>
        </w:tc>
        <w:tc>
          <w:tcPr>
            <w:tcW w:w="5103" w:type="dxa"/>
          </w:tcPr>
          <w:p w:rsidR="00354054" w:rsidRPr="000A3DE1" w:rsidRDefault="00354054" w:rsidP="0035405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Дети выполняют </w:t>
            </w:r>
            <w:r w:rsidR="00747316">
              <w:rPr>
                <w:rFonts w:ascii="Times New Roman" w:hAnsi="Times New Roman" w:cs="Times New Roman"/>
                <w:sz w:val="25"/>
                <w:szCs w:val="25"/>
              </w:rPr>
              <w:t>прыж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ки по словесному указанию педагога.</w:t>
            </w:r>
          </w:p>
          <w:p w:rsidR="00354054" w:rsidRPr="000A3DE1" w:rsidRDefault="00354054" w:rsidP="0035405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54054" w:rsidRPr="000A3DE1" w:rsidRDefault="00354054" w:rsidP="0035405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54054" w:rsidRPr="000A3DE1" w:rsidRDefault="00354054" w:rsidP="0035405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вспоминают потешку и ритмично выполняют хлопки.</w:t>
            </w:r>
          </w:p>
          <w:p w:rsidR="00354054" w:rsidRPr="000A3DE1" w:rsidRDefault="00354054" w:rsidP="0035405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54054" w:rsidRPr="000A3DE1" w:rsidRDefault="00354054" w:rsidP="0035405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слушают пьесы, вспоминают название и автора, сравнивают произведения и дают им характеристику.</w:t>
            </w:r>
          </w:p>
          <w:p w:rsidR="00354054" w:rsidRPr="000A3DE1" w:rsidRDefault="00354054" w:rsidP="0035405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54054" w:rsidRPr="000A3DE1" w:rsidRDefault="00747316" w:rsidP="0035405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Вспоминают и назы</w:t>
            </w:r>
            <w:r w:rsidR="0035405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вают ранее прослушанные произведения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="0035405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П.И.Чайковского.</w:t>
            </w:r>
          </w:p>
          <w:p w:rsidR="00354054" w:rsidRPr="000A3DE1" w:rsidRDefault="00354054" w:rsidP="0035405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елаженно, легким звуком поют распевку, четко произносят согласные в конце слов «молодец» и «бубенец».</w:t>
            </w:r>
          </w:p>
          <w:p w:rsidR="00354054" w:rsidRPr="000A3DE1" w:rsidRDefault="00747316" w:rsidP="0035405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Дети знакомятся с песней о весне веселого, 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ра</w:t>
            </w:r>
            <w:r w:rsidR="0035405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достного характера.</w:t>
            </w:r>
          </w:p>
          <w:p w:rsidR="00354054" w:rsidRPr="000A3DE1" w:rsidRDefault="00354054" w:rsidP="0035405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поют знакомую песню всей группой и с солистами.</w:t>
            </w:r>
          </w:p>
          <w:p w:rsidR="00354054" w:rsidRPr="000A3DE1" w:rsidRDefault="00747316" w:rsidP="0074731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эмоционально от</w:t>
            </w:r>
            <w:r w:rsidR="0035405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кликаются на игровую ситуацию 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 выполняют соответствующие дей</w:t>
            </w:r>
            <w:r w:rsidR="00354054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ствия.</w:t>
            </w:r>
          </w:p>
        </w:tc>
      </w:tr>
      <w:tr w:rsidR="00354054" w:rsidRPr="000A3DE1" w:rsidTr="00BC7DF1">
        <w:tc>
          <w:tcPr>
            <w:tcW w:w="675" w:type="dxa"/>
          </w:tcPr>
          <w:p w:rsidR="00354054" w:rsidRPr="000A3DE1" w:rsidRDefault="0035405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354054" w:rsidRPr="000A3DE1" w:rsidRDefault="00354054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354054" w:rsidRPr="000A3DE1" w:rsidRDefault="00354054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354054" w:rsidRPr="000A3DE1" w:rsidRDefault="00354054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</w:t>
            </w:r>
            <w:r w:rsidR="005E2A12">
              <w:rPr>
                <w:rFonts w:ascii="Times New Roman" w:hAnsi="Times New Roman" w:cs="Times New Roman"/>
                <w:sz w:val="25"/>
                <w:szCs w:val="25"/>
              </w:rPr>
              <w:t>ятия, делает краткий анализ де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ятельности детей.</w:t>
            </w:r>
          </w:p>
        </w:tc>
        <w:tc>
          <w:tcPr>
            <w:tcW w:w="5103" w:type="dxa"/>
          </w:tcPr>
          <w:p w:rsidR="00354054" w:rsidRPr="000A3DE1" w:rsidRDefault="00354054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говор</w:t>
            </w:r>
            <w:r w:rsidR="005E2A12">
              <w:rPr>
                <w:rFonts w:ascii="Times New Roman" w:hAnsi="Times New Roman" w:cs="Times New Roman"/>
                <w:sz w:val="25"/>
                <w:szCs w:val="25"/>
              </w:rPr>
              <w:t>ят о том, что особенно понрави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лось и запомнилось на занятии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.</w:t>
            </w:r>
          </w:p>
        </w:tc>
      </w:tr>
    </w:tbl>
    <w:p w:rsidR="00354054" w:rsidRPr="000A3DE1" w:rsidRDefault="00354054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54054" w:rsidRPr="000A3DE1" w:rsidRDefault="00354054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Ожидаемый результат:</w:t>
      </w:r>
    </w:p>
    <w:p w:rsidR="00354054" w:rsidRPr="000A3DE1" w:rsidRDefault="00354054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Знать:</w:t>
      </w:r>
    </w:p>
    <w:p w:rsidR="00354054" w:rsidRPr="000A3DE1" w:rsidRDefault="00354054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слова и мелодию песен.</w:t>
      </w:r>
    </w:p>
    <w:p w:rsidR="00354054" w:rsidRPr="000A3DE1" w:rsidRDefault="00354054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Иметь представление:</w:t>
      </w:r>
    </w:p>
    <w:p w:rsidR="00354054" w:rsidRPr="000A3DE1" w:rsidRDefault="00354054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об интонационной выразительности.</w:t>
      </w:r>
    </w:p>
    <w:p w:rsidR="00354054" w:rsidRPr="000A3DE1" w:rsidRDefault="00354054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Уметь:</w:t>
      </w:r>
    </w:p>
    <w:p w:rsidR="00354054" w:rsidRPr="000A3DE1" w:rsidRDefault="00354054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передавать характерные действия игрового образа;</w:t>
      </w:r>
    </w:p>
    <w:p w:rsidR="00354054" w:rsidRDefault="00354054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согласовывать движения с музыкой.</w:t>
      </w:r>
    </w:p>
    <w:p w:rsidR="00747316" w:rsidRDefault="00747316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354054" w:rsidRPr="00747316" w:rsidRDefault="00354054" w:rsidP="0035405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A41D4">
        <w:rPr>
          <w:rFonts w:ascii="Times New Roman" w:hAnsi="Times New Roman" w:cs="Times New Roman"/>
          <w:b/>
          <w:sz w:val="25"/>
          <w:szCs w:val="25"/>
        </w:rPr>
        <w:lastRenderedPageBreak/>
        <w:t>Технологическая карта организованной учебной деятельности № 47</w:t>
      </w:r>
    </w:p>
    <w:p w:rsidR="00354054" w:rsidRPr="000A3DE1" w:rsidRDefault="00354054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Образовательная область: «Творчество».</w:t>
      </w:r>
    </w:p>
    <w:p w:rsidR="00354054" w:rsidRPr="000A3DE1" w:rsidRDefault="00354054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Раздел: музыка.</w:t>
      </w:r>
    </w:p>
    <w:p w:rsidR="008A41D4" w:rsidRDefault="008A41D4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>
        <w:rPr>
          <w:rFonts w:ascii="Times New Roman" w:hAnsi="Times New Roman" w:cs="Times New Roman"/>
          <w:sz w:val="25"/>
          <w:szCs w:val="25"/>
          <w:lang w:val="kk-KZ"/>
        </w:rPr>
        <w:t>Тема: «Веселвый паровозик».</w:t>
      </w:r>
    </w:p>
    <w:p w:rsidR="00354054" w:rsidRPr="000A3DE1" w:rsidRDefault="008A41D4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val="kk-KZ"/>
        </w:rPr>
        <w:t xml:space="preserve">Цель: учить концентрации </w:t>
      </w:r>
      <w:r w:rsidR="00354054" w:rsidRPr="000A3DE1">
        <w:rPr>
          <w:rFonts w:ascii="Times New Roman" w:hAnsi="Times New Roman" w:cs="Times New Roman"/>
          <w:sz w:val="25"/>
          <w:szCs w:val="25"/>
        </w:rPr>
        <w:t>слухового внимания; развивать обра</w:t>
      </w:r>
      <w:r>
        <w:rPr>
          <w:rFonts w:ascii="Times New Roman" w:hAnsi="Times New Roman" w:cs="Times New Roman"/>
          <w:sz w:val="25"/>
          <w:szCs w:val="25"/>
          <w:lang w:val="kk-KZ"/>
        </w:rPr>
        <w:t>зн</w:t>
      </w:r>
      <w:r w:rsidR="00354054" w:rsidRPr="000A3DE1">
        <w:rPr>
          <w:rFonts w:ascii="Times New Roman" w:hAnsi="Times New Roman" w:cs="Times New Roman"/>
          <w:sz w:val="25"/>
          <w:szCs w:val="25"/>
        </w:rPr>
        <w:t xml:space="preserve">ое ассоциативное </w:t>
      </w:r>
      <w:r>
        <w:rPr>
          <w:rFonts w:ascii="Times New Roman" w:hAnsi="Times New Roman" w:cs="Times New Roman"/>
          <w:sz w:val="25"/>
          <w:szCs w:val="25"/>
          <w:lang w:val="kk-KZ"/>
        </w:rPr>
        <w:t xml:space="preserve">мышление; </w:t>
      </w:r>
      <w:r>
        <w:rPr>
          <w:rFonts w:ascii="Times New Roman" w:hAnsi="Times New Roman" w:cs="Times New Roman"/>
          <w:sz w:val="25"/>
          <w:szCs w:val="25"/>
        </w:rPr>
        <w:t>соверше</w:t>
      </w:r>
      <w:r>
        <w:rPr>
          <w:rFonts w:ascii="Times New Roman" w:hAnsi="Times New Roman" w:cs="Times New Roman"/>
          <w:sz w:val="25"/>
          <w:szCs w:val="25"/>
          <w:lang w:val="kk-KZ"/>
        </w:rPr>
        <w:t>н</w:t>
      </w:r>
      <w:r>
        <w:rPr>
          <w:rFonts w:ascii="Times New Roman" w:hAnsi="Times New Roman" w:cs="Times New Roman"/>
          <w:sz w:val="25"/>
          <w:szCs w:val="25"/>
        </w:rPr>
        <w:t xml:space="preserve">ствовать </w:t>
      </w:r>
      <w:r>
        <w:rPr>
          <w:rFonts w:ascii="Times New Roman" w:hAnsi="Times New Roman" w:cs="Times New Roman"/>
          <w:sz w:val="25"/>
          <w:szCs w:val="25"/>
          <w:lang w:val="kk-KZ"/>
        </w:rPr>
        <w:t>н</w:t>
      </w:r>
      <w:r w:rsidR="00354054" w:rsidRPr="000A3DE1">
        <w:rPr>
          <w:rFonts w:ascii="Times New Roman" w:hAnsi="Times New Roman" w:cs="Times New Roman"/>
          <w:sz w:val="25"/>
          <w:szCs w:val="25"/>
        </w:rPr>
        <w:t>авык совместной игры на му</w:t>
      </w:r>
      <w:r>
        <w:rPr>
          <w:rFonts w:ascii="Times New Roman" w:hAnsi="Times New Roman" w:cs="Times New Roman"/>
          <w:sz w:val="25"/>
          <w:szCs w:val="25"/>
          <w:lang w:val="kk-KZ"/>
        </w:rPr>
        <w:t>з</w:t>
      </w:r>
      <w:r w:rsidR="00354054" w:rsidRPr="000A3DE1">
        <w:rPr>
          <w:rFonts w:ascii="Times New Roman" w:hAnsi="Times New Roman" w:cs="Times New Roman"/>
          <w:sz w:val="25"/>
          <w:szCs w:val="25"/>
        </w:rPr>
        <w:t>ыкальных инструментах.</w:t>
      </w:r>
    </w:p>
    <w:p w:rsidR="00354054" w:rsidRPr="000A3DE1" w:rsidRDefault="00354054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Б</w:t>
      </w:r>
      <w:r w:rsidR="008A41D4">
        <w:rPr>
          <w:rFonts w:ascii="Times New Roman" w:hAnsi="Times New Roman" w:cs="Times New Roman"/>
          <w:sz w:val="25"/>
          <w:szCs w:val="25"/>
        </w:rPr>
        <w:t>илингвальный компонент: паровоз</w:t>
      </w:r>
      <w:r w:rsidR="008A41D4">
        <w:rPr>
          <w:rFonts w:ascii="Times New Roman" w:hAnsi="Times New Roman" w:cs="Times New Roman"/>
          <w:sz w:val="25"/>
          <w:szCs w:val="25"/>
          <w:lang w:val="kk-KZ"/>
        </w:rPr>
        <w:t xml:space="preserve"> – </w:t>
      </w:r>
      <w:r w:rsidRPr="000A3DE1">
        <w:rPr>
          <w:rFonts w:ascii="Times New Roman" w:hAnsi="Times New Roman" w:cs="Times New Roman"/>
          <w:sz w:val="25"/>
          <w:szCs w:val="25"/>
        </w:rPr>
        <w:t>п</w:t>
      </w:r>
      <w:r w:rsidR="008A41D4">
        <w:rPr>
          <w:rFonts w:ascii="Times New Roman" w:hAnsi="Times New Roman" w:cs="Times New Roman"/>
          <w:sz w:val="25"/>
          <w:szCs w:val="25"/>
        </w:rPr>
        <w:t xml:space="preserve">аровоз, </w:t>
      </w:r>
      <w:r w:rsidRPr="000A3DE1">
        <w:rPr>
          <w:rFonts w:ascii="Times New Roman" w:hAnsi="Times New Roman" w:cs="Times New Roman"/>
          <w:sz w:val="25"/>
          <w:szCs w:val="25"/>
        </w:rPr>
        <w:t>вагончики - шағын вагондар.</w:t>
      </w:r>
    </w:p>
    <w:p w:rsidR="00354054" w:rsidRPr="000A3DE1" w:rsidRDefault="00354054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Предметно-развивающая среда: музыкальный центр, С</w:t>
      </w:r>
      <w:r w:rsidRPr="000A3DE1">
        <w:rPr>
          <w:rFonts w:ascii="Times New Roman" w:hAnsi="Times New Roman" w:cs="Times New Roman"/>
          <w:sz w:val="25"/>
          <w:szCs w:val="25"/>
          <w:lang w:val="en-US"/>
        </w:rPr>
        <w:t>D</w:t>
      </w:r>
      <w:r w:rsidRPr="000A3DE1">
        <w:rPr>
          <w:rFonts w:ascii="Times New Roman" w:hAnsi="Times New Roman" w:cs="Times New Roman"/>
          <w:sz w:val="25"/>
          <w:szCs w:val="25"/>
        </w:rPr>
        <w:t xml:space="preserve"> диски,</w:t>
      </w:r>
      <w:r w:rsidR="008A41D4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</w:rPr>
        <w:t>иллюстрации с изображением самолета, машины, паровоза; музыкальные инструменты.</w:t>
      </w:r>
    </w:p>
    <w:p w:rsidR="00354054" w:rsidRPr="000A3DE1" w:rsidRDefault="00354054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0" w:type="auto"/>
        <w:tblLook w:val="04A0"/>
      </w:tblPr>
      <w:tblGrid>
        <w:gridCol w:w="675"/>
        <w:gridCol w:w="2268"/>
        <w:gridCol w:w="6663"/>
        <w:gridCol w:w="5103"/>
      </w:tblGrid>
      <w:tr w:rsidR="00354054" w:rsidRPr="000A3DE1" w:rsidTr="00BC7DF1">
        <w:trPr>
          <w:trHeight w:val="619"/>
        </w:trPr>
        <w:tc>
          <w:tcPr>
            <w:tcW w:w="675" w:type="dxa"/>
          </w:tcPr>
          <w:p w:rsidR="00354054" w:rsidRPr="000A3DE1" w:rsidRDefault="00354054" w:rsidP="00BC7DF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268" w:type="dxa"/>
          </w:tcPr>
          <w:p w:rsidR="00354054" w:rsidRPr="000A3DE1" w:rsidRDefault="0035405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354054" w:rsidRPr="000A3DE1" w:rsidRDefault="0035405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354054" w:rsidRPr="000A3DE1" w:rsidRDefault="0035405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354054" w:rsidRPr="000A3DE1" w:rsidRDefault="0035405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354054" w:rsidRPr="000A3DE1" w:rsidTr="00BC7DF1">
        <w:tc>
          <w:tcPr>
            <w:tcW w:w="675" w:type="dxa"/>
          </w:tcPr>
          <w:p w:rsidR="00354054" w:rsidRPr="000A3DE1" w:rsidRDefault="0035405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268" w:type="dxa"/>
          </w:tcPr>
          <w:p w:rsidR="00354054" w:rsidRPr="000A3DE1" w:rsidRDefault="0035405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354054" w:rsidRPr="000A3DE1" w:rsidRDefault="0035405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354054" w:rsidRPr="000A3DE1" w:rsidRDefault="0035405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354054" w:rsidRPr="000A3DE1" w:rsidTr="00BC7DF1">
        <w:tc>
          <w:tcPr>
            <w:tcW w:w="675" w:type="dxa"/>
          </w:tcPr>
          <w:p w:rsidR="00354054" w:rsidRPr="000A3DE1" w:rsidRDefault="0035405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  <w:r w:rsidR="000A0AA4"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7</w:t>
            </w:r>
          </w:p>
        </w:tc>
        <w:tc>
          <w:tcPr>
            <w:tcW w:w="2268" w:type="dxa"/>
          </w:tcPr>
          <w:p w:rsidR="00354054" w:rsidRPr="000A3DE1" w:rsidRDefault="00354054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354054" w:rsidRPr="000A3DE1" w:rsidRDefault="00354054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«Венгерская мелодия» А. Эшпая.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войти в зал дробным шагом. Педагог говорит, что сегодн</w:t>
            </w:r>
            <w:r w:rsidR="00E35206">
              <w:rPr>
                <w:rFonts w:ascii="Times New Roman" w:hAnsi="Times New Roman" w:cs="Times New Roman"/>
                <w:sz w:val="25"/>
                <w:szCs w:val="25"/>
              </w:rPr>
              <w:t>я мы отправимся в сказочное пу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тешествие, а на чем, вы узнаете, отгадав загадку.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Бежит конь вороной,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Много тащит за собой.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(Паровоз)</w:t>
            </w:r>
          </w:p>
          <w:p w:rsidR="00354054" w:rsidRPr="000A3DE1" w:rsidRDefault="00354054" w:rsidP="008A41D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«с</w:t>
            </w:r>
            <w:r w:rsidR="008A41D4">
              <w:rPr>
                <w:rFonts w:ascii="Times New Roman" w:hAnsi="Times New Roman" w:cs="Times New Roman"/>
                <w:sz w:val="25"/>
                <w:szCs w:val="25"/>
              </w:rPr>
              <w:t>есть» парами в вагончики и от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правиться в путь.</w:t>
            </w:r>
          </w:p>
        </w:tc>
        <w:tc>
          <w:tcPr>
            <w:tcW w:w="5103" w:type="dxa"/>
          </w:tcPr>
          <w:p w:rsidR="00354054" w:rsidRPr="000A3DE1" w:rsidRDefault="008A41D4" w:rsidP="0035405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входят в зал дроб</w:t>
            </w:r>
            <w:r w:rsidR="00354054" w:rsidRPr="000A3DE1">
              <w:rPr>
                <w:rFonts w:ascii="Times New Roman" w:hAnsi="Times New Roman" w:cs="Times New Roman"/>
                <w:sz w:val="25"/>
                <w:szCs w:val="25"/>
              </w:rPr>
              <w:t>ным шагом и идут, не наталкиваясь друг на друга.</w:t>
            </w:r>
          </w:p>
          <w:p w:rsidR="00354054" w:rsidRPr="000A3DE1" w:rsidRDefault="008A41D4" w:rsidP="008A41D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слушают педаго</w:t>
            </w:r>
            <w:r w:rsidR="00354054" w:rsidRPr="000A3DE1">
              <w:rPr>
                <w:rFonts w:ascii="Times New Roman" w:hAnsi="Times New Roman" w:cs="Times New Roman"/>
                <w:sz w:val="25"/>
                <w:szCs w:val="25"/>
              </w:rPr>
              <w:t>га и отгадывают загадку.</w:t>
            </w:r>
          </w:p>
        </w:tc>
      </w:tr>
      <w:tr w:rsidR="00354054" w:rsidRPr="000A3DE1" w:rsidTr="00BC7DF1">
        <w:trPr>
          <w:trHeight w:val="418"/>
        </w:trPr>
        <w:tc>
          <w:tcPr>
            <w:tcW w:w="675" w:type="dxa"/>
          </w:tcPr>
          <w:p w:rsidR="00354054" w:rsidRPr="000A3DE1" w:rsidRDefault="0035405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354054" w:rsidRPr="000A3DE1" w:rsidRDefault="00354054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Музыкалъно-ритмические движения:</w:t>
            </w:r>
          </w:p>
          <w:p w:rsidR="008A41D4" w:rsidRDefault="00354054" w:rsidP="0035405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«Вертушки», украинская нар</w:t>
            </w:r>
            <w:r w:rsidR="008A41D4">
              <w:rPr>
                <w:rFonts w:ascii="Times New Roman" w:hAnsi="Times New Roman" w:cs="Times New Roman"/>
                <w:sz w:val="25"/>
                <w:szCs w:val="25"/>
              </w:rPr>
              <w:t xml:space="preserve">одная мелодия, обр. </w:t>
            </w:r>
          </w:p>
          <w:p w:rsidR="00354054" w:rsidRPr="000A3DE1" w:rsidRDefault="008A41D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Я. Степо</w:t>
            </w:r>
            <w:r w:rsidR="00354054" w:rsidRPr="000A3DE1">
              <w:rPr>
                <w:rFonts w:ascii="Times New Roman" w:hAnsi="Times New Roman" w:cs="Times New Roman"/>
                <w:sz w:val="25"/>
                <w:szCs w:val="25"/>
              </w:rPr>
              <w:t>вого.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объясняет детям, что на громкую музыку дети парами должны бежать легким бег</w:t>
            </w:r>
            <w:r w:rsidR="008A41D4">
              <w:rPr>
                <w:rFonts w:ascii="Times New Roman" w:hAnsi="Times New Roman" w:cs="Times New Roman"/>
                <w:sz w:val="25"/>
                <w:szCs w:val="25"/>
              </w:rPr>
              <w:t>ом по кругу, а на тихую музы</w:t>
            </w:r>
            <w:r w:rsidR="008A41D4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ку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кружатся на месте, взявшись за руки.</w:t>
            </w:r>
          </w:p>
          <w:p w:rsidR="00354054" w:rsidRPr="000A3DE1" w:rsidRDefault="008A41D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Слу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ш</w:t>
            </w:r>
            <w:r w:rsidR="00354054" w:rsidRPr="000A3DE1">
              <w:rPr>
                <w:rFonts w:ascii="Times New Roman" w:hAnsi="Times New Roman" w:cs="Times New Roman"/>
                <w:sz w:val="25"/>
                <w:szCs w:val="25"/>
              </w:rPr>
              <w:t>ание: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объявляет детям, что поезд прибыл на станцию «</w:t>
            </w:r>
            <w:r w:rsidR="00E35206">
              <w:rPr>
                <w:rFonts w:ascii="Times New Roman" w:hAnsi="Times New Roman" w:cs="Times New Roman"/>
                <w:sz w:val="25"/>
                <w:szCs w:val="25"/>
              </w:rPr>
              <w:t>Му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зыкальная».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«Паровозик заводной» Е. Попляновой.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проигрывает детям новую пьесу и, предложив для просмотра три иллюстрации с изображением машины,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самолета и паровозика, просит детей назвать вид транспорта, который изображает музыка. 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слуха и голоса: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объявляет, что наш игрушечный паровозик прибыл на станцию «Песенная».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«Паровоз» Е. Попляновой.</w:t>
            </w:r>
          </w:p>
          <w:p w:rsidR="00E35206" w:rsidRDefault="00E35206" w:rsidP="0035405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E35206" w:rsidRDefault="00E35206" w:rsidP="0035405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E35206" w:rsidRDefault="00354054" w:rsidP="0035405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знакомит детей с распевкой и предлагает сначала пропеть мелодию на слог «чу</w:t>
            </w:r>
            <w:r w:rsidR="008A41D4">
              <w:rPr>
                <w:rFonts w:ascii="Times New Roman" w:hAnsi="Times New Roman" w:cs="Times New Roman"/>
                <w:sz w:val="25"/>
                <w:szCs w:val="25"/>
              </w:rPr>
              <w:t xml:space="preserve">х-чух», а потом с текстом. </w:t>
            </w:r>
          </w:p>
          <w:p w:rsidR="00E35206" w:rsidRDefault="00E35206" w:rsidP="0035405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E35206" w:rsidRDefault="00E35206" w:rsidP="0035405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54054" w:rsidRPr="000A3DE1" w:rsidRDefault="008A41D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Педа</w:t>
            </w:r>
            <w:r w:rsidR="00354054" w:rsidRPr="000A3DE1">
              <w:rPr>
                <w:rFonts w:ascii="Times New Roman" w:hAnsi="Times New Roman" w:cs="Times New Roman"/>
                <w:sz w:val="25"/>
                <w:szCs w:val="25"/>
              </w:rPr>
              <w:t>гог обращает внимание н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 удерживание интонации при про</w:t>
            </w:r>
            <w:r w:rsidR="00354054" w:rsidRPr="000A3DE1">
              <w:rPr>
                <w:rFonts w:ascii="Times New Roman" w:hAnsi="Times New Roman" w:cs="Times New Roman"/>
                <w:sz w:val="25"/>
                <w:szCs w:val="25"/>
              </w:rPr>
              <w:t>певании половинных и целых длительностей.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Пение: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«Песенка для мамы» Л. Титовой.</w:t>
            </w:r>
          </w:p>
          <w:p w:rsidR="00E35206" w:rsidRDefault="00E35206" w:rsidP="0035405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E35206" w:rsidRDefault="00E35206" w:rsidP="0035405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послушать и разучить новую песню о маме. Какое настроение передает музыка? Какие ласковые слова вы хотите подарить своей мамочке?</w:t>
            </w:r>
          </w:p>
          <w:p w:rsidR="00E35206" w:rsidRDefault="00E35206" w:rsidP="0035405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E35206" w:rsidRDefault="00E35206" w:rsidP="0035405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поет куплеты, а дети - припев.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«Көктем» К. Куатбаева.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предлагает детям </w:t>
            </w:r>
            <w:r w:rsidR="008A41D4">
              <w:rPr>
                <w:rFonts w:ascii="Times New Roman" w:hAnsi="Times New Roman" w:cs="Times New Roman"/>
                <w:sz w:val="25"/>
                <w:szCs w:val="25"/>
              </w:rPr>
              <w:t>спеть знакомую песню о весне вы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разительно, передавая голосом ее веселый характер, без по мощи взрослого, под музыкальное сопровождение.</w:t>
            </w:r>
          </w:p>
          <w:p w:rsidR="00354054" w:rsidRPr="008A41D4" w:rsidRDefault="008A41D4" w:rsidP="0035405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Танец: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ab/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«Балдырғандар биі» И. Нусупбаева.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ставит детей парам</w:t>
            </w:r>
            <w:r w:rsidR="008A41D4">
              <w:rPr>
                <w:rFonts w:ascii="Times New Roman" w:hAnsi="Times New Roman" w:cs="Times New Roman"/>
                <w:sz w:val="25"/>
                <w:szCs w:val="25"/>
              </w:rPr>
              <w:t>и по кругу, объясняет и показы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вает движения.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Игра на музыкалъных инструментах.</w:t>
            </w:r>
          </w:p>
          <w:p w:rsidR="00354054" w:rsidRPr="000A3DE1" w:rsidRDefault="00354054" w:rsidP="0035405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«Латвийская полька», обр.</w:t>
            </w:r>
            <w:r w:rsidR="008A41D4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М. Раухвергера.</w:t>
            </w:r>
          </w:p>
          <w:p w:rsidR="000A0AA4" w:rsidRPr="000A3DE1" w:rsidRDefault="000A0AA4" w:rsidP="000A0AA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Лодвижная игра:</w:t>
            </w:r>
            <w:r w:rsidR="008A41D4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«Заводные игрушки» (музыкальное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сопровождение по выбору педагога).</w:t>
            </w:r>
          </w:p>
          <w:p w:rsidR="00354054" w:rsidRPr="000A3DE1" w:rsidRDefault="000A0AA4" w:rsidP="008A41D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представить, что они заводные игрушки, разделяет их на четыре группы (зайчики, мишки, куклы и паровозики). Педа</w:t>
            </w:r>
            <w:r w:rsidR="008A41D4">
              <w:rPr>
                <w:rFonts w:ascii="Times New Roman" w:hAnsi="Times New Roman" w:cs="Times New Roman"/>
                <w:sz w:val="25"/>
                <w:szCs w:val="25"/>
              </w:rPr>
              <w:t>гог поочередно «заводит» игруш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ки, и они под музыкальное сопровождение выполняют имитационные движения.</w:t>
            </w:r>
          </w:p>
        </w:tc>
        <w:tc>
          <w:tcPr>
            <w:tcW w:w="5103" w:type="dxa"/>
          </w:tcPr>
          <w:p w:rsidR="00354054" w:rsidRPr="000A3DE1" w:rsidRDefault="008A41D4" w:rsidP="0035405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выполняют дви</w:t>
            </w:r>
            <w:r w:rsidR="00354054" w:rsidRPr="000A3DE1">
              <w:rPr>
                <w:rFonts w:ascii="Times New Roman" w:hAnsi="Times New Roman" w:cs="Times New Roman"/>
                <w:sz w:val="25"/>
                <w:szCs w:val="25"/>
              </w:rPr>
              <w:t>жения в соответствии с изменением динамики звука.</w:t>
            </w:r>
          </w:p>
          <w:p w:rsidR="00354054" w:rsidRPr="000A3DE1" w:rsidRDefault="00354054" w:rsidP="0035405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54054" w:rsidRPr="000A3DE1" w:rsidRDefault="00354054" w:rsidP="0035405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54054" w:rsidRPr="000A3DE1" w:rsidRDefault="00354054" w:rsidP="0035405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54054" w:rsidRPr="000A3DE1" w:rsidRDefault="00354054" w:rsidP="0035405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внимательно слу</w:t>
            </w:r>
            <w:r w:rsidR="008A41D4">
              <w:rPr>
                <w:rFonts w:ascii="Times New Roman" w:hAnsi="Times New Roman" w:cs="Times New Roman"/>
                <w:sz w:val="25"/>
                <w:szCs w:val="25"/>
              </w:rPr>
              <w:t>шают пьесу, рассма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тривают иллюстрации и отвечают на вопросы педагога.</w:t>
            </w:r>
          </w:p>
          <w:p w:rsidR="00354054" w:rsidRPr="000A3DE1" w:rsidRDefault="00354054" w:rsidP="0035405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54054" w:rsidRPr="000A3DE1" w:rsidRDefault="00354054" w:rsidP="0035405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слушают испол</w:t>
            </w:r>
            <w:r w:rsidR="00E35206">
              <w:rPr>
                <w:rFonts w:ascii="Times New Roman" w:hAnsi="Times New Roman" w:cs="Times New Roman"/>
                <w:sz w:val="25"/>
                <w:szCs w:val="25"/>
              </w:rPr>
              <w:t>нение педагога, гово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рят ласковые слова маме и поют вместе с педагогом припев.</w:t>
            </w:r>
          </w:p>
          <w:p w:rsidR="00354054" w:rsidRPr="000A3DE1" w:rsidRDefault="00354054" w:rsidP="0035405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поют м</w:t>
            </w:r>
            <w:r w:rsidR="008A41D4">
              <w:rPr>
                <w:rFonts w:ascii="Times New Roman" w:hAnsi="Times New Roman" w:cs="Times New Roman"/>
                <w:sz w:val="25"/>
                <w:szCs w:val="25"/>
              </w:rPr>
              <w:t>елодию на слог «ля» легким, под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вижным звуком</w:t>
            </w:r>
          </w:p>
          <w:p w:rsidR="00354054" w:rsidRPr="000A3DE1" w:rsidRDefault="00354054" w:rsidP="0035405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54054" w:rsidRPr="000A3DE1" w:rsidRDefault="00354054" w:rsidP="0035405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54054" w:rsidRPr="000A3DE1" w:rsidRDefault="00354054" w:rsidP="0035405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54054" w:rsidRPr="000A3DE1" w:rsidRDefault="00354054" w:rsidP="0035405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ве</w:t>
            </w:r>
            <w:r w:rsidR="008A41D4">
              <w:rPr>
                <w:rFonts w:ascii="Times New Roman" w:hAnsi="Times New Roman" w:cs="Times New Roman"/>
                <w:sz w:val="25"/>
                <w:szCs w:val="25"/>
              </w:rPr>
              <w:t>тают парами, запоминают и отра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батывают движения вальса по показу педагога.</w:t>
            </w:r>
          </w:p>
          <w:p w:rsidR="00354054" w:rsidRPr="000A3DE1" w:rsidRDefault="00354054" w:rsidP="0035405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54054" w:rsidRPr="000A3DE1" w:rsidRDefault="00354054" w:rsidP="0035405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54054" w:rsidRPr="000A3DE1" w:rsidRDefault="00354054" w:rsidP="0035405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54054" w:rsidRPr="000A3DE1" w:rsidRDefault="00354054" w:rsidP="0035405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внимательно слушают пьесу, прохлопы</w:t>
            </w:r>
            <w:r w:rsidR="008A41D4">
              <w:rPr>
                <w:rFonts w:ascii="Times New Roman" w:hAnsi="Times New Roman" w:cs="Times New Roman"/>
                <w:sz w:val="25"/>
                <w:szCs w:val="25"/>
              </w:rPr>
              <w:t>вают ритмический ри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сунок и веселс, играют на инструментах.</w:t>
            </w:r>
          </w:p>
          <w:p w:rsidR="000A0AA4" w:rsidRPr="000A3DE1" w:rsidRDefault="000A0AA4" w:rsidP="0035405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0A0AA4" w:rsidRPr="000A3DE1" w:rsidRDefault="000A0AA4" w:rsidP="0035405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0A0AA4" w:rsidRPr="000A3DE1" w:rsidRDefault="000A0AA4" w:rsidP="0035405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с удо</w:t>
            </w:r>
            <w:r w:rsidR="008A41D4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вольствием откликаются на игро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</w:t>
            </w:r>
            <w:r w:rsidR="008A41D4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ой сюжет и выполняют движения под муз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ыку.</w:t>
            </w:r>
          </w:p>
        </w:tc>
      </w:tr>
      <w:tr w:rsidR="00354054" w:rsidRPr="000A3DE1" w:rsidTr="00BC7DF1">
        <w:tc>
          <w:tcPr>
            <w:tcW w:w="675" w:type="dxa"/>
          </w:tcPr>
          <w:p w:rsidR="00354054" w:rsidRPr="000A3DE1" w:rsidRDefault="0035405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354054" w:rsidRPr="000A3DE1" w:rsidRDefault="00354054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354054" w:rsidRPr="000A3DE1" w:rsidRDefault="00354054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354054" w:rsidRPr="000A3DE1" w:rsidRDefault="00354054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</w:t>
            </w:r>
            <w:r w:rsidR="008A41D4">
              <w:rPr>
                <w:rFonts w:ascii="Times New Roman" w:hAnsi="Times New Roman" w:cs="Times New Roman"/>
                <w:sz w:val="25"/>
                <w:szCs w:val="25"/>
              </w:rPr>
              <w:t>ятия, делает краткий анализ де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ятельности детей.</w:t>
            </w:r>
          </w:p>
        </w:tc>
        <w:tc>
          <w:tcPr>
            <w:tcW w:w="5103" w:type="dxa"/>
          </w:tcPr>
          <w:p w:rsidR="00354054" w:rsidRPr="000A3DE1" w:rsidRDefault="000A0AA4" w:rsidP="000A0AA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ab/>
              <w:t>Дети высказывают свое мнение, говорят о том, что особенно по- нравилось и запомнилось на занятии.</w:t>
            </w:r>
          </w:p>
        </w:tc>
      </w:tr>
    </w:tbl>
    <w:p w:rsidR="00354054" w:rsidRPr="000A3DE1" w:rsidRDefault="00354054" w:rsidP="0035405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0A0AA4" w:rsidRPr="000A3DE1" w:rsidRDefault="000A0AA4" w:rsidP="000A0AA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Ожидаемый результат: </w:t>
      </w:r>
    </w:p>
    <w:p w:rsidR="000A0AA4" w:rsidRPr="000A3DE1" w:rsidRDefault="000A0AA4" w:rsidP="000A0AA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0A0AA4" w:rsidRPr="000A3DE1" w:rsidRDefault="000A0AA4" w:rsidP="000A0AA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динамические оттенки и реагировать на них сменой движений.</w:t>
      </w:r>
    </w:p>
    <w:p w:rsidR="000A0AA4" w:rsidRPr="000A3DE1" w:rsidRDefault="000A0AA4" w:rsidP="000A0AA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 представление:</w:t>
      </w:r>
    </w:p>
    <w:p w:rsidR="000A0AA4" w:rsidRPr="000A3DE1" w:rsidRDefault="000A0AA4" w:rsidP="000A0AA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 о дробном шаге.</w:t>
      </w:r>
    </w:p>
    <w:p w:rsidR="000A0AA4" w:rsidRPr="000A3DE1" w:rsidRDefault="000A0AA4" w:rsidP="000A0AA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0A0AA4" w:rsidRPr="000A3DE1" w:rsidRDefault="00927C8D" w:rsidP="000A0AA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>
        <w:rPr>
          <w:rFonts w:ascii="Times New Roman" w:hAnsi="Times New Roman" w:cs="Times New Roman"/>
          <w:sz w:val="25"/>
          <w:szCs w:val="25"/>
          <w:lang w:val="kk-KZ"/>
        </w:rPr>
        <w:t>Играть на шумовых му</w:t>
      </w:r>
      <w:r w:rsidR="000A0AA4" w:rsidRPr="000A3DE1">
        <w:rPr>
          <w:rFonts w:ascii="Times New Roman" w:hAnsi="Times New Roman" w:cs="Times New Roman"/>
          <w:sz w:val="25"/>
          <w:szCs w:val="25"/>
          <w:lang w:val="kk-KZ"/>
        </w:rPr>
        <w:t>зыкальных инструментах, используя правильные приемы звукоизвлечения</w:t>
      </w:r>
      <w:r>
        <w:rPr>
          <w:rFonts w:ascii="Times New Roman" w:hAnsi="Times New Roman" w:cs="Times New Roman"/>
          <w:sz w:val="25"/>
          <w:szCs w:val="25"/>
          <w:lang w:val="kk-KZ"/>
        </w:rPr>
        <w:t>.</w:t>
      </w:r>
    </w:p>
    <w:p w:rsidR="000A0AA4" w:rsidRPr="000A3DE1" w:rsidRDefault="000A0AA4" w:rsidP="000A0AA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0A0AA4" w:rsidRDefault="000A0AA4" w:rsidP="000A0AA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0A0AA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0A0AA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0A0AA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0A0AA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0A0AA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0A0AA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0A0AA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E35206" w:rsidRDefault="00E35206" w:rsidP="000A0AA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0A0AA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0A0AA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0A0AA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0A0AA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0A0AA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0A0AA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0A0AA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Default="00747316" w:rsidP="000A0AA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747316" w:rsidRPr="000A3DE1" w:rsidRDefault="00747316" w:rsidP="000A0AA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0A0AA4" w:rsidRPr="00747316" w:rsidRDefault="000A0AA4" w:rsidP="000A0AA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747316">
        <w:rPr>
          <w:rFonts w:ascii="Times New Roman" w:hAnsi="Times New Roman" w:cs="Times New Roman"/>
          <w:b/>
          <w:sz w:val="25"/>
          <w:szCs w:val="25"/>
          <w:lang w:val="kk-KZ"/>
        </w:rPr>
        <w:lastRenderedPageBreak/>
        <w:t>Технологическая карта организованной учебной деятельности № 48</w:t>
      </w:r>
    </w:p>
    <w:p w:rsidR="000A0AA4" w:rsidRPr="000A3DE1" w:rsidRDefault="000A0AA4" w:rsidP="000A0AA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0A0AA4" w:rsidRPr="000A3DE1" w:rsidRDefault="000A0AA4" w:rsidP="000A0AA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0A0AA4" w:rsidRPr="000A3DE1" w:rsidRDefault="000A0AA4" w:rsidP="000A0AA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«Веселый паровозик».</w:t>
      </w:r>
    </w:p>
    <w:p w:rsidR="000A0AA4" w:rsidRPr="000A3DE1" w:rsidRDefault="000A0AA4" w:rsidP="000A0AA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детей своевременно начинать и заканчив</w:t>
      </w:r>
      <w:r w:rsidR="00675B35">
        <w:rPr>
          <w:rFonts w:ascii="Times New Roman" w:hAnsi="Times New Roman" w:cs="Times New Roman"/>
          <w:sz w:val="25"/>
          <w:szCs w:val="25"/>
          <w:lang w:val="kk-KZ"/>
        </w:rPr>
        <w:t>ать пение; развивать умение раз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личать звуки по длительности; усовершенствовать навык правильного певческого дыхания, четкой дикции; воспитывать отзывчивость, устойчивый интерес к музыке.</w:t>
      </w:r>
    </w:p>
    <w:p w:rsidR="000A0AA4" w:rsidRPr="000A3DE1" w:rsidRDefault="000A0AA4" w:rsidP="000A0AA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компонент: песен</w:t>
      </w:r>
      <w:r w:rsidR="00747316">
        <w:rPr>
          <w:rFonts w:ascii="Times New Roman" w:hAnsi="Times New Roman" w:cs="Times New Roman"/>
          <w:sz w:val="25"/>
          <w:szCs w:val="25"/>
          <w:lang w:val="kk-KZ"/>
        </w:rPr>
        <w:t xml:space="preserve">ка для мамы — анама арнаған ән,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самолет - ұша</w:t>
      </w:r>
      <w:r w:rsidR="00747316">
        <w:rPr>
          <w:rFonts w:ascii="Times New Roman" w:hAnsi="Times New Roman" w:cs="Times New Roman"/>
          <w:sz w:val="25"/>
          <w:szCs w:val="25"/>
          <w:lang w:val="kk-KZ"/>
        </w:rPr>
        <w:t>қ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.</w:t>
      </w:r>
    </w:p>
    <w:p w:rsidR="000A0AA4" w:rsidRPr="000A3DE1" w:rsidRDefault="000A0AA4" w:rsidP="000A0AA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</w:t>
      </w:r>
      <w:r w:rsidR="003234FC" w:rsidRPr="000A3DE1">
        <w:rPr>
          <w:rFonts w:ascii="Times New Roman" w:hAnsi="Times New Roman" w:cs="Times New Roman"/>
          <w:sz w:val="25"/>
          <w:szCs w:val="25"/>
          <w:lang w:val="kk-KZ"/>
        </w:rPr>
        <w:t>щая среда: музыкальный центр, С</w:t>
      </w:r>
      <w:r w:rsidR="003234FC" w:rsidRPr="000A3DE1">
        <w:rPr>
          <w:rFonts w:ascii="Times New Roman" w:hAnsi="Times New Roman" w:cs="Times New Roman"/>
          <w:sz w:val="25"/>
          <w:szCs w:val="25"/>
          <w:lang w:val="en-US"/>
        </w:rPr>
        <w:t>D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-диски,</w:t>
      </w:r>
      <w:r w:rsidR="00747316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иллюстрации с изображением самолета, машины, паровоза; музыкальные инструменты.</w:t>
      </w:r>
    </w:p>
    <w:p w:rsidR="000A0AA4" w:rsidRPr="000A3DE1" w:rsidRDefault="000A0AA4" w:rsidP="000A0AA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0" w:type="auto"/>
        <w:tblLook w:val="04A0"/>
      </w:tblPr>
      <w:tblGrid>
        <w:gridCol w:w="675"/>
        <w:gridCol w:w="2268"/>
        <w:gridCol w:w="6663"/>
        <w:gridCol w:w="5103"/>
      </w:tblGrid>
      <w:tr w:rsidR="000A0AA4" w:rsidRPr="000A3DE1" w:rsidTr="00BC7DF1">
        <w:trPr>
          <w:trHeight w:val="619"/>
        </w:trPr>
        <w:tc>
          <w:tcPr>
            <w:tcW w:w="675" w:type="dxa"/>
          </w:tcPr>
          <w:p w:rsidR="000A0AA4" w:rsidRPr="000A3DE1" w:rsidRDefault="000A0AA4" w:rsidP="00BC7DF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268" w:type="dxa"/>
          </w:tcPr>
          <w:p w:rsidR="000A0AA4" w:rsidRPr="000A3DE1" w:rsidRDefault="000A0AA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0A0AA4" w:rsidRPr="000A3DE1" w:rsidRDefault="000A0AA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0A0AA4" w:rsidRPr="000A3DE1" w:rsidRDefault="000A0AA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0A0AA4" w:rsidRPr="000A3DE1" w:rsidRDefault="000A0AA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0A0AA4" w:rsidRPr="000A3DE1" w:rsidTr="00BC7DF1">
        <w:tc>
          <w:tcPr>
            <w:tcW w:w="675" w:type="dxa"/>
          </w:tcPr>
          <w:p w:rsidR="000A0AA4" w:rsidRPr="000A3DE1" w:rsidRDefault="000A0AA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268" w:type="dxa"/>
          </w:tcPr>
          <w:p w:rsidR="000A0AA4" w:rsidRPr="000A3DE1" w:rsidRDefault="000A0AA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0A0AA4" w:rsidRPr="000A3DE1" w:rsidRDefault="000A0AA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0A0AA4" w:rsidRPr="000A3DE1" w:rsidRDefault="000A0AA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0A0AA4" w:rsidRPr="000A3DE1" w:rsidTr="00BC7DF1">
        <w:tc>
          <w:tcPr>
            <w:tcW w:w="675" w:type="dxa"/>
          </w:tcPr>
          <w:p w:rsidR="000A0AA4" w:rsidRPr="000A3DE1" w:rsidRDefault="000A0AA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  <w:r w:rsidR="003234FC"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8</w:t>
            </w:r>
          </w:p>
        </w:tc>
        <w:tc>
          <w:tcPr>
            <w:tcW w:w="2268" w:type="dxa"/>
          </w:tcPr>
          <w:p w:rsidR="000A0AA4" w:rsidRPr="000A3DE1" w:rsidRDefault="000A0AA4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0A0AA4" w:rsidRPr="000A3DE1" w:rsidRDefault="000A0AA4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«Венгерская мелодия» А. Эшпая.</w:t>
            </w:r>
          </w:p>
          <w:p w:rsidR="000A0AA4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войти в зал дробным шагом.</w:t>
            </w:r>
          </w:p>
        </w:tc>
        <w:tc>
          <w:tcPr>
            <w:tcW w:w="5103" w:type="dxa"/>
          </w:tcPr>
          <w:p w:rsidR="000A0AA4" w:rsidRPr="000A3DE1" w:rsidRDefault="003234FC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входят в зал др</w:t>
            </w:r>
            <w:r w:rsidR="00675B35">
              <w:rPr>
                <w:rFonts w:ascii="Times New Roman" w:hAnsi="Times New Roman" w:cs="Times New Roman"/>
                <w:sz w:val="25"/>
                <w:szCs w:val="25"/>
              </w:rPr>
              <w:t>обным шагом и идут, не наталки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ваясь друг на друга.</w:t>
            </w:r>
          </w:p>
        </w:tc>
      </w:tr>
      <w:tr w:rsidR="000A0AA4" w:rsidRPr="000A3DE1" w:rsidTr="00BC7DF1">
        <w:trPr>
          <w:trHeight w:val="418"/>
        </w:trPr>
        <w:tc>
          <w:tcPr>
            <w:tcW w:w="675" w:type="dxa"/>
          </w:tcPr>
          <w:p w:rsidR="000A0AA4" w:rsidRPr="000A3DE1" w:rsidRDefault="000A0AA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0A0AA4" w:rsidRPr="000A3DE1" w:rsidRDefault="000A0AA4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движения:</w:t>
            </w:r>
          </w:p>
          <w:p w:rsidR="00675B35" w:rsidRDefault="003234FC" w:rsidP="003234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«Вертушки», украинская народная мелодия, обр. 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Я. Степового.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напоминает детям, что на громкую музыку они бегут парами по кругу, а на тихую музьйсу кружатся на месте, взявшись за руки.</w:t>
            </w:r>
          </w:p>
          <w:p w:rsidR="003234FC" w:rsidRPr="000A3DE1" w:rsidRDefault="00675B35" w:rsidP="003234F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Слу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ш</w:t>
            </w:r>
            <w:r w:rsidR="003234FC" w:rsidRPr="000A3DE1">
              <w:rPr>
                <w:rFonts w:ascii="Times New Roman" w:hAnsi="Times New Roman" w:cs="Times New Roman"/>
                <w:sz w:val="25"/>
                <w:szCs w:val="25"/>
              </w:rPr>
              <w:t>ание: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«Паровозик заводной» Е. Попляновой.</w:t>
            </w:r>
          </w:p>
          <w:p w:rsidR="000A0AA4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проигрывает знакомую пьесу, предлагает детям вспомнить название, показать соответ</w:t>
            </w:r>
            <w:r w:rsidR="00675B35">
              <w:rPr>
                <w:rFonts w:ascii="Times New Roman" w:hAnsi="Times New Roman" w:cs="Times New Roman"/>
                <w:sz w:val="25"/>
                <w:szCs w:val="25"/>
              </w:rPr>
              <w:t>ствующую иллю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страцию и, используя звуковую имитацию стука колес, повторять в такт музыки слог «чух-чух-чух».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Развитие слуха и голоса: «Паровоз» Е. Попляновой.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напоминает рас</w:t>
            </w:r>
            <w:r w:rsidR="00675B35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певку, обращает внимание на про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певание половинных и целых длительностей.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Пение: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«Песенка для мамы» Л. Титовой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исполнить песню в умеренном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темпе от начала до конца, четко проговаривая текст.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«Көктем» К. Куатбаева.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«Анашым» Е. Хасангалиева.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Танец: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«Балдырғандар биі» И.</w:t>
            </w:r>
            <w:r w:rsidR="00927C8D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Нусупбаева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ставит детей парами по кругу, объясняет и показывает движения.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Игра на музыкальных инструментах: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«Латвийская полька», обр.</w:t>
            </w:r>
            <w:r w:rsidR="00675B35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М. Раухвергера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на бубне передает ритмический рисунок знакомой пьесы, просит детей определить ее. Раздает инструменты и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напоминает последовательность вступления. Подвижная игра: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«Заводные игрушки» (музыкальное сопровождение по выбору педагога).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играть в знакомую игру.</w:t>
            </w:r>
          </w:p>
        </w:tc>
        <w:tc>
          <w:tcPr>
            <w:tcW w:w="5103" w:type="dxa"/>
          </w:tcPr>
          <w:p w:rsidR="003234FC" w:rsidRPr="000A3DE1" w:rsidRDefault="003234FC" w:rsidP="003234F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выполняют знакомые движения в соответствии с изменение</w:t>
            </w:r>
            <w:r w:rsidR="00675B35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 динамики звука.</w:t>
            </w:r>
          </w:p>
          <w:p w:rsidR="00675B35" w:rsidRDefault="00675B35" w:rsidP="003234F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675B35" w:rsidRDefault="00675B35" w:rsidP="003234F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0A0AA4" w:rsidRPr="000A3DE1" w:rsidRDefault="003234FC" w:rsidP="003234F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слушают пьесу, вспоминают название, показывают соответствующую иллюстрацию и имитируют голосом стук колес.</w:t>
            </w:r>
          </w:p>
          <w:p w:rsidR="003234FC" w:rsidRPr="000A3DE1" w:rsidRDefault="003234FC" w:rsidP="003234F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234FC" w:rsidRPr="000A3DE1" w:rsidRDefault="003234FC" w:rsidP="003234F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поют распевку, выполняя указания педагога.</w:t>
            </w:r>
          </w:p>
          <w:p w:rsidR="00675B35" w:rsidRDefault="00675B35" w:rsidP="003234F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675B35" w:rsidRDefault="00675B35" w:rsidP="003234F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234FC" w:rsidRPr="000A3DE1" w:rsidRDefault="003234FC" w:rsidP="003234F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поют песню ласково,</w:t>
            </w:r>
            <w:r w:rsidR="00675B35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одновременно начиная пе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ние после вступления.</w:t>
            </w:r>
          </w:p>
          <w:p w:rsidR="00675B35" w:rsidRDefault="00675B35" w:rsidP="003234F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675B35" w:rsidRDefault="00675B35" w:rsidP="003234F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234FC" w:rsidRPr="000A3DE1" w:rsidRDefault="003234FC" w:rsidP="003234F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выразительно поют</w:t>
            </w:r>
            <w:r w:rsidR="00675B35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знакомые песни, пер</w:t>
            </w:r>
            <w:r w:rsidR="00675B35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едавая их характер, темп и дина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мику.</w:t>
            </w:r>
          </w:p>
          <w:p w:rsidR="00675B35" w:rsidRDefault="00675B35" w:rsidP="003234F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234FC" w:rsidRPr="000A3DE1" w:rsidRDefault="00675B35" w:rsidP="003234F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Дети запоминают и отраба</w:t>
            </w:r>
            <w:r w:rsidR="003234FC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тывают движения вальса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="003234FC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 показу педагога.</w:t>
            </w:r>
          </w:p>
          <w:p w:rsidR="00675B35" w:rsidRDefault="00675B35" w:rsidP="003234F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675B35" w:rsidRDefault="00675B35" w:rsidP="003234F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234FC" w:rsidRPr="000A3DE1" w:rsidRDefault="003234FC" w:rsidP="003234F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Дети определяют </w:t>
            </w:r>
            <w:r w:rsidR="00675B35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пьесу, берут инструменты и самостоятельно играют под му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зыкальное сопровождение</w:t>
            </w:r>
            <w:r w:rsidR="00675B35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педагога.</w:t>
            </w:r>
          </w:p>
          <w:p w:rsidR="00675B35" w:rsidRDefault="00675B35" w:rsidP="00675B3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675B35" w:rsidRDefault="00675B35" w:rsidP="00675B3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675B35" w:rsidRDefault="00675B35" w:rsidP="00675B3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234FC" w:rsidRPr="000A3DE1" w:rsidRDefault="00675B35" w:rsidP="00675B3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с удовольствием от</w:t>
            </w:r>
            <w:r w:rsidR="003234FC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кликают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ся на просьбу пе</w:t>
            </w:r>
            <w:r w:rsidR="003234FC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дагога и выполняют движения под музыку.</w:t>
            </w:r>
          </w:p>
        </w:tc>
      </w:tr>
      <w:tr w:rsidR="000A0AA4" w:rsidRPr="000A3DE1" w:rsidTr="00BC7DF1">
        <w:tc>
          <w:tcPr>
            <w:tcW w:w="675" w:type="dxa"/>
          </w:tcPr>
          <w:p w:rsidR="000A0AA4" w:rsidRPr="000A3DE1" w:rsidRDefault="000A0AA4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268" w:type="dxa"/>
          </w:tcPr>
          <w:p w:rsidR="000A0AA4" w:rsidRPr="000A3DE1" w:rsidRDefault="000A0AA4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0A0AA4" w:rsidRPr="000A3DE1" w:rsidRDefault="000A0AA4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0A0AA4" w:rsidRPr="000A3DE1" w:rsidRDefault="003234FC" w:rsidP="00675B3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</w:t>
            </w:r>
            <w:r w:rsidR="00675B35">
              <w:rPr>
                <w:rFonts w:ascii="Times New Roman" w:hAnsi="Times New Roman" w:cs="Times New Roman"/>
                <w:sz w:val="25"/>
                <w:szCs w:val="25"/>
              </w:rPr>
              <w:t>нятия, делает краткий анализ де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ятельности детей.</w:t>
            </w:r>
          </w:p>
        </w:tc>
        <w:tc>
          <w:tcPr>
            <w:tcW w:w="5103" w:type="dxa"/>
          </w:tcPr>
          <w:p w:rsidR="000A0AA4" w:rsidRPr="000A3DE1" w:rsidRDefault="003234FC" w:rsidP="00675B3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говорят о том, что особенно понравилось и запомнилось на занятии.</w:t>
            </w:r>
          </w:p>
        </w:tc>
      </w:tr>
    </w:tbl>
    <w:p w:rsidR="003234FC" w:rsidRPr="000A3DE1" w:rsidRDefault="003234FC" w:rsidP="000A0AA4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3234FC" w:rsidRPr="000A3DE1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3234FC" w:rsidRPr="000A3DE1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3234FC" w:rsidRPr="000A3DE1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танцевальные движения и их последовательность .</w:t>
      </w:r>
    </w:p>
    <w:p w:rsidR="003234FC" w:rsidRPr="000A3DE1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Иметь:</w:t>
      </w:r>
    </w:p>
    <w:p w:rsidR="003234FC" w:rsidRPr="000A3DE1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навык согласовывать движения в парах.</w:t>
      </w:r>
    </w:p>
    <w:p w:rsidR="003234FC" w:rsidRPr="000A3DE1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3234FC" w:rsidRPr="000A3DE1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слышать в аккомпанементе и менять в пении динамику, темп звучвния.</w:t>
      </w:r>
    </w:p>
    <w:p w:rsidR="003234FC" w:rsidRPr="000A3DE1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3234FC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675B35" w:rsidRDefault="00675B35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675B35" w:rsidRDefault="00675B35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675B35" w:rsidRDefault="00675B35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675B35" w:rsidRDefault="00675B35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675B35" w:rsidRDefault="00675B35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675B35" w:rsidRPr="000A3DE1" w:rsidRDefault="00675B35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3234FC" w:rsidRPr="00675B35" w:rsidRDefault="003234FC" w:rsidP="003234F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675B35">
        <w:rPr>
          <w:rFonts w:ascii="Times New Roman" w:hAnsi="Times New Roman" w:cs="Times New Roman"/>
          <w:b/>
          <w:sz w:val="25"/>
          <w:szCs w:val="25"/>
          <w:lang w:val="kk-KZ"/>
        </w:rPr>
        <w:t>Технологическая карта организованной учебной деятельности № 49</w:t>
      </w:r>
    </w:p>
    <w:p w:rsidR="003234FC" w:rsidRPr="000A3DE1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lastRenderedPageBreak/>
        <w:t>Образовательная область: «Творчество».</w:t>
      </w:r>
    </w:p>
    <w:p w:rsidR="003234FC" w:rsidRPr="000A3DE1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3234FC" w:rsidRPr="000A3DE1" w:rsidRDefault="00675B35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>
        <w:rPr>
          <w:rFonts w:ascii="Times New Roman" w:hAnsi="Times New Roman" w:cs="Times New Roman"/>
          <w:sz w:val="25"/>
          <w:szCs w:val="25"/>
          <w:lang w:val="kk-KZ"/>
        </w:rPr>
        <w:t>Тема: «Музыкальные бусинки»</w:t>
      </w:r>
      <w:r>
        <w:rPr>
          <w:rFonts w:ascii="Times New Roman" w:hAnsi="Times New Roman" w:cs="Times New Roman"/>
          <w:sz w:val="25"/>
          <w:szCs w:val="25"/>
          <w:lang w:val="kk-KZ"/>
        </w:rPr>
        <w:tab/>
      </w:r>
    </w:p>
    <w:p w:rsidR="00675B35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исполнять песни и танцы без показа и сло</w:t>
      </w:r>
      <w:r w:rsidR="00675B35">
        <w:rPr>
          <w:rFonts w:ascii="Times New Roman" w:hAnsi="Times New Roman" w:cs="Times New Roman"/>
          <w:sz w:val="25"/>
          <w:szCs w:val="25"/>
          <w:lang w:val="kk-KZ"/>
        </w:rPr>
        <w:t>весных указаний взрослого; раз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вивать в детях артистизм, творчество, уверенность в себе, умение сам</w:t>
      </w:r>
      <w:r w:rsidR="00675B35">
        <w:rPr>
          <w:rFonts w:ascii="Times New Roman" w:hAnsi="Times New Roman" w:cs="Times New Roman"/>
          <w:sz w:val="25"/>
          <w:szCs w:val="25"/>
          <w:lang w:val="kk-KZ"/>
        </w:rPr>
        <w:t>остоятельно прини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мать решения; развивать ассоциативное восприятие музыки и музыкальные способности. </w:t>
      </w:r>
    </w:p>
    <w:p w:rsidR="003234FC" w:rsidRPr="000A3DE1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Билингвальный </w:t>
      </w:r>
      <w:r w:rsidR="00675B35">
        <w:rPr>
          <w:rFonts w:ascii="Times New Roman" w:hAnsi="Times New Roman" w:cs="Times New Roman"/>
          <w:sz w:val="25"/>
          <w:szCs w:val="25"/>
          <w:lang w:val="kk-KZ"/>
        </w:rPr>
        <w:t xml:space="preserve">компонент: бусинки - бұршақтар,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цветок - гүл, шешек.</w:t>
      </w:r>
    </w:p>
    <w:p w:rsidR="003234FC" w:rsidRPr="000A3DE1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CD-диски.</w:t>
      </w:r>
    </w:p>
    <w:p w:rsidR="003234FC" w:rsidRPr="000A3DE1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14945" w:type="dxa"/>
        <w:tblLook w:val="04A0"/>
      </w:tblPr>
      <w:tblGrid>
        <w:gridCol w:w="675"/>
        <w:gridCol w:w="2504"/>
        <w:gridCol w:w="6663"/>
        <w:gridCol w:w="5103"/>
      </w:tblGrid>
      <w:tr w:rsidR="003234FC" w:rsidRPr="000A3DE1" w:rsidTr="003234FC">
        <w:trPr>
          <w:trHeight w:val="619"/>
        </w:trPr>
        <w:tc>
          <w:tcPr>
            <w:tcW w:w="675" w:type="dxa"/>
          </w:tcPr>
          <w:p w:rsidR="003234FC" w:rsidRPr="000A3DE1" w:rsidRDefault="003234FC" w:rsidP="00BC7DF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04" w:type="dxa"/>
          </w:tcPr>
          <w:p w:rsidR="003234FC" w:rsidRPr="000A3DE1" w:rsidRDefault="003234FC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3234FC" w:rsidRPr="000A3DE1" w:rsidRDefault="003234FC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3234FC" w:rsidRPr="000A3DE1" w:rsidRDefault="003234FC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3234FC" w:rsidRPr="000A3DE1" w:rsidRDefault="003234FC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3234FC" w:rsidRPr="000A3DE1" w:rsidTr="003234FC">
        <w:tc>
          <w:tcPr>
            <w:tcW w:w="675" w:type="dxa"/>
          </w:tcPr>
          <w:p w:rsidR="003234FC" w:rsidRPr="000A3DE1" w:rsidRDefault="003234FC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04" w:type="dxa"/>
          </w:tcPr>
          <w:p w:rsidR="003234FC" w:rsidRPr="000A3DE1" w:rsidRDefault="003234FC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3234FC" w:rsidRPr="000A3DE1" w:rsidRDefault="003234FC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3234FC" w:rsidRPr="000A3DE1" w:rsidRDefault="003234FC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3234FC" w:rsidRPr="000A3DE1" w:rsidTr="003234FC">
        <w:tc>
          <w:tcPr>
            <w:tcW w:w="675" w:type="dxa"/>
          </w:tcPr>
          <w:p w:rsidR="003234FC" w:rsidRPr="000A3DE1" w:rsidRDefault="003234FC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49</w:t>
            </w:r>
          </w:p>
        </w:tc>
        <w:tc>
          <w:tcPr>
            <w:tcW w:w="2504" w:type="dxa"/>
          </w:tcPr>
          <w:p w:rsidR="003234FC" w:rsidRPr="000A3DE1" w:rsidRDefault="003234FC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3234FC" w:rsidRPr="000A3DE1" w:rsidRDefault="003234FC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«Мерекелік марш» Б.</w:t>
            </w:r>
            <w:r w:rsidR="00675B35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Далденбаева.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войти в зал маршевым шагом и встать врассыпную.</w:t>
            </w:r>
          </w:p>
          <w:p w:rsidR="003234FC" w:rsidRPr="000A3DE1" w:rsidRDefault="003234FC" w:rsidP="00675B3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говорит детям о том, что приближается праздник мам и предлагает превратиться в цветочки, чтобы приготовить мамам сюрприз.</w:t>
            </w:r>
          </w:p>
        </w:tc>
        <w:tc>
          <w:tcPr>
            <w:tcW w:w="5103" w:type="dxa"/>
          </w:tcPr>
          <w:p w:rsidR="003234FC" w:rsidRPr="000A3DE1" w:rsidRDefault="003234FC" w:rsidP="00675B3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входят в зал бодрым, четким шагом и рассредоточиваются по всему залу.</w:t>
            </w:r>
          </w:p>
        </w:tc>
      </w:tr>
      <w:tr w:rsidR="003234FC" w:rsidRPr="000A3DE1" w:rsidTr="003234FC">
        <w:trPr>
          <w:trHeight w:val="418"/>
        </w:trPr>
        <w:tc>
          <w:tcPr>
            <w:tcW w:w="675" w:type="dxa"/>
          </w:tcPr>
          <w:p w:rsidR="003234FC" w:rsidRPr="000A3DE1" w:rsidRDefault="003234FC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3234FC" w:rsidRPr="000A3DE1" w:rsidRDefault="003234FC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</w:t>
            </w:r>
            <w:r w:rsidR="00675B35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ь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но-ритмические деижения: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«Мазурка» А.Гречанинова.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(упражнение «Цветок»).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предлагает на первую часть музыки вытянуть руки вперед и мягко развести </w:t>
            </w:r>
            <w:r w:rsidR="00675B35">
              <w:rPr>
                <w:rFonts w:ascii="Times New Roman" w:hAnsi="Times New Roman" w:cs="Times New Roman"/>
                <w:sz w:val="25"/>
                <w:szCs w:val="25"/>
              </w:rPr>
              <w:t>их в стороны («цветок распустил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ся»), на вторую часть соединяют ладошки над головой («цветок закрылся»), на третью часть, стоя на месте с опущенными руками, ритмично раскачиваются вправо-влево, не сгибая ноги в коленях («ветерок качает цветы»).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Слуиіание: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говорит детям, что красивый букет для мам мы уже приготовили, а что же еще можно подарить на праздник? Придумала, давайте подарим замечательные музыкальные бусы. Чтобы их собрать, вы должны выполнить все задания, которые я вам сегодня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приготовила,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«Гүлдерайым», казахская народная песня Т. Коныратбая. Педагог предлагает детям прослушать казахскую народную песню и сказать, какая музыка по характеру?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 каком темпе звучит мелодия? На каких музыкальных инструментах можно исполнить ее?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Развитие слуха и голоса: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«Я пою»,упражнение на развитие артистичности.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превратиться в артистов и, передавая разные настроения, сочинить мелодию и пропеть следующие фразы: Я весело пою; Пою печально я; Сердито я пою; Я ласково пою; Пою я удивленно.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Пение: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«Песенка для мамы» Л. Титовой,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«Көктем» К. Куатбаева,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«Анашым» Е. Хасангалиев.</w:t>
            </w:r>
          </w:p>
          <w:p w:rsidR="003234FC" w:rsidRPr="000A3DE1" w:rsidRDefault="003234FC" w:rsidP="003234FC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закрепляет знание песен, выученных к празднику. Танец:</w:t>
            </w:r>
          </w:p>
          <w:p w:rsidR="003234FC" w:rsidRPr="000A3DE1" w:rsidRDefault="003234FC" w:rsidP="00675B3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Повторить и закрепить танцы, подготовленные к празднику.</w:t>
            </w:r>
          </w:p>
        </w:tc>
        <w:tc>
          <w:tcPr>
            <w:tcW w:w="5103" w:type="dxa"/>
          </w:tcPr>
          <w:p w:rsidR="003234FC" w:rsidRPr="000A3DE1" w:rsidRDefault="003234FC" w:rsidP="003234F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слушают музыкальное сопров</w:t>
            </w:r>
            <w:r w:rsidR="00675B35">
              <w:rPr>
                <w:rFonts w:ascii="Times New Roman" w:hAnsi="Times New Roman" w:cs="Times New Roman"/>
                <w:sz w:val="25"/>
                <w:szCs w:val="25"/>
              </w:rPr>
              <w:t>ождение, последовательно и ритмично выполняют дви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жения.</w:t>
            </w:r>
          </w:p>
          <w:p w:rsidR="003234FC" w:rsidRPr="000A3DE1" w:rsidRDefault="003234FC" w:rsidP="003234F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234FC" w:rsidRPr="000A3DE1" w:rsidRDefault="003234FC" w:rsidP="003234F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234FC" w:rsidRPr="000A3DE1" w:rsidRDefault="003234FC" w:rsidP="003234F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234FC" w:rsidRPr="000A3DE1" w:rsidRDefault="00675B35" w:rsidP="003234F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слушают новое про</w:t>
            </w:r>
            <w:r w:rsidR="003234FC" w:rsidRPr="000A3DE1">
              <w:rPr>
                <w:rFonts w:ascii="Times New Roman" w:hAnsi="Times New Roman" w:cs="Times New Roman"/>
                <w:sz w:val="25"/>
                <w:szCs w:val="25"/>
              </w:rPr>
              <w:t>изведение, отмечают национальный колорит и называют музыкальные инструменты.</w:t>
            </w:r>
          </w:p>
          <w:p w:rsidR="003234FC" w:rsidRPr="000A3DE1" w:rsidRDefault="003234FC" w:rsidP="003234F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234FC" w:rsidRPr="000A3DE1" w:rsidRDefault="003234FC" w:rsidP="003234F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234FC" w:rsidRPr="000A3DE1" w:rsidRDefault="003234FC" w:rsidP="003234F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сочиняют легкие мелодии и поют их, передавая различные настроения.</w:t>
            </w:r>
          </w:p>
          <w:p w:rsidR="003234FC" w:rsidRPr="000A3DE1" w:rsidRDefault="003234FC" w:rsidP="003234F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234FC" w:rsidRPr="000A3DE1" w:rsidRDefault="003234FC" w:rsidP="003234F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234FC" w:rsidRPr="000A3DE1" w:rsidRDefault="003234FC" w:rsidP="003234F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234FC" w:rsidRPr="000A3DE1" w:rsidRDefault="003234FC" w:rsidP="003234F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Дети с удовольствием поют знакомые песни, готовясь порадовать мам.</w:t>
            </w:r>
          </w:p>
          <w:p w:rsidR="003234FC" w:rsidRPr="000A3DE1" w:rsidRDefault="003234FC" w:rsidP="003234F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234FC" w:rsidRPr="000A3DE1" w:rsidRDefault="003234FC" w:rsidP="003234F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234FC" w:rsidRPr="000A3DE1" w:rsidRDefault="003234FC" w:rsidP="003234FC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3234FC" w:rsidRPr="000A3DE1" w:rsidRDefault="003234FC" w:rsidP="00675B3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повторяют танцы и отрабатывают движения.</w:t>
            </w:r>
          </w:p>
        </w:tc>
      </w:tr>
      <w:tr w:rsidR="003234FC" w:rsidRPr="000A3DE1" w:rsidTr="003234FC">
        <w:tc>
          <w:tcPr>
            <w:tcW w:w="675" w:type="dxa"/>
          </w:tcPr>
          <w:p w:rsidR="003234FC" w:rsidRPr="000A3DE1" w:rsidRDefault="003234FC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3234FC" w:rsidRPr="000A3DE1" w:rsidRDefault="003234FC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3234FC" w:rsidRPr="000A3DE1" w:rsidRDefault="003234FC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3234FC" w:rsidRPr="000A3DE1" w:rsidRDefault="003234FC" w:rsidP="00675B3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 делает краткий анализ деятельности детей.</w:t>
            </w:r>
          </w:p>
        </w:tc>
        <w:tc>
          <w:tcPr>
            <w:tcW w:w="5103" w:type="dxa"/>
          </w:tcPr>
          <w:p w:rsidR="003234FC" w:rsidRPr="000A3DE1" w:rsidRDefault="003234FC" w:rsidP="00675B3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говорят о том, что особенно понравилось и запомнилось на занятии.</w:t>
            </w:r>
          </w:p>
        </w:tc>
      </w:tr>
    </w:tbl>
    <w:p w:rsidR="003234FC" w:rsidRPr="000A3DE1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3234FC" w:rsidRPr="000A3DE1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3234FC" w:rsidRPr="000A3DE1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3234FC" w:rsidRPr="000A3DE1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—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песни и танцы, подготовленные к празднику.</w:t>
      </w:r>
    </w:p>
    <w:p w:rsidR="003234FC" w:rsidRPr="000A3DE1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Иметь:</w:t>
      </w:r>
    </w:p>
    <w:p w:rsidR="003234FC" w:rsidRPr="000A3DE1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 xml:space="preserve">навык определения национального колорита в музыке. </w:t>
      </w:r>
    </w:p>
    <w:p w:rsidR="003234FC" w:rsidRPr="000A3DE1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3234FC" w:rsidRPr="000A3DE1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придумывать простейшие мелодии;</w:t>
      </w:r>
    </w:p>
    <w:p w:rsidR="003234FC" w:rsidRPr="000A3DE1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артистично передавать разные настроения в пении.</w:t>
      </w:r>
    </w:p>
    <w:p w:rsidR="008E3B33" w:rsidRPr="000A3DE1" w:rsidRDefault="008E3B33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3234FC" w:rsidRPr="00675B35" w:rsidRDefault="003234FC" w:rsidP="008E3B3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675B35">
        <w:rPr>
          <w:rFonts w:ascii="Times New Roman" w:hAnsi="Times New Roman" w:cs="Times New Roman"/>
          <w:b/>
          <w:sz w:val="25"/>
          <w:szCs w:val="25"/>
          <w:lang w:val="kk-KZ"/>
        </w:rPr>
        <w:t>Технологическая карта организованной учебной деятельности № 50</w:t>
      </w:r>
    </w:p>
    <w:p w:rsidR="003234FC" w:rsidRPr="000A3DE1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3234FC" w:rsidRPr="000A3DE1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lastRenderedPageBreak/>
        <w:t>Раздел: музыка.</w:t>
      </w:r>
    </w:p>
    <w:p w:rsidR="003234FC" w:rsidRPr="000A3DE1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«Праздничный утренник, посвященный празднику мам».</w:t>
      </w:r>
    </w:p>
    <w:p w:rsidR="003234FC" w:rsidRPr="000A3DE1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получать эмоциональное, эстетическо</w:t>
      </w:r>
      <w:r w:rsidR="00675B35">
        <w:rPr>
          <w:rFonts w:ascii="Times New Roman" w:hAnsi="Times New Roman" w:cs="Times New Roman"/>
          <w:sz w:val="25"/>
          <w:szCs w:val="25"/>
          <w:lang w:val="kk-KZ"/>
        </w:rPr>
        <w:t>е наслаждение от общения с музы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кой, танцами; воспитывать любовь и уважение к маме.</w:t>
      </w:r>
    </w:p>
    <w:p w:rsidR="00675B35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компонент: праздник - мейрам,</w:t>
      </w:r>
      <w:r w:rsidR="00675B35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очень любим мамочку — анамызды өте жаңсы көреміз. </w:t>
      </w:r>
    </w:p>
    <w:p w:rsidR="003234FC" w:rsidRPr="000A3DE1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</w:t>
      </w:r>
      <w:r w:rsidR="00675B35">
        <w:rPr>
          <w:rFonts w:ascii="Times New Roman" w:hAnsi="Times New Roman" w:cs="Times New Roman"/>
          <w:sz w:val="25"/>
          <w:szCs w:val="25"/>
          <w:lang w:val="en-US"/>
        </w:rPr>
        <w:t>D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-диски,</w:t>
      </w:r>
      <w:r w:rsidR="00675B35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атрибуты к праздничному утреннику.</w:t>
      </w:r>
    </w:p>
    <w:p w:rsidR="006E06FA" w:rsidRPr="000A3DE1" w:rsidRDefault="006E06FA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3234FC" w:rsidRPr="00675B35" w:rsidRDefault="003234FC" w:rsidP="006E06F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675B35">
        <w:rPr>
          <w:rFonts w:ascii="Times New Roman" w:hAnsi="Times New Roman" w:cs="Times New Roman"/>
          <w:b/>
          <w:sz w:val="25"/>
          <w:szCs w:val="25"/>
          <w:lang w:val="kk-KZ"/>
        </w:rPr>
        <w:t>Технологическая карта организованной учебной деятельности № 51</w:t>
      </w:r>
    </w:p>
    <w:p w:rsidR="003234FC" w:rsidRPr="000A3DE1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3234FC" w:rsidRPr="000A3DE1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3234FC" w:rsidRPr="000A3DE1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«Весеннее жайлау».</w:t>
      </w:r>
    </w:p>
    <w:p w:rsidR="003234FC" w:rsidRPr="000A3DE1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выбирать темп движения в зависимости от скорости движения мелодии и динамических оттенков музыкального сопровождения; продолжать развивать музыкальные способности детей: ритм, слух, память; воспитывать эмоциональную отзывчивость, умение говорить о музыке.</w:t>
      </w:r>
    </w:p>
    <w:p w:rsidR="00CF5CC8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</w:t>
      </w:r>
      <w:r w:rsidR="00CF5CC8">
        <w:rPr>
          <w:rFonts w:ascii="Times New Roman" w:hAnsi="Times New Roman" w:cs="Times New Roman"/>
          <w:sz w:val="25"/>
          <w:szCs w:val="25"/>
          <w:lang w:val="kk-KZ"/>
        </w:rPr>
        <w:t xml:space="preserve">ый компонент: соловей - бұлбұл,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чабаны и овечки — шопандар мен қойлар. </w:t>
      </w:r>
    </w:p>
    <w:p w:rsidR="003234FC" w:rsidRPr="000A3DE1" w:rsidRDefault="003234FC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СD-диски.</w:t>
      </w:r>
    </w:p>
    <w:p w:rsidR="008E3B33" w:rsidRPr="000A3DE1" w:rsidRDefault="008E3B33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14945" w:type="dxa"/>
        <w:tblLook w:val="04A0"/>
      </w:tblPr>
      <w:tblGrid>
        <w:gridCol w:w="675"/>
        <w:gridCol w:w="2504"/>
        <w:gridCol w:w="6663"/>
        <w:gridCol w:w="5103"/>
      </w:tblGrid>
      <w:tr w:rsidR="008E3B33" w:rsidRPr="000A3DE1" w:rsidTr="00BC7DF1">
        <w:trPr>
          <w:trHeight w:val="619"/>
        </w:trPr>
        <w:tc>
          <w:tcPr>
            <w:tcW w:w="675" w:type="dxa"/>
          </w:tcPr>
          <w:p w:rsidR="008E3B33" w:rsidRPr="000A3DE1" w:rsidRDefault="008E3B33" w:rsidP="00BC7DF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04" w:type="dxa"/>
          </w:tcPr>
          <w:p w:rsidR="008E3B33" w:rsidRPr="000A3DE1" w:rsidRDefault="008E3B33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8E3B33" w:rsidRPr="000A3DE1" w:rsidRDefault="008E3B33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8E3B33" w:rsidRPr="000A3DE1" w:rsidRDefault="008E3B33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8E3B33" w:rsidRPr="000A3DE1" w:rsidRDefault="008E3B33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8E3B33" w:rsidRPr="000A3DE1" w:rsidTr="00BC7DF1">
        <w:tc>
          <w:tcPr>
            <w:tcW w:w="675" w:type="dxa"/>
          </w:tcPr>
          <w:p w:rsidR="008E3B33" w:rsidRPr="000A3DE1" w:rsidRDefault="008E3B33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04" w:type="dxa"/>
          </w:tcPr>
          <w:p w:rsidR="008E3B33" w:rsidRPr="000A3DE1" w:rsidRDefault="008E3B33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8E3B33" w:rsidRPr="000A3DE1" w:rsidRDefault="008E3B33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8E3B33" w:rsidRPr="000A3DE1" w:rsidRDefault="008E3B33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8E3B33" w:rsidRPr="000A3DE1" w:rsidTr="00BC7DF1">
        <w:tc>
          <w:tcPr>
            <w:tcW w:w="675" w:type="dxa"/>
          </w:tcPr>
          <w:p w:rsidR="008E3B33" w:rsidRPr="000A3DE1" w:rsidRDefault="006E06FA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51</w:t>
            </w:r>
          </w:p>
        </w:tc>
        <w:tc>
          <w:tcPr>
            <w:tcW w:w="2504" w:type="dxa"/>
          </w:tcPr>
          <w:p w:rsidR="008E3B33" w:rsidRPr="000A3DE1" w:rsidRDefault="008E3B33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8E3B33" w:rsidRPr="000A3DE1" w:rsidRDefault="008E3B33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6E06FA" w:rsidRPr="000A3DE1" w:rsidRDefault="006E06FA" w:rsidP="006E06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6E06FA" w:rsidRPr="000A3DE1" w:rsidRDefault="006E06FA" w:rsidP="006E06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«Марш» Е. Брусиловского.</w:t>
            </w:r>
          </w:p>
          <w:p w:rsidR="006E06FA" w:rsidRPr="000A3DE1" w:rsidRDefault="006E06FA" w:rsidP="006E06F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войти бодрым, четким шагом и встать в две шеренги по краям зала.</w:t>
            </w:r>
          </w:p>
          <w:p w:rsidR="008E3B33" w:rsidRPr="000A3DE1" w:rsidRDefault="006E06FA" w:rsidP="006E06FA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отправиться на весеннее жайляу, но</w:t>
            </w:r>
            <w:r w:rsidR="00675B35">
              <w:rPr>
                <w:rFonts w:ascii="Times New Roman" w:hAnsi="Times New Roman" w:cs="Times New Roman"/>
                <w:sz w:val="25"/>
                <w:szCs w:val="25"/>
              </w:rPr>
              <w:t xml:space="preserve"> на машине туда не проехать, по</w:t>
            </w:r>
            <w:r w:rsidR="00675B35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э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тому мы отправимся в путь на лошадках.</w:t>
            </w:r>
          </w:p>
        </w:tc>
        <w:tc>
          <w:tcPr>
            <w:tcW w:w="5103" w:type="dxa"/>
          </w:tcPr>
          <w:p w:rsidR="008E3B33" w:rsidRPr="000A3DE1" w:rsidRDefault="00675B35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ритмично вхо</w:t>
            </w:r>
            <w:r w:rsidR="006E06FA" w:rsidRPr="000A3DE1">
              <w:rPr>
                <w:rFonts w:ascii="Times New Roman" w:hAnsi="Times New Roman" w:cs="Times New Roman"/>
                <w:sz w:val="25"/>
                <w:szCs w:val="25"/>
              </w:rPr>
              <w:t>дят в зал и встают в д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ве шеренги друг про</w:t>
            </w:r>
            <w:r w:rsidR="006E06FA" w:rsidRPr="000A3DE1">
              <w:rPr>
                <w:rFonts w:ascii="Times New Roman" w:hAnsi="Times New Roman" w:cs="Times New Roman"/>
                <w:sz w:val="25"/>
                <w:szCs w:val="25"/>
              </w:rPr>
              <w:t>тив друга.</w:t>
            </w:r>
          </w:p>
        </w:tc>
      </w:tr>
      <w:tr w:rsidR="008E3B33" w:rsidRPr="000A3DE1" w:rsidTr="00BC7DF1">
        <w:trPr>
          <w:trHeight w:val="418"/>
        </w:trPr>
        <w:tc>
          <w:tcPr>
            <w:tcW w:w="675" w:type="dxa"/>
          </w:tcPr>
          <w:p w:rsidR="008E3B33" w:rsidRPr="000A3DE1" w:rsidRDefault="008E3B33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8E3B33" w:rsidRPr="000A3DE1" w:rsidRDefault="008E3B33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8E3B33" w:rsidRPr="000A3DE1" w:rsidRDefault="00675B35" w:rsidP="008E3B3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Музыкал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ь</w:t>
            </w:r>
            <w:r w:rsidR="008E3B33" w:rsidRPr="000A3DE1">
              <w:rPr>
                <w:rFonts w:ascii="Times New Roman" w:hAnsi="Times New Roman" w:cs="Times New Roman"/>
                <w:sz w:val="25"/>
                <w:szCs w:val="25"/>
              </w:rPr>
              <w:t>но-ритмические движения:</w:t>
            </w:r>
          </w:p>
          <w:p w:rsidR="008E3B33" w:rsidRPr="000A3DE1" w:rsidRDefault="008E3B33" w:rsidP="008E3B3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«Қара жорға», каз. нар. кюй, обр. Л. Хамиди.</w:t>
            </w:r>
          </w:p>
          <w:p w:rsidR="008E3B33" w:rsidRPr="000A3DE1" w:rsidRDefault="008E3B33" w:rsidP="008E3B3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шеренгам поменяться местами, двигаясь прочесом прямым галопом.</w:t>
            </w:r>
          </w:p>
          <w:p w:rsidR="008E3B33" w:rsidRPr="000A3DE1" w:rsidRDefault="00675B35" w:rsidP="008E3B3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Слу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ш</w:t>
            </w:r>
            <w:r w:rsidR="008E3B33" w:rsidRPr="000A3DE1">
              <w:rPr>
                <w:rFonts w:ascii="Times New Roman" w:hAnsi="Times New Roman" w:cs="Times New Roman"/>
                <w:sz w:val="25"/>
                <w:szCs w:val="25"/>
              </w:rPr>
              <w:t>ание:</w:t>
            </w:r>
          </w:p>
          <w:p w:rsidR="008E3B33" w:rsidRPr="000A3DE1" w:rsidRDefault="008E3B33" w:rsidP="008E3B3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«Бұлбұл» Д. Нурпеисовой.</w:t>
            </w:r>
          </w:p>
          <w:p w:rsidR="008E3B33" w:rsidRPr="000A3DE1" w:rsidRDefault="008E3B33" w:rsidP="008E3B3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просит детей отгадать загадку:</w:t>
            </w:r>
          </w:p>
          <w:p w:rsidR="008E3B33" w:rsidRPr="000A3DE1" w:rsidRDefault="008E3B33" w:rsidP="008E3B3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Кто без нот и без свирели Лучше всех выводит трели?</w:t>
            </w:r>
          </w:p>
          <w:p w:rsidR="008E3B33" w:rsidRPr="000A3DE1" w:rsidRDefault="008E3B33" w:rsidP="008E3B3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Голосистее, нежнее?</w:t>
            </w:r>
          </w:p>
          <w:p w:rsidR="008E3B33" w:rsidRPr="000A3DE1" w:rsidRDefault="008E3B33" w:rsidP="008E3B3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Кто же это?</w:t>
            </w:r>
          </w:p>
          <w:p w:rsidR="008E3B33" w:rsidRPr="000A3DE1" w:rsidRDefault="008E3B33" w:rsidP="008E3B3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(Соловей)</w:t>
            </w:r>
          </w:p>
          <w:p w:rsidR="008E3B33" w:rsidRPr="000A3DE1" w:rsidRDefault="008E3B33" w:rsidP="008E3B3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дает прослушать произведение. Слышите ли вы пение соловья в музыке? В каком регистре поет соло</w:t>
            </w:r>
            <w:r w:rsidR="00CF5CC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ей (в высоком или низком?) Педагог дает понят</w:t>
            </w:r>
            <w:r w:rsidR="00CF5CC8">
              <w:rPr>
                <w:rFonts w:ascii="Times New Roman" w:hAnsi="Times New Roman" w:cs="Times New Roman"/>
                <w:sz w:val="25"/>
                <w:szCs w:val="25"/>
              </w:rPr>
              <w:t>ие регистра. Национальный коло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рит какого народа вы слышите в музыке?</w:t>
            </w:r>
          </w:p>
          <w:p w:rsidR="008E3B33" w:rsidRPr="000A3DE1" w:rsidRDefault="008E3B33" w:rsidP="008E3B3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слуха и голоса:</w:t>
            </w:r>
          </w:p>
          <w:p w:rsidR="008E3B33" w:rsidRPr="000A3DE1" w:rsidRDefault="008E3B33" w:rsidP="008E3B3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«Лошадка», упражнение на подвижность языка.</w:t>
            </w:r>
          </w:p>
          <w:p w:rsidR="008E3B33" w:rsidRPr="000A3DE1" w:rsidRDefault="008E3B33" w:rsidP="008E3B3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продолжить путь на лошадке и просит их поцокать языком, подражая цокоту копыт.</w:t>
            </w:r>
          </w:p>
          <w:p w:rsidR="00A574DD" w:rsidRPr="000A3DE1" w:rsidRDefault="00CF5CC8" w:rsidP="00A574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«Бала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қан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мен ала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қ</w:t>
            </w:r>
            <w:r w:rsidR="00A574DD" w:rsidRPr="000A3DE1">
              <w:rPr>
                <w:rFonts w:ascii="Times New Roman" w:hAnsi="Times New Roman" w:cs="Times New Roman"/>
                <w:sz w:val="25"/>
                <w:szCs w:val="25"/>
              </w:rPr>
              <w:t>ан» Е. Хасангалиева.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познакомиться с новой распевкой и</w:t>
            </w:r>
            <w:r w:rsidR="00CF5CC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выполнить движения по тексту.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Пение: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«Наурыз - біздің жаңа жыл» Ж. Калжанова.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беседует с детьми о наступающем празднике Наурыз,</w:t>
            </w:r>
            <w:r w:rsidR="00CF5CC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знакомит с новой песней.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Какое настроение дарит людям этот праздник? А вы услышали</w:t>
            </w:r>
            <w:r w:rsidR="00CF5CC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радость в песне, которую толь</w:t>
            </w:r>
            <w:r w:rsidR="00CF5CC8">
              <w:rPr>
                <w:rFonts w:ascii="Times New Roman" w:hAnsi="Times New Roman" w:cs="Times New Roman"/>
                <w:sz w:val="25"/>
                <w:szCs w:val="25"/>
              </w:rPr>
              <w:t>ко что прослушали? Педагог пред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лагает детям подпевать припев и запоминать слова куплетов. «Гүлдер» С. Байтерекова.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исполняет песню, бесе</w:t>
            </w:r>
            <w:r w:rsidR="00CF5CC8">
              <w:rPr>
                <w:rFonts w:ascii="Times New Roman" w:hAnsi="Times New Roman" w:cs="Times New Roman"/>
                <w:sz w:val="25"/>
                <w:szCs w:val="25"/>
              </w:rPr>
              <w:t>дует о характере музыки и содер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жании текста.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Танец: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«Қара жорға», каз. нар. кюй., обр. Л. Хамиди.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по</w:t>
            </w:r>
            <w:r w:rsidR="00CF5CC8">
              <w:rPr>
                <w:rFonts w:ascii="Times New Roman" w:hAnsi="Times New Roman" w:cs="Times New Roman"/>
                <w:sz w:val="25"/>
                <w:szCs w:val="25"/>
              </w:rPr>
              <w:t>знакомиться с танцем и отрабаты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вает характерные танцевальные движения.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Подвижная игра: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«Чабаны и овечки», казахская народная игра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(музыкальное сопровождение по выбору педагога.)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выбирает двух «чабанов» и предлагает им, взявшись за</w:t>
            </w:r>
            <w:r w:rsidR="00CF5CC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руки, ловить разбегающихся «</w:t>
            </w:r>
            <w:r w:rsidR="00CF5CC8">
              <w:rPr>
                <w:rFonts w:ascii="Times New Roman" w:hAnsi="Times New Roman" w:cs="Times New Roman"/>
                <w:sz w:val="25"/>
                <w:szCs w:val="25"/>
              </w:rPr>
              <w:t>овечек». «Овечки» четко прогова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ривают текст: Мы овечки, мы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овечки,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Шкурка - мягкие колечки,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 жайляу мы бредем,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Травку вкусную жуем.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Как только будут пойманы двое детей, они составляют пару и становятся «чабанами».</w:t>
            </w:r>
          </w:p>
        </w:tc>
        <w:tc>
          <w:tcPr>
            <w:tcW w:w="5103" w:type="dxa"/>
          </w:tcPr>
          <w:p w:rsidR="008E3B33" w:rsidRPr="000A3DE1" w:rsidRDefault="00675B35" w:rsidP="008E3B33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двигаются прямым галопом, имити</w:t>
            </w:r>
            <w:r w:rsidR="008E3B33" w:rsidRPr="000A3DE1">
              <w:rPr>
                <w:rFonts w:ascii="Times New Roman" w:hAnsi="Times New Roman" w:cs="Times New Roman"/>
                <w:sz w:val="25"/>
                <w:szCs w:val="25"/>
              </w:rPr>
              <w:t>руя скачку на лоша</w:t>
            </w:r>
            <w:r w:rsidR="008E3B33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ди.</w:t>
            </w:r>
          </w:p>
          <w:p w:rsidR="008E3B33" w:rsidRPr="000A3DE1" w:rsidRDefault="008E3B33" w:rsidP="008E3B33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E3B33" w:rsidRPr="000A3DE1" w:rsidRDefault="008E3B33" w:rsidP="008E3B33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E3B33" w:rsidRPr="000A3DE1" w:rsidRDefault="008E3B33" w:rsidP="008E3B33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внимательно слушают песню и отвечают на вопросы педагога.</w:t>
            </w:r>
          </w:p>
          <w:p w:rsidR="008E3B33" w:rsidRPr="000A3DE1" w:rsidRDefault="008E3B33" w:rsidP="008E3B33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E3B33" w:rsidRPr="000A3DE1" w:rsidRDefault="008E3B33" w:rsidP="008E3B33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цокают языком, подражая лошадке.</w:t>
            </w:r>
          </w:p>
          <w:p w:rsidR="00A574DD" w:rsidRPr="000A3DE1" w:rsidRDefault="00A574DD" w:rsidP="008E3B33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A574DD" w:rsidRPr="000A3DE1" w:rsidRDefault="00A574DD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слушают и под</w:t>
            </w:r>
            <w:r w:rsidR="00675B35">
              <w:rPr>
                <w:rFonts w:ascii="Times New Roman" w:hAnsi="Times New Roman" w:cs="Times New Roman"/>
                <w:sz w:val="25"/>
                <w:szCs w:val="25"/>
              </w:rPr>
              <w:t>певают распевку, ритмично топая и хло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пая.</w:t>
            </w:r>
          </w:p>
          <w:p w:rsidR="00CF5CC8" w:rsidRDefault="00CF5CC8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F5CC8" w:rsidRDefault="00CF5CC8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F5CC8" w:rsidRDefault="00CF5CC8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F5CC8" w:rsidRDefault="00CF5CC8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574DD" w:rsidRPr="000A3DE1" w:rsidRDefault="00A574DD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запоминают</w:t>
            </w:r>
            <w:r w:rsidR="00675B35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="00675B35">
              <w:rPr>
                <w:rFonts w:ascii="Times New Roman" w:hAnsi="Times New Roman" w:cs="Times New Roman"/>
                <w:sz w:val="25"/>
                <w:szCs w:val="25"/>
              </w:rPr>
              <w:t>слова и мелодию песни, беседуют о насту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пающем празднике.</w:t>
            </w:r>
          </w:p>
          <w:p w:rsidR="00CF5CC8" w:rsidRDefault="00CF5CC8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F5CC8" w:rsidRDefault="00CF5CC8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F5CC8" w:rsidRDefault="00CF5CC8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F5CC8" w:rsidRDefault="00CF5CC8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574DD" w:rsidRPr="000A3DE1" w:rsidRDefault="00A574DD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 удовольствием</w:t>
            </w:r>
            <w:r w:rsidR="00CF5CC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знакомятся с новой</w:t>
            </w:r>
            <w:r w:rsidR="00CF5CC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песней и отвечают на</w:t>
            </w:r>
            <w:r w:rsidR="00CF5CC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вопросы педагога.</w:t>
            </w:r>
          </w:p>
          <w:p w:rsidR="00CF5CC8" w:rsidRDefault="00CF5CC8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F5CC8" w:rsidRDefault="00CF5CC8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574DD" w:rsidRPr="000A3DE1" w:rsidRDefault="00CF5CC8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по показу пе</w:t>
            </w:r>
            <w:r w:rsidR="00A574DD" w:rsidRPr="000A3DE1">
              <w:rPr>
                <w:rFonts w:ascii="Times New Roman" w:hAnsi="Times New Roman" w:cs="Times New Roman"/>
                <w:sz w:val="25"/>
                <w:szCs w:val="25"/>
              </w:rPr>
              <w:t>дагога разучивают</w:t>
            </w:r>
          </w:p>
          <w:p w:rsidR="00CF5CC8" w:rsidRDefault="00CF5CC8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движения танца и запоминают их после</w:t>
            </w:r>
            <w:r w:rsidR="00A574DD" w:rsidRPr="000A3DE1">
              <w:rPr>
                <w:rFonts w:ascii="Times New Roman" w:hAnsi="Times New Roman" w:cs="Times New Roman"/>
                <w:sz w:val="25"/>
                <w:szCs w:val="25"/>
              </w:rPr>
              <w:t>довательность.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</w:p>
          <w:p w:rsidR="00CF5CC8" w:rsidRDefault="00CF5CC8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F5CC8" w:rsidRDefault="00CF5CC8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574DD" w:rsidRPr="000A3DE1" w:rsidRDefault="00A574DD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запоминают</w:t>
            </w:r>
          </w:p>
          <w:p w:rsidR="00A574DD" w:rsidRPr="000A3DE1" w:rsidRDefault="00CF5CC8" w:rsidP="00CF5CC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правила игры, заучивают стихотворе</w:t>
            </w:r>
            <w:r w:rsidR="00A574DD" w:rsidRPr="000A3DE1">
              <w:rPr>
                <w:rFonts w:ascii="Times New Roman" w:hAnsi="Times New Roman" w:cs="Times New Roman"/>
                <w:sz w:val="25"/>
                <w:szCs w:val="25"/>
              </w:rPr>
              <w:t>ние и, легко бегая по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="00A574DD" w:rsidRPr="000A3DE1">
              <w:rPr>
                <w:rFonts w:ascii="Times New Roman" w:hAnsi="Times New Roman" w:cs="Times New Roman"/>
                <w:sz w:val="25"/>
                <w:szCs w:val="25"/>
              </w:rPr>
              <w:t>залу, стараются не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="00A574DD" w:rsidRPr="000A3DE1">
              <w:rPr>
                <w:rFonts w:ascii="Times New Roman" w:hAnsi="Times New Roman" w:cs="Times New Roman"/>
                <w:sz w:val="25"/>
                <w:szCs w:val="25"/>
              </w:rPr>
              <w:t>попасться «чабанам».</w:t>
            </w:r>
          </w:p>
        </w:tc>
      </w:tr>
      <w:tr w:rsidR="008E3B33" w:rsidRPr="000A3DE1" w:rsidTr="00BC7DF1">
        <w:tc>
          <w:tcPr>
            <w:tcW w:w="675" w:type="dxa"/>
          </w:tcPr>
          <w:p w:rsidR="008E3B33" w:rsidRPr="000A3DE1" w:rsidRDefault="008E3B33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8E3B33" w:rsidRPr="000A3DE1" w:rsidRDefault="008E3B33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8E3B33" w:rsidRPr="000A3DE1" w:rsidRDefault="008E3B33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8E3B33" w:rsidRPr="000A3DE1" w:rsidRDefault="00A574DD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</w:t>
            </w:r>
            <w:r w:rsidR="00CF5CC8">
              <w:rPr>
                <w:rFonts w:ascii="Times New Roman" w:hAnsi="Times New Roman" w:cs="Times New Roman"/>
                <w:sz w:val="25"/>
                <w:szCs w:val="25"/>
              </w:rPr>
              <w:t xml:space="preserve"> делает краткий анализ деятель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ности детей.</w:t>
            </w:r>
          </w:p>
        </w:tc>
        <w:tc>
          <w:tcPr>
            <w:tcW w:w="5103" w:type="dxa"/>
          </w:tcPr>
          <w:p w:rsidR="008E3B33" w:rsidRPr="000A3DE1" w:rsidRDefault="00A574DD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говорят о том, что особенно понравилось и запом- нилось на занятии.</w:t>
            </w:r>
          </w:p>
        </w:tc>
      </w:tr>
    </w:tbl>
    <w:p w:rsidR="008E3B33" w:rsidRPr="000A3DE1" w:rsidRDefault="008E3B33" w:rsidP="003234FC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574DD" w:rsidRPr="000A3DE1" w:rsidRDefault="00A574DD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A574DD" w:rsidRPr="000A3DE1" w:rsidRDefault="00A574DD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A574DD" w:rsidRPr="000A3DE1" w:rsidRDefault="00A574DD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казахские народные игры.</w:t>
      </w:r>
    </w:p>
    <w:p w:rsidR="00A574DD" w:rsidRPr="000A3DE1" w:rsidRDefault="00A574DD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Иметь:</w:t>
      </w:r>
    </w:p>
    <w:p w:rsidR="00A574DD" w:rsidRPr="000A3DE1" w:rsidRDefault="00A574DD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навык активно цокать языком,</w:t>
      </w:r>
    </w:p>
    <w:p w:rsidR="00A574DD" w:rsidRPr="000A3DE1" w:rsidRDefault="00A574DD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понятие о регистрах в музыке.</w:t>
      </w:r>
    </w:p>
    <w:p w:rsidR="00A574DD" w:rsidRPr="000A3DE1" w:rsidRDefault="00A574DD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A574DD" w:rsidRPr="000A3DE1" w:rsidRDefault="00A574DD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двигаться прямым галопом.</w:t>
      </w:r>
    </w:p>
    <w:p w:rsidR="00A574DD" w:rsidRDefault="00A574DD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CF5CC8" w:rsidRDefault="00CF5CC8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CF5CC8" w:rsidRDefault="00CF5CC8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CF5CC8" w:rsidRDefault="00CF5CC8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CF5CC8" w:rsidRDefault="00CF5CC8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CF5CC8" w:rsidRDefault="00CF5CC8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CF5CC8" w:rsidRDefault="00CF5CC8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CF5CC8" w:rsidRDefault="00CF5CC8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CF5CC8" w:rsidRDefault="00CF5CC8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CF5CC8" w:rsidRDefault="00CF5CC8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CF5CC8" w:rsidRDefault="00CF5CC8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CF5CC8" w:rsidRDefault="00CF5CC8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CF5CC8" w:rsidRPr="000A3DE1" w:rsidRDefault="00CF5CC8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574DD" w:rsidRPr="000A3DE1" w:rsidRDefault="00A574DD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574DD" w:rsidRPr="000A3DE1" w:rsidRDefault="00A574DD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574DD" w:rsidRPr="00CF5CC8" w:rsidRDefault="00A574DD" w:rsidP="00A574D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CF5CC8">
        <w:rPr>
          <w:rFonts w:ascii="Times New Roman" w:hAnsi="Times New Roman" w:cs="Times New Roman"/>
          <w:b/>
          <w:sz w:val="25"/>
          <w:szCs w:val="25"/>
          <w:lang w:val="kk-KZ"/>
        </w:rPr>
        <w:t>Технологическая карта организованной учебной деятельности № 52</w:t>
      </w:r>
    </w:p>
    <w:p w:rsidR="00A574DD" w:rsidRPr="000A3DE1" w:rsidRDefault="00A574DD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A574DD" w:rsidRPr="000A3DE1" w:rsidRDefault="00A574DD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lastRenderedPageBreak/>
        <w:t>Раздел: музыка.</w:t>
      </w:r>
    </w:p>
    <w:p w:rsidR="00A574DD" w:rsidRPr="000A3DE1" w:rsidRDefault="00CF5CC8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>
        <w:rPr>
          <w:rFonts w:ascii="Times New Roman" w:hAnsi="Times New Roman" w:cs="Times New Roman"/>
          <w:sz w:val="25"/>
          <w:szCs w:val="25"/>
          <w:lang w:val="kk-KZ"/>
        </w:rPr>
        <w:t>Тема: «Весеннее жайляу».</w:t>
      </w:r>
    </w:p>
    <w:p w:rsidR="00A574DD" w:rsidRPr="000A3DE1" w:rsidRDefault="00A574DD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различать характер музыки и передавать его в движении; закреплять умение слышать начало и окончание звучания музыки; совершенствовать звуковысотный слух; формировать устойчивый интерес к национальной казахской музыке.</w:t>
      </w:r>
    </w:p>
    <w:p w:rsidR="00A574DD" w:rsidRPr="000A3DE1" w:rsidRDefault="00A574DD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Билингвальный компонент: весна </w:t>
      </w:r>
      <w:r w:rsidR="00CF5CC8">
        <w:rPr>
          <w:rFonts w:ascii="Times New Roman" w:hAnsi="Times New Roman" w:cs="Times New Roman"/>
          <w:sz w:val="25"/>
          <w:szCs w:val="25"/>
          <w:lang w:val="kk-KZ"/>
        </w:rPr>
        <w:t xml:space="preserve">- көктем,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весело играть - көңілді ойнау.</w:t>
      </w:r>
    </w:p>
    <w:p w:rsidR="00A574DD" w:rsidRPr="000A3DE1" w:rsidRDefault="00A574DD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СD-диски.</w:t>
      </w:r>
    </w:p>
    <w:p w:rsidR="00A574DD" w:rsidRPr="000A3DE1" w:rsidRDefault="00A574DD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14945" w:type="dxa"/>
        <w:tblLook w:val="04A0"/>
      </w:tblPr>
      <w:tblGrid>
        <w:gridCol w:w="675"/>
        <w:gridCol w:w="2504"/>
        <w:gridCol w:w="6663"/>
        <w:gridCol w:w="5103"/>
      </w:tblGrid>
      <w:tr w:rsidR="00A574DD" w:rsidRPr="000A3DE1" w:rsidTr="00BC7DF1">
        <w:trPr>
          <w:trHeight w:val="619"/>
        </w:trPr>
        <w:tc>
          <w:tcPr>
            <w:tcW w:w="675" w:type="dxa"/>
          </w:tcPr>
          <w:p w:rsidR="00A574DD" w:rsidRPr="000A3DE1" w:rsidRDefault="00A574DD" w:rsidP="00BC7DF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04" w:type="dxa"/>
          </w:tcPr>
          <w:p w:rsidR="00A574DD" w:rsidRPr="000A3DE1" w:rsidRDefault="00A574DD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A574DD" w:rsidRPr="000A3DE1" w:rsidRDefault="00A574DD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A574DD" w:rsidRPr="000A3DE1" w:rsidRDefault="00A574DD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A574DD" w:rsidRPr="000A3DE1" w:rsidRDefault="00A574DD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A574DD" w:rsidRPr="000A3DE1" w:rsidTr="00BC7DF1">
        <w:tc>
          <w:tcPr>
            <w:tcW w:w="675" w:type="dxa"/>
          </w:tcPr>
          <w:p w:rsidR="00A574DD" w:rsidRPr="000A3DE1" w:rsidRDefault="00A574DD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04" w:type="dxa"/>
          </w:tcPr>
          <w:p w:rsidR="00A574DD" w:rsidRPr="000A3DE1" w:rsidRDefault="00A574DD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A574DD" w:rsidRPr="000A3DE1" w:rsidRDefault="00A574DD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A574DD" w:rsidRPr="000A3DE1" w:rsidRDefault="00A574DD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A574DD" w:rsidRPr="000A3DE1" w:rsidTr="00BC7DF1">
        <w:tc>
          <w:tcPr>
            <w:tcW w:w="675" w:type="dxa"/>
          </w:tcPr>
          <w:p w:rsidR="00A574DD" w:rsidRPr="000A3DE1" w:rsidRDefault="00A574DD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52</w:t>
            </w:r>
          </w:p>
        </w:tc>
        <w:tc>
          <w:tcPr>
            <w:tcW w:w="2504" w:type="dxa"/>
          </w:tcPr>
          <w:p w:rsidR="00A574DD" w:rsidRPr="000A3DE1" w:rsidRDefault="00A574DD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A574DD" w:rsidRPr="000A3DE1" w:rsidRDefault="00A574DD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«Марш» Е. Брусиловского.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войти маршевым шагом и встать в две шеренги.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снова предлагает детям отправиться на весеннее жайляу на лошадках.</w:t>
            </w:r>
          </w:p>
        </w:tc>
        <w:tc>
          <w:tcPr>
            <w:tcW w:w="5103" w:type="dxa"/>
          </w:tcPr>
          <w:p w:rsidR="00A574DD" w:rsidRPr="000A3DE1" w:rsidRDefault="00A574DD" w:rsidP="00CF5CC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входят в зал и встаю</w:t>
            </w:r>
            <w:r w:rsidR="00CF5CC8">
              <w:rPr>
                <w:rFonts w:ascii="Times New Roman" w:hAnsi="Times New Roman" w:cs="Times New Roman"/>
                <w:sz w:val="25"/>
                <w:szCs w:val="25"/>
              </w:rPr>
              <w:t>т в две шеренги друг против дру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га.</w:t>
            </w:r>
          </w:p>
        </w:tc>
      </w:tr>
      <w:tr w:rsidR="00A574DD" w:rsidRPr="000A3DE1" w:rsidTr="00BC7DF1">
        <w:trPr>
          <w:trHeight w:val="418"/>
        </w:trPr>
        <w:tc>
          <w:tcPr>
            <w:tcW w:w="675" w:type="dxa"/>
          </w:tcPr>
          <w:p w:rsidR="00A574DD" w:rsidRPr="000A3DE1" w:rsidRDefault="00A574DD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A574DD" w:rsidRPr="000A3DE1" w:rsidRDefault="00A574DD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Музыкалъно-ритмические движения: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«Қара жорға», каз. нар. кюй, обр. Л. Хамиди.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просит детей вспомнить прямой галоп и выполнить его, меняясь местами.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Слушание: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«Бұлбұл» Д. Нурпеисовой.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Проигрывая знакомое п</w:t>
            </w:r>
            <w:r w:rsidR="00CF5CC8">
              <w:rPr>
                <w:rFonts w:ascii="Times New Roman" w:hAnsi="Times New Roman" w:cs="Times New Roman"/>
                <w:sz w:val="25"/>
                <w:szCs w:val="25"/>
              </w:rPr>
              <w:t>роизведение, педагог просит уз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нать его и назвать авто</w:t>
            </w:r>
            <w:r w:rsidR="00CF5CC8">
              <w:rPr>
                <w:rFonts w:ascii="Times New Roman" w:hAnsi="Times New Roman" w:cs="Times New Roman"/>
                <w:sz w:val="25"/>
                <w:szCs w:val="25"/>
              </w:rPr>
              <w:t>ра, а также высказать свои ассо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циации.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слуха и голоса: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«Лошадка», упражнение на подвижность языка.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просит повторить упражнение старательно. «Балақан мен алақан» Е. Хасангалиева.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</w:t>
            </w:r>
            <w:r w:rsidR="00CF5CC8">
              <w:rPr>
                <w:rFonts w:ascii="Times New Roman" w:hAnsi="Times New Roman" w:cs="Times New Roman"/>
                <w:sz w:val="25"/>
                <w:szCs w:val="25"/>
              </w:rPr>
              <w:t>ям вспомнить распевку, чисто ин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тонировать скачок на терцию вверх и вниз.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Пение:</w:t>
            </w:r>
            <w:r w:rsidR="00927C8D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«Наурыз </w:t>
            </w:r>
            <w:r w:rsidR="00927C8D">
              <w:rPr>
                <w:rFonts w:ascii="Times New Roman" w:hAnsi="Times New Roman" w:cs="Times New Roman"/>
                <w:sz w:val="25"/>
                <w:szCs w:val="25"/>
              </w:rPr>
              <w:t>- біздің жаңа жыл» Ж. Калжанова</w:t>
            </w:r>
            <w:r w:rsidR="00927C8D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.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продолжае</w:t>
            </w:r>
            <w:r w:rsidR="00CF5CC8">
              <w:rPr>
                <w:rFonts w:ascii="Times New Roman" w:hAnsi="Times New Roman" w:cs="Times New Roman"/>
                <w:sz w:val="25"/>
                <w:szCs w:val="25"/>
              </w:rPr>
              <w:t>т отрабатывать сложные интонаци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онные обороты, обращая внимание на выразительность пения.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«Гүлдер» С. Байтерекова.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вспомнить песню и исполнить ее.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Танец: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</w:t>
            </w:r>
            <w:r w:rsidR="00CF5CC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Қ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ара жорға», каз. нар. кюй, обр. Л.Хамиди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Педагог продолжает </w:t>
            </w:r>
            <w:r w:rsidR="00CF5CC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отрабатывать танцевальные движе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ния и их последовательность.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Подвижная игра:</w:t>
            </w:r>
          </w:p>
          <w:p w:rsidR="00A574DD" w:rsidRPr="000A3DE1" w:rsidRDefault="00A574DD" w:rsidP="00A574DD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«Чабаны и овечки», казахская народная игра.</w:t>
            </w:r>
          </w:p>
          <w:p w:rsidR="00A574DD" w:rsidRPr="000A3DE1" w:rsidRDefault="00A574DD" w:rsidP="00CF5CC8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напоминает правила игры и предлагает детям весело играть.</w:t>
            </w:r>
          </w:p>
        </w:tc>
        <w:tc>
          <w:tcPr>
            <w:tcW w:w="5103" w:type="dxa"/>
          </w:tcPr>
          <w:p w:rsidR="00A574DD" w:rsidRPr="000A3DE1" w:rsidRDefault="00A574DD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двига</w:t>
            </w:r>
            <w:r w:rsidR="00CF5CC8">
              <w:rPr>
                <w:rFonts w:ascii="Times New Roman" w:hAnsi="Times New Roman" w:cs="Times New Roman"/>
                <w:sz w:val="25"/>
                <w:szCs w:val="25"/>
              </w:rPr>
              <w:t>ются прямым га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лопом, меняясь местами.</w:t>
            </w:r>
          </w:p>
          <w:p w:rsidR="00A574DD" w:rsidRPr="000A3DE1" w:rsidRDefault="00A574DD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574DD" w:rsidRPr="000A3DE1" w:rsidRDefault="00A574DD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574DD" w:rsidRPr="000A3DE1" w:rsidRDefault="00A574DD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внимательно слушают песню и беседуют о произведении.</w:t>
            </w:r>
          </w:p>
          <w:p w:rsidR="00A574DD" w:rsidRPr="000A3DE1" w:rsidRDefault="00A574DD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574DD" w:rsidRPr="000A3DE1" w:rsidRDefault="00A574DD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574DD" w:rsidRPr="000A3DE1" w:rsidRDefault="00A574DD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574DD" w:rsidRPr="000A3DE1" w:rsidRDefault="00A574DD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повторяют знакомое упражнение.</w:t>
            </w:r>
          </w:p>
          <w:p w:rsidR="00CF5CC8" w:rsidRDefault="00CF5CC8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F5CC8" w:rsidRDefault="00CF5CC8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F5CC8" w:rsidRDefault="00CF5CC8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CF5CC8" w:rsidRDefault="00CF5CC8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574DD" w:rsidRPr="000A3DE1" w:rsidRDefault="00CF5CC8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вспоминают и подпева</w:t>
            </w:r>
            <w:r w:rsidR="00A574DD" w:rsidRPr="000A3DE1">
              <w:rPr>
                <w:rFonts w:ascii="Times New Roman" w:hAnsi="Times New Roman" w:cs="Times New Roman"/>
                <w:sz w:val="25"/>
                <w:szCs w:val="25"/>
              </w:rPr>
              <w:t>ют распевку, отмечая на слух правильное и неправильное исполнение товарищей.</w:t>
            </w:r>
          </w:p>
          <w:p w:rsidR="00A574DD" w:rsidRPr="000A3DE1" w:rsidRDefault="00A574DD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весело, с интересом, выполняют требования педагога.</w:t>
            </w:r>
          </w:p>
          <w:p w:rsidR="00A574DD" w:rsidRPr="000A3DE1" w:rsidRDefault="00A574DD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A574DD" w:rsidRPr="000A3DE1" w:rsidRDefault="00CF5CC8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закрепляют знание тек</w:t>
            </w:r>
            <w:r w:rsidR="00A574DD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ста и мелодии, исполняют ее вместе с педагогом.</w:t>
            </w:r>
          </w:p>
          <w:p w:rsidR="00A574DD" w:rsidRPr="000A3DE1" w:rsidRDefault="00A574DD" w:rsidP="00A574DD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запоминают дви</w:t>
            </w:r>
            <w:r w:rsidR="00CF5CC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жения танца и их последователь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ность.</w:t>
            </w:r>
          </w:p>
          <w:p w:rsidR="00A574DD" w:rsidRPr="000A3DE1" w:rsidRDefault="00A574DD" w:rsidP="00CF5CC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Дети, легко бегая по залу, стараются не попасться «чабанам».</w:t>
            </w:r>
          </w:p>
        </w:tc>
      </w:tr>
      <w:tr w:rsidR="00A574DD" w:rsidRPr="000A3DE1" w:rsidTr="00BC7DF1">
        <w:tc>
          <w:tcPr>
            <w:tcW w:w="675" w:type="dxa"/>
          </w:tcPr>
          <w:p w:rsidR="00A574DD" w:rsidRPr="000A3DE1" w:rsidRDefault="00A574DD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A574DD" w:rsidRPr="000A3DE1" w:rsidRDefault="00A574DD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A574DD" w:rsidRPr="000A3DE1" w:rsidRDefault="00A574DD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A574DD" w:rsidRPr="000A3DE1" w:rsidRDefault="00A574DD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</w:t>
            </w:r>
            <w:r w:rsidR="00CF5CC8">
              <w:rPr>
                <w:rFonts w:ascii="Times New Roman" w:hAnsi="Times New Roman" w:cs="Times New Roman"/>
                <w:sz w:val="25"/>
                <w:szCs w:val="25"/>
              </w:rPr>
              <w:t xml:space="preserve"> делает краткий анализ деятель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ности детей.</w:t>
            </w:r>
          </w:p>
        </w:tc>
        <w:tc>
          <w:tcPr>
            <w:tcW w:w="5103" w:type="dxa"/>
          </w:tcPr>
          <w:p w:rsidR="00A574DD" w:rsidRPr="000A3DE1" w:rsidRDefault="00A574DD" w:rsidP="00CF5CC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</w:t>
            </w:r>
            <w:r w:rsidR="00CF5CC8">
              <w:rPr>
                <w:rFonts w:ascii="Times New Roman" w:hAnsi="Times New Roman" w:cs="Times New Roman"/>
                <w:sz w:val="25"/>
                <w:szCs w:val="25"/>
              </w:rPr>
              <w:t>ение, говорят о том, что особенно понравилось и запом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нилось на занятии.</w:t>
            </w:r>
          </w:p>
        </w:tc>
      </w:tr>
    </w:tbl>
    <w:p w:rsidR="00A574DD" w:rsidRPr="000A3DE1" w:rsidRDefault="00A574DD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574DD" w:rsidRPr="000A3DE1" w:rsidRDefault="00A574DD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A574DD" w:rsidRPr="000A3DE1" w:rsidRDefault="00A574DD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927C8D" w:rsidRDefault="00A574DD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—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 xml:space="preserve">и точно передавать в пении скачкообразное движение мелодии вверх и вниз. </w:t>
      </w:r>
    </w:p>
    <w:p w:rsidR="00A574DD" w:rsidRPr="000A3DE1" w:rsidRDefault="00A574DD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Иметъ представление:</w:t>
      </w:r>
    </w:p>
    <w:p w:rsidR="00A574DD" w:rsidRPr="000A3DE1" w:rsidRDefault="00A574DD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—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об эмоциональной отзывчивости.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</w:r>
    </w:p>
    <w:p w:rsidR="00A574DD" w:rsidRPr="000A3DE1" w:rsidRDefault="00A574DD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A574DD" w:rsidRPr="000A3DE1" w:rsidRDefault="00A574DD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—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 xml:space="preserve">реагировать на смену характера музыки. </w:t>
      </w:r>
    </w:p>
    <w:p w:rsidR="00BD6B87" w:rsidRPr="000A3DE1" w:rsidRDefault="00BD6B87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A574DD" w:rsidRDefault="00A574DD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CF5CC8" w:rsidRDefault="00CF5CC8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CF5CC8" w:rsidRDefault="00CF5CC8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CF5CC8" w:rsidRDefault="00CF5CC8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CF5CC8" w:rsidRDefault="00CF5CC8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CF5CC8" w:rsidRDefault="00CF5CC8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CF5CC8" w:rsidRDefault="00CF5CC8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CF5CC8" w:rsidRDefault="00CF5CC8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CF5CC8" w:rsidRDefault="00CF5CC8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CF5CC8" w:rsidRDefault="00CF5CC8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CF5CC8" w:rsidRDefault="00CF5CC8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CF5CC8" w:rsidRDefault="00CF5CC8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CF5CC8" w:rsidRPr="000A3DE1" w:rsidRDefault="00CF5CC8" w:rsidP="00A574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D6B87" w:rsidRPr="00CF5CC8" w:rsidRDefault="00BD6B87" w:rsidP="00BD6B8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CF5CC8">
        <w:rPr>
          <w:rFonts w:ascii="Times New Roman" w:hAnsi="Times New Roman" w:cs="Times New Roman"/>
          <w:b/>
          <w:sz w:val="25"/>
          <w:szCs w:val="25"/>
          <w:lang w:val="kk-KZ"/>
        </w:rPr>
        <w:t>Технологическая карта организованной учебной деятельности № 53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lastRenderedPageBreak/>
        <w:t>Раздел: музыка.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«Наурыз зовет друзей».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детей определять жанры в музыке; разв</w:t>
      </w:r>
      <w:r w:rsidR="00CF5CC8">
        <w:rPr>
          <w:rFonts w:ascii="Times New Roman" w:hAnsi="Times New Roman" w:cs="Times New Roman"/>
          <w:sz w:val="25"/>
          <w:szCs w:val="25"/>
          <w:lang w:val="kk-KZ"/>
        </w:rPr>
        <w:t>ивать умение проявлять инициати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ву, фантазию, самостоятельность; совершенствовать вокальные, танцевальные и игровые навыки; совершенствовать умение детей передавать в пении разные настроения; развивать умение ориентироваться в пространстве и эмоционально откликаться на игровые моменты.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компонен</w:t>
      </w:r>
      <w:r w:rsidR="00CF5CC8">
        <w:rPr>
          <w:rFonts w:ascii="Times New Roman" w:hAnsi="Times New Roman" w:cs="Times New Roman"/>
          <w:sz w:val="25"/>
          <w:szCs w:val="25"/>
          <w:lang w:val="kk-KZ"/>
        </w:rPr>
        <w:t xml:space="preserve">т: веселый мячик - көңілді доп,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стремительный бег - шапшаң жүгіріс.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СD-диски, набор иллюстраций музыкальных инструментов, платки.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14945" w:type="dxa"/>
        <w:tblLook w:val="04A0"/>
      </w:tblPr>
      <w:tblGrid>
        <w:gridCol w:w="675"/>
        <w:gridCol w:w="2504"/>
        <w:gridCol w:w="6663"/>
        <w:gridCol w:w="5103"/>
      </w:tblGrid>
      <w:tr w:rsidR="00BD6B87" w:rsidRPr="000A3DE1" w:rsidTr="00BC7DF1">
        <w:trPr>
          <w:trHeight w:val="619"/>
        </w:trPr>
        <w:tc>
          <w:tcPr>
            <w:tcW w:w="675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04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BD6B87" w:rsidRPr="000A3DE1" w:rsidTr="00BC7DF1">
        <w:tc>
          <w:tcPr>
            <w:tcW w:w="675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04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BD6B87" w:rsidRPr="000A3DE1" w:rsidTr="00BC7DF1">
        <w:tc>
          <w:tcPr>
            <w:tcW w:w="675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53</w:t>
            </w:r>
          </w:p>
        </w:tc>
        <w:tc>
          <w:tcPr>
            <w:tcW w:w="2504" w:type="dxa"/>
          </w:tcPr>
          <w:p w:rsidR="00BD6B87" w:rsidRPr="000A3DE1" w:rsidRDefault="00BD6B87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BD6B87" w:rsidRPr="000A3DE1" w:rsidRDefault="00BD6B87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«Марш» Е. Андосова.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Музыку марша снова играю,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Вас на занятие я приглашаю.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ходить четким, решительным шагом и встать в круг.</w:t>
            </w:r>
          </w:p>
        </w:tc>
        <w:tc>
          <w:tcPr>
            <w:tcW w:w="5103" w:type="dxa"/>
          </w:tcPr>
          <w:p w:rsidR="00BD6B87" w:rsidRPr="000A3DE1" w:rsidRDefault="00BD6B87" w:rsidP="00CF5CC8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под музыку марша заходят в зал и образуют круг.</w:t>
            </w:r>
          </w:p>
        </w:tc>
      </w:tr>
      <w:tr w:rsidR="00BD6B87" w:rsidRPr="000A3DE1" w:rsidTr="00BC7DF1">
        <w:trPr>
          <w:trHeight w:val="418"/>
        </w:trPr>
        <w:tc>
          <w:tcPr>
            <w:tcW w:w="675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BD6B87" w:rsidRPr="000A3DE1" w:rsidRDefault="00BD6B87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деижения: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«Веселые мячики» М. Сатулиной.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объясняет детям, что в первой </w:t>
            </w:r>
            <w:r w:rsidR="00CF5CC8">
              <w:rPr>
                <w:rFonts w:ascii="Times New Roman" w:hAnsi="Times New Roman" w:cs="Times New Roman"/>
                <w:sz w:val="25"/>
                <w:szCs w:val="25"/>
              </w:rPr>
              <w:t>части музыкаль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ной пьесы надо выполнять легкие пружинные прыжки, а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во второй - стр</w:t>
            </w:r>
            <w:r w:rsidR="00CF5CC8">
              <w:rPr>
                <w:rFonts w:ascii="Times New Roman" w:hAnsi="Times New Roman" w:cs="Times New Roman"/>
                <w:sz w:val="25"/>
                <w:szCs w:val="25"/>
              </w:rPr>
              <w:t>емительный бег врассыпную. Слу</w:t>
            </w:r>
            <w:r w:rsidR="00CF5CC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ш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ание: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«Вальс» К. Шилдебаева.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</w:t>
            </w:r>
            <w:r w:rsidR="007F3A0D">
              <w:rPr>
                <w:rFonts w:ascii="Times New Roman" w:hAnsi="Times New Roman" w:cs="Times New Roman"/>
                <w:sz w:val="25"/>
                <w:szCs w:val="25"/>
              </w:rPr>
              <w:t xml:space="preserve"> детям послушать новое музыкаль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ное произведение и ответить: что это - песня, танец или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марш? (Исполняет его.) </w:t>
            </w:r>
            <w:r w:rsidR="007F3A0D">
              <w:rPr>
                <w:rFonts w:ascii="Times New Roman" w:hAnsi="Times New Roman" w:cs="Times New Roman"/>
                <w:sz w:val="25"/>
                <w:szCs w:val="25"/>
              </w:rPr>
              <w:t>Объясняет, что слово «вальс» оз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начает «кружиться». Какие чувства и настроение выражены в пьесе? Почему эта пьеса называется вальс? (Она плавная, под нее можно кружиться.)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А как вы думаете, на каком музыкальном инструменте можно было бы сыграть мелодию вальса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(на скрипке или флейте)?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слуха и голоса: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«Я пою», упражнение на развитие артистичности.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</w:t>
            </w:r>
            <w:r w:rsidR="007F3A0D">
              <w:rPr>
                <w:rFonts w:ascii="Times New Roman" w:hAnsi="Times New Roman" w:cs="Times New Roman"/>
                <w:sz w:val="25"/>
                <w:szCs w:val="25"/>
              </w:rPr>
              <w:t>етям повторить знакомое упражне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ние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и снова превратиться в артистов, передавая в пении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разные настроения. Сочинить мелодию и пропеть следующие фразы: Я весело пою; Пою печально я; Сердито я пою;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Я ласково пою; Пою я удивленно. Пение: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«Наурыз - біздің жаңа жыл» Ж. Калжанова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«Гүлдер» С. Байтерекова, «Көктем» К. Куатбаева.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исполнить выученные к празднику песни выразительно,</w:t>
            </w:r>
            <w:r w:rsidR="008237C5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чисто интонируя мелодию и одно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временно начиная пение после музыкального вступления. Танцы: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«Қара жорға», каз. нар. кюй, обр. Л. Хамиди, «Балдырғандар биі» И.Нусупбаева,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«Танец с домброй»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«Қыздар-ай», каз. нар. музыка, обр. Б. Далденбаева. Педагог предлагает дет</w:t>
            </w:r>
            <w:r w:rsidR="008237C5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ям исполнить выученные к празд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нику танцы.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Подвижная игра: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«Чабаны и овечки», казахская народная игра,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«Строим юрту» Т. Кулиновой,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«Саңина салу», казахская народная игра.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выбрать по их желанию любимую игру и по</w:t>
            </w:r>
            <w:r w:rsidR="008237C5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играть в нее, вспомнив правила.</w:t>
            </w:r>
          </w:p>
        </w:tc>
        <w:tc>
          <w:tcPr>
            <w:tcW w:w="5103" w:type="dxa"/>
          </w:tcPr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в соответствии с музыкой прыгают на месте,</w:t>
            </w: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высоко отрываясь от пола, и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стремительным бегом разбегаются во все стороны.</w:t>
            </w: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слушают пьесу, определяют жанр, отвечают на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вопросы педагога, имитируют игру </w:t>
            </w:r>
            <w:r w:rsidR="00CF5CC8">
              <w:rPr>
                <w:rFonts w:ascii="Times New Roman" w:hAnsi="Times New Roman" w:cs="Times New Roman"/>
                <w:sz w:val="25"/>
                <w:szCs w:val="25"/>
              </w:rPr>
              <w:t xml:space="preserve">на </w:t>
            </w:r>
            <w:r w:rsidR="00CF5CC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крипке и флейте.</w:t>
            </w: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увлеченно поют сочиненные ими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музыкальные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фразы и точно передают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контрастные настроения.</w:t>
            </w: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поют знакомые песни,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выполняя требования педагога.</w:t>
            </w: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исполняют знакомые танцы, слушая музыкальное сопровождение.</w:t>
            </w:r>
          </w:p>
          <w:p w:rsidR="008237C5" w:rsidRDefault="008237C5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237C5" w:rsidRDefault="008237C5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 желанию выбирают игру и весело играют.</w:t>
            </w:r>
          </w:p>
        </w:tc>
      </w:tr>
      <w:tr w:rsidR="00BD6B87" w:rsidRPr="000A3DE1" w:rsidTr="00BC7DF1">
        <w:tc>
          <w:tcPr>
            <w:tcW w:w="675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BD6B87" w:rsidRPr="000A3DE1" w:rsidRDefault="00BD6B87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BD6B87" w:rsidRPr="000A3DE1" w:rsidRDefault="00BD6B87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BD6B87" w:rsidRPr="000A3DE1" w:rsidRDefault="00BD6B87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</w:t>
            </w:r>
            <w:r w:rsidR="008237C5">
              <w:rPr>
                <w:rFonts w:ascii="Times New Roman" w:hAnsi="Times New Roman" w:cs="Times New Roman"/>
                <w:sz w:val="25"/>
                <w:szCs w:val="25"/>
              </w:rPr>
              <w:t xml:space="preserve"> делает краткий анализ деятель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ности детей.</w:t>
            </w:r>
          </w:p>
        </w:tc>
        <w:tc>
          <w:tcPr>
            <w:tcW w:w="5103" w:type="dxa"/>
          </w:tcPr>
          <w:p w:rsidR="00BD6B87" w:rsidRPr="000A3DE1" w:rsidRDefault="00BD6B87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</w:t>
            </w:r>
            <w:r w:rsidR="008237C5">
              <w:rPr>
                <w:rFonts w:ascii="Times New Roman" w:hAnsi="Times New Roman" w:cs="Times New Roman"/>
                <w:sz w:val="25"/>
                <w:szCs w:val="25"/>
              </w:rPr>
              <w:t>ение, говорят о том, что особенно понравилось и запом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нилось на занятии.</w:t>
            </w:r>
          </w:p>
        </w:tc>
      </w:tr>
    </w:tbl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 xml:space="preserve">жанр и характер музыкального произведения, 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Иметь: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навык передавать в пении контрастные настроения,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 сочинять несложные мелодические обороты.</w:t>
      </w:r>
    </w:p>
    <w:p w:rsidR="00BD6B87" w:rsidRPr="00E77A96" w:rsidRDefault="00BD6B87" w:rsidP="00BD6B8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E77A96">
        <w:rPr>
          <w:rFonts w:ascii="Times New Roman" w:hAnsi="Times New Roman" w:cs="Times New Roman"/>
          <w:b/>
          <w:sz w:val="25"/>
          <w:szCs w:val="25"/>
          <w:lang w:val="kk-KZ"/>
        </w:rPr>
        <w:t>Технологическая карта организованной учебной деятельности № 54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lastRenderedPageBreak/>
        <w:t>Раздел: музыка.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праздничный утренник «Наурыз зовет друзей».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детей эмоционально откликаться на праздничную атмосферу; прививать любовь и уважение к традициям казахского народа; воспитывать патриотические чувства; развивать желание выступать и радовать зрителя.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ком</w:t>
      </w:r>
      <w:r w:rsidR="00E77A96">
        <w:rPr>
          <w:rFonts w:ascii="Times New Roman" w:hAnsi="Times New Roman" w:cs="Times New Roman"/>
          <w:sz w:val="25"/>
          <w:szCs w:val="25"/>
          <w:lang w:val="kk-KZ"/>
        </w:rPr>
        <w:t>понент: здравствуйте – сәлеметсі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з</w:t>
      </w:r>
      <w:r w:rsidR="00E77A96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бе,</w:t>
      </w:r>
      <w:r w:rsidR="00E77A96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до свидания - сау болыңыздар, друзья - достар.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СD-диски,</w:t>
      </w:r>
      <w:r w:rsidR="00E77A96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атрибуты для праздничного утренника.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D6B87" w:rsidRPr="00E77A96" w:rsidRDefault="00BD6B87" w:rsidP="00BD6B8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E77A96">
        <w:rPr>
          <w:rFonts w:ascii="Times New Roman" w:hAnsi="Times New Roman" w:cs="Times New Roman"/>
          <w:b/>
          <w:sz w:val="25"/>
          <w:szCs w:val="25"/>
          <w:lang w:val="kk-KZ"/>
        </w:rPr>
        <w:t>Технологическая карта организованной учебной деятельности № 55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 Творчество».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«Путешествие в аул».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детей различать средства выразительности в музыке; различать темповые и динамические характеристики; акцентировать внимание на разнообразии музыкальных жан- ров (марш — колыбельная — танец) и умении различать их на слух; упражнять в умении петь напевным звуком; продолжать знакомить детей с казахскими народными инструментами.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компонент: бабушка — әже</w:t>
      </w:r>
      <w:r w:rsidR="00E77A96">
        <w:rPr>
          <w:rFonts w:ascii="Times New Roman" w:hAnsi="Times New Roman" w:cs="Times New Roman"/>
          <w:sz w:val="25"/>
          <w:szCs w:val="25"/>
          <w:lang w:val="kk-KZ"/>
        </w:rPr>
        <w:t xml:space="preserve">,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дедушка - ата.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</w:t>
      </w:r>
      <w:r w:rsidR="00E77A96">
        <w:rPr>
          <w:rFonts w:ascii="Times New Roman" w:hAnsi="Times New Roman" w:cs="Times New Roman"/>
          <w:sz w:val="25"/>
          <w:szCs w:val="25"/>
          <w:lang w:val="kk-KZ"/>
        </w:rPr>
        <w:t xml:space="preserve">а: музыкальный центр, СD-диски,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музыкальные инструменты, шапочка-маска волка.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14945" w:type="dxa"/>
        <w:tblLook w:val="04A0"/>
      </w:tblPr>
      <w:tblGrid>
        <w:gridCol w:w="675"/>
        <w:gridCol w:w="2504"/>
        <w:gridCol w:w="6663"/>
        <w:gridCol w:w="5103"/>
      </w:tblGrid>
      <w:tr w:rsidR="00BD6B87" w:rsidRPr="000A3DE1" w:rsidTr="00BC7DF1">
        <w:trPr>
          <w:trHeight w:val="619"/>
        </w:trPr>
        <w:tc>
          <w:tcPr>
            <w:tcW w:w="675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04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BD6B87" w:rsidRPr="000A3DE1" w:rsidTr="00BC7DF1">
        <w:tc>
          <w:tcPr>
            <w:tcW w:w="675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04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BD6B87" w:rsidRPr="000A3DE1" w:rsidTr="00BC7DF1">
        <w:tc>
          <w:tcPr>
            <w:tcW w:w="675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55</w:t>
            </w:r>
          </w:p>
        </w:tc>
        <w:tc>
          <w:tcPr>
            <w:tcW w:w="2504" w:type="dxa"/>
          </w:tcPr>
          <w:p w:rsidR="00BD6B87" w:rsidRPr="000A3DE1" w:rsidRDefault="00BD6B87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BD6B87" w:rsidRPr="000A3DE1" w:rsidRDefault="00BD6B87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</w:t>
            </w:r>
            <w:r w:rsidR="00E77A96">
              <w:rPr>
                <w:rFonts w:ascii="Times New Roman" w:hAnsi="Times New Roman" w:cs="Times New Roman"/>
                <w:sz w:val="25"/>
                <w:szCs w:val="25"/>
              </w:rPr>
              <w:t xml:space="preserve"> поехать в аул навестить бабуш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ку и дедушку.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«Автомобиль» М. Раухвергера.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взять в руки воображаемый руль и двигаться шагом на всей стопе.</w:t>
            </w:r>
          </w:p>
        </w:tc>
        <w:tc>
          <w:tcPr>
            <w:tcW w:w="5103" w:type="dxa"/>
          </w:tcPr>
          <w:p w:rsidR="00BD6B87" w:rsidRPr="000A3DE1" w:rsidRDefault="00BD6B87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весело отклик</w:t>
            </w:r>
            <w:r w:rsidR="00E77A96">
              <w:rPr>
                <w:rFonts w:ascii="Times New Roman" w:hAnsi="Times New Roman" w:cs="Times New Roman"/>
                <w:sz w:val="25"/>
                <w:szCs w:val="25"/>
              </w:rPr>
              <w:t>аются на игровую ситуацию и за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ходят в зал.</w:t>
            </w:r>
          </w:p>
        </w:tc>
      </w:tr>
      <w:tr w:rsidR="00BD6B87" w:rsidRPr="000A3DE1" w:rsidTr="00BC7DF1">
        <w:trPr>
          <w:trHeight w:val="418"/>
        </w:trPr>
        <w:tc>
          <w:tcPr>
            <w:tcW w:w="675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BD6B87" w:rsidRPr="000A3DE1" w:rsidRDefault="00BD6B87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Музыкалъно-ритмические деижения: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«Веселые скачки» Б. Можжевелова.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предлагает детям встать в два концентрических круга и дает следующее </w:t>
            </w:r>
            <w:r w:rsidR="00E77A96">
              <w:rPr>
                <w:rFonts w:ascii="Times New Roman" w:hAnsi="Times New Roman" w:cs="Times New Roman"/>
                <w:sz w:val="25"/>
                <w:szCs w:val="25"/>
              </w:rPr>
              <w:t>задание: дети, стоящие во внеш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нем кругу, взявшись за руки, двигаются вправо боковым галопом, а дети внутреннего круга прохлопывают ритм. На повторение мелодии дети меняются движениями. Слу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ш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ание: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«Самал» Е. Хусаинова.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Педагог дает для прослушивания новое произведение и обращает внимание на название — «весенний ветерок». Соответствует ли характер музыки названию прои</w:t>
            </w:r>
            <w:r w:rsidR="00E77A96">
              <w:rPr>
                <w:rFonts w:ascii="Times New Roman" w:hAnsi="Times New Roman" w:cs="Times New Roman"/>
                <w:sz w:val="25"/>
                <w:szCs w:val="25"/>
              </w:rPr>
              <w:t>зведе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ния? Какой казахский народный музыкальный инструмент может изобразить дуновение ветерка? (сазсырнай, сыбызгы).</w:t>
            </w:r>
          </w:p>
          <w:p w:rsidR="00BD6B87" w:rsidRPr="000A3DE1" w:rsidRDefault="00E77A96" w:rsidP="00BD6B8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Разви</w:t>
            </w:r>
            <w:r w:rsidR="00BD6B87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тие слуха и голоса: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говорит, что бабушки часто поют своим внукам колыбельные, давайте познакомимся с одной из них. «Әлди-әлди», казахская народная песня.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разучить слова колыбельной и нежно, ласково, напевно исполнить ее.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Пение: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«Әй-әй, ата!» </w:t>
            </w:r>
            <w:r w:rsidR="00E77A96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. Байдильдаева.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Педагог, исполнив новую песню, беседует о содержании и характере музыки и просит детей рассказать о своем дедушке.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«Гүлдер» С. Байтерекова.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делит детей н</w:t>
            </w:r>
            <w:r w:rsidR="00E77A96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 две группы и предлагает испол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нить знакомую песню</w:t>
            </w:r>
            <w:r w:rsidR="00E77A96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, соревнуясь между собой на луч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шее исполнение.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Хоро</w:t>
            </w:r>
            <w:r w:rsidR="00E77A96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одная игра: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«Отара» Т. Кулиновой.</w:t>
            </w:r>
          </w:p>
          <w:p w:rsidR="00BD6B87" w:rsidRPr="000A3DE1" w:rsidRDefault="00BD6B87" w:rsidP="00E77A9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поиграть в веселую игр</w:t>
            </w:r>
            <w:r w:rsidR="00E77A96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у, зна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комит с текстом, мелод</w:t>
            </w:r>
            <w:r w:rsidR="00E77A96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ией и правилами игры. Просит де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тей встать в круг и выбирает «волка».</w:t>
            </w:r>
          </w:p>
        </w:tc>
        <w:tc>
          <w:tcPr>
            <w:tcW w:w="5103" w:type="dxa"/>
          </w:tcPr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выполняют задание педагога.</w:t>
            </w: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6B87" w:rsidRPr="000A3DE1" w:rsidRDefault="00E77A96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слушают новое произведение, отвечают на вопро</w:t>
            </w:r>
            <w:r w:rsidR="00BD6B87" w:rsidRPr="000A3DE1">
              <w:rPr>
                <w:rFonts w:ascii="Times New Roman" w:hAnsi="Times New Roman" w:cs="Times New Roman"/>
                <w:sz w:val="25"/>
                <w:szCs w:val="25"/>
              </w:rPr>
              <w:t>сы педагога, вс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поминают названия духовых казах</w:t>
            </w:r>
            <w:r w:rsidR="00BD6B87" w:rsidRPr="000A3DE1">
              <w:rPr>
                <w:rFonts w:ascii="Times New Roman" w:hAnsi="Times New Roman" w:cs="Times New Roman"/>
                <w:sz w:val="25"/>
                <w:szCs w:val="25"/>
              </w:rPr>
              <w:t>ских народных инс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трумен</w:t>
            </w:r>
            <w:r w:rsidR="00BD6B87" w:rsidRPr="000A3DE1">
              <w:rPr>
                <w:rFonts w:ascii="Times New Roman" w:hAnsi="Times New Roman" w:cs="Times New Roman"/>
                <w:sz w:val="25"/>
                <w:szCs w:val="25"/>
              </w:rPr>
              <w:t>тов.</w:t>
            </w: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учат текст и поют рас</w:t>
            </w:r>
            <w:r w:rsidR="00E77A96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певку </w:t>
            </w:r>
            <w:r w:rsidR="00E77A96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естественным голо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сом, без напряжения.</w:t>
            </w: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говорят педагогу, о ком поется в песне, и поют вместе с ним, запоминая текст и мелодию.</w:t>
            </w: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стараются выиграть соревнование, весело и ярко исполняя знакомую песню.</w:t>
            </w: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дружно соглашаются поиграть в веселую игру.</w:t>
            </w:r>
          </w:p>
        </w:tc>
      </w:tr>
      <w:tr w:rsidR="00BD6B87" w:rsidRPr="000A3DE1" w:rsidTr="00BC7DF1">
        <w:tc>
          <w:tcPr>
            <w:tcW w:w="675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BD6B87" w:rsidRPr="000A3DE1" w:rsidRDefault="00BD6B87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BD6B87" w:rsidRPr="000A3DE1" w:rsidRDefault="00BD6B87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BD6B87" w:rsidRPr="000A3DE1" w:rsidRDefault="00BD6B87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 делает краткий анализ деятельности детей.</w:t>
            </w:r>
          </w:p>
        </w:tc>
        <w:tc>
          <w:tcPr>
            <w:tcW w:w="5103" w:type="dxa"/>
          </w:tcPr>
          <w:p w:rsidR="00BD6B87" w:rsidRPr="000A3DE1" w:rsidRDefault="00BD6B87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говорят о том, что особенно понравилось и за- помнилось на занятии.</w:t>
            </w:r>
          </w:p>
        </w:tc>
      </w:tr>
    </w:tbl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Знать:- и различать духовые и струнные казахские музыкальные инструменты.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Иметь:-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навык пения колыбельной напевным звуком.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двигаться ритмичным шагом на всей стопе.</w:t>
      </w:r>
    </w:p>
    <w:p w:rsidR="00BD6B87" w:rsidRPr="00E77A96" w:rsidRDefault="00BD6B87" w:rsidP="00BD6B8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E77A96">
        <w:rPr>
          <w:rFonts w:ascii="Times New Roman" w:hAnsi="Times New Roman" w:cs="Times New Roman"/>
          <w:b/>
          <w:sz w:val="25"/>
          <w:szCs w:val="25"/>
          <w:lang w:val="kk-KZ"/>
        </w:rPr>
        <w:t>Технологическая карта организованной учебной деятельности № 56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lastRenderedPageBreak/>
        <w:t>Раздел: музыка.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«Путешествие в аул».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образовывать два концентрических круга; продолжать прививать любовь к пению, развивать певческие навыки, усовершенствовать манеру исполнения, применяя</w:t>
      </w:r>
      <w:r w:rsidR="00E77A96">
        <w:rPr>
          <w:rFonts w:ascii="Times New Roman" w:hAnsi="Times New Roman" w:cs="Times New Roman"/>
          <w:sz w:val="25"/>
          <w:szCs w:val="25"/>
          <w:lang w:val="kk-KZ"/>
        </w:rPr>
        <w:t xml:space="preserve"> ди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намику звука; продолжать развивать творческие, музыкальные способности, иг</w:t>
      </w:r>
      <w:r w:rsidR="00E77A96">
        <w:rPr>
          <w:rFonts w:ascii="Times New Roman" w:hAnsi="Times New Roman" w:cs="Times New Roman"/>
          <w:sz w:val="25"/>
          <w:szCs w:val="25"/>
          <w:lang w:val="kk-KZ"/>
        </w:rPr>
        <w:t>ровые уме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ния и навыки.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компонент: волк - қасқыр,</w:t>
      </w:r>
      <w:r w:rsidR="00E77A96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автомобиль — автомобиль.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СD-диски, музыкальные инструменты, шапочка-маска волка.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14945" w:type="dxa"/>
        <w:tblLook w:val="04A0"/>
      </w:tblPr>
      <w:tblGrid>
        <w:gridCol w:w="675"/>
        <w:gridCol w:w="2504"/>
        <w:gridCol w:w="6663"/>
        <w:gridCol w:w="5103"/>
      </w:tblGrid>
      <w:tr w:rsidR="00BD6B87" w:rsidRPr="000A3DE1" w:rsidTr="00BC7DF1">
        <w:trPr>
          <w:trHeight w:val="619"/>
        </w:trPr>
        <w:tc>
          <w:tcPr>
            <w:tcW w:w="675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04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BD6B87" w:rsidRPr="000A3DE1" w:rsidTr="00BC7DF1">
        <w:tc>
          <w:tcPr>
            <w:tcW w:w="675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04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BD6B87" w:rsidRPr="000A3DE1" w:rsidTr="00BC7DF1">
        <w:tc>
          <w:tcPr>
            <w:tcW w:w="675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56</w:t>
            </w:r>
          </w:p>
        </w:tc>
        <w:tc>
          <w:tcPr>
            <w:tcW w:w="2504" w:type="dxa"/>
          </w:tcPr>
          <w:p w:rsidR="00BD6B87" w:rsidRPr="000A3DE1" w:rsidRDefault="00BD6B87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BD6B87" w:rsidRPr="000A3DE1" w:rsidRDefault="00BD6B87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«Автомобиль» М. Раухвергера.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просит детей взять в </w:t>
            </w:r>
            <w:r w:rsidR="00E77A96">
              <w:rPr>
                <w:rFonts w:ascii="Times New Roman" w:hAnsi="Times New Roman" w:cs="Times New Roman"/>
                <w:sz w:val="25"/>
                <w:szCs w:val="25"/>
              </w:rPr>
              <w:t>руки воображаемый руль и отпра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виться в путь.</w:t>
            </w:r>
          </w:p>
        </w:tc>
        <w:tc>
          <w:tcPr>
            <w:tcW w:w="5103" w:type="dxa"/>
          </w:tcPr>
          <w:p w:rsidR="00BD6B87" w:rsidRPr="000A3DE1" w:rsidRDefault="00BD6B87" w:rsidP="00E77A9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весело откликаются на игровую ситуацию.</w:t>
            </w:r>
          </w:p>
        </w:tc>
      </w:tr>
      <w:tr w:rsidR="00BD6B87" w:rsidRPr="000A3DE1" w:rsidTr="00BC7DF1">
        <w:trPr>
          <w:trHeight w:val="418"/>
        </w:trPr>
        <w:tc>
          <w:tcPr>
            <w:tcW w:w="675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BD6B87" w:rsidRPr="000A3DE1" w:rsidRDefault="00BD6B87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движения: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«Веселые скачки» Б. Можжевелова.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встать в два концентрических круга и</w:t>
            </w:r>
            <w:r w:rsidR="00E77A96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повторить задание с предыду</w:t>
            </w:r>
            <w:r w:rsidR="00E77A96">
              <w:rPr>
                <w:rFonts w:ascii="Times New Roman" w:hAnsi="Times New Roman" w:cs="Times New Roman"/>
                <w:sz w:val="25"/>
                <w:szCs w:val="25"/>
              </w:rPr>
              <w:t>щего занятия, отрабатывая движе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ние бокового галопа.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Слушание: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«Самал» Е. Хусаинова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Перед тем как проиграть прои</w:t>
            </w:r>
            <w:r w:rsidR="00E77A96">
              <w:rPr>
                <w:rFonts w:ascii="Times New Roman" w:hAnsi="Times New Roman" w:cs="Times New Roman"/>
                <w:sz w:val="25"/>
                <w:szCs w:val="25"/>
              </w:rPr>
              <w:t>зведение, педагог выделяет груп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пу детей, которым раздает духовые музыкальные инструменты,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объясняет приемы игры на них и предлагает подыграть ему.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слуха и голоса: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 w:rsidR="00E77A96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Ә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лди-әлди», казахская народная песня.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</w:t>
            </w:r>
            <w:r w:rsidR="00E77A96">
              <w:rPr>
                <w:rFonts w:ascii="Times New Roman" w:hAnsi="Times New Roman" w:cs="Times New Roman"/>
                <w:sz w:val="25"/>
                <w:szCs w:val="25"/>
              </w:rPr>
              <w:t>ям исполнить колыбельную протяж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ным, напевным звуком.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Пение: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«Веснянка» 3. Люзинской.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беседует с детьми о наступившей весне и предлагает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разучить новую песню.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«Әй-әй, ата!» </w:t>
            </w:r>
            <w:r w:rsidR="00E77A96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. Байдильдаева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исполнить знакомую песню, четко проговаривая текст, чисто интонируя поступенное движение</w:t>
            </w:r>
            <w:r w:rsidR="00E77A96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вверх и вниз.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назвать любимую песню и исполнить</w:t>
            </w:r>
            <w:r w:rsidR="00E77A96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ее.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Хороводная игра:</w:t>
            </w:r>
            <w:r w:rsidR="00E77A96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«Отара» Т. Кулиновой.</w:t>
            </w:r>
          </w:p>
          <w:p w:rsidR="00BD6B87" w:rsidRPr="000A3DE1" w:rsidRDefault="00BD6B87" w:rsidP="00E77A9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поиграть в знако</w:t>
            </w:r>
            <w:r w:rsidR="00E77A96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мую игру, самостоя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тельно считалкой выбрать «волка».</w:t>
            </w:r>
          </w:p>
        </w:tc>
        <w:tc>
          <w:tcPr>
            <w:tcW w:w="5103" w:type="dxa"/>
          </w:tcPr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выполняют задание педагога.</w:t>
            </w: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Слушая пьесу, дети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играют на музыкальных инструментах.</w:t>
            </w: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поют распевку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естественным голосом, без напряжения.</w:t>
            </w: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запоминают мелодию и текст песни,</w:t>
            </w: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весело подпевают</w:t>
            </w:r>
            <w:r w:rsidR="00E77A96">
              <w:rPr>
                <w:rFonts w:ascii="Times New Roman" w:hAnsi="Times New Roman" w:cs="Times New Roman"/>
                <w:sz w:val="25"/>
                <w:szCs w:val="25"/>
              </w:rPr>
              <w:t xml:space="preserve"> пе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дагогу.</w:t>
            </w: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поют знакомую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песню, интонационно</w:t>
            </w: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передав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я ее настроение.</w:t>
            </w: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поют знакомую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песню, выбирая сольное, дуэтное или ансамблевое исполнение.</w:t>
            </w: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6B87" w:rsidRPr="000A3DE1" w:rsidRDefault="00E77A96" w:rsidP="00E77A9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Дети играют, согласо</w:t>
            </w:r>
            <w:r w:rsidR="00BD6B87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вывая св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ои действия с музыкальным сопро</w:t>
            </w:r>
            <w:r w:rsidR="00BD6B87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вождением и текстом.</w:t>
            </w:r>
          </w:p>
        </w:tc>
      </w:tr>
      <w:tr w:rsidR="00BD6B87" w:rsidRPr="000A3DE1" w:rsidTr="00BC7DF1">
        <w:tc>
          <w:tcPr>
            <w:tcW w:w="675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BD6B87" w:rsidRPr="000A3DE1" w:rsidRDefault="00BD6B87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BD6B87" w:rsidRPr="000A3DE1" w:rsidRDefault="00BD6B87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BD6B87" w:rsidRPr="000A3DE1" w:rsidRDefault="00BD6B87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 делает краткий анализ деятельности детей.</w:t>
            </w:r>
          </w:p>
        </w:tc>
        <w:tc>
          <w:tcPr>
            <w:tcW w:w="5103" w:type="dxa"/>
          </w:tcPr>
          <w:p w:rsidR="00BD6B87" w:rsidRPr="000A3DE1" w:rsidRDefault="00BD6B87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говорят о том,</w:t>
            </w:r>
            <w:r w:rsidR="00E77A96">
              <w:rPr>
                <w:rFonts w:ascii="Times New Roman" w:hAnsi="Times New Roman" w:cs="Times New Roman"/>
                <w:sz w:val="25"/>
                <w:szCs w:val="25"/>
              </w:rPr>
              <w:t xml:space="preserve"> что особенно понравилось и за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помнилось на занятии.</w:t>
            </w:r>
          </w:p>
        </w:tc>
      </w:tr>
    </w:tbl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значение терминов: соло, дуэт, трио, ансамбль, хор.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Иметь: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практический навык игры на казахских народных духовых инструментах.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ритмично двигаться боковым галопом по кругу.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D6B87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E77A96" w:rsidRDefault="00E77A96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E77A96" w:rsidRDefault="00E77A96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E77A96" w:rsidRPr="000A3DE1" w:rsidRDefault="00E77A96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D6B87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E77A96" w:rsidRDefault="00E77A96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E77A96" w:rsidRDefault="00E77A96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E77A96" w:rsidRDefault="00E77A96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E77A96" w:rsidRPr="000A3DE1" w:rsidRDefault="00E77A96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D6B87" w:rsidRPr="00E77A96" w:rsidRDefault="00BD6B87" w:rsidP="00BD6B8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E77A96">
        <w:rPr>
          <w:rFonts w:ascii="Times New Roman" w:hAnsi="Times New Roman" w:cs="Times New Roman"/>
          <w:b/>
          <w:sz w:val="25"/>
          <w:szCs w:val="25"/>
          <w:lang w:val="kk-KZ"/>
        </w:rPr>
        <w:t>Технологическая карта организованной учебной деятельности № 57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lastRenderedPageBreak/>
        <w:t>Раздел: музыка.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«Три танца».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слышать и различать танцевальные жанр</w:t>
      </w:r>
      <w:r w:rsidR="00E77A96">
        <w:rPr>
          <w:rFonts w:ascii="Times New Roman" w:hAnsi="Times New Roman" w:cs="Times New Roman"/>
          <w:sz w:val="25"/>
          <w:szCs w:val="25"/>
          <w:lang w:val="kk-KZ"/>
        </w:rPr>
        <w:t>ы; развивать способность сравни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вать и находить отличия в музыке; упражнять в умении ра</w:t>
      </w:r>
      <w:r w:rsidR="00E77A96">
        <w:rPr>
          <w:rFonts w:ascii="Times New Roman" w:hAnsi="Times New Roman" w:cs="Times New Roman"/>
          <w:sz w:val="25"/>
          <w:szCs w:val="25"/>
          <w:lang w:val="kk-KZ"/>
        </w:rPr>
        <w:t>зличать регистры в музыке; вос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питывать музыкальный и эстетический вкус.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компонент: девочки - қыздар,</w:t>
      </w:r>
      <w:r w:rsidR="00E77A96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мальчики - ұлдар, ер балалар, дружные дети - тату балалар.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СD-диски, разноцветные платочки.</w:t>
      </w:r>
    </w:p>
    <w:p w:rsidR="00BD6B87" w:rsidRPr="000A3DE1" w:rsidRDefault="00BD6B87" w:rsidP="00BD6B87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14945" w:type="dxa"/>
        <w:tblLook w:val="04A0"/>
      </w:tblPr>
      <w:tblGrid>
        <w:gridCol w:w="675"/>
        <w:gridCol w:w="2504"/>
        <w:gridCol w:w="6663"/>
        <w:gridCol w:w="5103"/>
      </w:tblGrid>
      <w:tr w:rsidR="00BD6B87" w:rsidRPr="000A3DE1" w:rsidTr="00BC7DF1">
        <w:trPr>
          <w:trHeight w:val="619"/>
        </w:trPr>
        <w:tc>
          <w:tcPr>
            <w:tcW w:w="675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04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BD6B87" w:rsidRPr="000A3DE1" w:rsidTr="00BC7DF1">
        <w:tc>
          <w:tcPr>
            <w:tcW w:w="675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04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BD6B87" w:rsidRPr="000A3DE1" w:rsidTr="00BC7DF1">
        <w:tc>
          <w:tcPr>
            <w:tcW w:w="675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5</w:t>
            </w:r>
            <w:r w:rsidR="00BC7DF1"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7</w:t>
            </w:r>
          </w:p>
        </w:tc>
        <w:tc>
          <w:tcPr>
            <w:tcW w:w="2504" w:type="dxa"/>
          </w:tcPr>
          <w:p w:rsidR="00BD6B87" w:rsidRPr="000A3DE1" w:rsidRDefault="00BD6B87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BD6B87" w:rsidRPr="000A3DE1" w:rsidRDefault="00BD6B87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«Игра» Т. Ломовой</w:t>
            </w:r>
          </w:p>
          <w:p w:rsidR="00BD6B87" w:rsidRPr="00E77A96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легко друг за другом забежать в зал.</w:t>
            </w:r>
          </w:p>
        </w:tc>
        <w:tc>
          <w:tcPr>
            <w:tcW w:w="5103" w:type="dxa"/>
          </w:tcPr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легким бегом заходят в зал и встают в одну колонну.</w:t>
            </w:r>
          </w:p>
        </w:tc>
      </w:tr>
      <w:tr w:rsidR="00BD6B87" w:rsidRPr="000A3DE1" w:rsidTr="00BC7DF1">
        <w:trPr>
          <w:trHeight w:val="418"/>
        </w:trPr>
        <w:tc>
          <w:tcPr>
            <w:tcW w:w="675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BD6B87" w:rsidRPr="000A3DE1" w:rsidRDefault="00BD6B87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Музыкалъно-ритмические движения: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«Сороконожка», армянская народная потешка.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Шла сороконожка по су</w:t>
            </w:r>
            <w:r w:rsidR="00E77A96">
              <w:rPr>
                <w:rFonts w:ascii="Times New Roman" w:hAnsi="Times New Roman" w:cs="Times New Roman"/>
                <w:sz w:val="25"/>
                <w:szCs w:val="25"/>
              </w:rPr>
              <w:t>хой дорожке. (Руки лежат на пле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чах впереди идущего, дети идут топающим шагом.)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Вдруг закапал дождик: кап!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Ой, промокнут сорок лап!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(Идут, высоко поднимая колени.)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Грязи в дом не принесу,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Каждой лапкой потрясу!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(Дети трясут поочередно правой и левой ногой.)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И потопаю потом,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Ой, какой от лапок гром!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(Дети идут топающим шагом.)</w:t>
            </w:r>
          </w:p>
          <w:p w:rsidR="00BD6B87" w:rsidRPr="000A3DE1" w:rsidRDefault="00BD6B87" w:rsidP="00BD6B8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Музыкалъно-дидактическая игра:</w:t>
            </w:r>
          </w:p>
          <w:p w:rsidR="00BC7DF1" w:rsidRPr="000A3DE1" w:rsidRDefault="00BD6B87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«Три танца»,</w:t>
            </w:r>
            <w:r w:rsidR="00E77A96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="00BC7DF1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«Вальс» К. Шилдебаева,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«Из-под дуба», рус. нар. мелодия,</w:t>
            </w:r>
            <w:r w:rsidR="00E77A96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полька «Янка», белорус. нар. мелодия.</w:t>
            </w:r>
            <w:r w:rsidR="00E77A96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</w:t>
            </w:r>
            <w:r w:rsidR="00E77A96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тям прослушать отрывки трех раз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ных по жанру танцев и проводит сравнительную беседу о</w:t>
            </w:r>
            <w:r w:rsidR="00E77A96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каждом из них.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Развитие слуха и голоса:</w:t>
            </w:r>
            <w:r w:rsidR="00E77A96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«Играй, сверчок» Т. Ломовой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послушать распевку, определить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ее характер и жанр.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Пение:</w:t>
            </w:r>
            <w:r w:rsidR="00E77A96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«Балдырғандар әні» Б.Далденбаева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знакомит детей с</w:t>
            </w:r>
            <w:r w:rsidR="00E77A96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песней веселого, радостного ха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рактера, обращает вн</w:t>
            </w:r>
            <w:r w:rsidR="00E77A96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имание детей на сложный ритмиче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ский рисунок и просит прохлопать его.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«Веснянка» 3. Люзинской.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исполнить знакомую песню о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весне, доучивая мелоди</w:t>
            </w:r>
            <w:r w:rsidR="00E77A96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ю с текстом, и поют легким, под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вижным звуком. Танец: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говорит детям о том, что полька, вальс и плясовая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- это танцы, которые исполняются парами.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выбирает танец</w:t>
            </w:r>
            <w:r w:rsidR="00E77A96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, соответствующий одному из жан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ров, и разучивает его с детьми.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Подвижная игра: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«Ищи пару», мордовская н</w:t>
            </w:r>
            <w:r w:rsidR="00E77A96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ародная мелодия, обр. И. Савен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кова</w:t>
            </w:r>
          </w:p>
          <w:p w:rsidR="00BC7DF1" w:rsidRPr="000A3DE1" w:rsidRDefault="00BC7DF1" w:rsidP="00E77A9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Педагог обращает внимание детей на то, что музыкальное сопровождение состоит из трех частей: первая часть звучит в низком регистре, вторая </w:t>
            </w:r>
            <w:r w:rsidR="00E77A96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- в среднем, а третья - в высок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ом. Объясняет детям, что на первую часть мальчики бегут врассыпную по всему залу, останавливаясь в конце своей части. На вторую часть бегут девочки, находя пару по цвету платочка. На третью часть дети берутся парами за руки и легко кружатся.</w:t>
            </w:r>
          </w:p>
        </w:tc>
        <w:tc>
          <w:tcPr>
            <w:tcW w:w="5103" w:type="dxa"/>
          </w:tcPr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выполняют ритмические движения в соответствии с текстом.</w:t>
            </w: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D6B87" w:rsidRPr="000A3DE1" w:rsidRDefault="00BD6B87" w:rsidP="00BD6B87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E77A96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слушают три разно</w:t>
            </w:r>
            <w:r w:rsidR="00BD6B87" w:rsidRPr="000A3DE1">
              <w:rPr>
                <w:rFonts w:ascii="Times New Roman" w:hAnsi="Times New Roman" w:cs="Times New Roman"/>
                <w:sz w:val="25"/>
                <w:szCs w:val="25"/>
              </w:rPr>
              <w:t>характерных танца, сравнительно анализируют их</w:t>
            </w:r>
            <w:r w:rsidR="00BC7DF1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и показывают карточку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соответствующую опреде</w:t>
            </w:r>
            <w:r w:rsidR="00BC7DF1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ленному танцу.</w:t>
            </w:r>
          </w:p>
          <w:p w:rsidR="00E77A96" w:rsidRDefault="00E77A96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E77A96" w:rsidRDefault="00E77A96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E77A96" w:rsidRDefault="00E77A96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слушают распевку,</w:t>
            </w:r>
            <w:r w:rsidR="00E77A96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запоминают текст, прохлопывают мелодию, отмечая </w:t>
            </w:r>
            <w:r w:rsidR="00E77A96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ее метроритмиче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скую пульсацию.</w:t>
            </w:r>
          </w:p>
          <w:p w:rsidR="00E77A96" w:rsidRDefault="00E77A96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E77A96" w:rsidRDefault="00E77A96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E77A96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слушают новую пес</w:t>
            </w:r>
            <w:r w:rsidR="00BC7DF1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ню, обращают внимание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на особенности ритмического рисунка, запомина</w:t>
            </w:r>
            <w:r w:rsidR="00BC7DF1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ют текст.</w:t>
            </w:r>
          </w:p>
          <w:p w:rsidR="00BC7DF1" w:rsidRPr="000A3DE1" w:rsidRDefault="00E77A96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поют знакомую пес</w:t>
            </w:r>
            <w:r w:rsidR="00BC7DF1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ню, доучивают мелодию и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="00BC7DF1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текст, четко проговаривая</w:t>
            </w: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гласные звуки.</w:t>
            </w:r>
          </w:p>
          <w:p w:rsidR="00E77A96" w:rsidRDefault="00E77A96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E77A96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Высказывают свои поже</w:t>
            </w:r>
            <w:r w:rsidR="00BC7DF1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лания о выборе танца и с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удовольствием разучивают движения и их после</w:t>
            </w:r>
            <w:r w:rsidR="00BC7DF1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довательность.</w:t>
            </w: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E77A96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внимательно слуша</w:t>
            </w:r>
            <w:r w:rsidR="00BC7DF1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ют описание игры, берут разноцветные платочки и весело играют.</w:t>
            </w:r>
          </w:p>
        </w:tc>
      </w:tr>
      <w:tr w:rsidR="00BD6B87" w:rsidRPr="000A3DE1" w:rsidTr="00BC7DF1">
        <w:tc>
          <w:tcPr>
            <w:tcW w:w="675" w:type="dxa"/>
          </w:tcPr>
          <w:p w:rsidR="00BD6B87" w:rsidRPr="000A3DE1" w:rsidRDefault="00BD6B87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BD6B87" w:rsidRPr="000A3DE1" w:rsidRDefault="00BD6B87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BD6B87" w:rsidRPr="000A3DE1" w:rsidRDefault="00BD6B87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BD6B87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</w:t>
            </w:r>
            <w:r w:rsidR="00E77A96">
              <w:rPr>
                <w:rFonts w:ascii="Times New Roman" w:hAnsi="Times New Roman" w:cs="Times New Roman"/>
                <w:sz w:val="25"/>
                <w:szCs w:val="25"/>
              </w:rPr>
              <w:t>нятия, делает краткий анализ де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ятельности детей.</w:t>
            </w:r>
          </w:p>
        </w:tc>
        <w:tc>
          <w:tcPr>
            <w:tcW w:w="5103" w:type="dxa"/>
          </w:tcPr>
          <w:p w:rsidR="00BD6B87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говорят о том, что особенно понравилось и запомнилось на занятии.</w:t>
            </w:r>
          </w:p>
        </w:tc>
      </w:tr>
    </w:tbl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и различать танцевальные жанры.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Иметь: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представление о регистрах в музыке.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менять движения в соответствии со сменой регистра музыкального сопровождения.</w:t>
      </w:r>
    </w:p>
    <w:p w:rsidR="00BC7DF1" w:rsidRPr="00E77A96" w:rsidRDefault="00BC7DF1" w:rsidP="00BC7DF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86233E">
        <w:rPr>
          <w:rFonts w:ascii="Times New Roman" w:hAnsi="Times New Roman" w:cs="Times New Roman"/>
          <w:b/>
          <w:sz w:val="25"/>
          <w:szCs w:val="25"/>
          <w:lang w:val="kk-KZ"/>
        </w:rPr>
        <w:t>Технологическая карта организованной учебной деятельности № 58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lastRenderedPageBreak/>
        <w:t>Раздел: музыка.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«Три</w:t>
      </w:r>
      <w:r w:rsidR="00E77A96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танца».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детей сочинять несложную мелодию на заданный слог</w:t>
      </w:r>
      <w:r w:rsidR="00E77A96">
        <w:rPr>
          <w:rFonts w:ascii="Times New Roman" w:hAnsi="Times New Roman" w:cs="Times New Roman"/>
          <w:sz w:val="25"/>
          <w:szCs w:val="25"/>
          <w:lang w:val="kk-KZ"/>
        </w:rPr>
        <w:t>; развивать компози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торские способности; воспитывать устойчивый интерес к музыке; продолжать развивать зву ковысотный, мелодический и динамический слух.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компонент: сочинить мелодию - әуен жазып шығару,</w:t>
      </w:r>
      <w:r w:rsidR="0086233E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сверчок - шегіртке.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СD-диски, разноцветные платочки.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14945" w:type="dxa"/>
        <w:tblLook w:val="04A0"/>
      </w:tblPr>
      <w:tblGrid>
        <w:gridCol w:w="675"/>
        <w:gridCol w:w="2504"/>
        <w:gridCol w:w="6663"/>
        <w:gridCol w:w="5103"/>
      </w:tblGrid>
      <w:tr w:rsidR="00BC7DF1" w:rsidRPr="000A3DE1" w:rsidTr="00BC7DF1">
        <w:trPr>
          <w:trHeight w:val="619"/>
        </w:trPr>
        <w:tc>
          <w:tcPr>
            <w:tcW w:w="675" w:type="dxa"/>
          </w:tcPr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04" w:type="dxa"/>
          </w:tcPr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BC7DF1" w:rsidRPr="000A3DE1" w:rsidTr="00BC7DF1">
        <w:tc>
          <w:tcPr>
            <w:tcW w:w="675" w:type="dxa"/>
          </w:tcPr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04" w:type="dxa"/>
          </w:tcPr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BC7DF1" w:rsidRPr="000A3DE1" w:rsidTr="00BC7DF1">
        <w:tc>
          <w:tcPr>
            <w:tcW w:w="675" w:type="dxa"/>
          </w:tcPr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58</w:t>
            </w:r>
          </w:p>
        </w:tc>
        <w:tc>
          <w:tcPr>
            <w:tcW w:w="2504" w:type="dxa"/>
          </w:tcPr>
          <w:p w:rsidR="00BC7DF1" w:rsidRPr="000A3DE1" w:rsidRDefault="00BC7DF1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BC7DF1" w:rsidRPr="000A3DE1" w:rsidRDefault="00BC7DF1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детпей: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«Игра» Т. Ломовой.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просит детей легко друг за другом забежать в зал.</w:t>
            </w:r>
          </w:p>
        </w:tc>
        <w:tc>
          <w:tcPr>
            <w:tcW w:w="5103" w:type="dxa"/>
          </w:tcPr>
          <w:p w:rsidR="00BC7DF1" w:rsidRPr="000A3DE1" w:rsidRDefault="0086233E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легким бегом на носоч</w:t>
            </w:r>
            <w:r w:rsidR="00BC7DF1" w:rsidRPr="000A3DE1">
              <w:rPr>
                <w:rFonts w:ascii="Times New Roman" w:hAnsi="Times New Roman" w:cs="Times New Roman"/>
                <w:sz w:val="25"/>
                <w:szCs w:val="25"/>
              </w:rPr>
              <w:t>ках, поставив руки на пояс, забегают в зал и встают в одну колонну.</w:t>
            </w:r>
          </w:p>
        </w:tc>
      </w:tr>
      <w:tr w:rsidR="00BC7DF1" w:rsidRPr="000A3DE1" w:rsidTr="00BC7DF1">
        <w:trPr>
          <w:trHeight w:val="418"/>
        </w:trPr>
        <w:tc>
          <w:tcPr>
            <w:tcW w:w="675" w:type="dxa"/>
          </w:tcPr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BC7DF1" w:rsidRPr="000A3DE1" w:rsidRDefault="00BC7DF1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движения: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«Сороконожка» , армянская народная потешка.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вспомнить з</w:t>
            </w:r>
            <w:r w:rsidR="0086233E">
              <w:rPr>
                <w:rFonts w:ascii="Times New Roman" w:hAnsi="Times New Roman" w:cs="Times New Roman"/>
                <w:sz w:val="25"/>
                <w:szCs w:val="25"/>
              </w:rPr>
              <w:t>накомую потешку и вы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полнить движения в соответствии с текстом.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Музыкалъно-дидактическая игра:</w:t>
            </w:r>
          </w:p>
          <w:p w:rsidR="00BC7DF1" w:rsidRPr="0086233E" w:rsidRDefault="00BC7DF1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«Три танца»,</w:t>
            </w:r>
            <w:r w:rsidR="0086233E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«Вальс» К. Шилдебаева,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«Из-под дуба», рус. нар. мелодия.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Полька «Янка», белорус. нар. мелодия.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Развитие слуха и голоса:</w:t>
            </w:r>
            <w:r w:rsidR="0086233E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«Играй, сверчок» Т. Ломовой.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просит детей вспомнить распевку, определить ее характер и жанр. Пред</w:t>
            </w:r>
            <w:r w:rsidR="00927C8D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лагает выбранному ребенку само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му сочинить мелодию «полечки» сверчка на слог «ля». Пение: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«Балдырғандар әні» Б. Далденбаева.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продолжает изучать песню веселого, радостного характера, обращая внимание детей на умение брать пра- вильное певческое дыхание.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«Веснянка» 3. Люзинской.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исполнить знакомую песню в хороводе, выполняя движения по тексту.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Танец: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продолжает отрабатывать движения т</w:t>
            </w:r>
            <w:r w:rsidR="0086233E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анца, вы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бранного на прошлом занятии.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Подвижная игра: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«Ищи пару», мордовска</w:t>
            </w:r>
            <w:r w:rsidR="0086233E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я народная мелодия, обр. И. Са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венкова.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просит детей напомнить ему правила игры.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</w:tc>
        <w:tc>
          <w:tcPr>
            <w:tcW w:w="5103" w:type="dxa"/>
          </w:tcPr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с радостью выполняют движения, эмоци</w:t>
            </w:r>
            <w:r w:rsidR="0086233E">
              <w:rPr>
                <w:rFonts w:ascii="Times New Roman" w:hAnsi="Times New Roman" w:cs="Times New Roman"/>
                <w:sz w:val="25"/>
                <w:szCs w:val="25"/>
              </w:rPr>
              <w:t>онально реагируя на игровой мо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мент.</w:t>
            </w: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</w:t>
            </w:r>
            <w:r w:rsidR="0086233E">
              <w:rPr>
                <w:rFonts w:ascii="Times New Roman" w:hAnsi="Times New Roman" w:cs="Times New Roman"/>
                <w:sz w:val="25"/>
                <w:szCs w:val="25"/>
              </w:rPr>
              <w:t>лушают три разно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характерных танца и </w:t>
            </w:r>
            <w:r w:rsidR="0086233E">
              <w:rPr>
                <w:rFonts w:ascii="Times New Roman" w:hAnsi="Times New Roman" w:cs="Times New Roman"/>
                <w:sz w:val="25"/>
                <w:szCs w:val="25"/>
              </w:rPr>
              <w:t>показывают карточку, соответ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ствующую жанру.</w:t>
            </w: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86233E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поют распевку, прохлопывают ритм и сочи</w:t>
            </w:r>
            <w:r w:rsidR="00BC7DF1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няют несложную мелодию «полечки» сверчка.</w:t>
            </w: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86233E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продолжают разучи</w:t>
            </w:r>
            <w:r w:rsidR="00BC7DF1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вать песню и реагируют на указания педагога.</w:t>
            </w: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86233E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встают в хоровод и исполняют песню с движени</w:t>
            </w:r>
            <w:r w:rsidR="00BC7DF1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ями.</w:t>
            </w: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86233E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Дети встают парами и серьезно относятся к разучи</w:t>
            </w:r>
            <w:r w:rsidR="00BC7DF1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ванию движений.</w:t>
            </w: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Дети радостно объясняют педагогу правила игры и сопоставляют движения с разными частями </w:t>
            </w:r>
            <w:r w:rsidR="0086233E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музыки, звучащей в разных реги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страх.</w:t>
            </w:r>
          </w:p>
        </w:tc>
      </w:tr>
      <w:tr w:rsidR="00BC7DF1" w:rsidRPr="000A3DE1" w:rsidTr="00BC7DF1">
        <w:tc>
          <w:tcPr>
            <w:tcW w:w="675" w:type="dxa"/>
          </w:tcPr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BC7DF1" w:rsidRPr="000A3DE1" w:rsidRDefault="00BC7DF1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BC7DF1" w:rsidRPr="000A3DE1" w:rsidRDefault="00BC7DF1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</w:t>
            </w:r>
            <w:r w:rsidR="0086233E">
              <w:rPr>
                <w:rFonts w:ascii="Times New Roman" w:hAnsi="Times New Roman" w:cs="Times New Roman"/>
                <w:sz w:val="25"/>
                <w:szCs w:val="25"/>
              </w:rPr>
              <w:t>ятия, делает краткий анализ де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ятельности детей.</w:t>
            </w:r>
          </w:p>
        </w:tc>
        <w:tc>
          <w:tcPr>
            <w:tcW w:w="5103" w:type="dxa"/>
          </w:tcPr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мнение, говорят о том,</w:t>
            </w:r>
            <w:r w:rsidR="004F3060">
              <w:rPr>
                <w:rFonts w:ascii="Times New Roman" w:hAnsi="Times New Roman" w:cs="Times New Roman"/>
                <w:sz w:val="25"/>
                <w:szCs w:val="25"/>
              </w:rPr>
              <w:t xml:space="preserve"> что особенно понравилось и за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помнилось на занятии.</w:t>
            </w:r>
          </w:p>
        </w:tc>
      </w:tr>
    </w:tbl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86233E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 xml:space="preserve">и отрабатывать танцевальные движения. 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Иметь: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навык различения регистров на слух.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эмоционально реагировать на игровой момент.</w:t>
      </w:r>
    </w:p>
    <w:p w:rsidR="00BC7DF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6233E" w:rsidRPr="000A3DE1" w:rsidRDefault="0086233E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C7DF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6233E" w:rsidRDefault="0086233E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6233E" w:rsidRDefault="0086233E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6233E" w:rsidRDefault="0086233E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6233E" w:rsidRDefault="0086233E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6233E" w:rsidRDefault="0086233E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6233E" w:rsidRDefault="0086233E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6233E" w:rsidRDefault="0086233E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6233E" w:rsidRDefault="0086233E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6233E" w:rsidRDefault="0086233E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6233E" w:rsidRDefault="0086233E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6233E" w:rsidRPr="000A3DE1" w:rsidRDefault="0086233E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C7DF1" w:rsidRPr="0086233E" w:rsidRDefault="00BC7DF1" w:rsidP="00BC7DF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86233E">
        <w:rPr>
          <w:rFonts w:ascii="Times New Roman" w:hAnsi="Times New Roman" w:cs="Times New Roman"/>
          <w:b/>
          <w:sz w:val="25"/>
          <w:szCs w:val="25"/>
          <w:lang w:val="kk-KZ"/>
        </w:rPr>
        <w:t>Технологическая карта организованной учебной деятельности № 59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lastRenderedPageBreak/>
        <w:t>Раздел: музыка.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«Волшебная страна музыкальных инструментов».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детей передавать характерные действия игров</w:t>
      </w:r>
      <w:r w:rsidR="0086233E">
        <w:rPr>
          <w:rFonts w:ascii="Times New Roman" w:hAnsi="Times New Roman" w:cs="Times New Roman"/>
          <w:sz w:val="25"/>
          <w:szCs w:val="25"/>
          <w:lang w:val="kk-KZ"/>
        </w:rPr>
        <w:t>ого образа в соответствии с му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зыкой; содействовать формированию ритмического слуха; совершенствовать умение детей эмоционально реагировать на игровые ситуации.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компонент: скрипка - скрипка,</w:t>
      </w:r>
      <w:r w:rsidR="0086233E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дудочка - сыбызғы.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Предметно-развивающая среда: музыкальный центр, СD-диски, набор иллюстраций музыкальных инструментов. 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14945" w:type="dxa"/>
        <w:tblLook w:val="04A0"/>
      </w:tblPr>
      <w:tblGrid>
        <w:gridCol w:w="675"/>
        <w:gridCol w:w="2504"/>
        <w:gridCol w:w="6663"/>
        <w:gridCol w:w="5103"/>
      </w:tblGrid>
      <w:tr w:rsidR="00BC7DF1" w:rsidRPr="000A3DE1" w:rsidTr="00BC7DF1">
        <w:trPr>
          <w:trHeight w:val="619"/>
        </w:trPr>
        <w:tc>
          <w:tcPr>
            <w:tcW w:w="675" w:type="dxa"/>
          </w:tcPr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04" w:type="dxa"/>
          </w:tcPr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BC7DF1" w:rsidRPr="000A3DE1" w:rsidTr="00BC7DF1">
        <w:tc>
          <w:tcPr>
            <w:tcW w:w="675" w:type="dxa"/>
          </w:tcPr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04" w:type="dxa"/>
          </w:tcPr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BC7DF1" w:rsidRPr="000A3DE1" w:rsidTr="00BC7DF1">
        <w:tc>
          <w:tcPr>
            <w:tcW w:w="675" w:type="dxa"/>
          </w:tcPr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59</w:t>
            </w:r>
          </w:p>
        </w:tc>
        <w:tc>
          <w:tcPr>
            <w:tcW w:w="2504" w:type="dxa"/>
          </w:tcPr>
          <w:p w:rsidR="00BC7DF1" w:rsidRPr="000A3DE1" w:rsidRDefault="00BC7DF1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BC7DF1" w:rsidRPr="000A3DE1" w:rsidRDefault="00BC7DF1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«Марш» Е. Брусиловского.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просит детей войти в зал ритмичным шагом и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предлагает, вниматель</w:t>
            </w:r>
            <w:r w:rsidR="0086233E">
              <w:rPr>
                <w:rFonts w:ascii="Times New Roman" w:hAnsi="Times New Roman" w:cs="Times New Roman"/>
                <w:sz w:val="25"/>
                <w:szCs w:val="25"/>
              </w:rPr>
              <w:t>но слушая, реагировать на оста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новки в музыке остановкой движения.</w:t>
            </w:r>
          </w:p>
        </w:tc>
        <w:tc>
          <w:tcPr>
            <w:tcW w:w="5103" w:type="dxa"/>
          </w:tcPr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ритмично входят в зал, останавливаются и начинают движение в соответствии с музыкой.</w:t>
            </w:r>
          </w:p>
        </w:tc>
      </w:tr>
      <w:tr w:rsidR="00BC7DF1" w:rsidRPr="000A3DE1" w:rsidTr="00BC7DF1">
        <w:trPr>
          <w:trHeight w:val="418"/>
        </w:trPr>
        <w:tc>
          <w:tcPr>
            <w:tcW w:w="675" w:type="dxa"/>
          </w:tcPr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BC7DF1" w:rsidRPr="000A3DE1" w:rsidRDefault="00BC7DF1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BC7DF1" w:rsidRPr="000A3DE1" w:rsidRDefault="0086233E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Музыкал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ь</w:t>
            </w:r>
            <w:r w:rsidR="00BC7DF1" w:rsidRPr="000A3DE1">
              <w:rPr>
                <w:rFonts w:ascii="Times New Roman" w:hAnsi="Times New Roman" w:cs="Times New Roman"/>
                <w:sz w:val="25"/>
                <w:szCs w:val="25"/>
              </w:rPr>
              <w:t>но-ритмические движения: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«Оркестр», музыкально-развивающая игра.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предлагает </w:t>
            </w:r>
            <w:r w:rsidR="0086233E">
              <w:rPr>
                <w:rFonts w:ascii="Times New Roman" w:hAnsi="Times New Roman" w:cs="Times New Roman"/>
                <w:sz w:val="25"/>
                <w:szCs w:val="25"/>
              </w:rPr>
              <w:t>детям отправиться в страну муз</w:t>
            </w:r>
            <w:r w:rsidR="0086233E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ы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кальных инструментов.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проговаривает текст и предлагает детям на его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вопрос «А как?» - хоро</w:t>
            </w:r>
            <w:r w:rsidR="0086233E">
              <w:rPr>
                <w:rFonts w:ascii="Times New Roman" w:hAnsi="Times New Roman" w:cs="Times New Roman"/>
                <w:sz w:val="25"/>
                <w:szCs w:val="25"/>
              </w:rPr>
              <w:t>м отвечать «Вот так» и имитиро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вать игру на названном музыкальном инструменте.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 руки скрипочки мы взяли, Очень нежно заиграли.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А как? - Вот так!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 руки дудочки мы взяли Очень весело играли.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А как? - Вот так!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 руки мы гитару взяли Очень звонко заиграли.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А как? - Вот так!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Слушание: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«Музыкальная шкатулка» Е. Аглинцевой.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Хоровод: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«Веснянка» 3. Люзинской.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</w:t>
            </w:r>
            <w:r w:rsidR="00FF015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тям встать в хоровод и самостоя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тельно петь и выполнять соответствующие движения.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 xml:space="preserve">Педагог интересуется </w:t>
            </w:r>
            <w:r w:rsidR="00FF015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у детей, видели ли они музыкаль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ную шкатулку, и показывает ее. Педагог проигрывает пьесу и просит сравнить звучание шкатулки и музыку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пьесы.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Развитие слуха и голоса: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«Барабан» Е. Тиличеевой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говорит, что злой волшебник Бекар заколдовал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музыкальный инструмент, который очень громко играл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 не давал ему спать, и только мы сможем помочь этому инструменту, если отгадаем загадку: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Со мной всегда легко идти,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Со мною весело в пути.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Я и крикун, я и буян,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Я звонкий, круглый... (барабан).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выносит из-за ширмы барабан, хвалит детей за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то, что они помогли освободить его от чар злого волшеб-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ника Бекара и, исполняя распевку, просит детей подпе-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вать ему, имитируя игру на воображаемом барабане. Пение: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«Қоңырау» К. Куатбаева.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показывает инструмент, играе</w:t>
            </w:r>
            <w:r w:rsidR="004F306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 на нем и пред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лагает детям вспомнить его название. Знакомит детей с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новой песней, беседует о ее содержании и характере. «Балдырғандар әні» Б. Далденбаева.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просит детей спеть знакомую песню, передавая в пении веселый, радостный характер.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Хоровод: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«Веснянка» 3. Люзинской.</w:t>
            </w:r>
          </w:p>
          <w:p w:rsidR="00BC7DF1" w:rsidRPr="000A3DE1" w:rsidRDefault="00BC7DF1" w:rsidP="00FF015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</w:t>
            </w:r>
            <w:r w:rsidR="00FF015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тям встать в хоровод и самостоя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тельно петь и выполнять соответствующие движения.</w:t>
            </w:r>
          </w:p>
        </w:tc>
        <w:tc>
          <w:tcPr>
            <w:tcW w:w="5103" w:type="dxa"/>
          </w:tcPr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стоят по кругу и весело имитируют приемы</w:t>
            </w: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игры на музыкальных инструментах.</w:t>
            </w: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сравнивают звучание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шкатулки с музыкой пьесы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и высказывают свое мнение.</w:t>
            </w: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Дети отгадывают загадку, радуются тому, что помогли барабану. </w:t>
            </w: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Познакомившись с распевкой, ребята поют ее,</w:t>
            </w:r>
            <w:r w:rsidR="0086233E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имитируя игру на барабане.</w:t>
            </w: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вспоминают название  инструмента, слушают песню, запоминают текст и мелодию.</w:t>
            </w: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Дети поют легким, подвижным звуком, четко произнося текст.</w:t>
            </w: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с удовольствием исполняют знакомый хоровод.</w:t>
            </w: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</w:tc>
      </w:tr>
      <w:tr w:rsidR="00BC7DF1" w:rsidRPr="000A3DE1" w:rsidTr="00BC7DF1">
        <w:tc>
          <w:tcPr>
            <w:tcW w:w="675" w:type="dxa"/>
          </w:tcPr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BC7DF1" w:rsidRPr="000A3DE1" w:rsidRDefault="00BC7DF1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BC7DF1" w:rsidRPr="000A3DE1" w:rsidRDefault="00BC7DF1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BC7DF1" w:rsidRPr="000A3DE1" w:rsidRDefault="00BC7DF1" w:rsidP="00FF015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</w:t>
            </w:r>
            <w:r w:rsidR="00FF0150">
              <w:rPr>
                <w:rFonts w:ascii="Times New Roman" w:hAnsi="Times New Roman" w:cs="Times New Roman"/>
                <w:sz w:val="25"/>
                <w:szCs w:val="25"/>
              </w:rPr>
              <w:t>нятия, делает краткий анализ де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ятельности детей.</w:t>
            </w:r>
          </w:p>
        </w:tc>
        <w:tc>
          <w:tcPr>
            <w:tcW w:w="5103" w:type="dxa"/>
          </w:tcPr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мнение, говорят о том, что особенно понравилось и за- помнилось на занятии.</w:t>
            </w:r>
          </w:p>
        </w:tc>
      </w:tr>
    </w:tbl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lastRenderedPageBreak/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текст и движения хоровода.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Иметь: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 xml:space="preserve">навык слушания музыки различного характера. 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имитировать игру на музыкальных инструментах.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C7DF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FF0150" w:rsidRDefault="00FF015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FF0150" w:rsidRDefault="00FF015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FF0150" w:rsidRDefault="00FF015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FF0150" w:rsidRDefault="00FF015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FF0150" w:rsidRDefault="00FF015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FF0150" w:rsidRDefault="00FF015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FF0150" w:rsidRDefault="00FF015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FF0150" w:rsidRDefault="00FF015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FF0150" w:rsidRDefault="00FF015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FF0150" w:rsidRDefault="00FF015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FF0150" w:rsidRDefault="00FF015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FF0150" w:rsidRDefault="00FF015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FF0150" w:rsidRDefault="00FF015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FF0150" w:rsidRDefault="00FF015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FF0150" w:rsidRDefault="00FF015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FF0150" w:rsidRDefault="00FF015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FF0150" w:rsidRDefault="00FF015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FF0150" w:rsidRDefault="00FF015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FF0150" w:rsidRDefault="00FF015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FF0150" w:rsidRDefault="00FF015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FF0150" w:rsidRDefault="00FF015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FF0150" w:rsidRDefault="00FF015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FF0150" w:rsidRDefault="00FF015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FF0150" w:rsidRDefault="00FF015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C7DF1" w:rsidRPr="00FF0150" w:rsidRDefault="00BC7DF1" w:rsidP="00BC7DF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FF0150">
        <w:rPr>
          <w:rFonts w:ascii="Times New Roman" w:hAnsi="Times New Roman" w:cs="Times New Roman"/>
          <w:b/>
          <w:sz w:val="25"/>
          <w:szCs w:val="25"/>
          <w:lang w:val="kk-KZ"/>
        </w:rPr>
        <w:t>Технологическая карта организованной учебной деятельности № 60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lastRenderedPageBreak/>
        <w:t>Раздел: музыка.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«Волшебная страна музыкальных инструментов».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детей эмоционально выполнять простейшие игровые образные движения; совершенствовать звуковысотный слух; формировать у детей умение слушать музыку до конца, узнавать знакомые произведения; поощрять стрем</w:t>
      </w:r>
      <w:r w:rsidR="00FF0150">
        <w:rPr>
          <w:rFonts w:ascii="Times New Roman" w:hAnsi="Times New Roman" w:cs="Times New Roman"/>
          <w:sz w:val="25"/>
          <w:szCs w:val="25"/>
          <w:lang w:val="kk-KZ"/>
        </w:rPr>
        <w:t>ление детей играть на музыкаль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ных инструментах.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компонент: музыкаль</w:t>
      </w:r>
      <w:r w:rsidR="00FF0150">
        <w:rPr>
          <w:rFonts w:ascii="Times New Roman" w:hAnsi="Times New Roman" w:cs="Times New Roman"/>
          <w:sz w:val="25"/>
          <w:szCs w:val="25"/>
          <w:lang w:val="kk-KZ"/>
        </w:rPr>
        <w:t xml:space="preserve">ная шкатулка музыкалық қобдиша,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упражнение - жаттығу.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СD-диски, набор иллюстраций музыкальных инструментов, барабан, музыкальная шкатулка.</w:t>
      </w:r>
    </w:p>
    <w:tbl>
      <w:tblPr>
        <w:tblStyle w:val="a3"/>
        <w:tblW w:w="14945" w:type="dxa"/>
        <w:tblLook w:val="04A0"/>
      </w:tblPr>
      <w:tblGrid>
        <w:gridCol w:w="675"/>
        <w:gridCol w:w="2504"/>
        <w:gridCol w:w="6663"/>
        <w:gridCol w:w="5103"/>
      </w:tblGrid>
      <w:tr w:rsidR="00BC7DF1" w:rsidRPr="000A3DE1" w:rsidTr="00BC7DF1">
        <w:trPr>
          <w:trHeight w:val="619"/>
        </w:trPr>
        <w:tc>
          <w:tcPr>
            <w:tcW w:w="675" w:type="dxa"/>
          </w:tcPr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04" w:type="dxa"/>
          </w:tcPr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BC7DF1" w:rsidRPr="000A3DE1" w:rsidTr="00BC7DF1">
        <w:tc>
          <w:tcPr>
            <w:tcW w:w="675" w:type="dxa"/>
          </w:tcPr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04" w:type="dxa"/>
          </w:tcPr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BC7DF1" w:rsidRPr="000A3DE1" w:rsidTr="00BC7DF1">
        <w:tc>
          <w:tcPr>
            <w:tcW w:w="675" w:type="dxa"/>
          </w:tcPr>
          <w:p w:rsidR="00BC7DF1" w:rsidRPr="000A3DE1" w:rsidRDefault="00880422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60</w:t>
            </w:r>
          </w:p>
        </w:tc>
        <w:tc>
          <w:tcPr>
            <w:tcW w:w="2504" w:type="dxa"/>
          </w:tcPr>
          <w:p w:rsidR="00BC7DF1" w:rsidRPr="000A3DE1" w:rsidRDefault="00BC7DF1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BC7DF1" w:rsidRPr="000A3DE1" w:rsidRDefault="00BC7DF1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«Марш» Е. Брусиловского.</w:t>
            </w:r>
          </w:p>
          <w:p w:rsidR="00BC7DF1" w:rsidRPr="000A3DE1" w:rsidRDefault="00BC7DF1" w:rsidP="00FF015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просит детей войти в зал ритмичным, бодрым шагом и четко реагировать на паузы в музыке прекращением движения.</w:t>
            </w:r>
          </w:p>
        </w:tc>
        <w:tc>
          <w:tcPr>
            <w:tcW w:w="5103" w:type="dxa"/>
          </w:tcPr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ритмично входят в зал</w:t>
            </w:r>
          </w:p>
          <w:p w:rsidR="00BC7DF1" w:rsidRPr="000A3DE1" w:rsidRDefault="00FF0150" w:rsidP="00FF015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 выполняют указания педа</w:t>
            </w:r>
            <w:r w:rsidR="00BC7DF1" w:rsidRPr="000A3DE1">
              <w:rPr>
                <w:rFonts w:ascii="Times New Roman" w:hAnsi="Times New Roman" w:cs="Times New Roman"/>
                <w:sz w:val="25"/>
                <w:szCs w:val="25"/>
              </w:rPr>
              <w:t>гога.</w:t>
            </w:r>
          </w:p>
        </w:tc>
      </w:tr>
      <w:tr w:rsidR="00BC7DF1" w:rsidRPr="000A3DE1" w:rsidTr="00BC7DF1">
        <w:trPr>
          <w:trHeight w:val="418"/>
        </w:trPr>
        <w:tc>
          <w:tcPr>
            <w:tcW w:w="675" w:type="dxa"/>
          </w:tcPr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BC7DF1" w:rsidRPr="000A3DE1" w:rsidRDefault="00BC7DF1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Музыкалъно-ритмические движения: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«Оркестр», музыкально-развивающая игра.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спрашивает детей, на каких музыкальных инструментах мы «играли» на предыдущем занятии, и предлагает вспомнить упражнение.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Слушание: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«Музыкальная шкатулка» Е. Аглинцевой.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за ширмой </w:t>
            </w:r>
            <w:r w:rsidR="00FF0150">
              <w:rPr>
                <w:rFonts w:ascii="Times New Roman" w:hAnsi="Times New Roman" w:cs="Times New Roman"/>
                <w:sz w:val="25"/>
                <w:szCs w:val="25"/>
              </w:rPr>
              <w:t>открывает шкатулку и просит де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тей узнать, что звучит. Предлагая детям прослушать пьесу, обращает вн</w:t>
            </w:r>
            <w:r w:rsidR="00FF0150">
              <w:rPr>
                <w:rFonts w:ascii="Times New Roman" w:hAnsi="Times New Roman" w:cs="Times New Roman"/>
                <w:sz w:val="25"/>
                <w:szCs w:val="25"/>
              </w:rPr>
              <w:t>имание на звучание мелодии в вы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соком регистре.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слуха и голоса: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«Барабан» Е. Тиличеевой.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просит детей исполнить распевку, петь энергично, передавая маршевый характер. На слог «тра- та-та» предлагает выбранному ребенку играть на ба- рабане.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Пение: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Қоңырау» К. Куатбаева.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исполняет п</w:t>
            </w:r>
            <w:r w:rsidR="00FF015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есню и просит из нескольких </w:t>
            </w:r>
            <w:r w:rsidR="00FF015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му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зыкальных инструме</w:t>
            </w:r>
            <w:r w:rsidR="002B30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нтов выбрать тот, о котором по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ется. Предлагает детям под аккомпанемент поиграть на нем.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интересуется у детей, как</w:t>
            </w:r>
            <w:r w:rsidR="002B30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ие песни им полюби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лись, и просит их исполнить.</w:t>
            </w:r>
          </w:p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Подвижная игра:</w:t>
            </w:r>
          </w:p>
          <w:p w:rsidR="00BC7DF1" w:rsidRPr="000A3DE1" w:rsidRDefault="002B3030" w:rsidP="00BC7DF1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 выбору педагога.</w:t>
            </w:r>
          </w:p>
        </w:tc>
        <w:tc>
          <w:tcPr>
            <w:tcW w:w="5103" w:type="dxa"/>
          </w:tcPr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с радостью выполняют</w:t>
            </w: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упражнение, имитируя игру</w:t>
            </w: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на знакомых музыкальных инструментах.</w:t>
            </w: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узнают музыкальную шкатулку по звуч</w:t>
            </w:r>
            <w:r w:rsidR="00FF0150">
              <w:rPr>
                <w:rFonts w:ascii="Times New Roman" w:hAnsi="Times New Roman" w:cs="Times New Roman"/>
                <w:sz w:val="25"/>
                <w:szCs w:val="25"/>
              </w:rPr>
              <w:t>анию и сравнивают ее с музыкаль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ной пьесой.</w:t>
            </w: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поют чисто интонируя мелодию, с сопровождением и без.</w:t>
            </w: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поют песню, доучивают слова и играют на музыкаль</w:t>
            </w:r>
            <w:r w:rsidR="00FF015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ном инструменте под акком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панемент педагога.</w:t>
            </w:r>
          </w:p>
          <w:p w:rsidR="002B3030" w:rsidRDefault="002B3030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B3030" w:rsidRDefault="002B3030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BC7DF1" w:rsidP="00BC7DF1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поют знакомые песни по своему желанию, передавая в пении их характер.</w:t>
            </w:r>
          </w:p>
          <w:p w:rsidR="002B3030" w:rsidRDefault="002B3030" w:rsidP="002B30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B3030" w:rsidRDefault="002B3030" w:rsidP="002B30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B3030" w:rsidRDefault="002B3030" w:rsidP="002B30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BC7DF1" w:rsidRPr="000A3DE1" w:rsidRDefault="00BC7DF1" w:rsidP="002B30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Дети играют в игру, предложенную педагогом.</w:t>
            </w:r>
          </w:p>
        </w:tc>
      </w:tr>
      <w:tr w:rsidR="00BC7DF1" w:rsidRPr="000A3DE1" w:rsidTr="00BC7DF1">
        <w:tc>
          <w:tcPr>
            <w:tcW w:w="675" w:type="dxa"/>
          </w:tcPr>
          <w:p w:rsidR="00BC7DF1" w:rsidRPr="000A3DE1" w:rsidRDefault="00BC7DF1" w:rsidP="00BC7DF1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BC7DF1" w:rsidRPr="000A3DE1" w:rsidRDefault="00BC7DF1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BC7DF1" w:rsidRPr="000A3DE1" w:rsidRDefault="00BC7DF1" w:rsidP="00BC7DF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BC7DF1" w:rsidRPr="000A3DE1" w:rsidRDefault="00BC7DF1" w:rsidP="00BC7DF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</w:t>
            </w:r>
            <w:r w:rsidR="002B3030">
              <w:rPr>
                <w:rFonts w:ascii="Times New Roman" w:hAnsi="Times New Roman" w:cs="Times New Roman"/>
                <w:sz w:val="25"/>
                <w:szCs w:val="25"/>
              </w:rPr>
              <w:t>ог занятия, делает краткий ана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лиз деятельности детей.</w:t>
            </w:r>
          </w:p>
        </w:tc>
        <w:tc>
          <w:tcPr>
            <w:tcW w:w="5103" w:type="dxa"/>
          </w:tcPr>
          <w:p w:rsidR="00BC7DF1" w:rsidRPr="000A3DE1" w:rsidRDefault="002B3030" w:rsidP="002B30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</w:t>
            </w:r>
            <w:r w:rsidR="00BC7DF1" w:rsidRPr="000A3DE1">
              <w:rPr>
                <w:rFonts w:ascii="Times New Roman" w:hAnsi="Times New Roman" w:cs="Times New Roman"/>
                <w:sz w:val="25"/>
                <w:szCs w:val="25"/>
              </w:rPr>
              <w:t>ние, говорят о том, что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особенно понравилось и запом</w:t>
            </w:r>
            <w:r w:rsidR="00BC7DF1" w:rsidRPr="000A3DE1">
              <w:rPr>
                <w:rFonts w:ascii="Times New Roman" w:hAnsi="Times New Roman" w:cs="Times New Roman"/>
                <w:sz w:val="25"/>
                <w:szCs w:val="25"/>
              </w:rPr>
              <w:t>нилось на занятии.</w:t>
            </w:r>
          </w:p>
        </w:tc>
      </w:tr>
    </w:tbl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—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 xml:space="preserve">приемы игры на музыкальных инструментах. 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—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Иметь: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—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 xml:space="preserve">навык пения без музыкального сопровождения. </w:t>
      </w:r>
    </w:p>
    <w:p w:rsidR="00BC7DF1" w:rsidRPr="000A3DE1" w:rsidRDefault="002B303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>
        <w:rPr>
          <w:rFonts w:ascii="Times New Roman" w:hAnsi="Times New Roman" w:cs="Times New Roman"/>
          <w:sz w:val="25"/>
          <w:szCs w:val="25"/>
          <w:lang w:val="kk-KZ"/>
        </w:rPr>
        <w:t>—</w:t>
      </w:r>
      <w:r>
        <w:rPr>
          <w:rFonts w:ascii="Times New Roman" w:hAnsi="Times New Roman" w:cs="Times New Roman"/>
          <w:sz w:val="25"/>
          <w:szCs w:val="25"/>
          <w:lang w:val="kk-KZ"/>
        </w:rPr>
        <w:tab/>
        <w:t>Уметь</w:t>
      </w:r>
      <w:r w:rsidR="00BC7DF1" w:rsidRPr="000A3DE1">
        <w:rPr>
          <w:rFonts w:ascii="Times New Roman" w:hAnsi="Times New Roman" w:cs="Times New Roman"/>
          <w:sz w:val="25"/>
          <w:szCs w:val="25"/>
          <w:lang w:val="kk-KZ"/>
        </w:rPr>
        <w:t>: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—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различать звуки по высоте.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C7DF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2B3030" w:rsidRPr="000A3DE1" w:rsidRDefault="002B303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C7DF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2B3030" w:rsidRDefault="002B303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2B3030" w:rsidRDefault="002B303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2B3030" w:rsidRDefault="002B303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2B3030" w:rsidRDefault="002B303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2B3030" w:rsidRDefault="002B303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2B3030" w:rsidRDefault="002B303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2B3030" w:rsidRDefault="002B303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2B3030" w:rsidRDefault="002B303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2B3030" w:rsidRDefault="002B303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2B3030" w:rsidRDefault="002B303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2B3030" w:rsidRDefault="002B3030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BC7DF1" w:rsidRPr="002B3030" w:rsidRDefault="00BC7DF1" w:rsidP="00BC7DF1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2B3030">
        <w:rPr>
          <w:rFonts w:ascii="Times New Roman" w:hAnsi="Times New Roman" w:cs="Times New Roman"/>
          <w:b/>
          <w:sz w:val="25"/>
          <w:szCs w:val="25"/>
          <w:lang w:val="kk-KZ"/>
        </w:rPr>
        <w:t>Технологическая карта организованной учебной деятельности № 61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lastRenderedPageBreak/>
        <w:t>Раздел: музыка.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«Песенки-чудесенки».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менять направление движения, реагируя</w:t>
      </w:r>
      <w:r w:rsidR="002B3030">
        <w:rPr>
          <w:rFonts w:ascii="Times New Roman" w:hAnsi="Times New Roman" w:cs="Times New Roman"/>
          <w:sz w:val="25"/>
          <w:szCs w:val="25"/>
          <w:lang w:val="kk-KZ"/>
        </w:rPr>
        <w:t xml:space="preserve"> на динамический акцент в музы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ке; развивать способность слушать, сравнивать и различать музыку по характеру, умение образно говорить о ней; совершенствовать умение передав</w:t>
      </w:r>
      <w:r w:rsidR="002B3030">
        <w:rPr>
          <w:rFonts w:ascii="Times New Roman" w:hAnsi="Times New Roman" w:cs="Times New Roman"/>
          <w:sz w:val="25"/>
          <w:szCs w:val="25"/>
          <w:lang w:val="kk-KZ"/>
        </w:rPr>
        <w:t>ать в движении различный харак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тер музыки; усваивать и запоминать танцевальные движения; осваивать навыки совместной игры на музыкальных инструментах.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</w:t>
      </w:r>
      <w:r w:rsidR="002B3030">
        <w:rPr>
          <w:rFonts w:ascii="Times New Roman" w:hAnsi="Times New Roman" w:cs="Times New Roman"/>
          <w:sz w:val="25"/>
          <w:szCs w:val="25"/>
          <w:lang w:val="kk-KZ"/>
        </w:rPr>
        <w:t xml:space="preserve">ный компонент: медленно - баяу,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быстро - жедел.</w:t>
      </w:r>
    </w:p>
    <w:p w:rsidR="00BC7DF1" w:rsidRPr="000A3DE1" w:rsidRDefault="00BC7DF1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</w:t>
      </w:r>
      <w:r w:rsidR="00880422" w:rsidRPr="000A3DE1">
        <w:rPr>
          <w:rFonts w:ascii="Times New Roman" w:hAnsi="Times New Roman" w:cs="Times New Roman"/>
          <w:sz w:val="25"/>
          <w:szCs w:val="25"/>
          <w:lang w:val="kk-KZ"/>
        </w:rPr>
        <w:t>а: музыкальный центр, СD-диски, металлофон, қ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онырау.</w:t>
      </w:r>
    </w:p>
    <w:tbl>
      <w:tblPr>
        <w:tblStyle w:val="a3"/>
        <w:tblW w:w="14945" w:type="dxa"/>
        <w:tblLook w:val="04A0"/>
      </w:tblPr>
      <w:tblGrid>
        <w:gridCol w:w="675"/>
        <w:gridCol w:w="2504"/>
        <w:gridCol w:w="6663"/>
        <w:gridCol w:w="5103"/>
      </w:tblGrid>
      <w:tr w:rsidR="00880422" w:rsidRPr="000A3DE1" w:rsidTr="00E067DF">
        <w:trPr>
          <w:trHeight w:val="619"/>
        </w:trPr>
        <w:tc>
          <w:tcPr>
            <w:tcW w:w="675" w:type="dxa"/>
          </w:tcPr>
          <w:p w:rsidR="00880422" w:rsidRPr="000A3DE1" w:rsidRDefault="00880422" w:rsidP="00E067DF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04" w:type="dxa"/>
          </w:tcPr>
          <w:p w:rsidR="00880422" w:rsidRPr="000A3DE1" w:rsidRDefault="00880422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880422" w:rsidRPr="000A3DE1" w:rsidRDefault="00880422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880422" w:rsidRPr="000A3DE1" w:rsidRDefault="00880422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880422" w:rsidRPr="000A3DE1" w:rsidRDefault="00880422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880422" w:rsidRPr="000A3DE1" w:rsidTr="00E067DF">
        <w:tc>
          <w:tcPr>
            <w:tcW w:w="675" w:type="dxa"/>
          </w:tcPr>
          <w:p w:rsidR="00880422" w:rsidRPr="000A3DE1" w:rsidRDefault="00880422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04" w:type="dxa"/>
          </w:tcPr>
          <w:p w:rsidR="00880422" w:rsidRPr="000A3DE1" w:rsidRDefault="00880422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880422" w:rsidRPr="000A3DE1" w:rsidRDefault="00880422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880422" w:rsidRPr="000A3DE1" w:rsidRDefault="00880422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880422" w:rsidRPr="000A3DE1" w:rsidTr="00E067DF">
        <w:tc>
          <w:tcPr>
            <w:tcW w:w="675" w:type="dxa"/>
          </w:tcPr>
          <w:p w:rsidR="00880422" w:rsidRPr="000A3DE1" w:rsidRDefault="00880422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61</w:t>
            </w:r>
          </w:p>
        </w:tc>
        <w:tc>
          <w:tcPr>
            <w:tcW w:w="2504" w:type="dxa"/>
          </w:tcPr>
          <w:p w:rsidR="00880422" w:rsidRPr="000A3DE1" w:rsidRDefault="00880422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880422" w:rsidRPr="000A3DE1" w:rsidRDefault="00880422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«Марш» К. Куатбаева.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войти в зал бодрым шагом за ведущим и, услышав сильный, акцентированный аккорд, поменять направление движения на противоположное.</w:t>
            </w:r>
          </w:p>
        </w:tc>
        <w:tc>
          <w:tcPr>
            <w:tcW w:w="5103" w:type="dxa"/>
          </w:tcPr>
          <w:p w:rsidR="00880422" w:rsidRPr="000A3DE1" w:rsidRDefault="00880422" w:rsidP="002B303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входят в зал п</w:t>
            </w:r>
            <w:r w:rsidR="002B3030">
              <w:rPr>
                <w:rFonts w:ascii="Times New Roman" w:hAnsi="Times New Roman" w:cs="Times New Roman"/>
                <w:sz w:val="25"/>
                <w:szCs w:val="25"/>
              </w:rPr>
              <w:t>од зву</w:t>
            </w:r>
            <w:r w:rsidR="002B30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</w:t>
            </w:r>
            <w:r w:rsidR="002B3030">
              <w:rPr>
                <w:rFonts w:ascii="Times New Roman" w:hAnsi="Times New Roman" w:cs="Times New Roman"/>
                <w:sz w:val="25"/>
                <w:szCs w:val="25"/>
              </w:rPr>
              <w:t>и марша и, слушая музыкальный акцент, выполня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ют задание.</w:t>
            </w:r>
          </w:p>
        </w:tc>
      </w:tr>
      <w:tr w:rsidR="00880422" w:rsidRPr="000A3DE1" w:rsidTr="00E067DF">
        <w:trPr>
          <w:trHeight w:val="418"/>
        </w:trPr>
        <w:tc>
          <w:tcPr>
            <w:tcW w:w="675" w:type="dxa"/>
          </w:tcPr>
          <w:p w:rsidR="00880422" w:rsidRPr="000A3DE1" w:rsidRDefault="00880422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880422" w:rsidRPr="000A3DE1" w:rsidRDefault="00880422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движения: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«Танец», эстонская танцевальная мелодия.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</w:t>
            </w:r>
            <w:r w:rsidR="002B3030">
              <w:rPr>
                <w:rFonts w:ascii="Times New Roman" w:hAnsi="Times New Roman" w:cs="Times New Roman"/>
                <w:sz w:val="25"/>
                <w:szCs w:val="25"/>
              </w:rPr>
              <w:t>м перестроиться в пары и, взяв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шись за руки, поочередно выставлять правую и левую ногу на носочек.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Развитие чувства ритма: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«Трубочисты», скороговорка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Трубочисты чистят чисто,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Чисто чистят трубочисты.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вместе с детьми н</w:t>
            </w:r>
            <w:r w:rsidR="002B30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есколько раз проговаривает ско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роговорку в спокойном темпе, затем предлагает ускорить темп. Для лучшего за</w:t>
            </w:r>
            <w:r w:rsidR="002B30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поминания и проговаривания пред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лагает на каждое слово придумать жест.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Слушание: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«Илигай», казахская народная песня,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обр. Б. Далденбаева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прослушать новое произведение и беседует о национальном колорите и характере мелодии.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Развитие слуха и голоса: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lastRenderedPageBreak/>
              <w:t>«Солнышко» И. Бодраченко.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знакомит детей с распевкой, обращая внимание на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поочередное пение взрослого и детей.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Пение: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«Радуга» Е. Архиповой.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знакомит детей с новой песней, обращая внимание на особенности исполнен</w:t>
            </w:r>
            <w:r w:rsidR="002B30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ия (чередование пения и ритмиче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ских хлопков).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«Қоңырау» К. Куатбаева.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детям сопровождать пение знакомой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песни с игрой на музыкальном инструменте.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Танец: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«С яблоневыми ветками» Б.Байкадамова.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Танцевальные движения на усмотрение педагога.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Игра на музыкальных инструментпах: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«Кап-кап-кап», румынска</w:t>
            </w:r>
            <w:r w:rsidR="002B30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я народная мелодия, обр. Т. По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патенко.</w:t>
            </w:r>
          </w:p>
          <w:p w:rsidR="00880422" w:rsidRPr="000A3DE1" w:rsidRDefault="00880422" w:rsidP="002B30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Первоначально педагог проигрывает мелодию, предлагает детям прохлопать ритм</w:t>
            </w:r>
            <w:r w:rsidR="002B30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ический рисунок и обращает вни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мание детей на то, что мелодия построена на трех звуках и показывает на металлофоне соответствующие пластинки.</w:t>
            </w:r>
          </w:p>
        </w:tc>
        <w:tc>
          <w:tcPr>
            <w:tcW w:w="5103" w:type="dxa"/>
          </w:tcPr>
          <w:p w:rsidR="00880422" w:rsidRPr="000A3DE1" w:rsidRDefault="00880422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Дети, внимательно</w:t>
            </w:r>
            <w:r w:rsidR="002B3030">
              <w:rPr>
                <w:rFonts w:ascii="Times New Roman" w:hAnsi="Times New Roman" w:cs="Times New Roman"/>
                <w:sz w:val="25"/>
                <w:szCs w:val="25"/>
              </w:rPr>
              <w:t xml:space="preserve"> слушая музыкальное сопровождение, выполняют упражне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ние.</w:t>
            </w:r>
          </w:p>
          <w:p w:rsidR="00880422" w:rsidRPr="000A3DE1" w:rsidRDefault="00880422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80422" w:rsidRPr="000A3DE1" w:rsidRDefault="00880422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80422" w:rsidRPr="000A3DE1" w:rsidRDefault="00880422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старательн</w:t>
            </w:r>
            <w:r w:rsidR="002B30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 прого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варивают каждое слово</w:t>
            </w:r>
            <w:r w:rsidR="002B30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и придумывают соответ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ствующий жест.</w:t>
            </w:r>
          </w:p>
          <w:p w:rsidR="00880422" w:rsidRPr="000A3DE1" w:rsidRDefault="00880422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80422" w:rsidRPr="000A3DE1" w:rsidRDefault="00880422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внимательно слушают</w:t>
            </w:r>
            <w:r w:rsidR="002B30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и отмечают напевный, пе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сенный характер музыки.</w:t>
            </w:r>
          </w:p>
          <w:p w:rsidR="002B3030" w:rsidRDefault="002B3030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B3030" w:rsidRDefault="002B3030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B3030" w:rsidRDefault="002B3030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80422" w:rsidRPr="000A3DE1" w:rsidRDefault="00880422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слушают распевку и</w:t>
            </w:r>
            <w:r w:rsidR="002B30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исполняют при помощи педагога, своевременно всту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пая в пение.</w:t>
            </w:r>
          </w:p>
          <w:p w:rsidR="002B3030" w:rsidRDefault="002B3030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B3030" w:rsidRDefault="002B3030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80422" w:rsidRPr="000A3DE1" w:rsidRDefault="00880422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знакомятся с песней</w:t>
            </w:r>
            <w:r w:rsidR="002B30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и при помощи педагога че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редуют пение с хлопками.</w:t>
            </w:r>
          </w:p>
          <w:p w:rsidR="002B3030" w:rsidRDefault="002B3030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B3030" w:rsidRDefault="002B3030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80422" w:rsidRPr="000A3DE1" w:rsidRDefault="00880422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исполняют песню и</w:t>
            </w:r>
            <w:r w:rsidR="002B30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играют на музыкальных</w:t>
            </w:r>
            <w:r w:rsidR="002B30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инструментах.</w:t>
            </w:r>
          </w:p>
          <w:p w:rsidR="002B3030" w:rsidRDefault="002B3030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B3030" w:rsidRDefault="002B3030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80422" w:rsidRPr="000A3DE1" w:rsidRDefault="002B3030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разучивают выбранный педагогом танец, выполняя движения под му</w:t>
            </w:r>
            <w:r w:rsidR="00880422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зыкальное сопровождение.</w:t>
            </w:r>
          </w:p>
          <w:p w:rsidR="00880422" w:rsidRPr="000A3DE1" w:rsidRDefault="00880422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80422" w:rsidRPr="000A3DE1" w:rsidRDefault="00880422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слушают мелодию и учатся исполнять ее на</w:t>
            </w:r>
            <w:r w:rsidR="002B30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металлофоне, используя пра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вильные приемы игры.</w:t>
            </w:r>
          </w:p>
        </w:tc>
      </w:tr>
      <w:tr w:rsidR="00880422" w:rsidRPr="000A3DE1" w:rsidTr="00E067DF">
        <w:tc>
          <w:tcPr>
            <w:tcW w:w="675" w:type="dxa"/>
          </w:tcPr>
          <w:p w:rsidR="00880422" w:rsidRPr="000A3DE1" w:rsidRDefault="00880422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880422" w:rsidRPr="000A3DE1" w:rsidRDefault="00880422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880422" w:rsidRPr="000A3DE1" w:rsidRDefault="00880422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880422" w:rsidRPr="000A3DE1" w:rsidRDefault="00880422" w:rsidP="002B303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</w:t>
            </w:r>
            <w:r w:rsidR="002B3030">
              <w:rPr>
                <w:rFonts w:ascii="Times New Roman" w:hAnsi="Times New Roman" w:cs="Times New Roman"/>
                <w:sz w:val="25"/>
                <w:szCs w:val="25"/>
              </w:rPr>
              <w:t>нятия, делает краткий анализ де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ятельности детей.</w:t>
            </w:r>
          </w:p>
        </w:tc>
        <w:tc>
          <w:tcPr>
            <w:tcW w:w="5103" w:type="dxa"/>
          </w:tcPr>
          <w:p w:rsidR="00880422" w:rsidRPr="000A3DE1" w:rsidRDefault="00880422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говорят о том, что особенно понравилось и за- помнилось на занятии.</w:t>
            </w:r>
          </w:p>
        </w:tc>
      </w:tr>
    </w:tbl>
    <w:p w:rsidR="00880422" w:rsidRPr="000A3DE1" w:rsidRDefault="00880422" w:rsidP="00BC7DF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880422" w:rsidRPr="000A3DE1" w:rsidRDefault="00880422" w:rsidP="008804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Ожидаемый результат:</w:t>
      </w:r>
    </w:p>
    <w:p w:rsidR="00880422" w:rsidRPr="000A3DE1" w:rsidRDefault="00880422" w:rsidP="008804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Знать:</w:t>
      </w:r>
    </w:p>
    <w:p w:rsidR="00880422" w:rsidRPr="000A3DE1" w:rsidRDefault="00880422" w:rsidP="008804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приемы игры на металлофоне.</w:t>
      </w:r>
    </w:p>
    <w:p w:rsidR="00880422" w:rsidRPr="000A3DE1" w:rsidRDefault="00880422" w:rsidP="008804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Иметъ:</w:t>
      </w:r>
    </w:p>
    <w:p w:rsidR="00880422" w:rsidRPr="000A3DE1" w:rsidRDefault="00880422" w:rsidP="008804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 xml:space="preserve">навык чередования пения и ритмичных хлопков. </w:t>
      </w:r>
    </w:p>
    <w:p w:rsidR="00880422" w:rsidRPr="000A3DE1" w:rsidRDefault="00880422" w:rsidP="008804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Уметь:</w:t>
      </w:r>
    </w:p>
    <w:p w:rsidR="00880422" w:rsidRPr="000A3DE1" w:rsidRDefault="00880422" w:rsidP="008804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четко проговаривать скороговорки.</w:t>
      </w:r>
    </w:p>
    <w:p w:rsidR="00880422" w:rsidRPr="002B3030" w:rsidRDefault="00880422" w:rsidP="0088042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B3030">
        <w:rPr>
          <w:rFonts w:ascii="Times New Roman" w:hAnsi="Times New Roman" w:cs="Times New Roman"/>
          <w:b/>
          <w:sz w:val="25"/>
          <w:szCs w:val="25"/>
        </w:rPr>
        <w:t>Технологическая карта организованной учебной деятельности № 62</w:t>
      </w:r>
    </w:p>
    <w:p w:rsidR="00880422" w:rsidRPr="000A3DE1" w:rsidRDefault="00880422" w:rsidP="002B303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Образовательная область: «Творчество».</w:t>
      </w:r>
    </w:p>
    <w:p w:rsidR="00880422" w:rsidRPr="000A3DE1" w:rsidRDefault="00880422" w:rsidP="008804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lastRenderedPageBreak/>
        <w:t>Раздел: музыка.</w:t>
      </w:r>
    </w:p>
    <w:p w:rsidR="00880422" w:rsidRPr="000A3DE1" w:rsidRDefault="00880422" w:rsidP="008804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Тема: «Песенки-чудесенки».</w:t>
      </w:r>
    </w:p>
    <w:p w:rsidR="00880422" w:rsidRPr="000A3DE1" w:rsidRDefault="00880422" w:rsidP="008804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 xml:space="preserve">Цель: учить различать мелодию по характеру, темпу, </w:t>
      </w:r>
      <w:r w:rsidR="002B3030">
        <w:rPr>
          <w:rFonts w:ascii="Times New Roman" w:hAnsi="Times New Roman" w:cs="Times New Roman"/>
          <w:sz w:val="25"/>
          <w:szCs w:val="25"/>
        </w:rPr>
        <w:t>жанру; развивать тембровое вос</w:t>
      </w:r>
      <w:r w:rsidRPr="000A3DE1">
        <w:rPr>
          <w:rFonts w:ascii="Times New Roman" w:hAnsi="Times New Roman" w:cs="Times New Roman"/>
          <w:sz w:val="25"/>
          <w:szCs w:val="25"/>
        </w:rPr>
        <w:t>приятие, чувство ритма и музыкальный слух; воспитывать интерес к игре на музыкальных инструментах.</w:t>
      </w:r>
    </w:p>
    <w:p w:rsidR="00880422" w:rsidRPr="000A3DE1" w:rsidRDefault="00880422" w:rsidP="008804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Билингвальный компонент: музыкальный м</w:t>
      </w:r>
      <w:r w:rsidR="002B3030">
        <w:rPr>
          <w:rFonts w:ascii="Times New Roman" w:hAnsi="Times New Roman" w:cs="Times New Roman"/>
          <w:sz w:val="25"/>
          <w:szCs w:val="25"/>
        </w:rPr>
        <w:t>олоточек - музыкалы</w:t>
      </w:r>
      <w:r w:rsidR="002B3030">
        <w:rPr>
          <w:rFonts w:ascii="Times New Roman" w:hAnsi="Times New Roman" w:cs="Times New Roman"/>
          <w:sz w:val="25"/>
          <w:szCs w:val="25"/>
          <w:lang w:val="kk-KZ"/>
        </w:rPr>
        <w:t>қ</w:t>
      </w:r>
      <w:r w:rsidR="002B3030">
        <w:rPr>
          <w:rFonts w:ascii="Times New Roman" w:hAnsi="Times New Roman" w:cs="Times New Roman"/>
          <w:sz w:val="25"/>
          <w:szCs w:val="25"/>
        </w:rPr>
        <w:t xml:space="preserve"> балғашығы,</w:t>
      </w:r>
      <w:r w:rsidR="002B3030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="002B3030">
        <w:rPr>
          <w:rFonts w:ascii="Times New Roman" w:hAnsi="Times New Roman" w:cs="Times New Roman"/>
          <w:sz w:val="25"/>
          <w:szCs w:val="25"/>
        </w:rPr>
        <w:t>выставлять ногу на носочек - ая</w:t>
      </w:r>
      <w:r w:rsidR="002B3030">
        <w:rPr>
          <w:rFonts w:ascii="Times New Roman" w:hAnsi="Times New Roman" w:cs="Times New Roman"/>
          <w:sz w:val="25"/>
          <w:szCs w:val="25"/>
          <w:lang w:val="kk-KZ"/>
        </w:rPr>
        <w:t>қ</w:t>
      </w:r>
      <w:r w:rsidRPr="000A3DE1">
        <w:rPr>
          <w:rFonts w:ascii="Times New Roman" w:hAnsi="Times New Roman" w:cs="Times New Roman"/>
          <w:sz w:val="25"/>
          <w:szCs w:val="25"/>
        </w:rPr>
        <w:t>ты тұмсығына қою. Предметно-развивающая среда: музыкальный центр, С</w:t>
      </w:r>
      <w:r w:rsidRPr="000A3DE1">
        <w:rPr>
          <w:rFonts w:ascii="Times New Roman" w:hAnsi="Times New Roman" w:cs="Times New Roman"/>
          <w:sz w:val="25"/>
          <w:szCs w:val="25"/>
          <w:lang w:val="en-US"/>
        </w:rPr>
        <w:t>D</w:t>
      </w:r>
      <w:r w:rsidR="002B3030">
        <w:rPr>
          <w:rFonts w:ascii="Times New Roman" w:hAnsi="Times New Roman" w:cs="Times New Roman"/>
          <w:sz w:val="25"/>
          <w:szCs w:val="25"/>
        </w:rPr>
        <w:t>-диски,</w:t>
      </w:r>
      <w:r w:rsidR="002B3030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="004F3060">
        <w:rPr>
          <w:rFonts w:ascii="Times New Roman" w:hAnsi="Times New Roman" w:cs="Times New Roman"/>
          <w:sz w:val="25"/>
          <w:szCs w:val="25"/>
        </w:rPr>
        <w:t xml:space="preserve">металлофон, </w:t>
      </w:r>
      <w:r w:rsidR="004F3060">
        <w:rPr>
          <w:rFonts w:ascii="Times New Roman" w:hAnsi="Times New Roman" w:cs="Times New Roman"/>
          <w:sz w:val="25"/>
          <w:szCs w:val="25"/>
          <w:lang w:val="kk-KZ"/>
        </w:rPr>
        <w:t>қ</w:t>
      </w:r>
      <w:r w:rsidR="004F3060">
        <w:rPr>
          <w:rFonts w:ascii="Times New Roman" w:hAnsi="Times New Roman" w:cs="Times New Roman"/>
          <w:sz w:val="25"/>
          <w:szCs w:val="25"/>
        </w:rPr>
        <w:t>о</w:t>
      </w:r>
      <w:r w:rsidR="004F3060">
        <w:rPr>
          <w:rFonts w:ascii="Times New Roman" w:hAnsi="Times New Roman" w:cs="Times New Roman"/>
          <w:sz w:val="25"/>
          <w:szCs w:val="25"/>
          <w:lang w:val="kk-KZ"/>
        </w:rPr>
        <w:t>ң</w:t>
      </w:r>
      <w:r w:rsidRPr="000A3DE1">
        <w:rPr>
          <w:rFonts w:ascii="Times New Roman" w:hAnsi="Times New Roman" w:cs="Times New Roman"/>
          <w:sz w:val="25"/>
          <w:szCs w:val="25"/>
        </w:rPr>
        <w:t>ырау, музыкальная лесенка, музыкальный молоточек.</w:t>
      </w:r>
    </w:p>
    <w:p w:rsidR="00880422" w:rsidRPr="000A3DE1" w:rsidRDefault="00880422" w:rsidP="0088042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14945" w:type="dxa"/>
        <w:tblLook w:val="04A0"/>
      </w:tblPr>
      <w:tblGrid>
        <w:gridCol w:w="675"/>
        <w:gridCol w:w="2504"/>
        <w:gridCol w:w="6663"/>
        <w:gridCol w:w="5103"/>
      </w:tblGrid>
      <w:tr w:rsidR="00880422" w:rsidRPr="000A3DE1" w:rsidTr="00E067DF">
        <w:trPr>
          <w:trHeight w:val="619"/>
        </w:trPr>
        <w:tc>
          <w:tcPr>
            <w:tcW w:w="675" w:type="dxa"/>
          </w:tcPr>
          <w:p w:rsidR="00880422" w:rsidRPr="000A3DE1" w:rsidRDefault="00880422" w:rsidP="00E067DF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04" w:type="dxa"/>
          </w:tcPr>
          <w:p w:rsidR="00880422" w:rsidRPr="000A3DE1" w:rsidRDefault="00880422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880422" w:rsidRPr="000A3DE1" w:rsidRDefault="00880422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880422" w:rsidRPr="000A3DE1" w:rsidRDefault="00880422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880422" w:rsidRPr="000A3DE1" w:rsidRDefault="00880422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880422" w:rsidRPr="000A3DE1" w:rsidTr="00E067DF">
        <w:tc>
          <w:tcPr>
            <w:tcW w:w="675" w:type="dxa"/>
          </w:tcPr>
          <w:p w:rsidR="00880422" w:rsidRPr="000A3DE1" w:rsidRDefault="00880422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04" w:type="dxa"/>
          </w:tcPr>
          <w:p w:rsidR="00880422" w:rsidRPr="000A3DE1" w:rsidRDefault="00880422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880422" w:rsidRPr="000A3DE1" w:rsidRDefault="00880422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880422" w:rsidRPr="000A3DE1" w:rsidRDefault="00880422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880422" w:rsidRPr="000A3DE1" w:rsidTr="00E067DF">
        <w:tc>
          <w:tcPr>
            <w:tcW w:w="675" w:type="dxa"/>
          </w:tcPr>
          <w:p w:rsidR="00880422" w:rsidRPr="000A3DE1" w:rsidRDefault="00880422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6</w:t>
            </w:r>
            <w:r w:rsidR="001E7ABF"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2504" w:type="dxa"/>
          </w:tcPr>
          <w:p w:rsidR="00880422" w:rsidRPr="000A3DE1" w:rsidRDefault="00880422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880422" w:rsidRPr="000A3DE1" w:rsidRDefault="00880422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«Марш» К. Куатбаева.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напоминает детям задание предыдущего занятия.</w:t>
            </w:r>
          </w:p>
        </w:tc>
        <w:tc>
          <w:tcPr>
            <w:tcW w:w="5103" w:type="dxa"/>
          </w:tcPr>
          <w:p w:rsidR="00880422" w:rsidRPr="000A3DE1" w:rsidRDefault="00880422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входят в зал под звуки марша и, слушая музыкальный акцент, выполняют задание.</w:t>
            </w:r>
          </w:p>
        </w:tc>
      </w:tr>
      <w:tr w:rsidR="00880422" w:rsidRPr="000A3DE1" w:rsidTr="00E067DF">
        <w:trPr>
          <w:trHeight w:val="418"/>
        </w:trPr>
        <w:tc>
          <w:tcPr>
            <w:tcW w:w="675" w:type="dxa"/>
          </w:tcPr>
          <w:p w:rsidR="00880422" w:rsidRPr="000A3DE1" w:rsidRDefault="00880422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880422" w:rsidRPr="000A3DE1" w:rsidRDefault="00880422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движения: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«Танец», эстонская танцевальная мелодия.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снова предлагает детям встать в пары и, взявшись за руки, поочередно выставлять правую и левую ногу на но</w:t>
            </w:r>
            <w:r w:rsidR="002B3030">
              <w:rPr>
                <w:rFonts w:ascii="Times New Roman" w:hAnsi="Times New Roman" w:cs="Times New Roman"/>
                <w:sz w:val="25"/>
                <w:szCs w:val="25"/>
              </w:rPr>
              <w:t xml:space="preserve">сочек. Развитие чувства ритма: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«Трубочисты», скороговорка.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проговорить скороговорку с постепенным ускорением темпа</w:t>
            </w:r>
            <w:r w:rsidR="002B3030">
              <w:rPr>
                <w:rFonts w:ascii="Times New Roman" w:hAnsi="Times New Roman" w:cs="Times New Roman"/>
                <w:sz w:val="25"/>
                <w:szCs w:val="25"/>
              </w:rPr>
              <w:t xml:space="preserve"> и использовать жесты, придуман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ные на предыдущем занятии.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Слушание:</w:t>
            </w:r>
          </w:p>
          <w:p w:rsidR="00880422" w:rsidRPr="002B3030" w:rsidRDefault="00880422" w:rsidP="00880422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«Илигай», казахская народная песня, обр. Б. Далденбаева. Педагог проигрывает музыкальное произведение и пред</w:t>
            </w:r>
            <w:r w:rsidR="002B3030">
              <w:rPr>
                <w:rFonts w:ascii="Times New Roman" w:hAnsi="Times New Roman" w:cs="Times New Roman"/>
                <w:sz w:val="25"/>
                <w:szCs w:val="25"/>
              </w:rPr>
              <w:t>лагает вспомнить название и автора.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Какое настроение передает музыка? Можно ли танцевать под</w:t>
            </w:r>
            <w:r w:rsidR="002B30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нее? Педагог предлагает де</w:t>
            </w:r>
            <w:r w:rsidR="002B3030">
              <w:rPr>
                <w:rFonts w:ascii="Times New Roman" w:hAnsi="Times New Roman" w:cs="Times New Roman"/>
                <w:sz w:val="25"/>
                <w:szCs w:val="25"/>
              </w:rPr>
              <w:t>вочкам показать и выполнить зна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комые танцевальные движения, соответствующие музыке.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слуха и голоса: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«Солнышко» И. Бодраченко.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напоминает детям распевку и предлагает исполнить</w:t>
            </w:r>
            <w:r w:rsidR="002B30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ее, интонационно чисто вступая на первый звук музыкальной</w:t>
            </w:r>
            <w:r w:rsidR="002B30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фразы.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Пение: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«Песенка про лесенку» Ю. Слонова.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знакомит детей с п</w:t>
            </w:r>
            <w:r w:rsidR="002B3030">
              <w:rPr>
                <w:rFonts w:ascii="Times New Roman" w:hAnsi="Times New Roman" w:cs="Times New Roman"/>
                <w:sz w:val="25"/>
                <w:szCs w:val="25"/>
              </w:rPr>
              <w:t>есней и, обратив внимание на му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зыкальную лесенку, простукивает по ней движение мелодии</w:t>
            </w:r>
            <w:r w:rsidR="002B30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вступления музыкальным молоточком.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«Радуга» Е. Архиповой.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продолжает разучивание песни, обращая внимание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на особенности исполнения (чередование пения и ритмиче-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ских хлопков).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Танец: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«С яблоневыми ветками» Б. Байкадамова.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Танцевальные движения на усмотрение педагога.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Игра на музыкальных инструментах: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«Кап-кап-кап», румынская народная мелодия, обр. Т. Попатенко.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продолжает учить детей приемам правильного звукоизвлечения на металлофоне.</w:t>
            </w:r>
          </w:p>
          <w:p w:rsidR="00880422" w:rsidRPr="000A3DE1" w:rsidRDefault="00880422" w:rsidP="00880422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103" w:type="dxa"/>
          </w:tcPr>
          <w:p w:rsidR="00880422" w:rsidRPr="000A3DE1" w:rsidRDefault="002B3030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Дети, слушая музы</w:t>
            </w:r>
            <w:r w:rsidR="00880422" w:rsidRPr="000A3DE1">
              <w:rPr>
                <w:rFonts w:ascii="Times New Roman" w:hAnsi="Times New Roman" w:cs="Times New Roman"/>
                <w:sz w:val="25"/>
                <w:szCs w:val="25"/>
              </w:rPr>
              <w:t>кальное с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опровождение, выполняют упражне</w:t>
            </w:r>
            <w:r w:rsidR="00880422" w:rsidRPr="000A3DE1">
              <w:rPr>
                <w:rFonts w:ascii="Times New Roman" w:hAnsi="Times New Roman" w:cs="Times New Roman"/>
                <w:sz w:val="25"/>
                <w:szCs w:val="25"/>
              </w:rPr>
              <w:t>ние.</w:t>
            </w:r>
          </w:p>
          <w:p w:rsidR="002B3030" w:rsidRDefault="002B3030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B3030" w:rsidRDefault="002B3030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80422" w:rsidRPr="000A3DE1" w:rsidRDefault="002B3030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старательно прого</w:t>
            </w:r>
            <w:r w:rsidR="00880422" w:rsidRPr="000A3DE1">
              <w:rPr>
                <w:rFonts w:ascii="Times New Roman" w:hAnsi="Times New Roman" w:cs="Times New Roman"/>
                <w:sz w:val="25"/>
                <w:szCs w:val="25"/>
              </w:rPr>
              <w:t>варивают ка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ждое слово и показывают соответ</w:t>
            </w:r>
            <w:r w:rsidR="00880422" w:rsidRPr="000A3DE1">
              <w:rPr>
                <w:rFonts w:ascii="Times New Roman" w:hAnsi="Times New Roman" w:cs="Times New Roman"/>
                <w:sz w:val="25"/>
                <w:szCs w:val="25"/>
              </w:rPr>
              <w:t>ствующий жест.</w:t>
            </w:r>
          </w:p>
          <w:p w:rsidR="002B3030" w:rsidRDefault="002B3030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B3030" w:rsidRDefault="002B3030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80422" w:rsidRPr="000A3DE1" w:rsidRDefault="002B3030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внимательно слушают и выполняют тан</w:t>
            </w:r>
            <w:r w:rsidR="00880422" w:rsidRPr="000A3DE1">
              <w:rPr>
                <w:rFonts w:ascii="Times New Roman" w:hAnsi="Times New Roman" w:cs="Times New Roman"/>
                <w:sz w:val="25"/>
                <w:szCs w:val="25"/>
              </w:rPr>
              <w:t>цевальные движения.</w:t>
            </w:r>
          </w:p>
          <w:p w:rsidR="00880422" w:rsidRPr="000A3DE1" w:rsidRDefault="00880422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880422" w:rsidRPr="000A3DE1" w:rsidRDefault="00880422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880422" w:rsidRPr="000A3DE1" w:rsidRDefault="00880422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слушают распевку</w:t>
            </w:r>
            <w:r w:rsidR="002B30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="002B3030">
              <w:rPr>
                <w:rFonts w:ascii="Times New Roman" w:hAnsi="Times New Roman" w:cs="Times New Roman"/>
                <w:sz w:val="25"/>
                <w:szCs w:val="25"/>
              </w:rPr>
              <w:t>и исполняют при помощи педагога, своевре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менно вступая в пение.</w:t>
            </w:r>
          </w:p>
          <w:p w:rsidR="002B3030" w:rsidRDefault="002B3030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B3030" w:rsidRDefault="002B3030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B3030" w:rsidRDefault="002B3030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80422" w:rsidRPr="000A3DE1" w:rsidRDefault="002B3030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знакомятся с песней и показывают движение мелодии рукой.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="00880422" w:rsidRPr="000A3DE1">
              <w:rPr>
                <w:rFonts w:ascii="Times New Roman" w:hAnsi="Times New Roman" w:cs="Times New Roman"/>
                <w:sz w:val="25"/>
                <w:szCs w:val="25"/>
              </w:rPr>
              <w:t>Запоминают текст.</w:t>
            </w:r>
          </w:p>
          <w:p w:rsidR="00880422" w:rsidRPr="000A3DE1" w:rsidRDefault="00880422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поют песню, чисто</w:t>
            </w:r>
            <w:r w:rsidR="002B30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="002B3030">
              <w:rPr>
                <w:rFonts w:ascii="Times New Roman" w:hAnsi="Times New Roman" w:cs="Times New Roman"/>
                <w:sz w:val="25"/>
                <w:szCs w:val="25"/>
              </w:rPr>
              <w:t>интонируя и одновременно начиная и закан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чивая пение.</w:t>
            </w:r>
          </w:p>
          <w:p w:rsidR="002B3030" w:rsidRDefault="002B3030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B3030" w:rsidRDefault="002B3030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80422" w:rsidRPr="000A3DE1" w:rsidRDefault="002B3030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продолжают раз</w:t>
            </w:r>
            <w:r w:rsidR="00880422" w:rsidRPr="000A3DE1">
              <w:rPr>
                <w:rFonts w:ascii="Times New Roman" w:hAnsi="Times New Roman" w:cs="Times New Roman"/>
                <w:sz w:val="25"/>
                <w:szCs w:val="25"/>
              </w:rPr>
              <w:t>учивать движения и</w:t>
            </w:r>
          </w:p>
          <w:p w:rsidR="00880422" w:rsidRPr="000A3DE1" w:rsidRDefault="00880422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синхронно выполняют</w:t>
            </w:r>
            <w:r w:rsidR="002B30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их под музы</w:t>
            </w:r>
            <w:r w:rsidR="002B3030">
              <w:rPr>
                <w:rFonts w:ascii="Times New Roman" w:hAnsi="Times New Roman" w:cs="Times New Roman"/>
                <w:sz w:val="25"/>
                <w:szCs w:val="25"/>
              </w:rPr>
              <w:t>кальное со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провождение.</w:t>
            </w:r>
          </w:p>
          <w:p w:rsidR="002B3030" w:rsidRDefault="002B3030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B3030" w:rsidRDefault="002B3030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B3030" w:rsidRDefault="002B3030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80422" w:rsidRPr="000A3DE1" w:rsidRDefault="002B3030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с увлечением игра</w:t>
            </w:r>
            <w:r w:rsidR="00880422" w:rsidRPr="000A3DE1">
              <w:rPr>
                <w:rFonts w:ascii="Times New Roman" w:hAnsi="Times New Roman" w:cs="Times New Roman"/>
                <w:sz w:val="25"/>
                <w:szCs w:val="25"/>
              </w:rPr>
              <w:t>ют на металлофоне,</w:t>
            </w:r>
          </w:p>
          <w:p w:rsidR="00880422" w:rsidRPr="002B3030" w:rsidRDefault="00880422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ориентируясь на три</w:t>
            </w:r>
            <w:r w:rsidR="002B303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2B3030">
              <w:rPr>
                <w:rFonts w:ascii="Times New Roman" w:hAnsi="Times New Roman" w:cs="Times New Roman"/>
                <w:sz w:val="25"/>
                <w:szCs w:val="25"/>
              </w:rPr>
              <w:t>пластинки, отмеченные</w:t>
            </w:r>
          </w:p>
          <w:p w:rsidR="00880422" w:rsidRPr="002B3030" w:rsidRDefault="00880422" w:rsidP="00880422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2B3030">
              <w:rPr>
                <w:rFonts w:ascii="Times New Roman" w:hAnsi="Times New Roman" w:cs="Times New Roman"/>
                <w:sz w:val="25"/>
                <w:szCs w:val="25"/>
              </w:rPr>
              <w:t>педагогом.</w:t>
            </w:r>
          </w:p>
        </w:tc>
      </w:tr>
      <w:tr w:rsidR="00880422" w:rsidRPr="000A3DE1" w:rsidTr="00E067DF">
        <w:tc>
          <w:tcPr>
            <w:tcW w:w="675" w:type="dxa"/>
          </w:tcPr>
          <w:p w:rsidR="00880422" w:rsidRPr="000A3DE1" w:rsidRDefault="00880422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880422" w:rsidRPr="000A3DE1" w:rsidRDefault="00880422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880422" w:rsidRPr="000A3DE1" w:rsidRDefault="00880422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880422" w:rsidRPr="000A3DE1" w:rsidRDefault="00880422" w:rsidP="008566B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</w:t>
            </w:r>
            <w:r w:rsidR="008566B0">
              <w:rPr>
                <w:rFonts w:ascii="Times New Roman" w:hAnsi="Times New Roman" w:cs="Times New Roman"/>
                <w:sz w:val="25"/>
                <w:szCs w:val="25"/>
              </w:rPr>
              <w:t>нятия, делает краткий анализ де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ятельности детей.</w:t>
            </w:r>
          </w:p>
        </w:tc>
        <w:tc>
          <w:tcPr>
            <w:tcW w:w="5103" w:type="dxa"/>
          </w:tcPr>
          <w:p w:rsidR="00880422" w:rsidRPr="000A3DE1" w:rsidRDefault="00880422" w:rsidP="008566B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говорят о том, что особенно понравилось и запомнилось на занятии.</w:t>
            </w:r>
          </w:p>
        </w:tc>
      </w:tr>
    </w:tbl>
    <w:p w:rsidR="00880422" w:rsidRPr="000A3DE1" w:rsidRDefault="00880422" w:rsidP="0088042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80422" w:rsidRPr="000A3DE1" w:rsidRDefault="00880422" w:rsidP="0088042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880422" w:rsidRPr="000A3DE1" w:rsidRDefault="00880422" w:rsidP="0088042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880422" w:rsidRPr="000A3DE1" w:rsidRDefault="00880422" w:rsidP="0088042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и исполнять движения казахских народных танцев.</w:t>
      </w:r>
    </w:p>
    <w:p w:rsidR="00880422" w:rsidRPr="000A3DE1" w:rsidRDefault="00880422" w:rsidP="0088042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Иметъ:</w:t>
      </w:r>
    </w:p>
    <w:p w:rsidR="00880422" w:rsidRPr="000A3DE1" w:rsidRDefault="00880422" w:rsidP="0088042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навык проговаривания скороговорки с ускорением темпа.</w:t>
      </w:r>
    </w:p>
    <w:p w:rsidR="00880422" w:rsidRPr="000A3DE1" w:rsidRDefault="00880422" w:rsidP="0088042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880422" w:rsidRPr="000A3DE1" w:rsidRDefault="00880422" w:rsidP="0088042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слышать национальный колорит в произведениях казахских композиторов.</w:t>
      </w:r>
    </w:p>
    <w:p w:rsidR="00880422" w:rsidRPr="000A3DE1" w:rsidRDefault="00880422" w:rsidP="0088042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80422" w:rsidRPr="000A3DE1" w:rsidRDefault="00880422" w:rsidP="0088042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80422" w:rsidRDefault="00880422" w:rsidP="0088042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2B3030" w:rsidRPr="000A3DE1" w:rsidRDefault="002B3030" w:rsidP="0088042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80422" w:rsidRPr="002B3030" w:rsidRDefault="00880422" w:rsidP="00880422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577533">
        <w:rPr>
          <w:rFonts w:ascii="Times New Roman" w:hAnsi="Times New Roman" w:cs="Times New Roman"/>
          <w:b/>
          <w:sz w:val="25"/>
          <w:szCs w:val="25"/>
          <w:lang w:val="kk-KZ"/>
        </w:rPr>
        <w:t>Технологическая карта организованной учебной деятельности № 63</w:t>
      </w:r>
      <w:bookmarkStart w:id="0" w:name="_GoBack"/>
      <w:bookmarkEnd w:id="0"/>
    </w:p>
    <w:p w:rsidR="00880422" w:rsidRPr="000A3DE1" w:rsidRDefault="00880422" w:rsidP="0088042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880422" w:rsidRPr="000A3DE1" w:rsidRDefault="00880422" w:rsidP="0088042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lastRenderedPageBreak/>
        <w:t>Раздел: музыка.</w:t>
      </w:r>
    </w:p>
    <w:p w:rsidR="00880422" w:rsidRPr="000A3DE1" w:rsidRDefault="00880422" w:rsidP="0088042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«Чудо-теремок»</w:t>
      </w:r>
    </w:p>
    <w:p w:rsidR="002B3030" w:rsidRDefault="00880422" w:rsidP="0088042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быстро реагировать на звуковой сигнал, развивать слуховое внимание; пр</w:t>
      </w:r>
      <w:r w:rsidR="002B3030">
        <w:rPr>
          <w:rFonts w:ascii="Times New Roman" w:hAnsi="Times New Roman" w:cs="Times New Roman"/>
          <w:sz w:val="25"/>
          <w:szCs w:val="25"/>
          <w:lang w:val="kk-KZ"/>
        </w:rPr>
        <w:t>о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должать развивать ассоциативное восприятие музыку; упражнять в имитировании повадок животных, подражая их звукам; отрабатывать умение выполнять музыкально-ритмические движения самостоятельно, без показа и словесных указаний взрослого. </w:t>
      </w:r>
    </w:p>
    <w:p w:rsidR="00880422" w:rsidRPr="000A3DE1" w:rsidRDefault="00880422" w:rsidP="0088042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компонент: маленький танец — шағын би,</w:t>
      </w:r>
      <w:r w:rsidR="002B3030">
        <w:rPr>
          <w:rFonts w:ascii="Times New Roman" w:hAnsi="Times New Roman" w:cs="Times New Roman"/>
          <w:sz w:val="25"/>
          <w:szCs w:val="25"/>
          <w:lang w:val="kk-KZ"/>
        </w:rPr>
        <w:t xml:space="preserve"> спокойный шаг - тынық қ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адам.</w:t>
      </w:r>
    </w:p>
    <w:p w:rsidR="00880422" w:rsidRPr="000A3DE1" w:rsidRDefault="00880422" w:rsidP="0088042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СD-диски, шапочки-маски, лягушки, мышки, медведя, зайчика.</w:t>
      </w:r>
    </w:p>
    <w:p w:rsidR="001E7ABF" w:rsidRPr="000A3DE1" w:rsidRDefault="001E7ABF" w:rsidP="00880422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14945" w:type="dxa"/>
        <w:tblLook w:val="04A0"/>
      </w:tblPr>
      <w:tblGrid>
        <w:gridCol w:w="675"/>
        <w:gridCol w:w="2504"/>
        <w:gridCol w:w="6663"/>
        <w:gridCol w:w="5103"/>
      </w:tblGrid>
      <w:tr w:rsidR="001E7ABF" w:rsidRPr="000A3DE1" w:rsidTr="00E067DF">
        <w:trPr>
          <w:trHeight w:val="619"/>
        </w:trPr>
        <w:tc>
          <w:tcPr>
            <w:tcW w:w="675" w:type="dxa"/>
          </w:tcPr>
          <w:p w:rsidR="001E7ABF" w:rsidRPr="000A3DE1" w:rsidRDefault="001E7ABF" w:rsidP="00E067DF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04" w:type="dxa"/>
          </w:tcPr>
          <w:p w:rsidR="001E7ABF" w:rsidRPr="000A3DE1" w:rsidRDefault="001E7ABF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1E7ABF" w:rsidRPr="000A3DE1" w:rsidRDefault="001E7ABF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1E7ABF" w:rsidRPr="000A3DE1" w:rsidRDefault="001E7ABF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1E7ABF" w:rsidRPr="000A3DE1" w:rsidRDefault="001E7ABF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1E7ABF" w:rsidRPr="000A3DE1" w:rsidTr="00E067DF">
        <w:tc>
          <w:tcPr>
            <w:tcW w:w="675" w:type="dxa"/>
          </w:tcPr>
          <w:p w:rsidR="001E7ABF" w:rsidRPr="000A3DE1" w:rsidRDefault="001E7ABF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04" w:type="dxa"/>
          </w:tcPr>
          <w:p w:rsidR="001E7ABF" w:rsidRPr="000A3DE1" w:rsidRDefault="001E7ABF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1E7ABF" w:rsidRPr="000A3DE1" w:rsidRDefault="001E7ABF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1E7ABF" w:rsidRPr="000A3DE1" w:rsidRDefault="001E7ABF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1E7ABF" w:rsidRPr="000A3DE1" w:rsidTr="00E067DF">
        <w:tc>
          <w:tcPr>
            <w:tcW w:w="675" w:type="dxa"/>
          </w:tcPr>
          <w:p w:rsidR="001E7ABF" w:rsidRPr="000A3DE1" w:rsidRDefault="001E7ABF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63</w:t>
            </w:r>
          </w:p>
        </w:tc>
        <w:tc>
          <w:tcPr>
            <w:tcW w:w="2504" w:type="dxa"/>
          </w:tcPr>
          <w:p w:rsidR="001E7ABF" w:rsidRPr="000A3DE1" w:rsidRDefault="001E7ABF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1E7ABF" w:rsidRPr="000A3DE1" w:rsidRDefault="001E7ABF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1E7ABF" w:rsidRPr="000A3DE1" w:rsidRDefault="001E7ABF" w:rsidP="001E7AB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1E7ABF" w:rsidRPr="000A3DE1" w:rsidRDefault="001E7ABF" w:rsidP="001E7AB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«Веселые ножки», чешская народная мелодия.</w:t>
            </w:r>
          </w:p>
          <w:p w:rsidR="001E7ABF" w:rsidRPr="000A3DE1" w:rsidRDefault="001E7ABF" w:rsidP="002B303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</w:t>
            </w:r>
            <w:r w:rsidR="002B3030">
              <w:rPr>
                <w:rFonts w:ascii="Times New Roman" w:hAnsi="Times New Roman" w:cs="Times New Roman"/>
                <w:sz w:val="25"/>
                <w:szCs w:val="25"/>
              </w:rPr>
              <w:t xml:space="preserve"> зайти в зал на носочках спокой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ным шагом и одновременно хлопать над головой.</w:t>
            </w:r>
          </w:p>
        </w:tc>
        <w:tc>
          <w:tcPr>
            <w:tcW w:w="5103" w:type="dxa"/>
          </w:tcPr>
          <w:p w:rsidR="001E7ABF" w:rsidRPr="000A3DE1" w:rsidRDefault="001E7AB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на носочках заходят в зал с хлопками над головой.</w:t>
            </w:r>
          </w:p>
        </w:tc>
      </w:tr>
      <w:tr w:rsidR="001E7ABF" w:rsidRPr="000A3DE1" w:rsidTr="00E067DF">
        <w:trPr>
          <w:trHeight w:val="418"/>
        </w:trPr>
        <w:tc>
          <w:tcPr>
            <w:tcW w:w="675" w:type="dxa"/>
          </w:tcPr>
          <w:p w:rsidR="001E7ABF" w:rsidRPr="000A3DE1" w:rsidRDefault="001E7ABF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1E7ABF" w:rsidRPr="000A3DE1" w:rsidRDefault="001E7ABF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1E7ABF" w:rsidRPr="000A3DE1" w:rsidRDefault="001E7ABF" w:rsidP="001E7AB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движения:</w:t>
            </w:r>
          </w:p>
          <w:p w:rsidR="001E7ABF" w:rsidRPr="000A3DE1" w:rsidRDefault="001E7ABF" w:rsidP="001E7AB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«Маленький танец» Н. Александровой.</w:t>
            </w:r>
          </w:p>
          <w:p w:rsidR="001E7ABF" w:rsidRPr="000A3DE1" w:rsidRDefault="001E7ABF" w:rsidP="001E7AB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просит детей встать в круг и объясняет задание: в соответствии с музыкой сделать два шага вперед и три притопа на месте, потом, сделав два шага назад, снова сделать три притопа на месте.</w:t>
            </w:r>
          </w:p>
          <w:p w:rsidR="001E7ABF" w:rsidRPr="000A3DE1" w:rsidRDefault="001E7ABF" w:rsidP="001E7AB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Слушание:</w:t>
            </w:r>
          </w:p>
          <w:p w:rsidR="001E7ABF" w:rsidRPr="000A3DE1" w:rsidRDefault="001E7ABF" w:rsidP="001E7AB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«Зайчик дразнит медвежонка» Д. Кабалевского.</w:t>
            </w:r>
          </w:p>
          <w:p w:rsidR="001E7ABF" w:rsidRPr="000A3DE1" w:rsidRDefault="001E7ABF" w:rsidP="001E7AB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</w:t>
            </w:r>
            <w:r w:rsidR="00577533">
              <w:rPr>
                <w:rFonts w:ascii="Times New Roman" w:hAnsi="Times New Roman" w:cs="Times New Roman"/>
                <w:sz w:val="25"/>
                <w:szCs w:val="25"/>
              </w:rPr>
              <w:t xml:space="preserve">м вспомнить сказку «Теремок».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Давайте перечислим животных, которые в нем жили. А как вы думаете, ссорились они или нет? Послушайте пьесу, в которой музыка рассказывает нам о том, как за- йчонок дразнит медвежонка.</w:t>
            </w:r>
          </w:p>
          <w:p w:rsidR="001E7ABF" w:rsidRPr="000A3DE1" w:rsidRDefault="001E7ABF" w:rsidP="001E7AB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 каком регистре звучит музыка мишки, а в каком - зайки?</w:t>
            </w:r>
          </w:p>
          <w:p w:rsidR="001E7ABF" w:rsidRPr="000A3DE1" w:rsidRDefault="001E7ABF" w:rsidP="001E7AB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слуха и голоса:</w:t>
            </w:r>
          </w:p>
          <w:p w:rsidR="001E7ABF" w:rsidRPr="000A3DE1" w:rsidRDefault="001E7ABF" w:rsidP="001E7AB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«Мышка» И. Васильевой.</w:t>
            </w:r>
          </w:p>
          <w:p w:rsidR="001E7ABF" w:rsidRPr="000A3DE1" w:rsidRDefault="001E7ABF" w:rsidP="001E7AB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отгадать загадку, для того чтобы узнать, кто же еще живет в теремочке.</w:t>
            </w:r>
          </w:p>
          <w:p w:rsidR="001E7ABF" w:rsidRPr="000A3DE1" w:rsidRDefault="001E7ABF" w:rsidP="001E7AB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Живут невидимками крошки,</w:t>
            </w:r>
          </w:p>
          <w:p w:rsidR="001E7ABF" w:rsidRPr="000A3DE1" w:rsidRDefault="001E7ABF" w:rsidP="001E7AB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Ловко мешки прогрызают.</w:t>
            </w:r>
          </w:p>
          <w:p w:rsidR="001E7ABF" w:rsidRPr="000A3DE1" w:rsidRDefault="001E7ABF" w:rsidP="001E7AB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Очень не любят кошек,</w:t>
            </w:r>
          </w:p>
          <w:p w:rsidR="001E7ABF" w:rsidRPr="000A3DE1" w:rsidRDefault="001E7ABF" w:rsidP="001E7AB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А кошки их обожают (мышки).</w:t>
            </w:r>
          </w:p>
          <w:p w:rsidR="001E7ABF" w:rsidRPr="000A3DE1" w:rsidRDefault="001E7ABF" w:rsidP="001E7AB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исполняет расп</w:t>
            </w:r>
            <w:r w:rsidR="0057753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евку и предлагает детям предста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вить себя мышками и пе</w:t>
            </w:r>
            <w:r w:rsidR="0057753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ть вместе с педагогом неторопли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вым, спокойным звуком.</w:t>
            </w:r>
          </w:p>
          <w:p w:rsidR="001E7ABF" w:rsidRPr="000A3DE1" w:rsidRDefault="001E7ABF" w:rsidP="001E7AB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Пение:</w:t>
            </w:r>
          </w:p>
          <w:p w:rsidR="001E7ABF" w:rsidRPr="000A3DE1" w:rsidRDefault="001E7ABF" w:rsidP="001E7AB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«Ағайынбыз бәріміз» М. Аубакирова.</w:t>
            </w:r>
          </w:p>
          <w:p w:rsidR="001E7ABF" w:rsidRPr="000A3DE1" w:rsidRDefault="001E7ABF" w:rsidP="001E7AB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беседует с детьм</w:t>
            </w:r>
            <w:r w:rsidR="0057753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и о наступающем празднике друж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бы всех народов и предлагает послушать новую песню. </w:t>
            </w:r>
            <w:r w:rsidR="0057753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чем поется в песне? Какой характер передает музыка?</w:t>
            </w:r>
          </w:p>
          <w:p w:rsidR="001E7ABF" w:rsidRPr="000A3DE1" w:rsidRDefault="001E7ABF" w:rsidP="001E7AB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«Песенка про лесенку» Ю. Слонова.</w:t>
            </w:r>
          </w:p>
          <w:p w:rsidR="001E7ABF" w:rsidRPr="000A3DE1" w:rsidRDefault="001E7ABF" w:rsidP="001E7AB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просит детей исполнить знакомую песню весело, легким звуком, чисто передавая голосом скачки мелодии.</w:t>
            </w:r>
          </w:p>
          <w:p w:rsidR="001E7ABF" w:rsidRPr="000A3DE1" w:rsidRDefault="001E7ABF" w:rsidP="001E7AB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Танец:</w:t>
            </w:r>
          </w:p>
          <w:p w:rsidR="001E7ABF" w:rsidRPr="000A3DE1" w:rsidRDefault="001E7ABF" w:rsidP="001E7AB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«Көңілді би» Е. Хасангалиева.</w:t>
            </w:r>
          </w:p>
          <w:p w:rsidR="001E7ABF" w:rsidRPr="000A3DE1" w:rsidRDefault="001E7ABF" w:rsidP="001E7AB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Движения танца по выбору педагога.</w:t>
            </w:r>
          </w:p>
          <w:p w:rsidR="001E7ABF" w:rsidRPr="000A3DE1" w:rsidRDefault="001E7ABF" w:rsidP="001E7AB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Музыкально-подвижная игра:</w:t>
            </w:r>
          </w:p>
          <w:p w:rsidR="001E7ABF" w:rsidRPr="000A3DE1" w:rsidRDefault="001E7ABF" w:rsidP="001E7AB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«Теремок» Т. Кулиновой.</w:t>
            </w:r>
          </w:p>
          <w:p w:rsidR="001E7ABF" w:rsidRPr="000A3DE1" w:rsidRDefault="001E7ABF" w:rsidP="001E7AB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знакомит детей с новой игрой, объясняет правила, разучивает мелодию и текст. Выбирает детей-персонажей, надевая им шапо</w:t>
            </w:r>
            <w:r w:rsidR="0057753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чки-маски, и предлагает детям п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одражать своим персонажам голосом и повадками.</w:t>
            </w:r>
          </w:p>
        </w:tc>
        <w:tc>
          <w:tcPr>
            <w:tcW w:w="5103" w:type="dxa"/>
          </w:tcPr>
          <w:p w:rsidR="001E7ABF" w:rsidRPr="000A3DE1" w:rsidRDefault="001E7ABF" w:rsidP="001E7AB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выполняют задание в соответствии с музыкальным сопровождением.</w:t>
            </w:r>
          </w:p>
          <w:p w:rsidR="00577533" w:rsidRDefault="00577533" w:rsidP="001E7AB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577533" w:rsidRDefault="00577533" w:rsidP="001E7AB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1E7ABF" w:rsidRPr="000A3DE1" w:rsidRDefault="001E7ABF" w:rsidP="001E7AB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вспоминают сказку, внимательно слушают новую п</w:t>
            </w:r>
            <w:r w:rsidR="002B3030">
              <w:rPr>
                <w:rFonts w:ascii="Times New Roman" w:hAnsi="Times New Roman" w:cs="Times New Roman"/>
                <w:sz w:val="25"/>
                <w:szCs w:val="25"/>
              </w:rPr>
              <w:t>ьесу, с интересом от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вечают на вопросы педагога.</w:t>
            </w:r>
          </w:p>
          <w:p w:rsidR="00577533" w:rsidRDefault="00577533" w:rsidP="001E7AB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577533" w:rsidRDefault="00577533" w:rsidP="001E7AB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1E7ABF" w:rsidRPr="000A3DE1" w:rsidRDefault="001E7ABF" w:rsidP="001E7AB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отгадывают загадк</w:t>
            </w:r>
            <w:r w:rsidR="002B3030">
              <w:rPr>
                <w:rFonts w:ascii="Times New Roman" w:hAnsi="Times New Roman" w:cs="Times New Roman"/>
                <w:sz w:val="25"/>
                <w:szCs w:val="25"/>
              </w:rPr>
              <w:t>у, и поют распевку, чисто инто</w:t>
            </w:r>
            <w:r w:rsidR="00577533">
              <w:rPr>
                <w:rFonts w:ascii="Times New Roman" w:hAnsi="Times New Roman" w:cs="Times New Roman"/>
                <w:sz w:val="25"/>
                <w:szCs w:val="25"/>
              </w:rPr>
              <w:t>нируя интервалы и прислу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шиваясь к своему пению.</w:t>
            </w:r>
          </w:p>
          <w:p w:rsidR="001E7ABF" w:rsidRPr="000A3DE1" w:rsidRDefault="001E7ABF" w:rsidP="001E7AB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1E7ABF" w:rsidRPr="000A3DE1" w:rsidRDefault="001E7ABF" w:rsidP="001E7AB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1E7ABF" w:rsidRPr="000A3DE1" w:rsidRDefault="001E7ABF" w:rsidP="001E7AB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1E7ABF" w:rsidRPr="000A3DE1" w:rsidRDefault="001E7ABF" w:rsidP="001E7AB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поддерживают б</w:t>
            </w:r>
            <w:r w:rsidR="0057753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еседу педагога о дружбе, отмеча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ют, что нужно обязательно помирить медвежонка и зайчонка, а для </w:t>
            </w:r>
            <w:r w:rsidR="0057753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э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того нужно выучить песню о дружбе.</w:t>
            </w:r>
          </w:p>
          <w:p w:rsidR="00577533" w:rsidRDefault="00577533" w:rsidP="001E7AB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577533" w:rsidRDefault="00577533" w:rsidP="001E7AB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577533" w:rsidRDefault="00577533" w:rsidP="001E7AB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1E7ABF" w:rsidRPr="000A3DE1" w:rsidRDefault="001E7ABF" w:rsidP="001E7AB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поют знакомую п</w:t>
            </w:r>
            <w:r w:rsidR="0057753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есню, обращая внимание на интонационно четкое пропева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ние слога «ля».</w:t>
            </w:r>
          </w:p>
          <w:p w:rsidR="00577533" w:rsidRDefault="00577533" w:rsidP="001E7AB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577533" w:rsidRDefault="00577533" w:rsidP="001E7AB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1E7ABF" w:rsidRPr="000A3DE1" w:rsidRDefault="00577533" w:rsidP="001E7AB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знакомятся и разучи</w:t>
            </w:r>
            <w:r w:rsidR="001E7ABF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вают движения нового тан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ц</w:t>
            </w:r>
            <w:r w:rsidR="001E7ABF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а.</w:t>
            </w:r>
          </w:p>
          <w:p w:rsidR="001E7ABF" w:rsidRPr="000A3DE1" w:rsidRDefault="001E7ABF" w:rsidP="00577533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Дети знакомятся </w:t>
            </w:r>
            <w:r w:rsidR="0057753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 новой игрой и с интересом обы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грывают сюжет любимой сказки.</w:t>
            </w:r>
          </w:p>
        </w:tc>
      </w:tr>
      <w:tr w:rsidR="001E7ABF" w:rsidRPr="000A3DE1" w:rsidTr="00E067DF">
        <w:tc>
          <w:tcPr>
            <w:tcW w:w="675" w:type="dxa"/>
          </w:tcPr>
          <w:p w:rsidR="001E7ABF" w:rsidRPr="000A3DE1" w:rsidRDefault="001E7ABF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1E7ABF" w:rsidRPr="000A3DE1" w:rsidRDefault="001E7ABF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1E7ABF" w:rsidRPr="000A3DE1" w:rsidRDefault="001E7ABF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1E7ABF" w:rsidRPr="000A3DE1" w:rsidRDefault="001E7ABF" w:rsidP="0057753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 делает краткий анализ деятельности детей.</w:t>
            </w:r>
          </w:p>
        </w:tc>
        <w:tc>
          <w:tcPr>
            <w:tcW w:w="5103" w:type="dxa"/>
          </w:tcPr>
          <w:p w:rsidR="001E7ABF" w:rsidRPr="000A3DE1" w:rsidRDefault="001E7ABF" w:rsidP="00577533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гово</w:t>
            </w:r>
            <w:r w:rsidR="00577533">
              <w:rPr>
                <w:rFonts w:ascii="Times New Roman" w:hAnsi="Times New Roman" w:cs="Times New Roman"/>
                <w:sz w:val="25"/>
                <w:szCs w:val="25"/>
              </w:rPr>
              <w:t>рят о том, что особенно понрави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лось и запомнилось на занятии.</w:t>
            </w:r>
          </w:p>
        </w:tc>
      </w:tr>
    </w:tbl>
    <w:p w:rsidR="00735B25" w:rsidRPr="000A3DE1" w:rsidRDefault="00735B25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735B25" w:rsidRPr="000A3DE1" w:rsidRDefault="00735B25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735B25" w:rsidRPr="000A3DE1" w:rsidRDefault="00735B25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регистры, слышать их в музыке и сопоставлять с характерными особенностями жи вотных.</w:t>
      </w:r>
    </w:p>
    <w:p w:rsidR="00735B25" w:rsidRPr="000A3DE1" w:rsidRDefault="00735B25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Иметъ:</w:t>
      </w:r>
    </w:p>
    <w:p w:rsidR="00735B25" w:rsidRPr="000A3DE1" w:rsidRDefault="00735B25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навык чистого интонирования скачкообразной мелодии.</w:t>
      </w:r>
    </w:p>
    <w:p w:rsidR="00577533" w:rsidRDefault="00735B25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735B25" w:rsidRPr="000A3DE1" w:rsidRDefault="00735B25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обыгрывать сюжет сказки, звукоподражая ее персонажам.</w:t>
      </w:r>
    </w:p>
    <w:p w:rsidR="00735B25" w:rsidRPr="00577533" w:rsidRDefault="00735B25" w:rsidP="00735B2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577533">
        <w:rPr>
          <w:rFonts w:ascii="Times New Roman" w:hAnsi="Times New Roman" w:cs="Times New Roman"/>
          <w:b/>
          <w:sz w:val="25"/>
          <w:szCs w:val="25"/>
          <w:lang w:val="kk-KZ"/>
        </w:rPr>
        <w:t>Технологическая карта организованной учебной деятельности № 64</w:t>
      </w:r>
    </w:p>
    <w:p w:rsidR="00735B25" w:rsidRPr="000A3DE1" w:rsidRDefault="00735B25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735B25" w:rsidRPr="000A3DE1" w:rsidRDefault="00735B25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lastRenderedPageBreak/>
        <w:t>Раздел: музыка.</w:t>
      </w:r>
    </w:p>
    <w:p w:rsidR="00735B25" w:rsidRPr="000A3DE1" w:rsidRDefault="00735B25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«Чудо-теремок».</w:t>
      </w:r>
    </w:p>
    <w:p w:rsidR="00735B25" w:rsidRPr="000A3DE1" w:rsidRDefault="00735B25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различать разнохарактерную музыку; продолжать работать над певческим дыханием, дикцией, чистой интонацией, умением правильно петь ритмический</w:t>
      </w:r>
      <w:r w:rsidR="00577533">
        <w:rPr>
          <w:rFonts w:ascii="Times New Roman" w:hAnsi="Times New Roman" w:cs="Times New Roman"/>
          <w:sz w:val="25"/>
          <w:szCs w:val="25"/>
          <w:lang w:val="kk-KZ"/>
        </w:rPr>
        <w:t xml:space="preserve"> рисунок ме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лодии; развивать и совершенствовать певческие и танцевальные, игровые навыки, стремление ктворчеству.</w:t>
      </w:r>
    </w:p>
    <w:p w:rsidR="00735B25" w:rsidRPr="000A3DE1" w:rsidRDefault="00735B25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компонент: яблоневые ветки - алма ағашының бұтағы,</w:t>
      </w:r>
      <w:r w:rsidR="00F47513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дружба - достық.</w:t>
      </w:r>
    </w:p>
    <w:p w:rsidR="00735B25" w:rsidRPr="000A3DE1" w:rsidRDefault="00735B25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</w:t>
      </w:r>
      <w:r w:rsidRPr="000A3DE1">
        <w:rPr>
          <w:rFonts w:ascii="Times New Roman" w:hAnsi="Times New Roman" w:cs="Times New Roman"/>
          <w:sz w:val="25"/>
          <w:szCs w:val="25"/>
          <w:lang w:val="en-US"/>
        </w:rPr>
        <w:t>D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-диски, шапочки-маски лягушки, мышки, медведя, зайчика.</w:t>
      </w:r>
    </w:p>
    <w:p w:rsidR="00735B25" w:rsidRPr="000A3DE1" w:rsidRDefault="00735B25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14945" w:type="dxa"/>
        <w:tblLook w:val="04A0"/>
      </w:tblPr>
      <w:tblGrid>
        <w:gridCol w:w="675"/>
        <w:gridCol w:w="2504"/>
        <w:gridCol w:w="6663"/>
        <w:gridCol w:w="5103"/>
      </w:tblGrid>
      <w:tr w:rsidR="00735B25" w:rsidRPr="000A3DE1" w:rsidTr="00E067DF">
        <w:trPr>
          <w:trHeight w:val="619"/>
        </w:trPr>
        <w:tc>
          <w:tcPr>
            <w:tcW w:w="675" w:type="dxa"/>
          </w:tcPr>
          <w:p w:rsidR="00735B25" w:rsidRPr="000A3DE1" w:rsidRDefault="00735B25" w:rsidP="00E067DF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04" w:type="dxa"/>
          </w:tcPr>
          <w:p w:rsidR="00735B25" w:rsidRPr="000A3DE1" w:rsidRDefault="00735B25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735B25" w:rsidRPr="000A3DE1" w:rsidRDefault="00735B25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735B25" w:rsidRPr="000A3DE1" w:rsidRDefault="00735B25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735B25" w:rsidRPr="000A3DE1" w:rsidRDefault="00735B25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735B25" w:rsidRPr="000A3DE1" w:rsidTr="00E067DF">
        <w:tc>
          <w:tcPr>
            <w:tcW w:w="675" w:type="dxa"/>
          </w:tcPr>
          <w:p w:rsidR="00735B25" w:rsidRPr="000A3DE1" w:rsidRDefault="00735B25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04" w:type="dxa"/>
          </w:tcPr>
          <w:p w:rsidR="00735B25" w:rsidRPr="000A3DE1" w:rsidRDefault="00735B25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735B25" w:rsidRPr="000A3DE1" w:rsidRDefault="00735B25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735B25" w:rsidRPr="000A3DE1" w:rsidRDefault="00735B25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735B25" w:rsidRPr="000A3DE1" w:rsidTr="00E067DF">
        <w:tc>
          <w:tcPr>
            <w:tcW w:w="675" w:type="dxa"/>
          </w:tcPr>
          <w:p w:rsidR="00735B25" w:rsidRPr="000A3DE1" w:rsidRDefault="00735B25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64</w:t>
            </w:r>
          </w:p>
        </w:tc>
        <w:tc>
          <w:tcPr>
            <w:tcW w:w="2504" w:type="dxa"/>
          </w:tcPr>
          <w:p w:rsidR="00735B25" w:rsidRPr="000A3DE1" w:rsidRDefault="00735B25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735B25" w:rsidRPr="000A3DE1" w:rsidRDefault="00735B25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735B25" w:rsidRPr="000A3DE1" w:rsidRDefault="00735B25" w:rsidP="00735B2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детпей:</w:t>
            </w:r>
          </w:p>
          <w:p w:rsidR="00735B25" w:rsidRPr="000A3DE1" w:rsidRDefault="00735B25" w:rsidP="00735B2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«Веселые ножки», чешская народная мелодия.</w:t>
            </w:r>
          </w:p>
          <w:p w:rsidR="00735B25" w:rsidRPr="000A3DE1" w:rsidRDefault="00735B25" w:rsidP="00735B2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повторить движения.</w:t>
            </w:r>
          </w:p>
        </w:tc>
        <w:tc>
          <w:tcPr>
            <w:tcW w:w="5103" w:type="dxa"/>
          </w:tcPr>
          <w:p w:rsidR="00735B25" w:rsidRPr="000A3DE1" w:rsidRDefault="00735B25" w:rsidP="00735B2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на носочках заходят в зал, хлопая над головой.</w:t>
            </w:r>
          </w:p>
        </w:tc>
      </w:tr>
      <w:tr w:rsidR="00735B25" w:rsidRPr="000A3DE1" w:rsidTr="00E067DF">
        <w:trPr>
          <w:trHeight w:val="418"/>
        </w:trPr>
        <w:tc>
          <w:tcPr>
            <w:tcW w:w="675" w:type="dxa"/>
          </w:tcPr>
          <w:p w:rsidR="00735B25" w:rsidRPr="000A3DE1" w:rsidRDefault="00735B25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735B25" w:rsidRPr="000A3DE1" w:rsidRDefault="00735B25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735B25" w:rsidRPr="000A3DE1" w:rsidRDefault="00735B25" w:rsidP="00735B2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Музыкалъно-ритмические движения:</w:t>
            </w:r>
          </w:p>
          <w:p w:rsidR="00735B25" w:rsidRPr="000A3DE1" w:rsidRDefault="00735B25" w:rsidP="00735B2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«Маленький танец» Н. Александровой.</w:t>
            </w:r>
          </w:p>
          <w:p w:rsidR="00735B25" w:rsidRPr="000A3DE1" w:rsidRDefault="00735B25" w:rsidP="00735B2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в соответствии с музыкой менять движения.</w:t>
            </w:r>
          </w:p>
          <w:p w:rsidR="00735B25" w:rsidRPr="000A3DE1" w:rsidRDefault="00735B25" w:rsidP="00735B2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Слушание:</w:t>
            </w:r>
          </w:p>
          <w:p w:rsidR="00735B25" w:rsidRPr="000A3DE1" w:rsidRDefault="00735B25" w:rsidP="00735B2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«Зайчик дразнит медвежонка» Д. Кабалевского.</w:t>
            </w:r>
          </w:p>
          <w:p w:rsidR="00735B25" w:rsidRPr="000A3DE1" w:rsidRDefault="00735B25" w:rsidP="00735B2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взять карточки с изображением медведя или зайца, слушая пьесу и сопоставляя регистр и образ животного, поднять соответствующую карточку. Развитие слуха и голоса:</w:t>
            </w:r>
          </w:p>
          <w:p w:rsidR="00735B25" w:rsidRPr="000A3DE1" w:rsidRDefault="00735B25" w:rsidP="00735B2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«Мышка» И. Васильевой.</w:t>
            </w:r>
          </w:p>
          <w:p w:rsidR="00735B25" w:rsidRPr="000A3DE1" w:rsidRDefault="00735B25" w:rsidP="00735B2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просит детей исполнить р</w:t>
            </w:r>
            <w:r w:rsidR="00F47513">
              <w:rPr>
                <w:rFonts w:ascii="Times New Roman" w:hAnsi="Times New Roman" w:cs="Times New Roman"/>
                <w:sz w:val="25"/>
                <w:szCs w:val="25"/>
              </w:rPr>
              <w:t>аспевку и петь неторопли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вым, спокойным звуком, контролируя правильное певческое дыхание.</w:t>
            </w:r>
          </w:p>
          <w:p w:rsidR="00735B25" w:rsidRPr="000A3DE1" w:rsidRDefault="00735B25" w:rsidP="00735B2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Пение:</w:t>
            </w:r>
          </w:p>
          <w:p w:rsidR="00735B25" w:rsidRPr="000A3DE1" w:rsidRDefault="00735B25" w:rsidP="00735B2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«Ағайынбыз бәріміз» М.Аубакирова,</w:t>
            </w:r>
          </w:p>
          <w:p w:rsidR="00735B25" w:rsidRPr="000A3DE1" w:rsidRDefault="00735B25" w:rsidP="00735B2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«Достың» И. Нусипбаева,</w:t>
            </w:r>
          </w:p>
          <w:p w:rsidR="00735B25" w:rsidRPr="000A3DE1" w:rsidRDefault="00735B25" w:rsidP="00735B2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«Біз өмірдің гүліміз» Б. Гизатова.</w:t>
            </w:r>
          </w:p>
          <w:p w:rsidR="00735B25" w:rsidRPr="000A3DE1" w:rsidRDefault="00735B25" w:rsidP="00735B2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повторить и закрепить песни, под- готовленные к празднику 1 Мая.</w:t>
            </w:r>
          </w:p>
          <w:p w:rsidR="00735B25" w:rsidRPr="000A3DE1" w:rsidRDefault="00735B25" w:rsidP="00735B2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Танец:</w:t>
            </w:r>
          </w:p>
          <w:p w:rsidR="00735B25" w:rsidRPr="000A3DE1" w:rsidRDefault="00735B25" w:rsidP="00735B2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«Көңілді би» Е. Хасангалиева,</w:t>
            </w:r>
          </w:p>
          <w:p w:rsidR="00735B25" w:rsidRPr="000A3DE1" w:rsidRDefault="00735B25" w:rsidP="00735B2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«С яблоневыми ветками» Б. Байкадамова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</w:p>
          <w:p w:rsidR="00735B25" w:rsidRPr="000A3DE1" w:rsidRDefault="00735B25" w:rsidP="00735B2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по своему желанию включает в изучение танцы раз- ных народов мира.</w:t>
            </w:r>
          </w:p>
          <w:p w:rsidR="00735B25" w:rsidRPr="000A3DE1" w:rsidRDefault="00735B25" w:rsidP="00735B2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Музыкалъно-подвижная игра:</w:t>
            </w:r>
          </w:p>
          <w:p w:rsidR="00735B25" w:rsidRPr="000A3DE1" w:rsidRDefault="00735B25" w:rsidP="00735B2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«Теремок» Т. Кулиновой.</w:t>
            </w:r>
          </w:p>
          <w:p w:rsidR="00735B25" w:rsidRPr="000A3DE1" w:rsidRDefault="00735B25" w:rsidP="00735B2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напоминает детям правила игры и предлагает весело поиграть в нее.народов мира.</w:t>
            </w:r>
          </w:p>
          <w:p w:rsidR="00735B25" w:rsidRPr="000A3DE1" w:rsidRDefault="00735B25" w:rsidP="00735B2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Музыкалъно-подвижная игра:</w:t>
            </w:r>
          </w:p>
          <w:p w:rsidR="00735B25" w:rsidRPr="000A3DE1" w:rsidRDefault="00735B25" w:rsidP="00735B2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«Теремок» Т. Кулиновой.</w:t>
            </w:r>
          </w:p>
          <w:p w:rsidR="00735B25" w:rsidRPr="000A3DE1" w:rsidRDefault="00735B25" w:rsidP="00F4751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напоминает детям правила игры и предлагает весело поиграть в нее.</w:t>
            </w:r>
          </w:p>
        </w:tc>
        <w:tc>
          <w:tcPr>
            <w:tcW w:w="5103" w:type="dxa"/>
          </w:tcPr>
          <w:p w:rsidR="00735B25" w:rsidRPr="000A3DE1" w:rsidRDefault="00735B25" w:rsidP="00735B2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Дети, слушая музыку,</w:t>
            </w:r>
            <w:r w:rsidR="00F4751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выполняют тандевальные движения.</w:t>
            </w:r>
          </w:p>
          <w:p w:rsidR="00735B25" w:rsidRPr="000A3DE1" w:rsidRDefault="00735B25" w:rsidP="00735B2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35B25" w:rsidRPr="000A3DE1" w:rsidRDefault="00735B25" w:rsidP="00735B2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35B25" w:rsidRPr="000A3DE1" w:rsidRDefault="00735B25" w:rsidP="00735B2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35B25" w:rsidRPr="000A3DE1" w:rsidRDefault="00735B25" w:rsidP="00735B2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внимательно слу</w:t>
            </w:r>
            <w:r w:rsidR="00F47513">
              <w:rPr>
                <w:rFonts w:ascii="Times New Roman" w:hAnsi="Times New Roman" w:cs="Times New Roman"/>
                <w:sz w:val="25"/>
                <w:szCs w:val="25"/>
              </w:rPr>
              <w:t>шают пьесу и показы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вают соответствующие регистру карточки.</w:t>
            </w:r>
          </w:p>
          <w:p w:rsidR="00735B25" w:rsidRPr="00F47513" w:rsidRDefault="00735B25" w:rsidP="00735B2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735B25" w:rsidRPr="000A3DE1" w:rsidRDefault="00735B25" w:rsidP="00735B2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35B25" w:rsidRPr="000A3DE1" w:rsidRDefault="00735B25" w:rsidP="00735B2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35B25" w:rsidRPr="000A3DE1" w:rsidRDefault="00735B25" w:rsidP="00735B2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поют распевку, чи</w:t>
            </w:r>
            <w:r w:rsidR="00F47513">
              <w:rPr>
                <w:rFonts w:ascii="Times New Roman" w:hAnsi="Times New Roman" w:cs="Times New Roman"/>
                <w:sz w:val="25"/>
                <w:szCs w:val="25"/>
              </w:rPr>
              <w:t>сто интонируя интерва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лы и прислушиваясь к своему пению.</w:t>
            </w:r>
          </w:p>
          <w:p w:rsidR="00735B25" w:rsidRPr="000A3DE1" w:rsidRDefault="00735B25" w:rsidP="00735B2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35B25" w:rsidRPr="000A3DE1" w:rsidRDefault="00735B25" w:rsidP="00735B2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35B25" w:rsidRPr="000A3DE1" w:rsidRDefault="00735B25" w:rsidP="00735B2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35B25" w:rsidRPr="000A3DE1" w:rsidRDefault="00735B25" w:rsidP="00735B2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 эмо</w:t>
            </w:r>
            <w:r w:rsidR="00F47513">
              <w:rPr>
                <w:rFonts w:ascii="Times New Roman" w:hAnsi="Times New Roman" w:cs="Times New Roman"/>
                <w:sz w:val="25"/>
                <w:szCs w:val="25"/>
              </w:rPr>
              <w:t>циональным подъемом поют знако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мые песни.</w:t>
            </w:r>
          </w:p>
          <w:p w:rsidR="00735B25" w:rsidRPr="000A3DE1" w:rsidRDefault="00735B25" w:rsidP="00735B2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35B25" w:rsidRPr="000A3DE1" w:rsidRDefault="00F47513" w:rsidP="00735B2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закрепляют движе</w:t>
            </w:r>
            <w:r w:rsidR="00735B25" w:rsidRPr="000A3DE1">
              <w:rPr>
                <w:rFonts w:ascii="Times New Roman" w:hAnsi="Times New Roman" w:cs="Times New Roman"/>
                <w:sz w:val="25"/>
                <w:szCs w:val="25"/>
              </w:rPr>
              <w:t>ния знакомых танцев.</w:t>
            </w:r>
          </w:p>
          <w:p w:rsidR="00735B25" w:rsidRPr="000A3DE1" w:rsidRDefault="00735B25" w:rsidP="00735B2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35B25" w:rsidRPr="000A3DE1" w:rsidRDefault="00735B25" w:rsidP="00735B2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735B25" w:rsidRPr="000A3DE1" w:rsidRDefault="00735B25" w:rsidP="00735B25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с удовольствием играют в ролевую игру.</w:t>
            </w:r>
          </w:p>
        </w:tc>
      </w:tr>
      <w:tr w:rsidR="00735B25" w:rsidRPr="000A3DE1" w:rsidTr="00E067DF">
        <w:tc>
          <w:tcPr>
            <w:tcW w:w="675" w:type="dxa"/>
          </w:tcPr>
          <w:p w:rsidR="00735B25" w:rsidRPr="000A3DE1" w:rsidRDefault="00735B25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735B25" w:rsidRPr="000A3DE1" w:rsidRDefault="00735B25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735B25" w:rsidRPr="000A3DE1" w:rsidRDefault="00735B25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735B25" w:rsidRPr="000A3DE1" w:rsidRDefault="00735B25" w:rsidP="00F4751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</w:t>
            </w:r>
            <w:r w:rsidR="00F47513">
              <w:rPr>
                <w:rFonts w:ascii="Times New Roman" w:hAnsi="Times New Roman" w:cs="Times New Roman"/>
                <w:sz w:val="25"/>
                <w:szCs w:val="25"/>
              </w:rPr>
              <w:t>нятия, делает краткий анализ де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ятельности детей.</w:t>
            </w:r>
          </w:p>
        </w:tc>
        <w:tc>
          <w:tcPr>
            <w:tcW w:w="5103" w:type="dxa"/>
          </w:tcPr>
          <w:p w:rsidR="00735B25" w:rsidRPr="000A3DE1" w:rsidRDefault="00735B25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говор</w:t>
            </w:r>
            <w:r w:rsidR="00F47513">
              <w:rPr>
                <w:rFonts w:ascii="Times New Roman" w:hAnsi="Times New Roman" w:cs="Times New Roman"/>
                <w:sz w:val="25"/>
                <w:szCs w:val="25"/>
              </w:rPr>
              <w:t>ят о том, что особенно понрави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лось и запомнилось на занятии.</w:t>
            </w:r>
          </w:p>
        </w:tc>
      </w:tr>
    </w:tbl>
    <w:p w:rsidR="00735B25" w:rsidRPr="000A3DE1" w:rsidRDefault="00735B25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735B25" w:rsidRPr="000A3DE1" w:rsidRDefault="00735B25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F47513" w:rsidRDefault="00735B25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 xml:space="preserve">тексты песен и движения танцев, выученных к празднику. </w:t>
      </w:r>
    </w:p>
    <w:p w:rsidR="00735B25" w:rsidRPr="000A3DE1" w:rsidRDefault="00735B25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Иметь:</w:t>
      </w:r>
    </w:p>
    <w:p w:rsidR="00F47513" w:rsidRDefault="00735B25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 xml:space="preserve">навык артистичности в исполнении танцевальных движений. </w:t>
      </w:r>
    </w:p>
    <w:p w:rsidR="00735B25" w:rsidRPr="000A3DE1" w:rsidRDefault="00735B25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Уметь:</w:t>
      </w:r>
    </w:p>
    <w:p w:rsidR="00735B25" w:rsidRPr="000A3DE1" w:rsidRDefault="00735B25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различать средства выразительности в музыке.</w:t>
      </w:r>
    </w:p>
    <w:p w:rsidR="00F47513" w:rsidRDefault="00F47513" w:rsidP="00735B2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F47513" w:rsidRDefault="00F47513" w:rsidP="00735B2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735B25" w:rsidRPr="00F47513" w:rsidRDefault="00735B25" w:rsidP="00735B2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F47513">
        <w:rPr>
          <w:rFonts w:ascii="Times New Roman" w:hAnsi="Times New Roman" w:cs="Times New Roman"/>
          <w:b/>
          <w:sz w:val="25"/>
          <w:szCs w:val="25"/>
          <w:lang w:val="kk-KZ"/>
        </w:rPr>
        <w:t>Технологическая карта организованной учебной деятельности № 65</w:t>
      </w:r>
    </w:p>
    <w:p w:rsidR="00735B25" w:rsidRPr="000A3DE1" w:rsidRDefault="00735B25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735B25" w:rsidRPr="000A3DE1" w:rsidRDefault="00735B25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Раздел: музыка.</w:t>
      </w:r>
    </w:p>
    <w:p w:rsidR="00735B25" w:rsidRPr="000A3DE1" w:rsidRDefault="00735B25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«Праздничный утренник, посвященный Дню единства народов Казахстана».</w:t>
      </w:r>
    </w:p>
    <w:p w:rsidR="00F47513" w:rsidRDefault="00735B25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детей уважать культуру разных народов; прививать желание знакомиться и изучать танцы и песни разных национальностей; воспи</w:t>
      </w:r>
      <w:r w:rsidR="00F47513">
        <w:rPr>
          <w:rFonts w:ascii="Times New Roman" w:hAnsi="Times New Roman" w:cs="Times New Roman"/>
          <w:sz w:val="25"/>
          <w:szCs w:val="25"/>
          <w:lang w:val="kk-KZ"/>
        </w:rPr>
        <w:t>тывать доброжелательность и го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 xml:space="preserve">степриимство; способствовать раскрепощению и умению свободно чувствовать себя на сцене. </w:t>
      </w:r>
    </w:p>
    <w:p w:rsidR="00735B25" w:rsidRPr="000A3DE1" w:rsidRDefault="00735B25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компонент: мир - бейбітшілік,</w:t>
      </w:r>
      <w:r w:rsidR="00F47513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настоящий друг - нағыз дос.</w:t>
      </w:r>
    </w:p>
    <w:p w:rsidR="00735B25" w:rsidRPr="000A3DE1" w:rsidRDefault="00735B25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Предметно-развивающая среда: музыкальный центр, СD-диски, атрибуты, необходимые для праздничного утренника.</w:t>
      </w:r>
    </w:p>
    <w:p w:rsidR="00735B25" w:rsidRPr="00F47513" w:rsidRDefault="00735B25" w:rsidP="00735B2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 w:rsidRPr="00F47513">
        <w:rPr>
          <w:rFonts w:ascii="Times New Roman" w:hAnsi="Times New Roman" w:cs="Times New Roman"/>
          <w:b/>
          <w:sz w:val="25"/>
          <w:szCs w:val="25"/>
          <w:lang w:val="kk-KZ"/>
        </w:rPr>
        <w:t>Технологическая карта организованной учебной деятельноети № 66</w:t>
      </w:r>
    </w:p>
    <w:p w:rsidR="00735B25" w:rsidRPr="000A3DE1" w:rsidRDefault="00735B25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Образовательная область: «Творчество».</w:t>
      </w:r>
    </w:p>
    <w:p w:rsidR="00735B25" w:rsidRPr="000A3DE1" w:rsidRDefault="00735B25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lastRenderedPageBreak/>
        <w:t>Раздел: музыка.</w:t>
      </w:r>
    </w:p>
    <w:p w:rsidR="00735B25" w:rsidRPr="000A3DE1" w:rsidRDefault="00735B25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Тема: «Волшебный сундучок».</w:t>
      </w:r>
    </w:p>
    <w:p w:rsidR="00735B25" w:rsidRPr="000A3DE1" w:rsidRDefault="00735B25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Цель: учить сравнивать два произведения, определять образные характеристики, уметь высказываться о прослушанном; развивать умение петь торжественно, передавая маршевый ритм; развивать танцевальные и вокальные навыки</w:t>
      </w:r>
      <w:r w:rsidR="00F47513">
        <w:rPr>
          <w:rFonts w:ascii="Times New Roman" w:hAnsi="Times New Roman" w:cs="Times New Roman"/>
          <w:sz w:val="25"/>
          <w:szCs w:val="25"/>
          <w:lang w:val="kk-KZ"/>
        </w:rPr>
        <w:t>, чувство ритма, умение эмоцио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нально исполнять песни и танцы.</w:t>
      </w:r>
    </w:p>
    <w:p w:rsidR="00735B25" w:rsidRPr="000A3DE1" w:rsidRDefault="00735B25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Билингвальный компонент</w:t>
      </w:r>
      <w:r w:rsidR="00F47513">
        <w:rPr>
          <w:rFonts w:ascii="Times New Roman" w:hAnsi="Times New Roman" w:cs="Times New Roman"/>
          <w:sz w:val="25"/>
          <w:szCs w:val="25"/>
          <w:lang w:val="kk-KZ"/>
        </w:rPr>
        <w:t>: интересное приключение - қызық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ты оқиға,</w:t>
      </w:r>
      <w:r w:rsidR="00F47513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лесная опушка - орманның шеті.</w:t>
      </w:r>
    </w:p>
    <w:p w:rsidR="00735B25" w:rsidRDefault="00735B25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Предметно-развивающ</w:t>
      </w:r>
      <w:r w:rsidR="00F47513">
        <w:rPr>
          <w:rFonts w:ascii="Times New Roman" w:hAnsi="Times New Roman" w:cs="Times New Roman"/>
          <w:sz w:val="25"/>
          <w:szCs w:val="25"/>
          <w:lang w:val="kk-KZ"/>
        </w:rPr>
        <w:t>ая среда: музыкальный центр, СD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>-диски, сундучок, музыкальный молоточек.</w:t>
      </w:r>
    </w:p>
    <w:p w:rsidR="00F47513" w:rsidRPr="000A3DE1" w:rsidRDefault="00F47513" w:rsidP="00735B25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14945" w:type="dxa"/>
        <w:tblLook w:val="04A0"/>
      </w:tblPr>
      <w:tblGrid>
        <w:gridCol w:w="675"/>
        <w:gridCol w:w="2504"/>
        <w:gridCol w:w="6663"/>
        <w:gridCol w:w="5103"/>
      </w:tblGrid>
      <w:tr w:rsidR="004647D6" w:rsidRPr="000A3DE1" w:rsidTr="00E067DF">
        <w:trPr>
          <w:trHeight w:val="619"/>
        </w:trPr>
        <w:tc>
          <w:tcPr>
            <w:tcW w:w="675" w:type="dxa"/>
          </w:tcPr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04" w:type="dxa"/>
          </w:tcPr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4647D6" w:rsidRPr="000A3DE1" w:rsidTr="00E067DF">
        <w:tc>
          <w:tcPr>
            <w:tcW w:w="675" w:type="dxa"/>
          </w:tcPr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04" w:type="dxa"/>
          </w:tcPr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4647D6" w:rsidRPr="000A3DE1" w:rsidTr="00E067DF">
        <w:tc>
          <w:tcPr>
            <w:tcW w:w="675" w:type="dxa"/>
          </w:tcPr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66</w:t>
            </w:r>
          </w:p>
        </w:tc>
        <w:tc>
          <w:tcPr>
            <w:tcW w:w="2504" w:type="dxa"/>
          </w:tcPr>
          <w:p w:rsidR="004647D6" w:rsidRPr="000A3DE1" w:rsidRDefault="004647D6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4647D6" w:rsidRPr="000A3DE1" w:rsidRDefault="004647D6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«Самолет» В. Золотарева.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«завести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моторы», вращая согнутыми в</w:t>
            </w:r>
            <w:r w:rsidR="00F47513">
              <w:rPr>
                <w:rFonts w:ascii="Times New Roman" w:hAnsi="Times New Roman" w:cs="Times New Roman"/>
                <w:sz w:val="25"/>
                <w:szCs w:val="25"/>
              </w:rPr>
              <w:t xml:space="preserve"> локтях руками перед собой, за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тем легко забежать в зал, разведя руки в стороны, изображая «полет самолетов».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говорит детям, что мы прилетели в сказочную страну и приземлились на лесной опушке.</w:t>
            </w:r>
          </w:p>
        </w:tc>
        <w:tc>
          <w:tcPr>
            <w:tcW w:w="5103" w:type="dxa"/>
          </w:tcPr>
          <w:p w:rsidR="004647D6" w:rsidRPr="000A3DE1" w:rsidRDefault="004647D6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под м</w:t>
            </w:r>
            <w:r w:rsidR="00F47513">
              <w:rPr>
                <w:rFonts w:ascii="Times New Roman" w:hAnsi="Times New Roman" w:cs="Times New Roman"/>
                <w:sz w:val="25"/>
                <w:szCs w:val="25"/>
              </w:rPr>
              <w:t>узыкальное сопровождение выпол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няют задание педагога.</w:t>
            </w:r>
          </w:p>
        </w:tc>
      </w:tr>
      <w:tr w:rsidR="004647D6" w:rsidRPr="000A3DE1" w:rsidTr="00E067DF">
        <w:trPr>
          <w:trHeight w:val="418"/>
        </w:trPr>
        <w:tc>
          <w:tcPr>
            <w:tcW w:w="675" w:type="dxa"/>
          </w:tcPr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4647D6" w:rsidRPr="000A3DE1" w:rsidRDefault="004647D6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4647D6" w:rsidRPr="000A3DE1" w:rsidRDefault="00F47513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Музыкал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ь</w:t>
            </w:r>
            <w:r w:rsidR="004647D6" w:rsidRPr="000A3DE1">
              <w:rPr>
                <w:rFonts w:ascii="Times New Roman" w:hAnsi="Times New Roman" w:cs="Times New Roman"/>
                <w:sz w:val="25"/>
                <w:szCs w:val="25"/>
              </w:rPr>
              <w:t>но-ритмические движения: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«Интересное приключение», французская народная песня, обр. Т. Бырченко.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вз</w:t>
            </w:r>
            <w:r w:rsidR="00F47513">
              <w:rPr>
                <w:rFonts w:ascii="Times New Roman" w:hAnsi="Times New Roman" w:cs="Times New Roman"/>
                <w:sz w:val="25"/>
                <w:szCs w:val="25"/>
              </w:rPr>
              <w:t>яться двумя руками за пояс впе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реди идущего ребенка (чтобы не потеряться в сказочном лесу) и двигаться так за ведущим «змейкой». С окончанием музыки дети врассыпную разбегаются по залу (ищут вкусную земля- нику), а с началом звучания музыки быстро возвращаются на свои места.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чувства ритма: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«Ритмическое эхо».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говорит детям, ч</w:t>
            </w:r>
            <w:r w:rsidR="00F47513">
              <w:rPr>
                <w:rFonts w:ascii="Times New Roman" w:hAnsi="Times New Roman" w:cs="Times New Roman"/>
                <w:sz w:val="25"/>
                <w:szCs w:val="25"/>
              </w:rPr>
              <w:t>то он нашел в лесу волшебный су</w:t>
            </w:r>
            <w:r w:rsidR="00F4751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дучок, и для того чтобы его открыть, надо постучать по нему музыкальным молоточком. Педагог стучит по крышке сундука, каждый раз придумывая новый ритмический рисунок. На последнем ритмическом задании сундучок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открывается. Слушание: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«Лиса» Т. Ломовой.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«Жалоба зайчика» Т. Ломовой.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вынимает из сундучка зайчика и предлагает прослушать пьесу «Жалоба зайчика». Музыка рассказала нам о настроении зайчика, какое оно? У зайчика плохое настроение, потому что кто-то его обидел. А сейчас мы послушаем пьесу о том, кто это сделал. Педагог проигрывает следующую пьесу и помогает детям понять, что это</w:t>
            </w:r>
            <w:r w:rsidR="00F4751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лиса. Чем отличаются пьесы дру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г от друга?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Разеитие слуха и голоса: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«Дождик» Н. Френкель.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предлагает познакомиться с новой распевкой и про- сит детей петь в умеренном темпе, четко пропевая каждое слово.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Пение: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«Когда я вырасту болыним» Г. Струве,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«Жеңіс күнін тойлаймыз» Ж. Тезекбаева.</w:t>
            </w:r>
          </w:p>
          <w:p w:rsidR="004647D6" w:rsidRPr="000A3DE1" w:rsidRDefault="004647D6" w:rsidP="00F47513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Педагог беседует с детьми о Д</w:t>
            </w:r>
            <w:r w:rsidR="00F4751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не Победы и о том, что завоева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ли эту победу солдаты, защитники Отечества. Педагог подбирает танцы, упражнения и игры в соответствии с тематикой праздника и знакомит с ними детей.</w:t>
            </w:r>
          </w:p>
        </w:tc>
        <w:tc>
          <w:tcPr>
            <w:tcW w:w="5103" w:type="dxa"/>
          </w:tcPr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в соотв</w:t>
            </w:r>
            <w:r w:rsidR="00F47513">
              <w:rPr>
                <w:rFonts w:ascii="Times New Roman" w:hAnsi="Times New Roman" w:cs="Times New Roman"/>
                <w:sz w:val="25"/>
                <w:szCs w:val="25"/>
              </w:rPr>
              <w:t>етствии с музыкой последователь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но выполняют задание.</w:t>
            </w: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47D6" w:rsidRPr="000A3DE1" w:rsidRDefault="00F47513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повторяют за педагогом ритмический ри</w:t>
            </w:r>
            <w:r w:rsidR="004647D6" w:rsidRPr="000A3DE1">
              <w:rPr>
                <w:rFonts w:ascii="Times New Roman" w:hAnsi="Times New Roman" w:cs="Times New Roman"/>
                <w:sz w:val="25"/>
                <w:szCs w:val="25"/>
              </w:rPr>
              <w:t>сунок, прохлопывая его в ладоши.</w:t>
            </w: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47D6" w:rsidRPr="000A3DE1" w:rsidRDefault="00F47513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внимательно слушают две пьесы и сопоставляют характер муз</w:t>
            </w:r>
            <w:r w:rsidR="004647D6"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ыки с образами лесных жителей.</w:t>
            </w: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откликаются на просьбу педагог</w:t>
            </w:r>
            <w:r w:rsidR="00F4751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 и поют спокойным, ровным зву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ком.</w:t>
            </w: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разучиваю</w:t>
            </w:r>
            <w:r w:rsidR="00F47513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т песни, запоминая текст и мело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дию.</w:t>
            </w: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47D6" w:rsidRPr="000A3DE1" w:rsidRDefault="004647D6" w:rsidP="00F47513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Дети разучивают и запоминают движения и их последовательность.</w:t>
            </w:r>
          </w:p>
        </w:tc>
      </w:tr>
      <w:tr w:rsidR="004647D6" w:rsidRPr="000A3DE1" w:rsidTr="00E067DF">
        <w:tc>
          <w:tcPr>
            <w:tcW w:w="675" w:type="dxa"/>
          </w:tcPr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4647D6" w:rsidRPr="000A3DE1" w:rsidRDefault="004647D6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4647D6" w:rsidRPr="000A3DE1" w:rsidRDefault="004647D6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4647D6" w:rsidRPr="000A3DE1" w:rsidRDefault="004647D6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 делает краткий анализ деятельности детей.</w:t>
            </w:r>
          </w:p>
        </w:tc>
        <w:tc>
          <w:tcPr>
            <w:tcW w:w="5103" w:type="dxa"/>
          </w:tcPr>
          <w:p w:rsidR="004647D6" w:rsidRPr="000A3DE1" w:rsidRDefault="004647D6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говорят о том, что особенно понравилось и запомнилось на занятии.</w:t>
            </w:r>
          </w:p>
        </w:tc>
      </w:tr>
    </w:tbl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Ожидаемый результат:</w:t>
      </w: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Знать:</w:t>
      </w: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песни, танцы и игры, подготовленные к празднику.</w:t>
      </w: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Иметь:</w:t>
      </w: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навык слушания и различения разнохарактерных пьес.</w:t>
      </w: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Уметь:</w:t>
      </w: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ориентироваться в пространстве.</w:t>
      </w:r>
    </w:p>
    <w:p w:rsidR="004647D6" w:rsidRPr="00F47513" w:rsidRDefault="004647D6" w:rsidP="004647D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47513">
        <w:rPr>
          <w:rFonts w:ascii="Times New Roman" w:hAnsi="Times New Roman" w:cs="Times New Roman"/>
          <w:b/>
          <w:sz w:val="25"/>
          <w:szCs w:val="25"/>
        </w:rPr>
        <w:t>Технологическая карта организованной учебной деятельности № 67</w:t>
      </w: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Образовательная область: «Творчество».</w:t>
      </w: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lastRenderedPageBreak/>
        <w:t>Раздел: музыка.</w:t>
      </w: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Тема: «Утренник, посвященный дню защитников Отечества и Дню Победы»</w:t>
      </w: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 xml:space="preserve">Цель: воспитывать патриотические чувства, уважение </w:t>
      </w:r>
      <w:r w:rsidR="00F47513">
        <w:rPr>
          <w:rFonts w:ascii="Times New Roman" w:hAnsi="Times New Roman" w:cs="Times New Roman"/>
          <w:sz w:val="25"/>
          <w:szCs w:val="25"/>
        </w:rPr>
        <w:t>к ветеранам и защитникам Отече</w:t>
      </w:r>
      <w:r w:rsidRPr="000A3DE1">
        <w:rPr>
          <w:rFonts w:ascii="Times New Roman" w:hAnsi="Times New Roman" w:cs="Times New Roman"/>
          <w:sz w:val="25"/>
          <w:szCs w:val="25"/>
        </w:rPr>
        <w:t>ства, гордость за их подвиги; продолжать совершенствовать музыкальные и двигательные навыки, а также творческие способности.</w:t>
      </w: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Билингвальный к</w:t>
      </w:r>
      <w:r w:rsidR="00F47513">
        <w:rPr>
          <w:rFonts w:ascii="Times New Roman" w:hAnsi="Times New Roman" w:cs="Times New Roman"/>
          <w:sz w:val="25"/>
          <w:szCs w:val="25"/>
        </w:rPr>
        <w:t>омпонент: День Победы - Жеңіс к</w:t>
      </w:r>
      <w:r w:rsidR="00F47513">
        <w:rPr>
          <w:rFonts w:ascii="Times New Roman" w:hAnsi="Times New Roman" w:cs="Times New Roman"/>
          <w:sz w:val="25"/>
          <w:szCs w:val="25"/>
          <w:lang w:val="kk-KZ"/>
        </w:rPr>
        <w:t>ү</w:t>
      </w:r>
      <w:r w:rsidRPr="000A3DE1">
        <w:rPr>
          <w:rFonts w:ascii="Times New Roman" w:hAnsi="Times New Roman" w:cs="Times New Roman"/>
          <w:sz w:val="25"/>
          <w:szCs w:val="25"/>
        </w:rPr>
        <w:t>ні,</w:t>
      </w:r>
      <w:r w:rsidR="00F47513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</w:rPr>
        <w:t>Родина - Отан, ветераны - ардагерлер.</w:t>
      </w: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 xml:space="preserve">Предметно-развивающая среда: музыкальный центр, </w:t>
      </w:r>
      <w:r w:rsidRPr="000A3DE1">
        <w:rPr>
          <w:rFonts w:ascii="Times New Roman" w:hAnsi="Times New Roman" w:cs="Times New Roman"/>
          <w:sz w:val="25"/>
          <w:szCs w:val="25"/>
          <w:lang w:val="en-US"/>
        </w:rPr>
        <w:t>CD</w:t>
      </w:r>
      <w:r w:rsidRPr="000A3DE1">
        <w:rPr>
          <w:rFonts w:ascii="Times New Roman" w:hAnsi="Times New Roman" w:cs="Times New Roman"/>
          <w:sz w:val="25"/>
          <w:szCs w:val="25"/>
        </w:rPr>
        <w:t>-диски, атрибуты, необходимые для праздничного утренника.</w:t>
      </w:r>
    </w:p>
    <w:p w:rsidR="004647D6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Default="008566B0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Pr="008566B0" w:rsidRDefault="008566B0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647D6" w:rsidRPr="00F47513" w:rsidRDefault="004647D6" w:rsidP="004647D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47513">
        <w:rPr>
          <w:rFonts w:ascii="Times New Roman" w:hAnsi="Times New Roman" w:cs="Times New Roman"/>
          <w:b/>
          <w:sz w:val="25"/>
          <w:szCs w:val="25"/>
        </w:rPr>
        <w:t>Технологическая карта организованной учебной деятельности № 68</w:t>
      </w: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Образовательная область: «Творчество».</w:t>
      </w: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Раздел: музыка.</w:t>
      </w: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Тема: «В хоровод скорей вставай, с нами вместе запевай».</w:t>
      </w: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Цель: учить правильно произносить гласные в словах</w:t>
      </w:r>
      <w:r w:rsidR="008566B0">
        <w:rPr>
          <w:rFonts w:ascii="Times New Roman" w:hAnsi="Times New Roman" w:cs="Times New Roman"/>
          <w:sz w:val="25"/>
          <w:szCs w:val="25"/>
        </w:rPr>
        <w:t xml:space="preserve"> и согласные в конце слова; при</w:t>
      </w:r>
      <w:r w:rsidRPr="000A3DE1">
        <w:rPr>
          <w:rFonts w:ascii="Times New Roman" w:hAnsi="Times New Roman" w:cs="Times New Roman"/>
          <w:sz w:val="25"/>
          <w:szCs w:val="25"/>
        </w:rPr>
        <w:t>вивать желание играть на музыкальных инструментах; развивать у детей динамический, ритмический и звуковысотный слух; уметь быстро реагирова</w:t>
      </w:r>
      <w:r w:rsidR="008566B0">
        <w:rPr>
          <w:rFonts w:ascii="Times New Roman" w:hAnsi="Times New Roman" w:cs="Times New Roman"/>
          <w:sz w:val="25"/>
          <w:szCs w:val="25"/>
        </w:rPr>
        <w:t>ть на задания педагога и ответ</w:t>
      </w:r>
      <w:r w:rsidRPr="000A3DE1">
        <w:rPr>
          <w:rFonts w:ascii="Times New Roman" w:hAnsi="Times New Roman" w:cs="Times New Roman"/>
          <w:sz w:val="25"/>
          <w:szCs w:val="25"/>
        </w:rPr>
        <w:t>ственно выполнять его.</w:t>
      </w: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Били</w:t>
      </w:r>
      <w:r w:rsidR="008566B0">
        <w:rPr>
          <w:rFonts w:ascii="Times New Roman" w:hAnsi="Times New Roman" w:cs="Times New Roman"/>
          <w:sz w:val="25"/>
          <w:szCs w:val="25"/>
        </w:rPr>
        <w:t xml:space="preserve">нгвальный компонент: скворцы - </w:t>
      </w:r>
      <w:r w:rsidR="008566B0">
        <w:rPr>
          <w:rFonts w:ascii="Times New Roman" w:hAnsi="Times New Roman" w:cs="Times New Roman"/>
          <w:sz w:val="25"/>
          <w:szCs w:val="25"/>
          <w:lang w:val="kk-KZ"/>
        </w:rPr>
        <w:t>қ</w:t>
      </w:r>
      <w:r w:rsidRPr="000A3DE1">
        <w:rPr>
          <w:rFonts w:ascii="Times New Roman" w:hAnsi="Times New Roman" w:cs="Times New Roman"/>
          <w:sz w:val="25"/>
          <w:szCs w:val="25"/>
        </w:rPr>
        <w:t>араторғайлар,</w:t>
      </w:r>
      <w:r w:rsidR="008566B0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</w:rPr>
        <w:t>хоровод - шаттық шеңбері.</w:t>
      </w: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 xml:space="preserve">Предметно-развивающая среда: музыкальный центр, </w:t>
      </w:r>
      <w:r w:rsidRPr="000A3DE1">
        <w:rPr>
          <w:rFonts w:ascii="Times New Roman" w:hAnsi="Times New Roman" w:cs="Times New Roman"/>
          <w:sz w:val="25"/>
          <w:szCs w:val="25"/>
          <w:lang w:val="en-US"/>
        </w:rPr>
        <w:t>CD</w:t>
      </w:r>
      <w:r w:rsidRPr="000A3DE1">
        <w:rPr>
          <w:rFonts w:ascii="Times New Roman" w:hAnsi="Times New Roman" w:cs="Times New Roman"/>
          <w:sz w:val="25"/>
          <w:szCs w:val="25"/>
        </w:rPr>
        <w:t xml:space="preserve"> -диски, кукла, музыкальные инструменты.</w:t>
      </w: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14945" w:type="dxa"/>
        <w:tblLook w:val="04A0"/>
      </w:tblPr>
      <w:tblGrid>
        <w:gridCol w:w="675"/>
        <w:gridCol w:w="2504"/>
        <w:gridCol w:w="6663"/>
        <w:gridCol w:w="5103"/>
      </w:tblGrid>
      <w:tr w:rsidR="004647D6" w:rsidRPr="000A3DE1" w:rsidTr="00E067DF">
        <w:trPr>
          <w:trHeight w:val="619"/>
        </w:trPr>
        <w:tc>
          <w:tcPr>
            <w:tcW w:w="675" w:type="dxa"/>
          </w:tcPr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04" w:type="dxa"/>
          </w:tcPr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4647D6" w:rsidRPr="000A3DE1" w:rsidTr="00E067DF">
        <w:tc>
          <w:tcPr>
            <w:tcW w:w="675" w:type="dxa"/>
          </w:tcPr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04" w:type="dxa"/>
          </w:tcPr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4647D6" w:rsidRPr="000A3DE1" w:rsidTr="00E067DF">
        <w:tc>
          <w:tcPr>
            <w:tcW w:w="675" w:type="dxa"/>
          </w:tcPr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en-US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6</w:t>
            </w:r>
            <w:r w:rsidRPr="000A3DE1">
              <w:rPr>
                <w:b w:val="0"/>
                <w:color w:val="000000"/>
                <w:sz w:val="25"/>
                <w:szCs w:val="25"/>
                <w:lang w:val="en-US" w:eastAsia="kk-KZ" w:bidi="kk-KZ"/>
              </w:rPr>
              <w:t>8</w:t>
            </w:r>
          </w:p>
        </w:tc>
        <w:tc>
          <w:tcPr>
            <w:tcW w:w="2504" w:type="dxa"/>
          </w:tcPr>
          <w:p w:rsidR="004647D6" w:rsidRPr="000A3DE1" w:rsidRDefault="004647D6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4647D6" w:rsidRPr="000A3DE1" w:rsidRDefault="004647D6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«Вееелая песенка» В. Щербачева.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войти в зал пружинящим шагом.</w:t>
            </w:r>
          </w:p>
        </w:tc>
        <w:tc>
          <w:tcPr>
            <w:tcW w:w="5103" w:type="dxa"/>
          </w:tcPr>
          <w:p w:rsidR="004647D6" w:rsidRPr="000A3DE1" w:rsidRDefault="004647D6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друг за другом под музыку входят в зал.</w:t>
            </w:r>
          </w:p>
        </w:tc>
      </w:tr>
      <w:tr w:rsidR="004647D6" w:rsidRPr="000A3DE1" w:rsidTr="00E067DF">
        <w:trPr>
          <w:trHeight w:val="418"/>
        </w:trPr>
        <w:tc>
          <w:tcPr>
            <w:tcW w:w="675" w:type="dxa"/>
          </w:tcPr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4647D6" w:rsidRPr="000A3DE1" w:rsidRDefault="004647D6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Музыкалъно-ритмические движения: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«Қуыршақпен билейміз» Е. Найманбаевой.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говорит детям, что сегодня к ним прийіли гости, а кто, мы узнаем, отгадав загадку: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Мы хорошие игрушки,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Будем девочкам подружки,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Можем мы сидеть в коляске,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Закрывать умеем глазки.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(Куклы)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Педагог предлагает детям выполнить танцевальное движение пружинки с поочередным разворотом туловища влево и вправо.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чувства ритма: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«Мячик».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детям, проговаривая текст, ритмично про-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хлопать в ладоши.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Слушание: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«Ойын» Б. Далденбаева.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послушать новую пьесу и определить,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какая по характеру музыка - ве</w:t>
            </w:r>
            <w:r w:rsidR="008566B0">
              <w:rPr>
                <w:rFonts w:ascii="Times New Roman" w:hAnsi="Times New Roman" w:cs="Times New Roman"/>
                <w:sz w:val="25"/>
                <w:szCs w:val="25"/>
              </w:rPr>
              <w:t>селая или грустная? В каком ре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гистре звучит мелодия?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слуха и голоса: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«Маленькая Юлька», словенская нар. песня, обр. Б. Туманяна.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исполняет новую распевку и просит детей петь ровным звуком без напряжения.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Пение: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«Модница», народная песня.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прослушать песенку про девочку,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которая очень любила красиво одеваться, поэтому все ее звали</w:t>
            </w:r>
            <w:r w:rsidR="008566B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модницей. Какое настроение девочки выражает музыка?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«Ағайынбыз бәріміз» М. Аубакирова.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просит детей вспомни</w:t>
            </w:r>
            <w:r w:rsidR="008566B0">
              <w:rPr>
                <w:rFonts w:ascii="Times New Roman" w:hAnsi="Times New Roman" w:cs="Times New Roman"/>
                <w:sz w:val="25"/>
                <w:szCs w:val="25"/>
              </w:rPr>
              <w:t>ть знакомую песню о дружбе и ис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полнить ее по куплетам подгруппами.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Хоровод: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«Мы на луг ходили» А. Филиппенко.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разучивает текст и м</w:t>
            </w:r>
            <w:r w:rsidR="008566B0">
              <w:rPr>
                <w:rFonts w:ascii="Times New Roman" w:hAnsi="Times New Roman" w:cs="Times New Roman"/>
                <w:sz w:val="25"/>
                <w:szCs w:val="25"/>
              </w:rPr>
              <w:t>елодию хоровода и предлагает де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тям встать в круг.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Игра на музыкальных инструментах;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«Скворцы и вороны» Е. Тиличеевой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делит детей на две группы: «скворцов» и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«воронов».</w:t>
            </w:r>
          </w:p>
          <w:p w:rsidR="004647D6" w:rsidRPr="000A3DE1" w:rsidRDefault="004647D6" w:rsidP="008566B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Первой группе раздает треугольники и колокольчики, а второй - трещотки и деревянные л</w:t>
            </w:r>
            <w:r w:rsidR="008566B0">
              <w:rPr>
                <w:rFonts w:ascii="Times New Roman" w:hAnsi="Times New Roman" w:cs="Times New Roman"/>
                <w:sz w:val="25"/>
                <w:szCs w:val="25"/>
              </w:rPr>
              <w:t>ожки. Предлагает прослушать пье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су с двумя разнохарактерным</w:t>
            </w:r>
            <w:r w:rsidR="008566B0">
              <w:rPr>
                <w:rFonts w:ascii="Times New Roman" w:hAnsi="Times New Roman" w:cs="Times New Roman"/>
                <w:sz w:val="25"/>
                <w:szCs w:val="25"/>
              </w:rPr>
              <w:t>и частями и просит детей опреде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лить, где должны играть «скворцы», а где - «вороны».</w:t>
            </w:r>
          </w:p>
        </w:tc>
        <w:tc>
          <w:tcPr>
            <w:tcW w:w="5103" w:type="dxa"/>
          </w:tcPr>
          <w:p w:rsidR="004647D6" w:rsidRPr="000A3DE1" w:rsidRDefault="008566B0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отгадывают за</w:t>
            </w:r>
            <w:r w:rsidR="004647D6" w:rsidRPr="000A3DE1">
              <w:rPr>
                <w:rFonts w:ascii="Times New Roman" w:hAnsi="Times New Roman" w:cs="Times New Roman"/>
                <w:sz w:val="25"/>
                <w:szCs w:val="25"/>
              </w:rPr>
              <w:t>гадку и выполняют пружинки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="004647D6" w:rsidRPr="000A3DE1">
              <w:rPr>
                <w:rFonts w:ascii="Times New Roman" w:hAnsi="Times New Roman" w:cs="Times New Roman"/>
                <w:sz w:val="25"/>
                <w:szCs w:val="25"/>
              </w:rPr>
              <w:t>под музыкальное сопровождение.</w:t>
            </w: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х</w:t>
            </w:r>
            <w:r w:rsidR="008566B0">
              <w:rPr>
                <w:rFonts w:ascii="Times New Roman" w:hAnsi="Times New Roman" w:cs="Times New Roman"/>
                <w:sz w:val="25"/>
                <w:szCs w:val="25"/>
              </w:rPr>
              <w:t>лопают в ладоши, ритмично прого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варивая текст.</w:t>
            </w:r>
          </w:p>
          <w:p w:rsidR="008566B0" w:rsidRDefault="008566B0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566B0" w:rsidRDefault="008566B0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566B0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внимательно</w:t>
            </w:r>
            <w:r w:rsidR="008566B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="008566B0">
              <w:rPr>
                <w:rFonts w:ascii="Times New Roman" w:hAnsi="Times New Roman" w:cs="Times New Roman"/>
                <w:sz w:val="25"/>
                <w:szCs w:val="25"/>
              </w:rPr>
              <w:t>слушают пьесу и отве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чают на вопросы.</w:t>
            </w:r>
          </w:p>
          <w:p w:rsidR="008566B0" w:rsidRDefault="008566B0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566B0" w:rsidRDefault="008566B0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поют распевку,</w:t>
            </w:r>
            <w:r w:rsidR="008566B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выполняя задания педагога.</w:t>
            </w:r>
          </w:p>
          <w:p w:rsidR="004647D6" w:rsidRPr="000A3DE1" w:rsidRDefault="008566B0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с интересом слушают песню, эмоцио</w:t>
            </w:r>
            <w:r w:rsidR="004647D6" w:rsidRPr="000A3DE1">
              <w:rPr>
                <w:rFonts w:ascii="Times New Roman" w:hAnsi="Times New Roman" w:cs="Times New Roman"/>
                <w:sz w:val="25"/>
                <w:szCs w:val="25"/>
              </w:rPr>
              <w:t>нально откликаясь на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="004647D6" w:rsidRPr="000A3DE1">
              <w:rPr>
                <w:rFonts w:ascii="Times New Roman" w:hAnsi="Times New Roman" w:cs="Times New Roman"/>
                <w:sz w:val="25"/>
                <w:szCs w:val="25"/>
              </w:rPr>
              <w:t>шуточный сюжет.</w:t>
            </w: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поют знакомую</w:t>
            </w:r>
            <w:r w:rsidR="008566B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пес</w:t>
            </w:r>
            <w:r w:rsidR="008566B0">
              <w:rPr>
                <w:rFonts w:ascii="Times New Roman" w:hAnsi="Times New Roman" w:cs="Times New Roman"/>
                <w:sz w:val="25"/>
                <w:szCs w:val="25"/>
              </w:rPr>
              <w:t>ню весело с задо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ром.</w:t>
            </w:r>
          </w:p>
          <w:p w:rsidR="008566B0" w:rsidRDefault="008566B0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566B0" w:rsidRDefault="008566B0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встают в хоровод</w:t>
            </w:r>
            <w:r w:rsidR="008566B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="008566B0">
              <w:rPr>
                <w:rFonts w:ascii="Times New Roman" w:hAnsi="Times New Roman" w:cs="Times New Roman"/>
                <w:sz w:val="25"/>
                <w:szCs w:val="25"/>
              </w:rPr>
              <w:t>и выполняют движе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ния по тексту.</w:t>
            </w: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647D6" w:rsidRPr="000A3DE1" w:rsidRDefault="004647D6" w:rsidP="008566B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слушают пьесу, состоящую из двух разнохарактерных ча</w:t>
            </w:r>
            <w:r w:rsidR="008566B0">
              <w:rPr>
                <w:rFonts w:ascii="Times New Roman" w:hAnsi="Times New Roman" w:cs="Times New Roman"/>
                <w:sz w:val="25"/>
                <w:szCs w:val="25"/>
              </w:rPr>
              <w:t>стей, и играют на ин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струментах.</w:t>
            </w:r>
          </w:p>
        </w:tc>
      </w:tr>
      <w:tr w:rsidR="004647D6" w:rsidRPr="000A3DE1" w:rsidTr="00E067DF">
        <w:tc>
          <w:tcPr>
            <w:tcW w:w="675" w:type="dxa"/>
          </w:tcPr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4647D6" w:rsidRPr="000A3DE1" w:rsidRDefault="004647D6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4647D6" w:rsidRPr="000A3DE1" w:rsidRDefault="004647D6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4647D6" w:rsidRPr="000A3DE1" w:rsidRDefault="004647D6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 делает краткий анализ деятельности детей.</w:t>
            </w:r>
          </w:p>
        </w:tc>
        <w:tc>
          <w:tcPr>
            <w:tcW w:w="5103" w:type="dxa"/>
          </w:tcPr>
          <w:p w:rsidR="004647D6" w:rsidRPr="000A3DE1" w:rsidRDefault="004647D6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говорят о том, что особенно понравилось и запомнилось на занятии.</w:t>
            </w:r>
          </w:p>
        </w:tc>
      </w:tr>
    </w:tbl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Ожидаемый результат:</w:t>
      </w: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Знать:</w:t>
      </w: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и определять на слух разнохарактерную музыку.</w:t>
      </w: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Иметь:</w:t>
      </w: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навык игры на музыкальных инструментах.</w:t>
      </w: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Уметь:</w:t>
      </w: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выполнять пружинящий шаг.</w:t>
      </w: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067DF" w:rsidRPr="000A3DE1" w:rsidRDefault="00E067DF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067DF" w:rsidRPr="000A3DE1" w:rsidRDefault="00E067DF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647D6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Default="008566B0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Default="008566B0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Default="008566B0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Default="008566B0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Default="008566B0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Default="008566B0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Default="008566B0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Default="008566B0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Default="008566B0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Default="008566B0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Pr="008566B0" w:rsidRDefault="008566B0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647D6" w:rsidRPr="000A3DE1" w:rsidRDefault="004647D6" w:rsidP="004647D6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Технологическая карта организованной учебной деятельности № 69</w:t>
      </w: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Образовательная область: «Творчество».</w:t>
      </w: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lastRenderedPageBreak/>
        <w:t>Раздел: музыка.</w:t>
      </w: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Тема: «В хоровод скорей вставай, с нами вместе залевай».</w:t>
      </w: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Цель: учить различать музыку разного характера, темпа и динамики, выполнять под нее соответствующие движения; продолжать развивать музыкальные способности и навыки; учить передавать эмоциональный характер песен; развивать танцевально-двигательные на- выки; воспитывать музыкальный вкус, эстетические чувства.</w:t>
      </w:r>
    </w:p>
    <w:p w:rsidR="008566B0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</w:rPr>
        <w:t>Билинг</w:t>
      </w:r>
      <w:r w:rsidR="008566B0">
        <w:rPr>
          <w:rFonts w:ascii="Times New Roman" w:hAnsi="Times New Roman" w:cs="Times New Roman"/>
          <w:sz w:val="25"/>
          <w:szCs w:val="25"/>
        </w:rPr>
        <w:t>вальныи компонент: кошка - мысы</w:t>
      </w:r>
      <w:r w:rsidR="008566B0">
        <w:rPr>
          <w:rFonts w:ascii="Times New Roman" w:hAnsi="Times New Roman" w:cs="Times New Roman"/>
          <w:sz w:val="25"/>
          <w:szCs w:val="25"/>
          <w:lang w:val="kk-KZ"/>
        </w:rPr>
        <w:t>қ</w:t>
      </w:r>
      <w:r w:rsidRPr="000A3DE1">
        <w:rPr>
          <w:rFonts w:ascii="Times New Roman" w:hAnsi="Times New Roman" w:cs="Times New Roman"/>
          <w:sz w:val="25"/>
          <w:szCs w:val="25"/>
        </w:rPr>
        <w:t xml:space="preserve">,ответить на вопрос - сұраққа жауап беру. </w:t>
      </w: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 xml:space="preserve">Предметно-развивающая среда: музыкальный центр, </w:t>
      </w:r>
      <w:r w:rsidRPr="000A3DE1">
        <w:rPr>
          <w:rFonts w:ascii="Times New Roman" w:hAnsi="Times New Roman" w:cs="Times New Roman"/>
          <w:sz w:val="25"/>
          <w:szCs w:val="25"/>
          <w:lang w:val="en-US"/>
        </w:rPr>
        <w:t>CD</w:t>
      </w:r>
      <w:r w:rsidRPr="000A3DE1">
        <w:rPr>
          <w:rFonts w:ascii="Times New Roman" w:hAnsi="Times New Roman" w:cs="Times New Roman"/>
          <w:sz w:val="25"/>
          <w:szCs w:val="25"/>
        </w:rPr>
        <w:t>-диски, кукла, музыкальные инструменты.</w:t>
      </w:r>
    </w:p>
    <w:p w:rsidR="004647D6" w:rsidRPr="000A3DE1" w:rsidRDefault="004647D6" w:rsidP="004647D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14945" w:type="dxa"/>
        <w:tblLook w:val="04A0"/>
      </w:tblPr>
      <w:tblGrid>
        <w:gridCol w:w="675"/>
        <w:gridCol w:w="2504"/>
        <w:gridCol w:w="6663"/>
        <w:gridCol w:w="5103"/>
      </w:tblGrid>
      <w:tr w:rsidR="004647D6" w:rsidRPr="000A3DE1" w:rsidTr="00E067DF">
        <w:trPr>
          <w:trHeight w:val="619"/>
        </w:trPr>
        <w:tc>
          <w:tcPr>
            <w:tcW w:w="675" w:type="dxa"/>
          </w:tcPr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04" w:type="dxa"/>
          </w:tcPr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4647D6" w:rsidRPr="000A3DE1" w:rsidTr="00E067DF">
        <w:tc>
          <w:tcPr>
            <w:tcW w:w="675" w:type="dxa"/>
          </w:tcPr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04" w:type="dxa"/>
          </w:tcPr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4647D6" w:rsidRPr="000A3DE1" w:rsidTr="00E067DF">
        <w:tc>
          <w:tcPr>
            <w:tcW w:w="675" w:type="dxa"/>
          </w:tcPr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en-US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6</w:t>
            </w:r>
            <w:r w:rsidRPr="000A3DE1">
              <w:rPr>
                <w:b w:val="0"/>
                <w:color w:val="000000"/>
                <w:sz w:val="25"/>
                <w:szCs w:val="25"/>
                <w:lang w:val="en-US" w:eastAsia="kk-KZ" w:bidi="kk-KZ"/>
              </w:rPr>
              <w:t>9</w:t>
            </w:r>
          </w:p>
        </w:tc>
        <w:tc>
          <w:tcPr>
            <w:tcW w:w="2504" w:type="dxa"/>
          </w:tcPr>
          <w:p w:rsidR="004647D6" w:rsidRPr="000A3DE1" w:rsidRDefault="004647D6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4647D6" w:rsidRPr="000A3DE1" w:rsidRDefault="004647D6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«Веселая песенка» В. Щербачева.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</w:t>
            </w:r>
            <w:r w:rsidR="008566B0">
              <w:rPr>
                <w:rFonts w:ascii="Times New Roman" w:hAnsi="Times New Roman" w:cs="Times New Roman"/>
                <w:sz w:val="25"/>
                <w:szCs w:val="25"/>
              </w:rPr>
              <w:t>етям войти в зал пружинящим ша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гом.</w:t>
            </w:r>
          </w:p>
        </w:tc>
        <w:tc>
          <w:tcPr>
            <w:tcW w:w="5103" w:type="dxa"/>
          </w:tcPr>
          <w:p w:rsidR="004647D6" w:rsidRPr="000A3DE1" w:rsidRDefault="008566B0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друг за другом под му</w:t>
            </w:r>
            <w:r w:rsidR="004647D6" w:rsidRPr="000A3DE1">
              <w:rPr>
                <w:rFonts w:ascii="Times New Roman" w:hAnsi="Times New Roman" w:cs="Times New Roman"/>
                <w:sz w:val="25"/>
                <w:szCs w:val="25"/>
              </w:rPr>
              <w:t>зыку входят в зал.</w:t>
            </w:r>
          </w:p>
        </w:tc>
      </w:tr>
      <w:tr w:rsidR="004647D6" w:rsidRPr="000A3DE1" w:rsidTr="00E067DF">
        <w:trPr>
          <w:trHeight w:val="418"/>
        </w:trPr>
        <w:tc>
          <w:tcPr>
            <w:tcW w:w="675" w:type="dxa"/>
          </w:tcPr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4647D6" w:rsidRPr="000A3DE1" w:rsidRDefault="004647D6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Музыкалъно-ритмические движения: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«Қуыршақпен билейміз» Е. Найманбаевой.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</w:t>
            </w:r>
            <w:r w:rsidR="008566B0">
              <w:rPr>
                <w:rFonts w:ascii="Times New Roman" w:hAnsi="Times New Roman" w:cs="Times New Roman"/>
                <w:sz w:val="25"/>
                <w:szCs w:val="25"/>
              </w:rPr>
              <w:t>тям выполнить танцевальное дви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жение пружинки с поочередным разворотом туловища влево и вправо.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чувства ритма: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«Мячик».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детям, проговаривая текст, ритмично прохлопать в ладоши.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Слушание: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«Ойын» Б. Далденбаева.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вспомнить знакомую пьесу, ее автора, название и характер. Как звучит музыка пьесы - тихо или громко? Соответствует ли название пьесы ее характеру?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слуха и голоса: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«Маленькая Юлька», словенская нар. песня, обр. Б</w:t>
            </w:r>
            <w:r w:rsidR="008566B0">
              <w:rPr>
                <w:rFonts w:ascii="Times New Roman" w:hAnsi="Times New Roman" w:cs="Times New Roman"/>
                <w:sz w:val="25"/>
                <w:szCs w:val="25"/>
              </w:rPr>
              <w:t>. Ту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маняна.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просит детей </w:t>
            </w:r>
            <w:r w:rsidR="008566B0">
              <w:rPr>
                <w:rFonts w:ascii="Times New Roman" w:hAnsi="Times New Roman" w:cs="Times New Roman"/>
                <w:sz w:val="25"/>
                <w:szCs w:val="25"/>
              </w:rPr>
              <w:t>исполнить распевку самостоятель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но, передавая в пении игривый характер.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Пение: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«Цап-царап» С. Гаврилова.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знакомит детей с новой песней, беседует о содержании и характере музыки.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«Модница», народная песня.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проигрывает м</w:t>
            </w:r>
            <w:r w:rsidR="008566B0">
              <w:rPr>
                <w:rFonts w:ascii="Times New Roman" w:hAnsi="Times New Roman" w:cs="Times New Roman"/>
                <w:sz w:val="25"/>
                <w:szCs w:val="25"/>
              </w:rPr>
              <w:t>елодию песни и просит детей уз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нать ее и исполнить от начала до конца, четко проговаривая текст и чисто интонируя мелодию.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Хоровод: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«Мы на луг ходили» А. Филиппенко.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встать в круг, идти хороводным шагом и выполнять движения в соответствии с текстом. Игра на музыкалъных инструментах: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«Скворцы и вороны» Е. Тиличеевой - Педагог предлагает детям самим выбрать музыкальные инструменты по своему желанию и исполнить пьесу. </w:t>
            </w:r>
            <w:r w:rsidRPr="000A3DE1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Подвижная игра:</w:t>
            </w:r>
          </w:p>
          <w:p w:rsidR="004647D6" w:rsidRPr="000A3DE1" w:rsidRDefault="004647D6" w:rsidP="004647D6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По желанию детей.</w:t>
            </w:r>
          </w:p>
        </w:tc>
        <w:tc>
          <w:tcPr>
            <w:tcW w:w="5103" w:type="dxa"/>
          </w:tcPr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выполняют пружинки под музыкальное сопровождение.</w:t>
            </w:r>
          </w:p>
          <w:p w:rsidR="008566B0" w:rsidRDefault="008566B0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566B0" w:rsidRDefault="008566B0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ритмично хлопают в ладоши, проговаривая текст.</w:t>
            </w:r>
          </w:p>
          <w:p w:rsidR="008566B0" w:rsidRDefault="008566B0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566B0" w:rsidRDefault="008566B0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внимательно слушают знакомую пьесу и отвечают на вопросы педагога.</w:t>
            </w: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поют распевку весело, игриво.</w:t>
            </w:r>
          </w:p>
          <w:p w:rsidR="008566B0" w:rsidRDefault="008566B0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47D6" w:rsidRPr="000A3DE1" w:rsidRDefault="008566B0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с удовольствием слуша</w:t>
            </w:r>
            <w:r w:rsidR="004647D6" w:rsidRPr="000A3DE1">
              <w:rPr>
                <w:rFonts w:ascii="Times New Roman" w:hAnsi="Times New Roman" w:cs="Times New Roman"/>
                <w:sz w:val="25"/>
                <w:szCs w:val="25"/>
              </w:rPr>
              <w:t>ют песню, беседуют о со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дер</w:t>
            </w:r>
            <w:r w:rsidR="004647D6" w:rsidRPr="000A3DE1">
              <w:rPr>
                <w:rFonts w:ascii="Times New Roman" w:hAnsi="Times New Roman" w:cs="Times New Roman"/>
                <w:sz w:val="25"/>
                <w:szCs w:val="25"/>
              </w:rPr>
              <w:t>жании и запоминают текст.</w:t>
            </w:r>
          </w:p>
          <w:p w:rsidR="008566B0" w:rsidRDefault="008566B0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47D6" w:rsidRPr="000A3DE1" w:rsidRDefault="008566B0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весело исполняют пес</w:t>
            </w:r>
            <w:r w:rsidR="004647D6" w:rsidRPr="000A3DE1">
              <w:rPr>
                <w:rFonts w:ascii="Times New Roman" w:hAnsi="Times New Roman" w:cs="Times New Roman"/>
                <w:sz w:val="25"/>
                <w:szCs w:val="25"/>
              </w:rPr>
              <w:t>ню.</w:t>
            </w:r>
          </w:p>
          <w:p w:rsidR="008566B0" w:rsidRDefault="008566B0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566B0" w:rsidRDefault="008566B0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47D6" w:rsidRPr="000A3DE1" w:rsidRDefault="008566B0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поют и выполняют соответствующие тексту дви</w:t>
            </w:r>
            <w:r w:rsidR="004647D6" w:rsidRPr="000A3DE1">
              <w:rPr>
                <w:rFonts w:ascii="Times New Roman" w:hAnsi="Times New Roman" w:cs="Times New Roman"/>
                <w:sz w:val="25"/>
                <w:szCs w:val="25"/>
              </w:rPr>
              <w:t>жения.</w:t>
            </w:r>
          </w:p>
          <w:p w:rsidR="008566B0" w:rsidRDefault="008566B0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47D6" w:rsidRPr="000A3DE1" w:rsidRDefault="008566B0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самостоятельно выби</w:t>
            </w:r>
            <w:r w:rsidR="004647D6" w:rsidRPr="000A3DE1">
              <w:rPr>
                <w:rFonts w:ascii="Times New Roman" w:hAnsi="Times New Roman" w:cs="Times New Roman"/>
                <w:sz w:val="25"/>
                <w:szCs w:val="25"/>
              </w:rPr>
              <w:t>рают инструменты и весело играют на них в соответствии с музыкой.</w:t>
            </w:r>
          </w:p>
          <w:p w:rsidR="008566B0" w:rsidRDefault="008566B0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566B0" w:rsidRDefault="008566B0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4647D6" w:rsidRPr="000A3DE1" w:rsidRDefault="004647D6" w:rsidP="004647D6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выбирают знакомую игру, вспоминают правила и весело играют.</w:t>
            </w:r>
          </w:p>
        </w:tc>
      </w:tr>
      <w:tr w:rsidR="004647D6" w:rsidRPr="000A3DE1" w:rsidTr="00E067DF">
        <w:tc>
          <w:tcPr>
            <w:tcW w:w="675" w:type="dxa"/>
          </w:tcPr>
          <w:p w:rsidR="004647D6" w:rsidRPr="000A3DE1" w:rsidRDefault="004647D6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4647D6" w:rsidRPr="000A3DE1" w:rsidRDefault="004647D6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4647D6" w:rsidRPr="000A3DE1" w:rsidRDefault="004647D6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4647D6" w:rsidRPr="000A3DE1" w:rsidRDefault="004647D6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 делает краткий анализ деятельности детей.</w:t>
            </w:r>
          </w:p>
        </w:tc>
        <w:tc>
          <w:tcPr>
            <w:tcW w:w="5103" w:type="dxa"/>
          </w:tcPr>
          <w:p w:rsidR="004647D6" w:rsidRPr="000A3DE1" w:rsidRDefault="004647D6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говорят о том, что особенно понравилось и запомнилось на занятии.</w:t>
            </w:r>
          </w:p>
        </w:tc>
      </w:tr>
    </w:tbl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Ожидаемый результат:</w:t>
      </w: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Знать:</w:t>
      </w: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приемы игры на музыкальных инструментах.</w:t>
      </w: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Иметь:</w:t>
      </w: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навык ритмично хлопать в ладоши, проговаривая текст.</w:t>
      </w: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Уметь:</w:t>
      </w: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слышать динамические оттенки в музыке.</w:t>
      </w: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067DF" w:rsidRPr="000A3DE1" w:rsidRDefault="00E067DF" w:rsidP="00E067D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 xml:space="preserve">Технологическая карта организованной учебной деятельности № 70 </w:t>
      </w: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Образовательная область: «Творчество».</w:t>
      </w: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lastRenderedPageBreak/>
        <w:t>Раздел: музыка.</w:t>
      </w: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Тема: «Дружно топнем, дружно хлопнем».</w:t>
      </w: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Цель: учить звукоподражать голосам животных; развивать воображение, мышление, иметь творческий подход к поставленной задаче; обогащ</w:t>
      </w:r>
      <w:r w:rsidR="008566B0">
        <w:rPr>
          <w:rFonts w:ascii="Times New Roman" w:hAnsi="Times New Roman" w:cs="Times New Roman"/>
          <w:sz w:val="25"/>
          <w:szCs w:val="25"/>
        </w:rPr>
        <w:t>ать музыкальные впечатления де</w:t>
      </w:r>
      <w:r w:rsidRPr="000A3DE1">
        <w:rPr>
          <w:rFonts w:ascii="Times New Roman" w:hAnsi="Times New Roman" w:cs="Times New Roman"/>
          <w:sz w:val="25"/>
          <w:szCs w:val="25"/>
        </w:rPr>
        <w:t>тей, развивая их эмоциональную отзывчивость на музыку разного содержания и характера. Билингвальный компонент: шагать парами - жұптасып жүру,</w:t>
      </w:r>
      <w:r w:rsidR="008566B0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</w:rPr>
        <w:t>путешествие - саяхат.</w:t>
      </w:r>
    </w:p>
    <w:p w:rsidR="004647D6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Предметно-развивающая среда: музыкальный центр, CD-диски, шапочка-маска кота.</w:t>
      </w: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14945" w:type="dxa"/>
        <w:tblLook w:val="04A0"/>
      </w:tblPr>
      <w:tblGrid>
        <w:gridCol w:w="675"/>
        <w:gridCol w:w="2504"/>
        <w:gridCol w:w="6663"/>
        <w:gridCol w:w="5103"/>
      </w:tblGrid>
      <w:tr w:rsidR="00E067DF" w:rsidRPr="000A3DE1" w:rsidTr="00E067DF">
        <w:trPr>
          <w:trHeight w:val="619"/>
        </w:trPr>
        <w:tc>
          <w:tcPr>
            <w:tcW w:w="675" w:type="dxa"/>
          </w:tcPr>
          <w:p w:rsidR="00E067DF" w:rsidRPr="000A3DE1" w:rsidRDefault="00E067DF" w:rsidP="00E067DF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04" w:type="dxa"/>
          </w:tcPr>
          <w:p w:rsidR="00E067DF" w:rsidRPr="000A3DE1" w:rsidRDefault="00E067DF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E067DF" w:rsidRPr="000A3DE1" w:rsidRDefault="00E067DF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E067DF" w:rsidRPr="000A3DE1" w:rsidRDefault="00E067DF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E067DF" w:rsidRPr="000A3DE1" w:rsidRDefault="00E067DF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E067DF" w:rsidRPr="000A3DE1" w:rsidTr="00E067DF">
        <w:tc>
          <w:tcPr>
            <w:tcW w:w="675" w:type="dxa"/>
          </w:tcPr>
          <w:p w:rsidR="00E067DF" w:rsidRPr="000A3DE1" w:rsidRDefault="00E067DF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04" w:type="dxa"/>
          </w:tcPr>
          <w:p w:rsidR="00E067DF" w:rsidRPr="000A3DE1" w:rsidRDefault="00E067DF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E067DF" w:rsidRPr="000A3DE1" w:rsidRDefault="00E067DF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E067DF" w:rsidRPr="000A3DE1" w:rsidRDefault="00E067DF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E067DF" w:rsidRPr="000A3DE1" w:rsidTr="00E067DF">
        <w:tc>
          <w:tcPr>
            <w:tcW w:w="675" w:type="dxa"/>
          </w:tcPr>
          <w:p w:rsidR="00E067DF" w:rsidRPr="000A3DE1" w:rsidRDefault="00E067DF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en-US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en-US" w:eastAsia="kk-KZ" w:bidi="kk-KZ"/>
              </w:rPr>
              <w:t>70</w:t>
            </w:r>
          </w:p>
        </w:tc>
        <w:tc>
          <w:tcPr>
            <w:tcW w:w="2504" w:type="dxa"/>
          </w:tcPr>
          <w:p w:rsidR="00E067DF" w:rsidRPr="000A3DE1" w:rsidRDefault="00E067DF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E067DF" w:rsidRPr="000A3DE1" w:rsidRDefault="00E067DF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«Марш» Б. Далденбаева.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войти в зал бодрым шагом, парами, держась за руки.</w:t>
            </w:r>
          </w:p>
        </w:tc>
        <w:tc>
          <w:tcPr>
            <w:tcW w:w="5103" w:type="dxa"/>
          </w:tcPr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парами входят в зал.</w:t>
            </w:r>
          </w:p>
        </w:tc>
      </w:tr>
      <w:tr w:rsidR="00E067DF" w:rsidRPr="000A3DE1" w:rsidTr="00E067DF">
        <w:trPr>
          <w:trHeight w:val="418"/>
        </w:trPr>
        <w:tc>
          <w:tcPr>
            <w:tcW w:w="675" w:type="dxa"/>
          </w:tcPr>
          <w:p w:rsidR="00E067DF" w:rsidRPr="000A3DE1" w:rsidRDefault="00E067DF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E067DF" w:rsidRPr="000A3DE1" w:rsidRDefault="00E067DF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Музыкально-ритмические движения: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«Балбырауын» Курмангазы.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предлагает </w:t>
            </w:r>
            <w:r w:rsidR="008566B0">
              <w:rPr>
                <w:rFonts w:ascii="Times New Roman" w:hAnsi="Times New Roman" w:cs="Times New Roman"/>
                <w:sz w:val="25"/>
                <w:szCs w:val="25"/>
              </w:rPr>
              <w:t>детям вспомнить движение боково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го галопа и исполнить его парами.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чувства ритма: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«Тюшки-тютюшки», молдавская народная потешка.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</w:t>
            </w:r>
            <w:r w:rsidR="008566B0">
              <w:rPr>
                <w:rFonts w:ascii="Times New Roman" w:hAnsi="Times New Roman" w:cs="Times New Roman"/>
                <w:sz w:val="25"/>
                <w:szCs w:val="25"/>
              </w:rPr>
              <w:t>т детям ритмично проговорить по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тешку и в заданном ритме похлопать</w:t>
            </w:r>
            <w:r w:rsidR="008566B0">
              <w:rPr>
                <w:rFonts w:ascii="Times New Roman" w:hAnsi="Times New Roman" w:cs="Times New Roman"/>
                <w:sz w:val="25"/>
                <w:szCs w:val="25"/>
              </w:rPr>
              <w:t>, потопать, пошле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пать по коленям и пощелкать пальцами. Слушание: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«Күнге саяхат» Б. Далденбаева.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спрашивает у </w:t>
            </w:r>
            <w:r w:rsidR="008566B0">
              <w:rPr>
                <w:rFonts w:ascii="Times New Roman" w:hAnsi="Times New Roman" w:cs="Times New Roman"/>
                <w:sz w:val="25"/>
                <w:szCs w:val="25"/>
              </w:rPr>
              <w:t>детей, любят ли они путешество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вать, и предлагает им отправиться в путь на машине, в поезде, самолете, с</w:t>
            </w:r>
            <w:r w:rsidR="008566B0">
              <w:rPr>
                <w:rFonts w:ascii="Times New Roman" w:hAnsi="Times New Roman" w:cs="Times New Roman"/>
                <w:sz w:val="25"/>
                <w:szCs w:val="25"/>
              </w:rPr>
              <w:t>опровождая слушание соответству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ющими имитационными движениями.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слуха и голоса: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«У кого какая песня?» А. Жилинского.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исполняет распевку, беседует о животных, про которых в ней поется, и просит детей спеть вместе с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ним.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Пение: .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«С</w:t>
            </w:r>
            <w:r w:rsidR="008566B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ұ</w:t>
            </w:r>
            <w:r w:rsidR="008566B0">
              <w:rPr>
                <w:rFonts w:ascii="Times New Roman" w:hAnsi="Times New Roman" w:cs="Times New Roman"/>
                <w:sz w:val="25"/>
                <w:szCs w:val="25"/>
              </w:rPr>
              <w:t xml:space="preserve">р </w:t>
            </w:r>
            <w:r w:rsidR="008566B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қ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оян» К. Куатбаева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Педагог выразительно</w:t>
            </w:r>
            <w:r w:rsidR="008566B0">
              <w:rPr>
                <w:rFonts w:ascii="Times New Roman" w:hAnsi="Times New Roman" w:cs="Times New Roman"/>
                <w:sz w:val="25"/>
                <w:szCs w:val="25"/>
              </w:rPr>
              <w:t xml:space="preserve"> исполняет песню и, показав ил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люстрации животных, предлагает детям выбрать ту,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на которой изображе</w:t>
            </w:r>
            <w:r w:rsidR="008566B0">
              <w:rPr>
                <w:rFonts w:ascii="Times New Roman" w:hAnsi="Times New Roman" w:cs="Times New Roman"/>
                <w:sz w:val="25"/>
                <w:szCs w:val="25"/>
              </w:rPr>
              <w:t xml:space="preserve">н зайка. </w:t>
            </w:r>
            <w:r w:rsidR="008566B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</w:t>
            </w:r>
            <w:r w:rsidR="008566B0">
              <w:rPr>
                <w:rFonts w:ascii="Times New Roman" w:hAnsi="Times New Roman" w:cs="Times New Roman"/>
                <w:sz w:val="25"/>
                <w:szCs w:val="25"/>
              </w:rPr>
              <w:t xml:space="preserve"> каком зайчике расска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зывает музыка? (Трусливый.)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«Цап-царап» С. Гаврилова.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исполнить веселую песню о котике с солистами.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Подвижно-музыкалъная игра: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«Воробьи и кот» Т. Кулиновой.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знакомит детей с новой игрой, учит текст и мелодию, вместе с детьми выбирает кота и знакомит с правилами игры.</w:t>
            </w:r>
          </w:p>
        </w:tc>
        <w:tc>
          <w:tcPr>
            <w:tcW w:w="5103" w:type="dxa"/>
          </w:tcPr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Дети, согласовывая с ритмом</w:t>
            </w:r>
            <w:r w:rsidR="008566B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музыки, выполняют движение</w:t>
            </w:r>
            <w:r w:rsidR="008566B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 парах.</w:t>
            </w:r>
          </w:p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</w:t>
            </w:r>
            <w:r w:rsidR="008566B0">
              <w:rPr>
                <w:rFonts w:ascii="Times New Roman" w:hAnsi="Times New Roman" w:cs="Times New Roman"/>
                <w:sz w:val="25"/>
                <w:szCs w:val="25"/>
              </w:rPr>
              <w:t xml:space="preserve"> удовольствием, увле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ченно выполняют задание.</w:t>
            </w:r>
          </w:p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слушают новую пьесу</w:t>
            </w:r>
            <w:r w:rsidR="008566B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и выполняют имитационные</w:t>
            </w:r>
            <w:r w:rsidR="008566B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движения.</w:t>
            </w:r>
          </w:p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знакомятся с распевкой</w:t>
            </w:r>
            <w:r w:rsidR="008566B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и весело поют, звукоподражая</w:t>
            </w:r>
            <w:r w:rsidR="008566B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голосам животных.</w:t>
            </w:r>
          </w:p>
          <w:p w:rsidR="00E067DF" w:rsidRPr="000A3DE1" w:rsidRDefault="008566B0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слушают песню, из предложенных иллюстраций вы</w:t>
            </w:r>
            <w:r w:rsidR="00E067DF" w:rsidRPr="000A3DE1">
              <w:rPr>
                <w:rFonts w:ascii="Times New Roman" w:hAnsi="Times New Roman" w:cs="Times New Roman"/>
                <w:sz w:val="25"/>
                <w:szCs w:val="25"/>
              </w:rPr>
              <w:t>бирают собтветствующую</w:t>
            </w:r>
          </w:p>
          <w:p w:rsidR="00E067DF" w:rsidRPr="000A3DE1" w:rsidRDefault="008566B0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сюжету, изучают текст и мело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</w:t>
            </w:r>
            <w:r w:rsidR="00E067DF" w:rsidRPr="000A3DE1">
              <w:rPr>
                <w:rFonts w:ascii="Times New Roman" w:hAnsi="Times New Roman" w:cs="Times New Roman"/>
                <w:sz w:val="25"/>
                <w:szCs w:val="25"/>
              </w:rPr>
              <w:t>ию.</w:t>
            </w:r>
          </w:p>
          <w:p w:rsidR="008566B0" w:rsidRDefault="008566B0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566B0" w:rsidRDefault="008566B0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8566B0" w:rsidRDefault="008566B0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поют знакомую песню,</w:t>
            </w:r>
            <w:r w:rsidR="008566B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выражая интонацией,</w:t>
            </w:r>
            <w:r w:rsidR="008566B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мимикой и жестами забавный характер котенка.</w:t>
            </w:r>
          </w:p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067DF" w:rsidRPr="000A3DE1" w:rsidRDefault="00E067DF" w:rsidP="008566B0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запоминают текст и ме</w:t>
            </w:r>
            <w:r w:rsidR="008566B0">
              <w:rPr>
                <w:rFonts w:ascii="Times New Roman" w:hAnsi="Times New Roman" w:cs="Times New Roman"/>
                <w:sz w:val="25"/>
                <w:szCs w:val="25"/>
              </w:rPr>
              <w:t>лодию игры, считалкой выби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рают кота.</w:t>
            </w:r>
          </w:p>
        </w:tc>
      </w:tr>
      <w:tr w:rsidR="00E067DF" w:rsidRPr="000A3DE1" w:rsidTr="00E067DF">
        <w:tc>
          <w:tcPr>
            <w:tcW w:w="675" w:type="dxa"/>
          </w:tcPr>
          <w:p w:rsidR="00E067DF" w:rsidRPr="000A3DE1" w:rsidRDefault="00E067DF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E067DF" w:rsidRPr="000A3DE1" w:rsidRDefault="00E067DF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E067DF" w:rsidRPr="000A3DE1" w:rsidRDefault="00E067DF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 делает краткий анализ деятельности детей.</w:t>
            </w:r>
          </w:p>
        </w:tc>
        <w:tc>
          <w:tcPr>
            <w:tcW w:w="5103" w:type="dxa"/>
          </w:tcPr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говорят о том, что особенно понравилось и запомнилось на занятии.</w:t>
            </w:r>
          </w:p>
        </w:tc>
      </w:tr>
    </w:tbl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Ожидаемый результат:</w:t>
      </w: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Знать:</w:t>
      </w: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и выразительно исполнять знакомые песни.</w:t>
      </w: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Иметь:</w:t>
      </w: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иметь навык выполнения бокового галопа парами.</w:t>
      </w: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Уметь:</w:t>
      </w: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выполнять имитационные движения.</w:t>
      </w: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067DF" w:rsidRPr="000A3DE1" w:rsidRDefault="00E067DF" w:rsidP="00E067D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E067DF" w:rsidRDefault="00E067DF" w:rsidP="00E067D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Default="008566B0" w:rsidP="00E067D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Default="008566B0" w:rsidP="00E067D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Default="008566B0" w:rsidP="00E067D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Pr="008566B0" w:rsidRDefault="008566B0" w:rsidP="00E067D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kk-KZ"/>
        </w:rPr>
      </w:pPr>
    </w:p>
    <w:p w:rsidR="00E067DF" w:rsidRPr="000A3DE1" w:rsidRDefault="00E067DF" w:rsidP="00E067DF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E067DF" w:rsidRPr="008566B0" w:rsidRDefault="00E067DF" w:rsidP="00E067D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566B0">
        <w:rPr>
          <w:rFonts w:ascii="Times New Roman" w:hAnsi="Times New Roman" w:cs="Times New Roman"/>
          <w:b/>
          <w:sz w:val="25"/>
          <w:szCs w:val="25"/>
        </w:rPr>
        <w:t>Технологическая карта организованной учебной деятельности № 71</w:t>
      </w: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Образовательная область: «Творчество».</w:t>
      </w: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lastRenderedPageBreak/>
        <w:t>Раздел: музыка.</w:t>
      </w: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Тема: «Дружно топнем, дружно хлопнем».</w:t>
      </w: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Цель: учить сопоставлять свои действия с движениями других детей; развивать чувство синхронности; продолжать развивать слушательскую культуру, умение анализировать и характеризовать музыкальное произведение; продолжать работать над певческим дыханием, дикцией, чистой интонацией.</w:t>
      </w: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Билингвальный компонент: корова - сиыр,</w:t>
      </w:r>
      <w:r w:rsidR="008566B0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0A3DE1">
        <w:rPr>
          <w:rFonts w:ascii="Times New Roman" w:hAnsi="Times New Roman" w:cs="Times New Roman"/>
          <w:sz w:val="25"/>
          <w:szCs w:val="25"/>
        </w:rPr>
        <w:t>утёнок - үйрек балапаны.</w:t>
      </w: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Предметно-развивающая среда: музыкальный центр, С</w:t>
      </w:r>
      <w:r w:rsidRPr="000A3DE1">
        <w:rPr>
          <w:rFonts w:ascii="Times New Roman" w:hAnsi="Times New Roman" w:cs="Times New Roman"/>
          <w:sz w:val="25"/>
          <w:szCs w:val="25"/>
          <w:lang w:val="en-US"/>
        </w:rPr>
        <w:t>D</w:t>
      </w:r>
      <w:r w:rsidRPr="000A3DE1">
        <w:rPr>
          <w:rFonts w:ascii="Times New Roman" w:hAnsi="Times New Roman" w:cs="Times New Roman"/>
          <w:sz w:val="25"/>
          <w:szCs w:val="25"/>
        </w:rPr>
        <w:t>-диски, шапочка-маска кота.</w:t>
      </w:r>
    </w:p>
    <w:p w:rsidR="00E067DF" w:rsidRPr="000A3DE1" w:rsidRDefault="00E067DF" w:rsidP="00E067DF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14945" w:type="dxa"/>
        <w:tblLook w:val="04A0"/>
      </w:tblPr>
      <w:tblGrid>
        <w:gridCol w:w="675"/>
        <w:gridCol w:w="2504"/>
        <w:gridCol w:w="6663"/>
        <w:gridCol w:w="5103"/>
      </w:tblGrid>
      <w:tr w:rsidR="00E067DF" w:rsidRPr="000A3DE1" w:rsidTr="00E067DF">
        <w:trPr>
          <w:trHeight w:val="619"/>
        </w:trPr>
        <w:tc>
          <w:tcPr>
            <w:tcW w:w="675" w:type="dxa"/>
          </w:tcPr>
          <w:p w:rsidR="00E067DF" w:rsidRPr="000A3DE1" w:rsidRDefault="00E067DF" w:rsidP="00E067DF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04" w:type="dxa"/>
          </w:tcPr>
          <w:p w:rsidR="00E067DF" w:rsidRPr="000A3DE1" w:rsidRDefault="00E067DF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E067DF" w:rsidRPr="000A3DE1" w:rsidRDefault="00E067DF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E067DF" w:rsidRPr="000A3DE1" w:rsidRDefault="00E067DF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E067DF" w:rsidRPr="000A3DE1" w:rsidRDefault="00E067DF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E067DF" w:rsidRPr="000A3DE1" w:rsidTr="00E067DF">
        <w:tc>
          <w:tcPr>
            <w:tcW w:w="675" w:type="dxa"/>
          </w:tcPr>
          <w:p w:rsidR="00E067DF" w:rsidRPr="000A3DE1" w:rsidRDefault="00E067DF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04" w:type="dxa"/>
          </w:tcPr>
          <w:p w:rsidR="00E067DF" w:rsidRPr="000A3DE1" w:rsidRDefault="00E067DF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E067DF" w:rsidRPr="000A3DE1" w:rsidRDefault="00E067DF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E067DF" w:rsidRPr="000A3DE1" w:rsidRDefault="00E067DF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E067DF" w:rsidRPr="000A3DE1" w:rsidTr="00E067DF">
        <w:tc>
          <w:tcPr>
            <w:tcW w:w="675" w:type="dxa"/>
          </w:tcPr>
          <w:p w:rsidR="00E067DF" w:rsidRPr="000A3DE1" w:rsidRDefault="00E067DF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en-US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en-US" w:eastAsia="kk-KZ" w:bidi="kk-KZ"/>
              </w:rPr>
              <w:t>71</w:t>
            </w:r>
          </w:p>
        </w:tc>
        <w:tc>
          <w:tcPr>
            <w:tcW w:w="2504" w:type="dxa"/>
          </w:tcPr>
          <w:p w:rsidR="00E067DF" w:rsidRPr="000A3DE1" w:rsidRDefault="00E067DF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E067DF" w:rsidRPr="000A3DE1" w:rsidRDefault="00E067DF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«Марш» Б. Далденбаева.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Педагог предлагает детям </w:t>
            </w:r>
            <w:r w:rsidR="008566B0">
              <w:rPr>
                <w:rFonts w:ascii="Times New Roman" w:hAnsi="Times New Roman" w:cs="Times New Roman"/>
                <w:sz w:val="25"/>
                <w:szCs w:val="25"/>
              </w:rPr>
              <w:t>войти в зал бодрым шагом, пара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ми, держась за руки.</w:t>
            </w:r>
          </w:p>
        </w:tc>
        <w:tc>
          <w:tcPr>
            <w:tcW w:w="5103" w:type="dxa"/>
          </w:tcPr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парами входят в зал.</w:t>
            </w:r>
          </w:p>
        </w:tc>
      </w:tr>
      <w:tr w:rsidR="00E067DF" w:rsidRPr="000A3DE1" w:rsidTr="00E067DF">
        <w:trPr>
          <w:trHeight w:val="418"/>
        </w:trPr>
        <w:tc>
          <w:tcPr>
            <w:tcW w:w="675" w:type="dxa"/>
          </w:tcPr>
          <w:p w:rsidR="00E067DF" w:rsidRPr="000A3DE1" w:rsidRDefault="00E067DF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E067DF" w:rsidRPr="000A3DE1" w:rsidRDefault="00E067DF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Музыкал</w:t>
            </w:r>
            <w:r w:rsidR="008566B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ь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но-ритмические движения: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«Балбырауын» Курмангазы.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</w:t>
            </w:r>
            <w:r w:rsidR="008566B0">
              <w:rPr>
                <w:rFonts w:ascii="Times New Roman" w:hAnsi="Times New Roman" w:cs="Times New Roman"/>
                <w:sz w:val="25"/>
                <w:szCs w:val="25"/>
              </w:rPr>
              <w:t xml:space="preserve"> повторить движение бокового га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лопа, меняя направление движения.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чувства ритма: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«Тюшки-тютюшки», молдавская народная потешка. Педагог предлагает детям ритмично проговорить потешку и выполнить движения в соответствии с текстом.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Слушание: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«Күнге саяхат» Б. Далденбаева.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проигрывает знакомую пьесу и просит детей вспомнить ее название и характер.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Развитие слуха и голоса: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«У кого какая песня?» А.Жилинского.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исполнить распевку по ролям и выбирает «кошку», «корову» и «утенка».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Пение: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«Сұр қоян» К. Куатбаева,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«Цап-царап» С. Гаврилова.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Педагог предлагает детям исполнить знакомые песни по желанию, сольно, д</w:t>
            </w:r>
            <w:r w:rsidR="008566B0">
              <w:rPr>
                <w:rFonts w:ascii="Times New Roman" w:hAnsi="Times New Roman" w:cs="Times New Roman"/>
                <w:sz w:val="25"/>
                <w:szCs w:val="25"/>
              </w:rPr>
              <w:t>узтом, трио или хором. Подвижн</w:t>
            </w:r>
            <w:r w:rsidR="008566B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ая  м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узыкалъная игра:</w:t>
            </w:r>
            <w:r w:rsidR="008566B0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«Воробьи и кот» Т. Кулиновой.</w:t>
            </w:r>
          </w:p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продолжает знакомить детей с игрой.</w:t>
            </w:r>
          </w:p>
        </w:tc>
        <w:tc>
          <w:tcPr>
            <w:tcW w:w="5103" w:type="dxa"/>
          </w:tcPr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Дети выполняют боковой галоп парами и меняют направление движения по словесному указанию педагога.</w:t>
            </w:r>
          </w:p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 удоволь</w:t>
            </w:r>
            <w:r w:rsidR="008566B0">
              <w:rPr>
                <w:rFonts w:ascii="Times New Roman" w:hAnsi="Times New Roman" w:cs="Times New Roman"/>
                <w:sz w:val="25"/>
                <w:szCs w:val="25"/>
              </w:rPr>
              <w:t>ствием, увлеченно выполняют за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дание.</w:t>
            </w:r>
          </w:p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слушают пьесу, вспоминают ее название и выполняют имитационные движения.</w:t>
            </w:r>
          </w:p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весело поют распевку по ролям.</w:t>
            </w:r>
          </w:p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 xml:space="preserve">Дети поют любимые песни, самостоятельно </w:t>
            </w:r>
            <w:r w:rsidRPr="000A3DE1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выбирая количество исполнителей.</w:t>
            </w:r>
          </w:p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067DF" w:rsidRPr="000A3DE1" w:rsidRDefault="008566B0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Дети считалкой выбира</w:t>
            </w:r>
            <w:r w:rsidR="00E067DF" w:rsidRPr="000A3DE1">
              <w:rPr>
                <w:rFonts w:ascii="Times New Roman" w:hAnsi="Times New Roman" w:cs="Times New Roman"/>
                <w:sz w:val="25"/>
                <w:szCs w:val="25"/>
              </w:rPr>
              <w:t>ют кота и весело играют.</w:t>
            </w:r>
          </w:p>
        </w:tc>
      </w:tr>
      <w:tr w:rsidR="00E067DF" w:rsidRPr="000A3DE1" w:rsidTr="00E067DF">
        <w:tc>
          <w:tcPr>
            <w:tcW w:w="675" w:type="dxa"/>
          </w:tcPr>
          <w:p w:rsidR="00E067DF" w:rsidRPr="000A3DE1" w:rsidRDefault="00E067DF" w:rsidP="00E067DF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E067DF" w:rsidRPr="000A3DE1" w:rsidRDefault="00E067DF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E067DF" w:rsidRPr="000A3DE1" w:rsidRDefault="00E067DF" w:rsidP="00E067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E067DF" w:rsidRPr="000A3DE1" w:rsidRDefault="00E067DF" w:rsidP="00E067D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 делает краткий анализ деятельности детей.</w:t>
            </w:r>
          </w:p>
        </w:tc>
        <w:tc>
          <w:tcPr>
            <w:tcW w:w="5103" w:type="dxa"/>
          </w:tcPr>
          <w:p w:rsidR="00E067DF" w:rsidRPr="000A3DE1" w:rsidRDefault="00E067DF" w:rsidP="00E067DF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говорят о том, что особенно понравилось и запомнилось на занятии.</w:t>
            </w:r>
          </w:p>
        </w:tc>
      </w:tr>
    </w:tbl>
    <w:p w:rsidR="00885CDD" w:rsidRPr="000A3DE1" w:rsidRDefault="00885CDD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85CDD" w:rsidRPr="000A3DE1" w:rsidRDefault="00885CDD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Ожидаемый результат:</w:t>
      </w:r>
    </w:p>
    <w:p w:rsidR="00885CDD" w:rsidRPr="000A3DE1" w:rsidRDefault="00885CDD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Знать:</w:t>
      </w:r>
    </w:p>
    <w:p w:rsidR="00885CDD" w:rsidRPr="000A3DE1" w:rsidRDefault="00885CDD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термины и их значение: соло, дуэт, трио, хор.</w:t>
      </w:r>
    </w:p>
    <w:p w:rsidR="00885CDD" w:rsidRPr="000A3DE1" w:rsidRDefault="00885CDD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Иметь:</w:t>
      </w:r>
    </w:p>
    <w:p w:rsidR="00885CDD" w:rsidRPr="000A3DE1" w:rsidRDefault="00885CDD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навык пения на русском и казахском языках.</w:t>
      </w:r>
    </w:p>
    <w:p w:rsidR="00885CDD" w:rsidRPr="000A3DE1" w:rsidRDefault="00885CDD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Уметь:</w:t>
      </w:r>
    </w:p>
    <w:p w:rsidR="00885CDD" w:rsidRPr="000A3DE1" w:rsidRDefault="00885CDD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</w:rPr>
        <w:t>-</w:t>
      </w:r>
      <w:r w:rsidRPr="000A3DE1">
        <w:rPr>
          <w:rFonts w:ascii="Times New Roman" w:hAnsi="Times New Roman" w:cs="Times New Roman"/>
          <w:sz w:val="25"/>
          <w:szCs w:val="25"/>
        </w:rPr>
        <w:tab/>
        <w:t>выполнять боковой галоп, меняя направление движения.</w:t>
      </w:r>
    </w:p>
    <w:p w:rsidR="00885CDD" w:rsidRDefault="00885CDD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Default="008566B0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Default="008566B0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Default="008566B0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Default="008566B0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Default="008566B0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Default="008566B0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Default="008566B0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Default="008566B0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Default="008566B0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Default="008566B0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Default="008566B0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Default="008566B0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Default="008566B0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Default="008566B0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Default="008566B0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Default="008566B0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566B0" w:rsidRPr="000A3DE1" w:rsidRDefault="008566B0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85CDD" w:rsidRPr="000A3DE1" w:rsidRDefault="00885CDD" w:rsidP="00885CDD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Технологическая карта организованной учебной деятельности № 72</w:t>
      </w:r>
    </w:p>
    <w:p w:rsidR="00885CDD" w:rsidRPr="000A3DE1" w:rsidRDefault="00885CDD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Образовательная область: «Творчество».</w:t>
      </w:r>
    </w:p>
    <w:p w:rsidR="00885CDD" w:rsidRPr="000A3DE1" w:rsidRDefault="00885CDD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lastRenderedPageBreak/>
        <w:t>Раздел: музыка.</w:t>
      </w:r>
    </w:p>
    <w:p w:rsidR="00885CDD" w:rsidRPr="000A3DE1" w:rsidRDefault="00885CDD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Тема: «Здравствуй, лето!».</w:t>
      </w:r>
    </w:p>
    <w:p w:rsidR="00885CDD" w:rsidRPr="000A3DE1" w:rsidRDefault="00885CDD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0A3DE1">
        <w:rPr>
          <w:rFonts w:ascii="Times New Roman" w:hAnsi="Times New Roman" w:cs="Times New Roman"/>
          <w:sz w:val="25"/>
          <w:szCs w:val="25"/>
        </w:rPr>
        <w:t>Цель: внести в жизнь детей ощущение радости от общения с музыкой; развивать умение детей принимать самостоятельное решение в выборе репертуара.</w:t>
      </w:r>
    </w:p>
    <w:p w:rsidR="008566B0" w:rsidRDefault="00885CDD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</w:rPr>
        <w:t>Билингвальный компонент: весело играть - көңілді ойнау,</w:t>
      </w:r>
      <w:r w:rsidR="008566B0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="008566B0">
        <w:rPr>
          <w:rFonts w:ascii="Times New Roman" w:hAnsi="Times New Roman" w:cs="Times New Roman"/>
          <w:sz w:val="25"/>
          <w:szCs w:val="25"/>
        </w:rPr>
        <w:t>дружно танцевать - ынтыма</w:t>
      </w:r>
      <w:r w:rsidR="008566B0">
        <w:rPr>
          <w:rFonts w:ascii="Times New Roman" w:hAnsi="Times New Roman" w:cs="Times New Roman"/>
          <w:sz w:val="25"/>
          <w:szCs w:val="25"/>
          <w:lang w:val="kk-KZ"/>
        </w:rPr>
        <w:t>қ</w:t>
      </w:r>
      <w:r w:rsidRPr="000A3DE1">
        <w:rPr>
          <w:rFonts w:ascii="Times New Roman" w:hAnsi="Times New Roman" w:cs="Times New Roman"/>
          <w:sz w:val="25"/>
          <w:szCs w:val="25"/>
        </w:rPr>
        <w:t xml:space="preserve">ты билеу. </w:t>
      </w:r>
    </w:p>
    <w:p w:rsidR="00E067DF" w:rsidRPr="000A3DE1" w:rsidRDefault="00885CDD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</w:rPr>
        <w:t>Предметно-развивающая среда: музыкальный центр, CD-диски.</w:t>
      </w:r>
    </w:p>
    <w:p w:rsidR="00885CDD" w:rsidRPr="000A3DE1" w:rsidRDefault="00885CDD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tbl>
      <w:tblPr>
        <w:tblStyle w:val="a3"/>
        <w:tblW w:w="14945" w:type="dxa"/>
        <w:tblLook w:val="04A0"/>
      </w:tblPr>
      <w:tblGrid>
        <w:gridCol w:w="675"/>
        <w:gridCol w:w="2504"/>
        <w:gridCol w:w="6663"/>
        <w:gridCol w:w="5103"/>
      </w:tblGrid>
      <w:tr w:rsidR="00885CDD" w:rsidRPr="000A3DE1" w:rsidTr="00C842C4">
        <w:trPr>
          <w:trHeight w:val="619"/>
        </w:trPr>
        <w:tc>
          <w:tcPr>
            <w:tcW w:w="675" w:type="dxa"/>
          </w:tcPr>
          <w:p w:rsidR="00885CDD" w:rsidRPr="000A3DE1" w:rsidRDefault="00885CDD" w:rsidP="00C842C4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№</w:t>
            </w:r>
          </w:p>
        </w:tc>
        <w:tc>
          <w:tcPr>
            <w:tcW w:w="2504" w:type="dxa"/>
          </w:tcPr>
          <w:p w:rsidR="00885CDD" w:rsidRPr="000A3DE1" w:rsidRDefault="00885CDD" w:rsidP="00C842C4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Этапы</w:t>
            </w:r>
          </w:p>
          <w:p w:rsidR="00885CDD" w:rsidRPr="000A3DE1" w:rsidRDefault="00885CDD" w:rsidP="00C842C4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деятельности</w:t>
            </w:r>
          </w:p>
        </w:tc>
        <w:tc>
          <w:tcPr>
            <w:tcW w:w="6663" w:type="dxa"/>
          </w:tcPr>
          <w:p w:rsidR="00885CDD" w:rsidRPr="000A3DE1" w:rsidRDefault="00885CDD" w:rsidP="00C842C4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педагога</w:t>
            </w:r>
          </w:p>
        </w:tc>
        <w:tc>
          <w:tcPr>
            <w:tcW w:w="5103" w:type="dxa"/>
          </w:tcPr>
          <w:p w:rsidR="00885CDD" w:rsidRPr="000A3DE1" w:rsidRDefault="00885CDD" w:rsidP="00C842C4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Действия детей</w:t>
            </w:r>
          </w:p>
        </w:tc>
      </w:tr>
      <w:tr w:rsidR="00885CDD" w:rsidRPr="000A3DE1" w:rsidTr="00C842C4">
        <w:tc>
          <w:tcPr>
            <w:tcW w:w="675" w:type="dxa"/>
          </w:tcPr>
          <w:p w:rsidR="00885CDD" w:rsidRPr="000A3DE1" w:rsidRDefault="00885CDD" w:rsidP="00C842C4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1</w:t>
            </w:r>
          </w:p>
        </w:tc>
        <w:tc>
          <w:tcPr>
            <w:tcW w:w="2504" w:type="dxa"/>
          </w:tcPr>
          <w:p w:rsidR="00885CDD" w:rsidRPr="000A3DE1" w:rsidRDefault="00885CDD" w:rsidP="00C842C4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6663" w:type="dxa"/>
          </w:tcPr>
          <w:p w:rsidR="00885CDD" w:rsidRPr="000A3DE1" w:rsidRDefault="00885CDD" w:rsidP="00C842C4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3</w:t>
            </w:r>
          </w:p>
        </w:tc>
        <w:tc>
          <w:tcPr>
            <w:tcW w:w="5103" w:type="dxa"/>
          </w:tcPr>
          <w:p w:rsidR="00885CDD" w:rsidRPr="000A3DE1" w:rsidRDefault="00885CDD" w:rsidP="00C842C4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4</w:t>
            </w:r>
          </w:p>
        </w:tc>
      </w:tr>
      <w:tr w:rsidR="00885CDD" w:rsidRPr="000A3DE1" w:rsidTr="00C842C4">
        <w:tc>
          <w:tcPr>
            <w:tcW w:w="675" w:type="dxa"/>
          </w:tcPr>
          <w:p w:rsidR="00885CDD" w:rsidRPr="000A3DE1" w:rsidRDefault="00885CDD" w:rsidP="00885CDD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  <w:r w:rsidRPr="000A3DE1">
              <w:rPr>
                <w:b w:val="0"/>
                <w:color w:val="000000"/>
                <w:sz w:val="25"/>
                <w:szCs w:val="25"/>
                <w:lang w:val="en-US" w:eastAsia="kk-KZ" w:bidi="kk-KZ"/>
              </w:rPr>
              <w:t>7</w:t>
            </w:r>
            <w:r w:rsidRPr="000A3DE1"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  <w:t>2</w:t>
            </w:r>
          </w:p>
        </w:tc>
        <w:tc>
          <w:tcPr>
            <w:tcW w:w="2504" w:type="dxa"/>
          </w:tcPr>
          <w:p w:rsidR="00885CDD" w:rsidRPr="000A3DE1" w:rsidRDefault="00885CDD" w:rsidP="00C842C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Мотивационно-</w:t>
            </w:r>
          </w:p>
          <w:p w:rsidR="00885CDD" w:rsidRPr="000A3DE1" w:rsidRDefault="00885CDD" w:rsidP="00C842C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побудительный</w:t>
            </w:r>
          </w:p>
        </w:tc>
        <w:tc>
          <w:tcPr>
            <w:tcW w:w="6663" w:type="dxa"/>
          </w:tcPr>
          <w:p w:rsidR="00885CDD" w:rsidRPr="000A3DE1" w:rsidRDefault="00885CDD" w:rsidP="00885C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Вход детей:</w:t>
            </w:r>
          </w:p>
          <w:p w:rsidR="00885CDD" w:rsidRPr="000A3DE1" w:rsidRDefault="00885CDD" w:rsidP="00885CD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«Марш» Б. Далденбаева.</w:t>
            </w:r>
          </w:p>
          <w:p w:rsidR="00885CDD" w:rsidRPr="000A3DE1" w:rsidRDefault="00885CDD" w:rsidP="008566B0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друг за другом войти в зал.</w:t>
            </w:r>
          </w:p>
        </w:tc>
        <w:tc>
          <w:tcPr>
            <w:tcW w:w="5103" w:type="dxa"/>
          </w:tcPr>
          <w:p w:rsidR="00885CDD" w:rsidRPr="000A3DE1" w:rsidRDefault="00885CDD" w:rsidP="00C842C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под музыку марша свободно входят в зал.</w:t>
            </w:r>
          </w:p>
        </w:tc>
      </w:tr>
      <w:tr w:rsidR="00885CDD" w:rsidRPr="000A3DE1" w:rsidTr="00C842C4">
        <w:trPr>
          <w:trHeight w:val="418"/>
        </w:trPr>
        <w:tc>
          <w:tcPr>
            <w:tcW w:w="675" w:type="dxa"/>
          </w:tcPr>
          <w:p w:rsidR="00885CDD" w:rsidRPr="000A3DE1" w:rsidRDefault="00885CDD" w:rsidP="00C842C4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885CDD" w:rsidRPr="000A3DE1" w:rsidRDefault="00885CDD" w:rsidP="00C842C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Организационно-поисковый</w:t>
            </w:r>
          </w:p>
        </w:tc>
        <w:tc>
          <w:tcPr>
            <w:tcW w:w="6663" w:type="dxa"/>
          </w:tcPr>
          <w:p w:rsidR="00885CDD" w:rsidRPr="000A3DE1" w:rsidRDefault="00885CDD" w:rsidP="00C842C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предлагает детям исполнить полюбившиеся песни, танцы, игры и хороводы по их желанию.</w:t>
            </w:r>
          </w:p>
        </w:tc>
        <w:tc>
          <w:tcPr>
            <w:tcW w:w="5103" w:type="dxa"/>
          </w:tcPr>
          <w:p w:rsidR="00885CDD" w:rsidRPr="000A3DE1" w:rsidRDefault="00885CDD" w:rsidP="00C842C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весело, с удовольствием поют, танцуют и играют.</w:t>
            </w:r>
          </w:p>
        </w:tc>
      </w:tr>
      <w:tr w:rsidR="00885CDD" w:rsidRPr="000A3DE1" w:rsidTr="00C842C4">
        <w:tc>
          <w:tcPr>
            <w:tcW w:w="675" w:type="dxa"/>
          </w:tcPr>
          <w:p w:rsidR="00885CDD" w:rsidRPr="000A3DE1" w:rsidRDefault="00885CDD" w:rsidP="00C842C4">
            <w:pPr>
              <w:pStyle w:val="2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5"/>
                <w:szCs w:val="25"/>
                <w:lang w:val="kk-KZ" w:eastAsia="kk-KZ" w:bidi="kk-KZ"/>
              </w:rPr>
            </w:pPr>
          </w:p>
        </w:tc>
        <w:tc>
          <w:tcPr>
            <w:tcW w:w="2504" w:type="dxa"/>
          </w:tcPr>
          <w:p w:rsidR="00885CDD" w:rsidRPr="000A3DE1" w:rsidRDefault="00885CDD" w:rsidP="00C842C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Рефлексивно-</w:t>
            </w:r>
          </w:p>
          <w:p w:rsidR="00885CDD" w:rsidRPr="000A3DE1" w:rsidRDefault="00885CDD" w:rsidP="00C842C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b/>
                <w:sz w:val="25"/>
                <w:szCs w:val="25"/>
              </w:rPr>
              <w:t>корригирующий</w:t>
            </w:r>
          </w:p>
        </w:tc>
        <w:tc>
          <w:tcPr>
            <w:tcW w:w="6663" w:type="dxa"/>
          </w:tcPr>
          <w:p w:rsidR="00885CDD" w:rsidRPr="000A3DE1" w:rsidRDefault="00885CDD" w:rsidP="00C842C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Педагог подводит итог занятия, делает краткий анализ деятельности детей.</w:t>
            </w:r>
          </w:p>
        </w:tc>
        <w:tc>
          <w:tcPr>
            <w:tcW w:w="5103" w:type="dxa"/>
          </w:tcPr>
          <w:p w:rsidR="00885CDD" w:rsidRPr="000A3DE1" w:rsidRDefault="00885CDD" w:rsidP="00C842C4">
            <w:pPr>
              <w:tabs>
                <w:tab w:val="right" w:pos="4887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0A3DE1">
              <w:rPr>
                <w:rFonts w:ascii="Times New Roman" w:hAnsi="Times New Roman" w:cs="Times New Roman"/>
                <w:sz w:val="25"/>
                <w:szCs w:val="25"/>
              </w:rPr>
              <w:t>Дети высказывают свое мнение, говорят о том, что особенно понравилось и запомнилось на занятии.</w:t>
            </w:r>
          </w:p>
        </w:tc>
      </w:tr>
    </w:tbl>
    <w:p w:rsidR="00885CDD" w:rsidRPr="000A3DE1" w:rsidRDefault="00885CDD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85CDD" w:rsidRPr="000A3DE1" w:rsidRDefault="00885CDD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</w:p>
    <w:p w:rsidR="00885CDD" w:rsidRPr="000A3DE1" w:rsidRDefault="00885CDD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Ожидаемый результат:</w:t>
      </w:r>
    </w:p>
    <w:p w:rsidR="00885CDD" w:rsidRPr="000A3DE1" w:rsidRDefault="00885CDD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Знать:</w:t>
      </w:r>
    </w:p>
    <w:p w:rsidR="008566B0" w:rsidRDefault="00885CDD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 xml:space="preserve">и исполнять знакомый песенный, танцевальный и игровой материал. </w:t>
      </w:r>
    </w:p>
    <w:p w:rsidR="00885CDD" w:rsidRPr="000A3DE1" w:rsidRDefault="00885CDD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Иметъ:</w:t>
      </w:r>
    </w:p>
    <w:p w:rsidR="00885CDD" w:rsidRPr="000A3DE1" w:rsidRDefault="00885CDD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навык чистого интонирования, четкой дикции.</w:t>
      </w:r>
    </w:p>
    <w:p w:rsidR="00885CDD" w:rsidRPr="000A3DE1" w:rsidRDefault="00885CDD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Уметъ:</w:t>
      </w:r>
    </w:p>
    <w:p w:rsidR="00885CDD" w:rsidRPr="000A3DE1" w:rsidRDefault="00885CDD" w:rsidP="00885CDD">
      <w:pPr>
        <w:spacing w:after="0" w:line="240" w:lineRule="auto"/>
        <w:rPr>
          <w:rFonts w:ascii="Times New Roman" w:hAnsi="Times New Roman" w:cs="Times New Roman"/>
          <w:sz w:val="25"/>
          <w:szCs w:val="25"/>
          <w:lang w:val="kk-KZ"/>
        </w:rPr>
      </w:pPr>
      <w:r w:rsidRPr="000A3DE1">
        <w:rPr>
          <w:rFonts w:ascii="Times New Roman" w:hAnsi="Times New Roman" w:cs="Times New Roman"/>
          <w:sz w:val="25"/>
          <w:szCs w:val="25"/>
          <w:lang w:val="kk-KZ"/>
        </w:rPr>
        <w:t>-</w:t>
      </w:r>
      <w:r w:rsidRPr="000A3DE1">
        <w:rPr>
          <w:rFonts w:ascii="Times New Roman" w:hAnsi="Times New Roman" w:cs="Times New Roman"/>
          <w:sz w:val="25"/>
          <w:szCs w:val="25"/>
          <w:lang w:val="kk-KZ"/>
        </w:rPr>
        <w:tab/>
        <w:t>использовать выученный материал в игровой деятельности.</w:t>
      </w:r>
    </w:p>
    <w:sectPr w:rsidR="00885CDD" w:rsidRPr="000A3DE1" w:rsidSect="00641E0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drawingGridHorizontalSpacing w:val="110"/>
  <w:displayHorizontalDrawingGridEvery w:val="2"/>
  <w:characterSpacingControl w:val="doNotCompress"/>
  <w:compat/>
  <w:rsids>
    <w:rsidRoot w:val="00C7562B"/>
    <w:rsid w:val="0002274F"/>
    <w:rsid w:val="000658CC"/>
    <w:rsid w:val="00070E4C"/>
    <w:rsid w:val="000A0AA4"/>
    <w:rsid w:val="000A3DE1"/>
    <w:rsid w:val="001266E6"/>
    <w:rsid w:val="00136821"/>
    <w:rsid w:val="00144A8B"/>
    <w:rsid w:val="0017476D"/>
    <w:rsid w:val="001A6BC8"/>
    <w:rsid w:val="001E7ABF"/>
    <w:rsid w:val="00213651"/>
    <w:rsid w:val="002143BB"/>
    <w:rsid w:val="00235821"/>
    <w:rsid w:val="0025386B"/>
    <w:rsid w:val="00272F45"/>
    <w:rsid w:val="0027400B"/>
    <w:rsid w:val="002767F5"/>
    <w:rsid w:val="00287EA2"/>
    <w:rsid w:val="002A2A5F"/>
    <w:rsid w:val="002B1D7D"/>
    <w:rsid w:val="002B3030"/>
    <w:rsid w:val="002D3CC5"/>
    <w:rsid w:val="002E56BD"/>
    <w:rsid w:val="002F4857"/>
    <w:rsid w:val="003234FC"/>
    <w:rsid w:val="00325D10"/>
    <w:rsid w:val="00354054"/>
    <w:rsid w:val="003751D8"/>
    <w:rsid w:val="003771D3"/>
    <w:rsid w:val="0038520C"/>
    <w:rsid w:val="00392DD4"/>
    <w:rsid w:val="003B14E2"/>
    <w:rsid w:val="003C7984"/>
    <w:rsid w:val="003E0912"/>
    <w:rsid w:val="003E1219"/>
    <w:rsid w:val="003F093C"/>
    <w:rsid w:val="003F1185"/>
    <w:rsid w:val="00402D8F"/>
    <w:rsid w:val="00434808"/>
    <w:rsid w:val="00435971"/>
    <w:rsid w:val="004378AF"/>
    <w:rsid w:val="004647D6"/>
    <w:rsid w:val="00465E53"/>
    <w:rsid w:val="004839C8"/>
    <w:rsid w:val="004A7828"/>
    <w:rsid w:val="004E44DB"/>
    <w:rsid w:val="004F3060"/>
    <w:rsid w:val="004F3068"/>
    <w:rsid w:val="00515963"/>
    <w:rsid w:val="00544FCB"/>
    <w:rsid w:val="005546F8"/>
    <w:rsid w:val="00576B48"/>
    <w:rsid w:val="00577533"/>
    <w:rsid w:val="00580B2E"/>
    <w:rsid w:val="005962C6"/>
    <w:rsid w:val="005E2A12"/>
    <w:rsid w:val="006018EF"/>
    <w:rsid w:val="00601B57"/>
    <w:rsid w:val="00612382"/>
    <w:rsid w:val="00614CFC"/>
    <w:rsid w:val="00641E0E"/>
    <w:rsid w:val="00667DB5"/>
    <w:rsid w:val="00671CD4"/>
    <w:rsid w:val="00674C7D"/>
    <w:rsid w:val="00675B35"/>
    <w:rsid w:val="006B2311"/>
    <w:rsid w:val="006D1780"/>
    <w:rsid w:val="006E06FA"/>
    <w:rsid w:val="006E4528"/>
    <w:rsid w:val="00710EFA"/>
    <w:rsid w:val="0071691F"/>
    <w:rsid w:val="00733938"/>
    <w:rsid w:val="00735B25"/>
    <w:rsid w:val="00747316"/>
    <w:rsid w:val="007757DA"/>
    <w:rsid w:val="007B45B1"/>
    <w:rsid w:val="007C04D4"/>
    <w:rsid w:val="007C307F"/>
    <w:rsid w:val="007C6C30"/>
    <w:rsid w:val="007D55E6"/>
    <w:rsid w:val="007D7439"/>
    <w:rsid w:val="007E2BD2"/>
    <w:rsid w:val="007F3A0D"/>
    <w:rsid w:val="007F7332"/>
    <w:rsid w:val="00821679"/>
    <w:rsid w:val="008237C5"/>
    <w:rsid w:val="00823A1D"/>
    <w:rsid w:val="00823DC3"/>
    <w:rsid w:val="008566B0"/>
    <w:rsid w:val="00857D03"/>
    <w:rsid w:val="0086233E"/>
    <w:rsid w:val="00864700"/>
    <w:rsid w:val="00880422"/>
    <w:rsid w:val="00885CDD"/>
    <w:rsid w:val="008A1F42"/>
    <w:rsid w:val="008A41D4"/>
    <w:rsid w:val="008B29E1"/>
    <w:rsid w:val="008E3B33"/>
    <w:rsid w:val="009058A4"/>
    <w:rsid w:val="00912DF6"/>
    <w:rsid w:val="00927C8D"/>
    <w:rsid w:val="00936851"/>
    <w:rsid w:val="009653DD"/>
    <w:rsid w:val="00970D6C"/>
    <w:rsid w:val="009E44E8"/>
    <w:rsid w:val="009E6F26"/>
    <w:rsid w:val="009F0F36"/>
    <w:rsid w:val="00A04FCD"/>
    <w:rsid w:val="00A2076A"/>
    <w:rsid w:val="00A36028"/>
    <w:rsid w:val="00A52AC5"/>
    <w:rsid w:val="00A54F24"/>
    <w:rsid w:val="00A574DD"/>
    <w:rsid w:val="00A67669"/>
    <w:rsid w:val="00A802BA"/>
    <w:rsid w:val="00A93C97"/>
    <w:rsid w:val="00AC496D"/>
    <w:rsid w:val="00AD4F3E"/>
    <w:rsid w:val="00AE43D6"/>
    <w:rsid w:val="00AF38DC"/>
    <w:rsid w:val="00B1294E"/>
    <w:rsid w:val="00B22B5B"/>
    <w:rsid w:val="00B3255A"/>
    <w:rsid w:val="00B55AAA"/>
    <w:rsid w:val="00B57948"/>
    <w:rsid w:val="00BB5DC8"/>
    <w:rsid w:val="00BC4E18"/>
    <w:rsid w:val="00BC7DF1"/>
    <w:rsid w:val="00BD155C"/>
    <w:rsid w:val="00BD5197"/>
    <w:rsid w:val="00BD6B87"/>
    <w:rsid w:val="00BE22BA"/>
    <w:rsid w:val="00C319DF"/>
    <w:rsid w:val="00C70316"/>
    <w:rsid w:val="00C7562B"/>
    <w:rsid w:val="00C80BE1"/>
    <w:rsid w:val="00C842C4"/>
    <w:rsid w:val="00C86958"/>
    <w:rsid w:val="00C930C8"/>
    <w:rsid w:val="00CA696E"/>
    <w:rsid w:val="00CB0A89"/>
    <w:rsid w:val="00CD30BD"/>
    <w:rsid w:val="00CD36F4"/>
    <w:rsid w:val="00CD480B"/>
    <w:rsid w:val="00CE2237"/>
    <w:rsid w:val="00CF5CC8"/>
    <w:rsid w:val="00D0247D"/>
    <w:rsid w:val="00D0775A"/>
    <w:rsid w:val="00D40391"/>
    <w:rsid w:val="00E067DF"/>
    <w:rsid w:val="00E20E45"/>
    <w:rsid w:val="00E35206"/>
    <w:rsid w:val="00E63C27"/>
    <w:rsid w:val="00E64DF6"/>
    <w:rsid w:val="00E73F15"/>
    <w:rsid w:val="00E76358"/>
    <w:rsid w:val="00E770D8"/>
    <w:rsid w:val="00E77A96"/>
    <w:rsid w:val="00EB3C7B"/>
    <w:rsid w:val="00ED3E76"/>
    <w:rsid w:val="00ED6108"/>
    <w:rsid w:val="00F47513"/>
    <w:rsid w:val="00F723ED"/>
    <w:rsid w:val="00F926B8"/>
    <w:rsid w:val="00F95F0B"/>
    <w:rsid w:val="00FC6288"/>
    <w:rsid w:val="00FF0150"/>
    <w:rsid w:val="00FF2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7562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562B"/>
    <w:pPr>
      <w:widowControl w:val="0"/>
      <w:shd w:val="clear" w:color="auto" w:fill="FFFFFF"/>
      <w:spacing w:before="300"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C756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pt">
    <w:name w:val="Основной текст (2) + 9 pt;Не полужирный"/>
    <w:basedOn w:val="2"/>
    <w:rsid w:val="00C7562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kk-KZ" w:eastAsia="kk-KZ" w:bidi="kk-KZ"/>
    </w:rPr>
  </w:style>
  <w:style w:type="character" w:customStyle="1" w:styleId="29pt0">
    <w:name w:val="Основной текст (2) + 9 pt"/>
    <w:basedOn w:val="2"/>
    <w:rsid w:val="009E44E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kk-KZ" w:eastAsia="kk-KZ" w:bidi="kk-KZ"/>
    </w:rPr>
  </w:style>
  <w:style w:type="character" w:customStyle="1" w:styleId="2TimesNewRoman9pt">
    <w:name w:val="Основной текст (2) + Times New Roman;9 pt;Курсив"/>
    <w:basedOn w:val="2"/>
    <w:rsid w:val="009E44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kk-KZ" w:eastAsia="kk-KZ" w:bidi="kk-KZ"/>
    </w:rPr>
  </w:style>
  <w:style w:type="character" w:customStyle="1" w:styleId="295pt">
    <w:name w:val="Основной текст (2) + 9;5 pt;Не полужирный"/>
    <w:basedOn w:val="2"/>
    <w:rsid w:val="00667DB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kk-KZ" w:eastAsia="kk-KZ" w:bidi="kk-KZ"/>
    </w:rPr>
  </w:style>
  <w:style w:type="character" w:customStyle="1" w:styleId="295pt0">
    <w:name w:val="Основной текст (2) + 9;5 pt;Не полужирный;Курсив"/>
    <w:basedOn w:val="2"/>
    <w:rsid w:val="00667DB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kk-KZ" w:eastAsia="kk-KZ" w:bidi="kk-KZ"/>
    </w:rPr>
  </w:style>
  <w:style w:type="character" w:customStyle="1" w:styleId="29pt1">
    <w:name w:val="Основной текст (2) + 9 pt;Курсив"/>
    <w:basedOn w:val="2"/>
    <w:rsid w:val="00667D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kk-KZ" w:eastAsia="kk-KZ" w:bidi="kk-KZ"/>
    </w:rPr>
  </w:style>
  <w:style w:type="character" w:customStyle="1" w:styleId="21">
    <w:name w:val="Основной текст (2) + Курсив"/>
    <w:basedOn w:val="2"/>
    <w:rsid w:val="00614C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kk-KZ" w:eastAsia="kk-KZ" w:bidi="kk-KZ"/>
    </w:rPr>
  </w:style>
  <w:style w:type="character" w:customStyle="1" w:styleId="3Exact">
    <w:name w:val="Основной текст (3) Exact"/>
    <w:basedOn w:val="a0"/>
    <w:link w:val="3"/>
    <w:rsid w:val="00614CFC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2Exact">
    <w:name w:val="Основной текст (2) Exact"/>
    <w:basedOn w:val="a0"/>
    <w:rsid w:val="00614C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3">
    <w:name w:val="Основной текст (3)"/>
    <w:basedOn w:val="a"/>
    <w:link w:val="3Exact"/>
    <w:rsid w:val="00614CF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29pt2">
    <w:name w:val="Основной текст (2) + 9 pt;Не полужирный;Курсив"/>
    <w:basedOn w:val="2"/>
    <w:rsid w:val="00614C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kk-KZ" w:eastAsia="kk-KZ" w:bidi="kk-KZ"/>
    </w:rPr>
  </w:style>
  <w:style w:type="character" w:customStyle="1" w:styleId="2TimesNewRoman0pt">
    <w:name w:val="Основной текст (2) + Times New Roman;Не полужирный;Не курсив;Интервал 0 pt"/>
    <w:basedOn w:val="2"/>
    <w:rsid w:val="00E64DF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kk-KZ" w:eastAsia="kk-KZ" w:bidi="kk-KZ"/>
    </w:rPr>
  </w:style>
  <w:style w:type="character" w:customStyle="1" w:styleId="22">
    <w:name w:val="Основной текст (2) + Малые прописные"/>
    <w:basedOn w:val="2"/>
    <w:rsid w:val="00A6766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kk-KZ" w:eastAsia="kk-KZ" w:bidi="kk-KZ"/>
    </w:rPr>
  </w:style>
  <w:style w:type="character" w:customStyle="1" w:styleId="255pt">
    <w:name w:val="Основной текст (2) + 5;5 pt;Полужирный;Малые прописные"/>
    <w:basedOn w:val="2"/>
    <w:rsid w:val="00A67669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kk-KZ" w:eastAsia="kk-KZ" w:bidi="kk-KZ"/>
    </w:rPr>
  </w:style>
  <w:style w:type="character" w:customStyle="1" w:styleId="9ptExact">
    <w:name w:val="Подпись к картинке + 9 pt;Полужирный Exact"/>
    <w:basedOn w:val="a0"/>
    <w:rsid w:val="00710E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kk-KZ" w:eastAsia="kk-KZ" w:bidi="kk-KZ"/>
    </w:rPr>
  </w:style>
  <w:style w:type="character" w:customStyle="1" w:styleId="23">
    <w:name w:val="Основной текст (2) + Не полужирный"/>
    <w:basedOn w:val="2"/>
    <w:rsid w:val="00AC49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kk-KZ" w:eastAsia="kk-KZ" w:bidi="kk-KZ"/>
    </w:rPr>
  </w:style>
  <w:style w:type="character" w:customStyle="1" w:styleId="210pt">
    <w:name w:val="Основной текст (2) + 10 pt;Не полужирный"/>
    <w:basedOn w:val="2"/>
    <w:rsid w:val="00AC49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32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4FC"/>
    <w:rPr>
      <w:rFonts w:ascii="Tahoma" w:hAnsi="Tahoma" w:cs="Tahoma"/>
      <w:sz w:val="16"/>
      <w:szCs w:val="16"/>
    </w:rPr>
  </w:style>
  <w:style w:type="character" w:customStyle="1" w:styleId="4Exact">
    <w:name w:val="Основной текст (4) Exact"/>
    <w:basedOn w:val="a0"/>
    <w:link w:val="4"/>
    <w:rsid w:val="00BD6B8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BD6B87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B5C9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B74C7-CBFD-4E86-B01D-9FFD19366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139</Pages>
  <Words>32701</Words>
  <Characters>186398</Characters>
  <Application>Microsoft Office Word</Application>
  <DocSecurity>0</DocSecurity>
  <Lines>1553</Lines>
  <Paragraphs>437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94</cp:revision>
  <cp:lastPrinted>2016-02-19T07:22:00Z</cp:lastPrinted>
  <dcterms:created xsi:type="dcterms:W3CDTF">2016-01-08T15:00:00Z</dcterms:created>
  <dcterms:modified xsi:type="dcterms:W3CDTF">2016-02-23T09:49:00Z</dcterms:modified>
</cp:coreProperties>
</file>