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                               Школа «Бакалавриат»</w:t>
      </w: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P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6B18B7">
        <w:rPr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  <w:t xml:space="preserve">Сценарий </w:t>
      </w:r>
      <w:r>
        <w:rPr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  <w:t xml:space="preserve"> внеклассного мероприятия</w:t>
      </w:r>
      <w:r w:rsidRPr="006B18B7">
        <w:rPr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6B18B7">
        <w:rPr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  <w:t>Наурыз-Мейрамы</w:t>
      </w:r>
      <w:proofErr w:type="spellEnd"/>
      <w:r w:rsidRPr="006B18B7">
        <w:rPr>
          <w:rStyle w:val="apple-converted-space"/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  <w:t> </w:t>
      </w:r>
      <w:r w:rsidRPr="006B18B7">
        <w:rPr>
          <w:rFonts w:ascii="Times New Roman" w:hAnsi="Times New Roman" w:cs="Times New Roman"/>
          <w:b/>
          <w:i/>
          <w:color w:val="000000"/>
          <w:sz w:val="48"/>
          <w:szCs w:val="48"/>
        </w:rPr>
        <w:br/>
      </w:r>
      <w:r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6B18B7">
        <w:rPr>
          <w:rStyle w:val="apple-converted-space"/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 </w:t>
      </w:r>
      <w:r w:rsidRPr="006B18B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252901" cy="4035589"/>
            <wp:effectExtent l="19050" t="0" r="4899" b="0"/>
            <wp:docPr id="1" name="Рисунок 1" descr="http://veta.kz/static/img/0000/0000/4418/4418687.6kjpsxf0pl.jpg?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ta.kz/static/img/0000/0000/4418/4418687.6kjpsxf0pl.jpg?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232" cy="403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Воспитатель 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:Е</w:t>
      </w:r>
      <w:proofErr w:type="gramEnd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сбатырова Г.С.</w:t>
      </w: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18B7" w:rsidRDefault="006B18B7" w:rsidP="006B18B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0A6322" w:rsidRDefault="006B18B7" w:rsidP="006B18B7">
      <w:pPr>
        <w:rPr>
          <w:rFonts w:ascii="Arial" w:hAnsi="Arial" w:cs="Arial"/>
          <w:color w:val="653232"/>
          <w:sz w:val="27"/>
          <w:szCs w:val="27"/>
          <w:shd w:val="clear" w:color="auto" w:fill="FEFBD3"/>
        </w:rPr>
      </w:pPr>
      <w:r w:rsidRPr="001864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Сценарий празднования </w:t>
      </w:r>
      <w:proofErr w:type="spellStart"/>
      <w:r w:rsidRPr="001864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Наурыз-Мейрамы</w:t>
      </w:r>
      <w:proofErr w:type="spellEnd"/>
      <w:r w:rsidRPr="001864CB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1864C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 марта 2015</w:t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выбегают)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Ученик: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Тыңдаңыздар! Тыңдаңыздар!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Бос</w:t>
      </w:r>
      <w:proofErr w:type="gram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 қарап тұрмаңыздар!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тойы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басталды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туын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көтері</w:t>
      </w:r>
      <w:proofErr w:type="gram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Жар салайық әлемге!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Ученик: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Слушайте все! Слушайте все!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Веселый праздник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сегодня мы встречаем,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дверь в весну в который раз мы снова открываем.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солнце ярко светит и землю согревает</w:t>
      </w:r>
      <w:proofErr w:type="gramStart"/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ришла весна и добрый луч планету согревает.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Здравствуй, праздник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дорогие друзья! Сегодня мы приглашаем вас на праздник весны, радости, возрождения природы. С праздником вас, с первыми цветами и улыбками друзей. Радости и здоровья всем, успехов и благополучия вам и вашим семьям.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Ведущий: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Қайырлы күн қымбатты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достар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Бү</w:t>
      </w:r>
      <w:proofErr w:type="gram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сіздерді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табиғаттың оянған, көнілді, көктем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мерекесіне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шақырамыз.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</w:t>
      </w:r>
      <w:r w:rsidRPr="000A6322">
        <w:t>:</w:t>
      </w:r>
      <w:r w:rsidR="000A6322" w:rsidRPr="000A6322">
        <w:rPr>
          <w:rFonts w:ascii="Arial" w:hAnsi="Arial" w:cs="Arial"/>
          <w:color w:val="653232"/>
          <w:sz w:val="27"/>
          <w:szCs w:val="27"/>
          <w:shd w:val="clear" w:color="auto" w:fill="FEFBD3"/>
        </w:rPr>
        <w:t xml:space="preserve"> </w:t>
      </w:r>
    </w:p>
    <w:p w:rsidR="000A6322" w:rsidRPr="000A6322" w:rsidRDefault="000A6322" w:rsidP="000A6322">
      <w:pPr>
        <w:rPr>
          <w:sz w:val="28"/>
          <w:szCs w:val="28"/>
        </w:rPr>
      </w:pPr>
      <w:proofErr w:type="spellStart"/>
      <w:r w:rsidRPr="000A6322">
        <w:rPr>
          <w:sz w:val="28"/>
          <w:szCs w:val="28"/>
        </w:rPr>
        <w:t>Наурыз</w:t>
      </w:r>
      <w:proofErr w:type="spellEnd"/>
      <w:r w:rsidRPr="000A6322">
        <w:rPr>
          <w:sz w:val="28"/>
          <w:szCs w:val="28"/>
        </w:rPr>
        <w:t xml:space="preserve"> - это главный праздник в </w:t>
      </w:r>
      <w:proofErr w:type="gramStart"/>
      <w:r w:rsidRPr="000A6322">
        <w:rPr>
          <w:sz w:val="28"/>
          <w:szCs w:val="28"/>
        </w:rPr>
        <w:t>году</w:t>
      </w:r>
      <w:proofErr w:type="gramEnd"/>
      <w:r w:rsidRPr="000A6322">
        <w:rPr>
          <w:sz w:val="28"/>
          <w:szCs w:val="28"/>
        </w:rPr>
        <w:t xml:space="preserve"> как у казахов, так и у многих народов Азии, отмечаемый уже более пяти тысяч лет. </w:t>
      </w:r>
      <w:proofErr w:type="spellStart"/>
      <w:r w:rsidRPr="000A6322">
        <w:rPr>
          <w:sz w:val="28"/>
          <w:szCs w:val="28"/>
        </w:rPr>
        <w:t>Наурыз</w:t>
      </w:r>
      <w:proofErr w:type="spellEnd"/>
      <w:r w:rsidRPr="000A6322">
        <w:rPr>
          <w:sz w:val="28"/>
          <w:szCs w:val="28"/>
        </w:rPr>
        <w:t xml:space="preserve"> - это праздник весны, обновления природы, начала нового года, новой жизни. Празднование </w:t>
      </w:r>
      <w:proofErr w:type="spellStart"/>
      <w:r w:rsidRPr="000A6322">
        <w:rPr>
          <w:sz w:val="28"/>
          <w:szCs w:val="28"/>
        </w:rPr>
        <w:t>Наурыза</w:t>
      </w:r>
      <w:proofErr w:type="spellEnd"/>
      <w:r w:rsidRPr="000A6322">
        <w:rPr>
          <w:sz w:val="28"/>
          <w:szCs w:val="28"/>
        </w:rPr>
        <w:t xml:space="preserve"> имеет языческие корни, это праздник поклонения природе. </w:t>
      </w:r>
      <w:proofErr w:type="spellStart"/>
      <w:r w:rsidRPr="000A6322">
        <w:rPr>
          <w:sz w:val="28"/>
          <w:szCs w:val="28"/>
        </w:rPr>
        <w:t>Наурыз</w:t>
      </w:r>
      <w:proofErr w:type="spellEnd"/>
      <w:r w:rsidRPr="000A6322">
        <w:rPr>
          <w:sz w:val="28"/>
          <w:szCs w:val="28"/>
        </w:rPr>
        <w:t xml:space="preserve"> отмечается 22 марта в день весеннего равноденствия. В этот день небесные светила: созвездия и звезды после годичного круговорота приходят на точки своего первоначального пребывания и начинают новый путь - круг.</w:t>
      </w:r>
    </w:p>
    <w:p w:rsidR="000A6322" w:rsidRDefault="000A6322" w:rsidP="006B18B7"/>
    <w:p w:rsidR="000A6322" w:rsidRDefault="000A6322" w:rsidP="006B18B7">
      <w:r w:rsidRPr="000A6322">
        <w:t xml:space="preserve"> </w:t>
      </w:r>
      <w:proofErr w:type="spellStart"/>
      <w:r w:rsidRPr="000A6322">
        <w:t>Жыл</w:t>
      </w:r>
      <w:proofErr w:type="spellEnd"/>
      <w:r w:rsidRPr="000A6322">
        <w:t xml:space="preserve"> басы – </w:t>
      </w:r>
      <w:proofErr w:type="spellStart"/>
      <w:r w:rsidRPr="000A6322">
        <w:t>Наурыз</w:t>
      </w:r>
      <w:proofErr w:type="spellEnd"/>
      <w:r w:rsidRPr="000A6322">
        <w:t xml:space="preserve"> </w:t>
      </w:r>
      <w:proofErr w:type="spellStart"/>
      <w:r w:rsidRPr="000A6322">
        <w:t>мереке</w:t>
      </w:r>
      <w:proofErr w:type="spellEnd"/>
      <w:r w:rsidRPr="000A6322">
        <w:t xml:space="preserve">, </w:t>
      </w:r>
    </w:p>
    <w:p w:rsidR="000A6322" w:rsidRDefault="000A6322" w:rsidP="006B18B7">
      <w:r w:rsidRPr="000A6322">
        <w:t>Ақ нұ</w:t>
      </w:r>
      <w:proofErr w:type="gramStart"/>
      <w:r w:rsidRPr="000A6322">
        <w:t>р</w:t>
      </w:r>
      <w:proofErr w:type="gramEnd"/>
      <w:r w:rsidRPr="000A6322">
        <w:t xml:space="preserve">ға әлем </w:t>
      </w:r>
      <w:proofErr w:type="spellStart"/>
      <w:r w:rsidRPr="000A6322">
        <w:t>боянды</w:t>
      </w:r>
      <w:proofErr w:type="spellEnd"/>
      <w:r w:rsidRPr="000A6322">
        <w:t xml:space="preserve">. </w:t>
      </w:r>
    </w:p>
    <w:p w:rsidR="000A6322" w:rsidRDefault="000A6322" w:rsidP="006B18B7">
      <w:proofErr w:type="spellStart"/>
      <w:r w:rsidRPr="000A6322">
        <w:t>Наурыз</w:t>
      </w:r>
      <w:proofErr w:type="spellEnd"/>
      <w:r w:rsidRPr="000A6322">
        <w:t xml:space="preserve"> </w:t>
      </w:r>
      <w:proofErr w:type="spellStart"/>
      <w:r w:rsidRPr="000A6322">
        <w:t>тойы</w:t>
      </w:r>
      <w:proofErr w:type="spellEnd"/>
      <w:r w:rsidRPr="000A6322">
        <w:t xml:space="preserve"> </w:t>
      </w:r>
      <w:proofErr w:type="spellStart"/>
      <w:r w:rsidRPr="000A6322">
        <w:t>береке</w:t>
      </w:r>
      <w:proofErr w:type="spellEnd"/>
    </w:p>
    <w:p w:rsidR="0062041E" w:rsidRDefault="000A6322" w:rsidP="006B18B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6322">
        <w:t xml:space="preserve"> </w:t>
      </w:r>
      <w:proofErr w:type="spellStart"/>
      <w:r w:rsidRPr="000A6322">
        <w:t>Тіршілік</w:t>
      </w:r>
      <w:proofErr w:type="spellEnd"/>
      <w:r w:rsidRPr="000A6322">
        <w:t xml:space="preserve"> </w:t>
      </w:r>
      <w:proofErr w:type="gramStart"/>
      <w:r w:rsidRPr="000A6322">
        <w:t>жа</w:t>
      </w:r>
      <w:proofErr w:type="gramEnd"/>
      <w:r w:rsidRPr="000A6322">
        <w:t xml:space="preserve">ңа </w:t>
      </w:r>
      <w:proofErr w:type="spellStart"/>
      <w:r w:rsidRPr="000A6322">
        <w:t>оянды</w:t>
      </w:r>
      <w:proofErr w:type="spellEnd"/>
      <w:r w:rsidRPr="000A6322">
        <w:t>!</w:t>
      </w:r>
      <w:r w:rsidRPr="000A6322">
        <w:br/>
      </w:r>
      <w:r w:rsidRPr="000A6322"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Армысыздар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Ағ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іні,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бауырлар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Қарындастар, әпке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қауым бар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Жарқын жүзді ұстаздарым, армысың,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тойға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хош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келіпсіз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барлығың!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Жаңа жылға жаңа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тілек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тілейік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Ескі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жылдың қаді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 де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білейік</w:t>
      </w:r>
      <w:proofErr w:type="spellEnd"/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Алдағы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армандар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Барлығымыз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аман-есен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жүрейік!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қалсын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мерекелік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күн,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Тойлайық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Наурыз-тойдың шаттығын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Билеңіздер,ойнаңыздар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куанып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ашайық той-думанның сандығын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Ақ қар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кеті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Шырайлы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жетіп</w:t>
      </w:r>
      <w:proofErr w:type="spellEnd"/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Шаруаның бұл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келген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Күн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мейрамы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ежелден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Құтты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Слово для поздравления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предостовляется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директору школы </w:t>
      </w:r>
      <w:r w:rsidR="006B1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 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1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 «Мой Казахстан»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глубой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древности пришла к нам легенда о тюльпанах. В золотистом бутоне тюльпана было заключено счастье. Никто не мог раскрыть его, и только ребёнку удалось раскрыть тюльпан. И до наших дней люди, увидев раскрывшейся тюльпан, испытывают радость, улыбаются.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Тыльпаны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стали символом праздника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Мейрамы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 случайно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огда приходят первые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вессенние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дни, а они приходят в марте, наши степи покрываются зелёным ковром трав и разнообразием прелестных цветов. А среди этой красоты тюльпаны радуют наши глаза своею нежностью и согревают своим теплом наши души.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 «Розы темно алые»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айының 22-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сінде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көптеген Шығыс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елдерінде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мерекесі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тойланады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басы.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Бұл күні жұрт таза, жаңа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киімдерін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киі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үй-үйге қыдырып,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бір-біріне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таза көңілдерін ақ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тілегін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білдіреді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Әр үйде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дастархан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жайылып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түрлі тағам түрлері қосылған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көже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пісіріледі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Бар табиғат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оянып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түлеп, жасарған. Ұлыстың Ұлы күн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і-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деп те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аталады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22 марта люди многих стран отмечают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начало года по восточному календарю. В этот день люди одевают свои лучшие наряды, 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ходят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 к другу в гости и выражают свои лучшие пожелания. В каждом доме накрывают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дастархан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готовят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коже из 7 компонентов.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Пробуждается природа, этот день казахи называют днём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улыса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 самый любимый и длинный в год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у-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продолжается целый месяц.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 «Солнечные зайчики»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Вместе с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мейрамы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приходит к нам красавица Весна - Көктем Ару.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Қош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келдін</w:t>
      </w:r>
      <w:proofErr w:type="spellEnd"/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өктем Ару!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Арман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ананың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Қуанышы ғаламның,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Құтты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қадамың!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тойлап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қарсы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Қол соғады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барша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қауым.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(Входит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өктем Ару у ней в руках конфеты делает обряд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шашу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Көктем Ару: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Сәлем,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налар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Айналайын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Сәлем, Халқым,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терегім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Сендермен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жүрегім!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 мен айға әлемн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ің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 ыстық сәлемін,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Орындалды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ойларың,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Құтты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тойларың!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Құтты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любой праздник казахского народа начинается с того, что всех угощают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шаш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сладостями.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(Көктем Ару проходит в зал и угощает всех сладостями со словами: Құтты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!)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праздновании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мейрамы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существуют много легенд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Одну из них нам сейчас расскажут «Легенда о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Наурызе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 музыкальное сопровождение домбра)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были два брата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Алаш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зависть другим дружно жили. У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не было, зато у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Алаша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шестеро сыновей.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Алаш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раз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предлогал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брату усыновить одного из племянников, да тот всё отказывался.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Пролетели годы. И вот однажды на склоне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пригласил всю родню к себе и, 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обращаясь к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Алашу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сказал: «Спасибо тебе большое, брат, за то, что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предлогал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одного из своих сыновей. Не справедлив я был к твоему благородному поступку. Но раз Аллаху не угодно было дать мне наследника, пусть так и будет. Теперь я прошу тебя, твоих детей, внуков, правнуков, весь твой род будущий, чтобы 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чтили день моей смерти дали этому дню моё им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Но этот день не должен быть поминальным, а должен быть днём любви, мира, равенства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Алаш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все его родственники поклялись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Наурызу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исполнить его желание. Такова одна из легенд. Смерть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пришлась на начало нового года, совпадающего в древности с днём весеннего равноденствия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B6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8B6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 «</w:t>
      </w:r>
      <w:proofErr w:type="spellStart"/>
      <w:r w:rsidR="008B6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Дастархан</w:t>
      </w:r>
      <w:proofErr w:type="spellEnd"/>
      <w:r w:rsidR="008B6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Бұл жаңа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жылды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қарсы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алуда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халық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бірдей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дайындалады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Әр үйде тазалық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орнап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жаңа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киімдер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киеді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мерекелік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тағам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дайындайды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көңілді ән,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ойындар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жарыстармен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бір-бі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іне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сыйлық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жасаумен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өткізіледі. Қай ел, қандай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ерекешеліктермен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тойласа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Наурызда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 қана жақсылық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ниеттер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айтылады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народы к встрече нового года готовились одинаково: убирали и украшали свои жилища, шили или покупали новую яркую одежду, готовили праздничную еду. Отмечали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весело, с песнями, плясками, играми, состязаниями, дарили друг другу подарки. Как бы ни праздновали его в разных углах земли, непременным атрибутом всех является благопожелание.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Мелоди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ю-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кюй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посылает весна,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Мираж из лучей представляет она.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песня акына сейчас зазвучит</w:t>
      </w:r>
      <w:proofErr w:type="gramStart"/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радостный той пусть гостей пригласит!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Ведущий: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тойымыз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көктем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тойымыз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Ақын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тойды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басқарсын!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Алқалытой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басталсын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на домбре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269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песня «Весенняя капель»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Ученики хором;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Жасай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берсін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</w:t>
      </w:r>
      <w:proofErr w:type="gram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ңа күн!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Жасай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берсін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жаңа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Құтты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той!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Құтты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Жаңа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Песня Розы 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Рымбаевой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6B18B7"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дети просто подпевают</w:t>
      </w:r>
      <w:r w:rsidR="006B18B7"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8B7" w:rsidRPr="003D28D6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</w:p>
    <w:p w:rsidR="006B18B7" w:rsidRPr="000A6322" w:rsidRDefault="006B18B7" w:rsidP="006B18B7"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Ведущий: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сегодняшний праздник подошел к концу спасибо за внимание, до новых встреч.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Ведущий:</w:t>
      </w:r>
      <w:r w:rsidRPr="003D28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28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Біздің бү</w:t>
      </w:r>
      <w:proofErr w:type="gram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інгі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мерекесіне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арналған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концертіміз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аяқталды.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Келесі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кездескенше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қош </w:t>
      </w:r>
      <w:proofErr w:type="spellStart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саулемет</w:t>
      </w:r>
      <w:proofErr w:type="spellEnd"/>
      <w:r w:rsidRPr="003D2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болыңыздар.</w:t>
      </w:r>
    </w:p>
    <w:p w:rsidR="007D5F9E" w:rsidRDefault="007D5F9E"/>
    <w:p w:rsidR="0062041E" w:rsidRDefault="0062041E"/>
    <w:p w:rsidR="0062041E" w:rsidRDefault="0062041E"/>
    <w:p w:rsidR="0062041E" w:rsidRDefault="0062041E"/>
    <w:p w:rsidR="0062041E" w:rsidRDefault="0062041E"/>
    <w:p w:rsidR="0062041E" w:rsidRDefault="0062041E"/>
    <w:p w:rsidR="0062041E" w:rsidRDefault="0062041E"/>
    <w:p w:rsidR="0062041E" w:rsidRDefault="0062041E"/>
    <w:p w:rsidR="0062041E" w:rsidRDefault="0062041E"/>
    <w:p w:rsidR="0062041E" w:rsidRDefault="0062041E">
      <w:r>
        <w:rPr>
          <w:noProof/>
          <w:lang w:eastAsia="ru-RU"/>
        </w:rPr>
        <w:drawing>
          <wp:inline distT="0" distB="0" distL="0" distR="0">
            <wp:extent cx="5581015" cy="1901106"/>
            <wp:effectExtent l="19050" t="0" r="635" b="0"/>
            <wp:docPr id="2" name="Рисунок 1" descr="http://www.playcast.ru/uploads/2015/03/21/1274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5/03/21/127454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90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41E" w:rsidSect="00E2691D">
      <w:pgSz w:w="11906" w:h="16838"/>
      <w:pgMar w:top="1134" w:right="1416" w:bottom="1134" w:left="1701" w:header="708" w:footer="708" w:gutter="0"/>
      <w:pgBorders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B18B7"/>
    <w:rsid w:val="000A6322"/>
    <w:rsid w:val="000D5647"/>
    <w:rsid w:val="00213B38"/>
    <w:rsid w:val="0026070C"/>
    <w:rsid w:val="002B6692"/>
    <w:rsid w:val="00511697"/>
    <w:rsid w:val="0062041E"/>
    <w:rsid w:val="006B18B7"/>
    <w:rsid w:val="00705C3A"/>
    <w:rsid w:val="00770D86"/>
    <w:rsid w:val="007D5F9E"/>
    <w:rsid w:val="008B60B8"/>
    <w:rsid w:val="00912BE1"/>
    <w:rsid w:val="009B497B"/>
    <w:rsid w:val="00E2691D"/>
    <w:rsid w:val="00F6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18B7"/>
  </w:style>
  <w:style w:type="paragraph" w:styleId="a3">
    <w:name w:val="Balloon Text"/>
    <w:basedOn w:val="a"/>
    <w:link w:val="a4"/>
    <w:uiPriority w:val="99"/>
    <w:semiHidden/>
    <w:unhideWhenUsed/>
    <w:rsid w:val="006B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8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6322"/>
    <w:rPr>
      <w:color w:val="0000FF"/>
      <w:u w:val="single"/>
    </w:rPr>
  </w:style>
  <w:style w:type="paragraph" w:styleId="a6">
    <w:name w:val="No Spacing"/>
    <w:uiPriority w:val="1"/>
    <w:qFormat/>
    <w:rsid w:val="000A63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2016-04-05T06:55:00Z</dcterms:created>
  <dcterms:modified xsi:type="dcterms:W3CDTF">2016-04-05T08:06:00Z</dcterms:modified>
</cp:coreProperties>
</file>