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7A0B" w:rsidRPr="001F6BC2" w:rsidRDefault="005A7A0B" w:rsidP="001F6BC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F6BC2">
        <w:rPr>
          <w:rFonts w:ascii="Times New Roman" w:hAnsi="Times New Roman" w:cs="Times New Roman"/>
          <w:b/>
          <w:sz w:val="24"/>
          <w:szCs w:val="24"/>
        </w:rPr>
        <w:t>Күні:</w:t>
      </w:r>
    </w:p>
    <w:p w:rsidR="005A7A0B" w:rsidRPr="001F6BC2" w:rsidRDefault="005A7A0B" w:rsidP="001F6BC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F6BC2">
        <w:rPr>
          <w:rFonts w:ascii="Times New Roman" w:hAnsi="Times New Roman" w:cs="Times New Roman"/>
          <w:b/>
          <w:sz w:val="24"/>
          <w:szCs w:val="24"/>
        </w:rPr>
        <w:t xml:space="preserve">Білім беру саласы: </w:t>
      </w:r>
      <w:r w:rsidRPr="001F6BC2">
        <w:rPr>
          <w:rFonts w:ascii="Times New Roman" w:hAnsi="Times New Roman" w:cs="Times New Roman"/>
          <w:sz w:val="24"/>
          <w:szCs w:val="24"/>
        </w:rPr>
        <w:t>Таным</w:t>
      </w:r>
    </w:p>
    <w:p w:rsidR="005A7A0B" w:rsidRPr="001F6BC2" w:rsidRDefault="005A7A0B" w:rsidP="001F6BC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F6BC2">
        <w:rPr>
          <w:rFonts w:ascii="Times New Roman" w:hAnsi="Times New Roman" w:cs="Times New Roman"/>
          <w:b/>
          <w:sz w:val="24"/>
          <w:szCs w:val="24"/>
        </w:rPr>
        <w:t>Бөлімі:</w:t>
      </w:r>
      <w:r w:rsidRPr="001F6BC2">
        <w:rPr>
          <w:rFonts w:ascii="Times New Roman" w:hAnsi="Times New Roman" w:cs="Times New Roman"/>
          <w:sz w:val="24"/>
          <w:szCs w:val="24"/>
        </w:rPr>
        <w:t xml:space="preserve"> Сенсорика.</w:t>
      </w:r>
    </w:p>
    <w:p w:rsidR="005A7A0B" w:rsidRPr="001F6BC2" w:rsidRDefault="005A7A0B" w:rsidP="001F6BC2">
      <w:pPr>
        <w:tabs>
          <w:tab w:val="left" w:pos="4725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F6BC2">
        <w:rPr>
          <w:rFonts w:ascii="Times New Roman" w:hAnsi="Times New Roman" w:cs="Times New Roman"/>
          <w:b/>
          <w:sz w:val="24"/>
          <w:szCs w:val="24"/>
        </w:rPr>
        <w:t>Тақырыбы:</w:t>
      </w:r>
      <w:r w:rsidRPr="001F6BC2">
        <w:rPr>
          <w:rFonts w:ascii="Times New Roman" w:hAnsi="Times New Roman" w:cs="Times New Roman"/>
          <w:sz w:val="24"/>
          <w:szCs w:val="24"/>
        </w:rPr>
        <w:t xml:space="preserve"> </w:t>
      </w:r>
      <w:r w:rsidRPr="001F6BC2">
        <w:rPr>
          <w:rFonts w:ascii="Times New Roman" w:eastAsia="Calibri" w:hAnsi="Times New Roman" w:cs="Times New Roman"/>
          <w:sz w:val="24"/>
          <w:szCs w:val="24"/>
          <w:lang w:val="kk-KZ"/>
        </w:rPr>
        <w:t>«Пазлдардан сурет құрастыр»</w:t>
      </w:r>
    </w:p>
    <w:p w:rsidR="005A7A0B" w:rsidRPr="00746460" w:rsidRDefault="005A7A0B" w:rsidP="001F6BC2">
      <w:pPr>
        <w:tabs>
          <w:tab w:val="left" w:pos="4725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F6BC2">
        <w:rPr>
          <w:rFonts w:ascii="Times New Roman" w:hAnsi="Times New Roman" w:cs="Times New Roman"/>
          <w:b/>
          <w:sz w:val="24"/>
          <w:szCs w:val="24"/>
          <w:lang w:val="kk-KZ"/>
        </w:rPr>
        <w:t xml:space="preserve">Мақсаты: </w:t>
      </w:r>
      <w:r w:rsidR="00746460">
        <w:rPr>
          <w:rFonts w:ascii="Times New Roman" w:eastAsia="Calibri" w:hAnsi="Times New Roman" w:cs="Times New Roman"/>
          <w:sz w:val="24"/>
          <w:szCs w:val="24"/>
          <w:lang w:val="kk-KZ"/>
        </w:rPr>
        <w:t>«Біздің</w:t>
      </w:r>
      <w:r w:rsidRPr="001F6BC2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үйіміз - Жер» Есте сақтауын дамытып, заттың бейнесін тұтастай қабылдай білуін бекіту.</w:t>
      </w:r>
    </w:p>
    <w:p w:rsidR="005A7A0B" w:rsidRPr="001F6BC2" w:rsidRDefault="005A7A0B" w:rsidP="001F6BC2">
      <w:pPr>
        <w:tabs>
          <w:tab w:val="left" w:pos="4725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F6BC2">
        <w:rPr>
          <w:rFonts w:ascii="Times New Roman" w:hAnsi="Times New Roman" w:cs="Times New Roman"/>
          <w:b/>
          <w:sz w:val="24"/>
          <w:szCs w:val="24"/>
          <w:lang w:val="kk-KZ"/>
        </w:rPr>
        <w:t>Міндеттері:</w:t>
      </w:r>
    </w:p>
    <w:p w:rsidR="001F6BC2" w:rsidRPr="00AB5DF9" w:rsidRDefault="005A7A0B" w:rsidP="001F6BC2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F6BC2">
        <w:rPr>
          <w:rFonts w:ascii="Times New Roman" w:hAnsi="Times New Roman" w:cs="Times New Roman"/>
          <w:b/>
          <w:sz w:val="24"/>
          <w:szCs w:val="24"/>
          <w:lang w:val="kk-KZ"/>
        </w:rPr>
        <w:t>Білімділік:</w:t>
      </w:r>
      <w:r w:rsidRPr="001F6BC2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 w:rsidR="001F6BC2" w:rsidRPr="00AB5DF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Қарапайым</w:t>
      </w:r>
      <w:r w:rsidR="0074646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 эк</w:t>
      </w:r>
      <w:r w:rsidR="001F6BC2" w:rsidRPr="00AB5DF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огиялық білім беру, табиғатты қорғауға танымдық қызығушылығын </w:t>
      </w:r>
      <w:r w:rsidR="00AB5DF9" w:rsidRPr="00AB5DF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а</w:t>
      </w:r>
      <w:r w:rsidR="001F6BC2" w:rsidRPr="00AB5DF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рттыру.</w:t>
      </w:r>
      <w:r w:rsidR="001F6BC2" w:rsidRPr="001F6BC2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1F6BC2" w:rsidRPr="00FC420D" w:rsidRDefault="005A7A0B" w:rsidP="001F6BC2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F6BC2">
        <w:rPr>
          <w:rFonts w:ascii="Times New Roman" w:hAnsi="Times New Roman" w:cs="Times New Roman"/>
          <w:b/>
          <w:sz w:val="24"/>
          <w:szCs w:val="24"/>
          <w:lang w:val="kk-KZ"/>
        </w:rPr>
        <w:t>Дамытушылық:</w:t>
      </w:r>
      <w:r w:rsidRPr="001F6BC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1F6BC2" w:rsidRPr="00FC420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Табиғатқа деген қамқорлық қатынасын, есте сақтау, ойлау қабілеттерін дамыту.</w:t>
      </w:r>
      <w:r w:rsidR="001F6BC2" w:rsidRPr="001F6BC2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1F6BC2" w:rsidRPr="001F6BC2" w:rsidRDefault="005A7A0B" w:rsidP="001F6BC2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F6BC2">
        <w:rPr>
          <w:rFonts w:ascii="Times New Roman" w:hAnsi="Times New Roman" w:cs="Times New Roman"/>
          <w:b/>
          <w:sz w:val="24"/>
          <w:szCs w:val="24"/>
          <w:lang w:val="kk-KZ"/>
        </w:rPr>
        <w:t>Тәрбиелік:</w:t>
      </w:r>
      <w:r w:rsidRPr="001F6BC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74646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Т</w:t>
      </w:r>
      <w:r w:rsidR="001F6BC2" w:rsidRPr="00FC420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абиғат әлеміне адамгешілікпен және қамқорлықпен қарауға тәрбиелеу</w:t>
      </w:r>
      <w:r w:rsidR="001F6BC2" w:rsidRPr="001F6BC2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1F6BC2" w:rsidRPr="001F6BC2" w:rsidRDefault="005A7A0B" w:rsidP="001F6BC2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F6BC2">
        <w:rPr>
          <w:rFonts w:ascii="Times New Roman" w:hAnsi="Times New Roman" w:cs="Times New Roman"/>
          <w:b/>
          <w:sz w:val="24"/>
          <w:szCs w:val="24"/>
          <w:lang w:val="kk-KZ"/>
        </w:rPr>
        <w:t>Әдіс-тәсілдер:</w:t>
      </w:r>
      <w:r w:rsidRPr="001F6BC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1F6BC2" w:rsidRPr="001F6BC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елестету, көрсету, сұрақ-жауап, сергіту сәті, қорыту.</w:t>
      </w:r>
      <w:r w:rsidR="001F6BC2" w:rsidRPr="001F6BC2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5A7A0B" w:rsidRPr="001F6BC2" w:rsidRDefault="005A7A0B" w:rsidP="001F6BC2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1F6BC2">
        <w:rPr>
          <w:rFonts w:ascii="Times New Roman" w:hAnsi="Times New Roman" w:cs="Times New Roman"/>
          <w:b/>
          <w:sz w:val="24"/>
          <w:szCs w:val="24"/>
          <w:lang w:val="kk-KZ"/>
        </w:rPr>
        <w:t>Көрнекіліктер:</w:t>
      </w:r>
      <w:r w:rsidRPr="001F6BC2">
        <w:rPr>
          <w:rFonts w:ascii="Times New Roman" w:hAnsi="Times New Roman" w:cs="Times New Roman"/>
          <w:sz w:val="24"/>
          <w:szCs w:val="24"/>
          <w:lang w:val="kk-KZ"/>
        </w:rPr>
        <w:t xml:space="preserve"> Ойыншықтар, </w:t>
      </w:r>
      <w:r w:rsidR="00AB5DF9">
        <w:rPr>
          <w:rFonts w:ascii="Times New Roman" w:hAnsi="Times New Roman" w:cs="Times New Roman"/>
          <w:sz w:val="24"/>
          <w:szCs w:val="24"/>
          <w:lang w:val="kk-KZ"/>
        </w:rPr>
        <w:t>пазл, суреттер</w:t>
      </w:r>
    </w:p>
    <w:p w:rsidR="005A7A0B" w:rsidRPr="001F6BC2" w:rsidRDefault="005A7A0B" w:rsidP="001F6BC2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1F6BC2">
        <w:rPr>
          <w:rFonts w:ascii="Times New Roman" w:hAnsi="Times New Roman" w:cs="Times New Roman"/>
          <w:b/>
          <w:sz w:val="24"/>
          <w:szCs w:val="24"/>
          <w:lang w:val="kk-KZ"/>
        </w:rPr>
        <w:t>Билингвалдық компонент:</w:t>
      </w:r>
      <w:r w:rsidRPr="001F6BC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746460">
        <w:rPr>
          <w:rFonts w:ascii="Times New Roman" w:hAnsi="Times New Roman" w:cs="Times New Roman"/>
          <w:sz w:val="24"/>
          <w:szCs w:val="24"/>
          <w:lang w:val="kk-KZ"/>
        </w:rPr>
        <w:t xml:space="preserve">жер – земля, су – вода, ауа – воздух, орман – лес </w:t>
      </w: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018"/>
        <w:gridCol w:w="3485"/>
        <w:gridCol w:w="3685"/>
        <w:gridCol w:w="1276"/>
        <w:gridCol w:w="1276"/>
      </w:tblGrid>
      <w:tr w:rsidR="005A7A0B" w:rsidRPr="001F6BC2" w:rsidTr="005A7A0B"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A0B" w:rsidRPr="001F6BC2" w:rsidRDefault="005A7A0B" w:rsidP="001F6BC2">
            <w:pPr>
              <w:tabs>
                <w:tab w:val="left" w:pos="7815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6BC2">
              <w:rPr>
                <w:rFonts w:ascii="Times New Roman" w:hAnsi="Times New Roman" w:cs="Times New Roman"/>
                <w:sz w:val="24"/>
                <w:szCs w:val="24"/>
              </w:rPr>
              <w:t>Оқу іс</w:t>
            </w:r>
            <w:r w:rsidRPr="001F6B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1F6BC2">
              <w:rPr>
                <w:rFonts w:ascii="Times New Roman" w:hAnsi="Times New Roman" w:cs="Times New Roman"/>
                <w:sz w:val="24"/>
                <w:szCs w:val="24"/>
              </w:rPr>
              <w:t>әрекеті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A0B" w:rsidRPr="001F6BC2" w:rsidRDefault="005A7A0B" w:rsidP="001F6BC2">
            <w:pPr>
              <w:tabs>
                <w:tab w:val="left" w:pos="7815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6BC2">
              <w:rPr>
                <w:rFonts w:ascii="Times New Roman" w:hAnsi="Times New Roman" w:cs="Times New Roman"/>
                <w:sz w:val="24"/>
                <w:szCs w:val="24"/>
              </w:rPr>
              <w:t>Тәрбиешінің іс</w:t>
            </w:r>
            <w:r w:rsidRPr="001F6BC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1F6BC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1F6BC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1F6BC2">
              <w:rPr>
                <w:rFonts w:ascii="Times New Roman" w:hAnsi="Times New Roman" w:cs="Times New Roman"/>
                <w:sz w:val="24"/>
                <w:szCs w:val="24"/>
              </w:rPr>
              <w:t>әрекеті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A0B" w:rsidRPr="001F6BC2" w:rsidRDefault="005A7A0B" w:rsidP="001F6BC2">
            <w:pPr>
              <w:tabs>
                <w:tab w:val="left" w:pos="7815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6BC2">
              <w:rPr>
                <w:rFonts w:ascii="Times New Roman" w:hAnsi="Times New Roman" w:cs="Times New Roman"/>
                <w:sz w:val="24"/>
                <w:szCs w:val="24"/>
              </w:rPr>
              <w:t>Баланың іс</w:t>
            </w:r>
            <w:r w:rsidRPr="001F6BC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1F6BC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1F6BC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1F6BC2">
              <w:rPr>
                <w:rFonts w:ascii="Times New Roman" w:hAnsi="Times New Roman" w:cs="Times New Roman"/>
                <w:sz w:val="24"/>
                <w:szCs w:val="24"/>
              </w:rPr>
              <w:t>әрекеті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A0B" w:rsidRPr="001F6BC2" w:rsidRDefault="005A7A0B" w:rsidP="001F6BC2">
            <w:pPr>
              <w:tabs>
                <w:tab w:val="left" w:pos="781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6BC2">
              <w:rPr>
                <w:rFonts w:ascii="Times New Roman" w:hAnsi="Times New Roman" w:cs="Times New Roman"/>
                <w:sz w:val="24"/>
                <w:szCs w:val="24"/>
              </w:rPr>
              <w:t xml:space="preserve">Жетістігі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A0B" w:rsidRPr="001F6BC2" w:rsidRDefault="005A7A0B" w:rsidP="001F6BC2">
            <w:pPr>
              <w:tabs>
                <w:tab w:val="left" w:pos="781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6BC2">
              <w:rPr>
                <w:rFonts w:ascii="Times New Roman" w:hAnsi="Times New Roman" w:cs="Times New Roman"/>
                <w:sz w:val="24"/>
                <w:szCs w:val="24"/>
              </w:rPr>
              <w:t xml:space="preserve">Кемшілігі </w:t>
            </w:r>
          </w:p>
        </w:tc>
      </w:tr>
      <w:tr w:rsidR="005A7A0B" w:rsidRPr="007F14BD" w:rsidTr="005A7A0B"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A0B" w:rsidRPr="001F6BC2" w:rsidRDefault="005A7A0B" w:rsidP="001F6BC2">
            <w:pPr>
              <w:tabs>
                <w:tab w:val="left" w:pos="781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6BC2">
              <w:rPr>
                <w:rFonts w:ascii="Times New Roman" w:hAnsi="Times New Roman" w:cs="Times New Roman"/>
                <w:sz w:val="24"/>
                <w:szCs w:val="24"/>
              </w:rPr>
              <w:t>1.Мотивациялық қозғаушылық</w:t>
            </w:r>
          </w:p>
          <w:p w:rsidR="005A7A0B" w:rsidRPr="001F6BC2" w:rsidRDefault="005A7A0B" w:rsidP="001F6BC2">
            <w:pPr>
              <w:tabs>
                <w:tab w:val="left" w:pos="7815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7A0B" w:rsidRPr="001F6BC2" w:rsidRDefault="005A7A0B" w:rsidP="001F6BC2">
            <w:pPr>
              <w:tabs>
                <w:tab w:val="left" w:pos="781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7A0B" w:rsidRPr="001F6BC2" w:rsidRDefault="005A7A0B" w:rsidP="001F6BC2">
            <w:pPr>
              <w:tabs>
                <w:tab w:val="left" w:pos="7815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7A0B" w:rsidRDefault="005A7A0B" w:rsidP="001F6BC2">
            <w:pPr>
              <w:tabs>
                <w:tab w:val="left" w:pos="7815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F6BC2" w:rsidRDefault="001F6BC2" w:rsidP="001F6BC2">
            <w:pPr>
              <w:tabs>
                <w:tab w:val="left" w:pos="7815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F6BC2" w:rsidRDefault="001F6BC2" w:rsidP="001F6BC2">
            <w:pPr>
              <w:tabs>
                <w:tab w:val="left" w:pos="7815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F6BC2" w:rsidRDefault="001F6BC2" w:rsidP="001F6BC2">
            <w:pPr>
              <w:tabs>
                <w:tab w:val="left" w:pos="7815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F6BC2" w:rsidRPr="001F6BC2" w:rsidRDefault="001F6BC2" w:rsidP="001F6BC2">
            <w:pPr>
              <w:tabs>
                <w:tab w:val="left" w:pos="7815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7A0B" w:rsidRPr="001F6BC2" w:rsidRDefault="005A7A0B" w:rsidP="001F6BC2">
            <w:pPr>
              <w:tabs>
                <w:tab w:val="left" w:pos="781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6BC2">
              <w:rPr>
                <w:rFonts w:ascii="Times New Roman" w:hAnsi="Times New Roman" w:cs="Times New Roman"/>
                <w:sz w:val="24"/>
                <w:szCs w:val="24"/>
              </w:rPr>
              <w:t>2.Ұйымдастыру кезеңдері</w:t>
            </w:r>
          </w:p>
          <w:p w:rsidR="005A7A0B" w:rsidRPr="001F6BC2" w:rsidRDefault="005A7A0B" w:rsidP="001F6BC2">
            <w:pPr>
              <w:tabs>
                <w:tab w:val="left" w:pos="781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7A0B" w:rsidRPr="001F6BC2" w:rsidRDefault="005A7A0B" w:rsidP="001F6BC2">
            <w:pPr>
              <w:tabs>
                <w:tab w:val="left" w:pos="781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7A0B" w:rsidRPr="001F6BC2" w:rsidRDefault="005A7A0B" w:rsidP="001F6BC2">
            <w:pPr>
              <w:tabs>
                <w:tab w:val="left" w:pos="781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7A0B" w:rsidRPr="001F6BC2" w:rsidRDefault="005A7A0B" w:rsidP="001F6BC2">
            <w:pPr>
              <w:tabs>
                <w:tab w:val="left" w:pos="781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7A0B" w:rsidRPr="001F6BC2" w:rsidRDefault="005A7A0B" w:rsidP="001F6BC2">
            <w:pPr>
              <w:tabs>
                <w:tab w:val="left" w:pos="781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7A0B" w:rsidRPr="001F6BC2" w:rsidRDefault="005A7A0B" w:rsidP="001F6BC2">
            <w:pPr>
              <w:tabs>
                <w:tab w:val="left" w:pos="781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7A0B" w:rsidRPr="001F6BC2" w:rsidRDefault="005A7A0B" w:rsidP="001F6BC2">
            <w:pPr>
              <w:tabs>
                <w:tab w:val="left" w:pos="781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7A0B" w:rsidRPr="001F6BC2" w:rsidRDefault="005A7A0B" w:rsidP="001F6BC2">
            <w:pPr>
              <w:tabs>
                <w:tab w:val="left" w:pos="781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7A0B" w:rsidRPr="001F6BC2" w:rsidRDefault="005A7A0B" w:rsidP="001F6BC2">
            <w:pPr>
              <w:tabs>
                <w:tab w:val="left" w:pos="781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7A0B" w:rsidRPr="001F6BC2" w:rsidRDefault="005A7A0B" w:rsidP="001F6BC2">
            <w:pPr>
              <w:tabs>
                <w:tab w:val="left" w:pos="781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7A0B" w:rsidRPr="001F6BC2" w:rsidRDefault="005A7A0B" w:rsidP="001F6BC2">
            <w:pPr>
              <w:tabs>
                <w:tab w:val="left" w:pos="7815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7A0B" w:rsidRPr="001F6BC2" w:rsidRDefault="005A7A0B" w:rsidP="001F6BC2">
            <w:pPr>
              <w:tabs>
                <w:tab w:val="left" w:pos="7815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7A0B" w:rsidRPr="001F6BC2" w:rsidRDefault="005A7A0B" w:rsidP="001F6BC2">
            <w:pPr>
              <w:tabs>
                <w:tab w:val="left" w:pos="7815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7A0B" w:rsidRPr="001F6BC2" w:rsidRDefault="005A7A0B" w:rsidP="001F6BC2">
            <w:pPr>
              <w:tabs>
                <w:tab w:val="left" w:pos="7815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7A0B" w:rsidRPr="001F6BC2" w:rsidRDefault="005A7A0B" w:rsidP="001F6BC2">
            <w:pPr>
              <w:tabs>
                <w:tab w:val="left" w:pos="7815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7A0B" w:rsidRPr="001F6BC2" w:rsidRDefault="005A7A0B" w:rsidP="001F6BC2">
            <w:pPr>
              <w:tabs>
                <w:tab w:val="left" w:pos="7815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7A0B" w:rsidRPr="001F6BC2" w:rsidRDefault="005A7A0B" w:rsidP="001F6BC2">
            <w:pPr>
              <w:tabs>
                <w:tab w:val="left" w:pos="7815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7A0B" w:rsidRPr="001F6BC2" w:rsidRDefault="005A7A0B" w:rsidP="001F6BC2">
            <w:pPr>
              <w:tabs>
                <w:tab w:val="left" w:pos="7815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7A0B" w:rsidRPr="001F6BC2" w:rsidRDefault="005A7A0B" w:rsidP="001F6BC2">
            <w:pPr>
              <w:tabs>
                <w:tab w:val="left" w:pos="7815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7A0B" w:rsidRPr="001F6BC2" w:rsidRDefault="005A7A0B" w:rsidP="001F6BC2">
            <w:pPr>
              <w:tabs>
                <w:tab w:val="left" w:pos="7815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7A0B" w:rsidRPr="001F6BC2" w:rsidRDefault="005A7A0B" w:rsidP="001F6BC2">
            <w:pPr>
              <w:tabs>
                <w:tab w:val="left" w:pos="7815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7A0B" w:rsidRPr="001F6BC2" w:rsidRDefault="005A7A0B" w:rsidP="001F6BC2">
            <w:pPr>
              <w:tabs>
                <w:tab w:val="left" w:pos="7815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7A0B" w:rsidRPr="001F6BC2" w:rsidRDefault="005A7A0B" w:rsidP="001F6BC2">
            <w:pPr>
              <w:tabs>
                <w:tab w:val="left" w:pos="7815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7A0B" w:rsidRPr="001F6BC2" w:rsidRDefault="005A7A0B" w:rsidP="001F6BC2">
            <w:pPr>
              <w:tabs>
                <w:tab w:val="left" w:pos="7815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7A0B" w:rsidRPr="001F6BC2" w:rsidRDefault="005A7A0B" w:rsidP="001F6BC2">
            <w:pPr>
              <w:tabs>
                <w:tab w:val="left" w:pos="7815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7A0B" w:rsidRPr="001F6BC2" w:rsidRDefault="005A7A0B" w:rsidP="001F6BC2">
            <w:pPr>
              <w:tabs>
                <w:tab w:val="left" w:pos="7815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F14BD" w:rsidRDefault="007F14BD" w:rsidP="001F6BC2">
            <w:pPr>
              <w:tabs>
                <w:tab w:val="left" w:pos="7815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F14BD" w:rsidRDefault="007F14BD" w:rsidP="001F6BC2">
            <w:pPr>
              <w:tabs>
                <w:tab w:val="left" w:pos="7815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F14BD" w:rsidRDefault="007F14BD" w:rsidP="001F6BC2">
            <w:pPr>
              <w:tabs>
                <w:tab w:val="left" w:pos="7815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F14BD" w:rsidRDefault="007F14BD" w:rsidP="001F6BC2">
            <w:pPr>
              <w:tabs>
                <w:tab w:val="left" w:pos="7815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F14BD" w:rsidRDefault="007F14BD" w:rsidP="001F6BC2">
            <w:pPr>
              <w:tabs>
                <w:tab w:val="left" w:pos="7815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F14BD" w:rsidRDefault="007F14BD" w:rsidP="001F6BC2">
            <w:pPr>
              <w:tabs>
                <w:tab w:val="left" w:pos="7815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F14BD" w:rsidRDefault="007F14BD" w:rsidP="001F6BC2">
            <w:pPr>
              <w:tabs>
                <w:tab w:val="left" w:pos="7815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F14BD" w:rsidRDefault="007F14BD" w:rsidP="001F6BC2">
            <w:pPr>
              <w:tabs>
                <w:tab w:val="left" w:pos="7815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F14BD" w:rsidRDefault="007F14BD" w:rsidP="001F6BC2">
            <w:pPr>
              <w:tabs>
                <w:tab w:val="left" w:pos="7815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F14BD" w:rsidRDefault="007F14BD" w:rsidP="001F6BC2">
            <w:pPr>
              <w:tabs>
                <w:tab w:val="left" w:pos="7815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F14BD" w:rsidRDefault="007F14BD" w:rsidP="001F6BC2">
            <w:pPr>
              <w:tabs>
                <w:tab w:val="left" w:pos="7815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F14BD" w:rsidRDefault="007F14BD" w:rsidP="001F6BC2">
            <w:pPr>
              <w:tabs>
                <w:tab w:val="left" w:pos="7815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46460" w:rsidRDefault="00746460" w:rsidP="001F6BC2">
            <w:pPr>
              <w:tabs>
                <w:tab w:val="left" w:pos="7815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46460" w:rsidRDefault="00746460" w:rsidP="001F6BC2">
            <w:pPr>
              <w:tabs>
                <w:tab w:val="left" w:pos="7815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46460" w:rsidRDefault="00746460" w:rsidP="001F6BC2">
            <w:pPr>
              <w:tabs>
                <w:tab w:val="left" w:pos="7815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46460" w:rsidRDefault="00746460" w:rsidP="001F6BC2">
            <w:pPr>
              <w:tabs>
                <w:tab w:val="left" w:pos="7815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46460" w:rsidRDefault="00746460" w:rsidP="001F6BC2">
            <w:pPr>
              <w:tabs>
                <w:tab w:val="left" w:pos="7815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7A0B" w:rsidRPr="001F6BC2" w:rsidRDefault="005A7A0B" w:rsidP="001F6BC2">
            <w:pPr>
              <w:tabs>
                <w:tab w:val="left" w:pos="781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6BC2">
              <w:rPr>
                <w:rFonts w:ascii="Times New Roman" w:hAnsi="Times New Roman" w:cs="Times New Roman"/>
                <w:sz w:val="24"/>
                <w:szCs w:val="24"/>
              </w:rPr>
              <w:t>3. Рефлексивті түзетушілік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A0B" w:rsidRPr="001F6BC2" w:rsidRDefault="005A7A0B" w:rsidP="001F6BC2">
            <w:pPr>
              <w:tabs>
                <w:tab w:val="left" w:pos="7815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6BC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Тәрбиеші балаларды шаттық шеңберге тұрғызып бастайды.</w:t>
            </w:r>
          </w:p>
          <w:p w:rsidR="005A7A0B" w:rsidRPr="001F6BC2" w:rsidRDefault="005A7A0B" w:rsidP="001F6BC2">
            <w:pPr>
              <w:shd w:val="clear" w:color="auto" w:fill="FFFFFF"/>
              <w:spacing w:after="0" w:line="294" w:lineRule="atLeast"/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  <w:p w:rsidR="005A7A0B" w:rsidRPr="001F6BC2" w:rsidRDefault="005A7A0B" w:rsidP="001F6BC2">
            <w:pPr>
              <w:shd w:val="clear" w:color="auto" w:fill="FFFFFF"/>
              <w:spacing w:after="0" w:line="294" w:lineRule="atLeast"/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val="kk-KZ"/>
              </w:rPr>
            </w:pPr>
          </w:p>
          <w:p w:rsidR="005A7A0B" w:rsidRPr="001F6BC2" w:rsidRDefault="005A7A0B" w:rsidP="001F6BC2">
            <w:pPr>
              <w:shd w:val="clear" w:color="auto" w:fill="FFFFFF"/>
              <w:spacing w:after="0" w:line="294" w:lineRule="atLeast"/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val="kk-KZ"/>
              </w:rPr>
            </w:pPr>
          </w:p>
          <w:p w:rsidR="005A7A0B" w:rsidRPr="001F6BC2" w:rsidRDefault="005A7A0B" w:rsidP="001F6BC2">
            <w:pPr>
              <w:shd w:val="clear" w:color="auto" w:fill="FFFFFF"/>
              <w:spacing w:after="0" w:line="294" w:lineRule="atLeast"/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val="kk-KZ"/>
              </w:rPr>
            </w:pPr>
          </w:p>
          <w:p w:rsidR="005A7A0B" w:rsidRPr="001F6BC2" w:rsidRDefault="005A7A0B" w:rsidP="001F6BC2">
            <w:pPr>
              <w:shd w:val="clear" w:color="auto" w:fill="FFFFFF"/>
              <w:spacing w:after="0" w:line="294" w:lineRule="atLeast"/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val="kk-KZ"/>
              </w:rPr>
            </w:pPr>
          </w:p>
          <w:p w:rsidR="005A7A0B" w:rsidRPr="001F6BC2" w:rsidRDefault="005A7A0B" w:rsidP="001F6BC2">
            <w:pPr>
              <w:shd w:val="clear" w:color="auto" w:fill="FFFFFF"/>
              <w:spacing w:after="0" w:line="294" w:lineRule="atLeast"/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  <w:p w:rsidR="005A7A0B" w:rsidRPr="001F6BC2" w:rsidRDefault="005A7A0B" w:rsidP="001F6BC2">
            <w:pPr>
              <w:shd w:val="clear" w:color="auto" w:fill="FFFFFF"/>
              <w:spacing w:after="0" w:line="294" w:lineRule="atLeast"/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val="kk-KZ"/>
              </w:rPr>
            </w:pPr>
          </w:p>
          <w:p w:rsidR="005A7A0B" w:rsidRPr="001F6BC2" w:rsidRDefault="005A7A0B" w:rsidP="001F6BC2">
            <w:pPr>
              <w:shd w:val="clear" w:color="auto" w:fill="FFFFFF"/>
              <w:spacing w:after="0" w:line="294" w:lineRule="atLeast"/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val="kk-KZ"/>
              </w:rPr>
            </w:pPr>
          </w:p>
          <w:p w:rsidR="005A7A0B" w:rsidRDefault="005A7A0B" w:rsidP="001F6BC2">
            <w:pPr>
              <w:shd w:val="clear" w:color="auto" w:fill="FFFFFF"/>
              <w:spacing w:after="0" w:line="294" w:lineRule="atLeast"/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val="kk-KZ"/>
              </w:rPr>
            </w:pPr>
          </w:p>
          <w:p w:rsidR="001F6BC2" w:rsidRDefault="001F6BC2" w:rsidP="001F6BC2">
            <w:pPr>
              <w:shd w:val="clear" w:color="auto" w:fill="FFFFFF"/>
              <w:spacing w:after="0" w:line="294" w:lineRule="atLeast"/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val="kk-KZ"/>
              </w:rPr>
            </w:pPr>
          </w:p>
          <w:p w:rsidR="001F6BC2" w:rsidRDefault="001F6BC2" w:rsidP="001F6BC2">
            <w:pPr>
              <w:shd w:val="clear" w:color="auto" w:fill="FFFFFF"/>
              <w:spacing w:after="0" w:line="294" w:lineRule="atLeast"/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val="kk-KZ"/>
              </w:rPr>
            </w:pPr>
          </w:p>
          <w:p w:rsidR="001F6BC2" w:rsidRPr="001F6BC2" w:rsidRDefault="001F6BC2" w:rsidP="001F6BC2">
            <w:pPr>
              <w:shd w:val="clear" w:color="auto" w:fill="FFFFFF"/>
              <w:spacing w:after="0" w:line="294" w:lineRule="atLeast"/>
              <w:rPr>
                <w:rStyle w:val="a4"/>
                <w:rFonts w:ascii="Times New Roman" w:hAnsi="Times New Roman" w:cs="Times New Roman"/>
                <w:i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val="kk-KZ"/>
              </w:rPr>
            </w:pPr>
          </w:p>
          <w:p w:rsidR="005A7A0B" w:rsidRDefault="00746460" w:rsidP="001F6BC2">
            <w:pPr>
              <w:shd w:val="clear" w:color="auto" w:fill="FFFFFF"/>
              <w:spacing w:after="0" w:line="294" w:lineRule="atLeast"/>
              <w:rPr>
                <w:rStyle w:val="a4"/>
                <w:rFonts w:ascii="Times New Roman" w:hAnsi="Times New Roman" w:cs="Times New Roman"/>
                <w:i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val="kk-KZ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val="kk-KZ"/>
              </w:rPr>
              <w:t xml:space="preserve">- Сендер және мен бүгін таңертең бір нәрсені </w:t>
            </w:r>
            <w:r w:rsidR="001F6BC2">
              <w:rPr>
                <w:rStyle w:val="a4"/>
                <w:rFonts w:ascii="Times New Roman" w:hAnsi="Times New Roman" w:cs="Times New Roman"/>
                <w:i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val="kk-KZ"/>
              </w:rPr>
              <w:t>істеуге ұмытып қалдық?</w:t>
            </w:r>
            <w:r w:rsidR="00A32C43">
              <w:rPr>
                <w:rStyle w:val="a4"/>
                <w:rFonts w:ascii="Times New Roman" w:hAnsi="Times New Roman" w:cs="Times New Roman"/>
                <w:i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val="kk-KZ"/>
              </w:rPr>
              <w:t xml:space="preserve"> </w:t>
            </w:r>
          </w:p>
          <w:p w:rsidR="001F6BC2" w:rsidRDefault="00A32C43" w:rsidP="001F6BC2">
            <w:pPr>
              <w:shd w:val="clear" w:color="auto" w:fill="FFFFFF"/>
              <w:spacing w:after="0" w:line="294" w:lineRule="atLeast"/>
              <w:rPr>
                <w:rStyle w:val="a4"/>
                <w:rFonts w:ascii="Times New Roman" w:hAnsi="Times New Roman" w:cs="Times New Roman"/>
                <w:i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val="kk-KZ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val="kk-KZ"/>
              </w:rPr>
              <w:t>- Жоқ</w:t>
            </w:r>
            <w:r w:rsidR="001F6BC2">
              <w:rPr>
                <w:rStyle w:val="a4"/>
                <w:rFonts w:ascii="Times New Roman" w:hAnsi="Times New Roman" w:cs="Times New Roman"/>
                <w:i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val="kk-KZ"/>
              </w:rPr>
              <w:t>, тағы не? Дұрыс, гүлге су</w:t>
            </w:r>
            <w:r>
              <w:rPr>
                <w:rStyle w:val="a4"/>
                <w:rFonts w:ascii="Times New Roman" w:hAnsi="Times New Roman" w:cs="Times New Roman"/>
                <w:i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val="kk-KZ"/>
              </w:rPr>
              <w:t xml:space="preserve"> – вода</w:t>
            </w:r>
            <w:r w:rsidR="001F6BC2">
              <w:rPr>
                <w:rStyle w:val="a4"/>
                <w:rFonts w:ascii="Times New Roman" w:hAnsi="Times New Roman" w:cs="Times New Roman"/>
                <w:i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val="kk-KZ"/>
              </w:rPr>
              <w:t xml:space="preserve"> қиюды ұмытып қалдық. Сондықтан біз бүгін табиғат бұрышына саяхатқа барамыз.</w:t>
            </w:r>
          </w:p>
          <w:p w:rsidR="001F6BC2" w:rsidRDefault="001F6BC2" w:rsidP="001F6BC2">
            <w:pPr>
              <w:shd w:val="clear" w:color="auto" w:fill="FFFFFF"/>
              <w:spacing w:after="0" w:line="294" w:lineRule="atLeast"/>
              <w:rPr>
                <w:rStyle w:val="a4"/>
                <w:rFonts w:ascii="Times New Roman" w:hAnsi="Times New Roman" w:cs="Times New Roman"/>
                <w:i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val="kk-KZ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val="kk-KZ"/>
              </w:rPr>
              <w:t>- Тамаша, балалар. Біз гүлдерге суды не үшін қиямыз?</w:t>
            </w:r>
          </w:p>
          <w:p w:rsidR="001F6BC2" w:rsidRDefault="001F6BC2" w:rsidP="001F6BC2">
            <w:pPr>
              <w:shd w:val="clear" w:color="auto" w:fill="FFFFFF"/>
              <w:spacing w:after="0" w:line="294" w:lineRule="atLeast"/>
              <w:rPr>
                <w:rStyle w:val="a4"/>
                <w:rFonts w:ascii="Times New Roman" w:hAnsi="Times New Roman" w:cs="Times New Roman"/>
                <w:i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val="kk-KZ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val="kk-KZ"/>
              </w:rPr>
              <w:t>- Иә, дұрыс. Ал, біз су ішеміз бе? Неге?</w:t>
            </w:r>
          </w:p>
          <w:p w:rsidR="001F6BC2" w:rsidRDefault="001F6BC2" w:rsidP="001F6BC2">
            <w:pPr>
              <w:shd w:val="clear" w:color="auto" w:fill="FFFFFF"/>
              <w:spacing w:after="0" w:line="294" w:lineRule="atLeast"/>
              <w:rPr>
                <w:rStyle w:val="a4"/>
                <w:rFonts w:ascii="Times New Roman" w:hAnsi="Times New Roman" w:cs="Times New Roman"/>
                <w:i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val="kk-KZ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val="kk-KZ"/>
              </w:rPr>
              <w:t>- Әрине, су барлығына қажет. Тағы кім немесе не су ішеді?</w:t>
            </w:r>
          </w:p>
          <w:p w:rsidR="007F14BD" w:rsidRDefault="001F6BC2" w:rsidP="00E051E6">
            <w:pPr>
              <w:shd w:val="clear" w:color="auto" w:fill="FFFFFF"/>
              <w:spacing w:after="0" w:line="294" w:lineRule="atLeast"/>
              <w:rPr>
                <w:rStyle w:val="a4"/>
                <w:rFonts w:ascii="Times New Roman" w:hAnsi="Times New Roman" w:cs="Times New Roman"/>
                <w:i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val="kk-KZ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val="kk-KZ"/>
              </w:rPr>
              <w:t xml:space="preserve">- Иә, </w:t>
            </w:r>
            <w:r w:rsidR="00E051E6">
              <w:rPr>
                <w:rStyle w:val="a4"/>
                <w:rFonts w:ascii="Times New Roman" w:hAnsi="Times New Roman" w:cs="Times New Roman"/>
                <w:i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val="kk-KZ"/>
              </w:rPr>
              <w:t xml:space="preserve">сонда </w:t>
            </w:r>
            <w:r>
              <w:rPr>
                <w:rStyle w:val="a4"/>
                <w:rFonts w:ascii="Times New Roman" w:hAnsi="Times New Roman" w:cs="Times New Roman"/>
                <w:i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val="kk-KZ"/>
              </w:rPr>
              <w:t>барлық тір</w:t>
            </w:r>
            <w:r w:rsidR="00E051E6">
              <w:rPr>
                <w:rStyle w:val="a4"/>
                <w:rFonts w:ascii="Times New Roman" w:hAnsi="Times New Roman" w:cs="Times New Roman"/>
                <w:i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val="kk-KZ"/>
              </w:rPr>
              <w:t>і</w:t>
            </w:r>
            <w:r>
              <w:rPr>
                <w:rStyle w:val="a4"/>
                <w:rFonts w:ascii="Times New Roman" w:hAnsi="Times New Roman" w:cs="Times New Roman"/>
                <w:i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val="kk-KZ"/>
              </w:rPr>
              <w:t xml:space="preserve"> жан су ішеді. </w:t>
            </w:r>
            <w:r w:rsidR="007F14BD">
              <w:rPr>
                <w:rStyle w:val="a4"/>
                <w:rFonts w:ascii="Times New Roman" w:hAnsi="Times New Roman" w:cs="Times New Roman"/>
                <w:i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val="kk-KZ"/>
              </w:rPr>
              <w:t>Сондықтан суды ластауға болмайды. Тағы не істеуге болмайды?</w:t>
            </w:r>
          </w:p>
          <w:p w:rsidR="007F14BD" w:rsidRDefault="007F14BD" w:rsidP="00E051E6">
            <w:pPr>
              <w:shd w:val="clear" w:color="auto" w:fill="FFFFFF"/>
              <w:spacing w:after="0" w:line="294" w:lineRule="atLeast"/>
              <w:rPr>
                <w:rStyle w:val="a4"/>
                <w:rFonts w:ascii="Times New Roman" w:hAnsi="Times New Roman" w:cs="Times New Roman"/>
                <w:i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val="kk-KZ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val="kk-KZ"/>
              </w:rPr>
              <w:t>- Енді біз қайда қонаққа келдік?</w:t>
            </w:r>
          </w:p>
          <w:p w:rsidR="007F14BD" w:rsidRDefault="007F14BD" w:rsidP="00E051E6">
            <w:pPr>
              <w:shd w:val="clear" w:color="auto" w:fill="FFFFFF"/>
              <w:spacing w:after="0" w:line="294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- Ал, орман </w:t>
            </w:r>
            <w:r w:rsidR="00FD209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– лес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кім тұрады?</w:t>
            </w:r>
          </w:p>
          <w:p w:rsidR="007F14BD" w:rsidRPr="007F14BD" w:rsidRDefault="007F14BD" w:rsidP="00E051E6">
            <w:pPr>
              <w:shd w:val="clear" w:color="auto" w:fill="FFFFFF"/>
              <w:spacing w:after="0" w:line="294" w:lineRule="atLeast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- Жануарлар тұрады.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lastRenderedPageBreak/>
              <w:t>Сондықтан орманға барғанда б</w:t>
            </w:r>
            <w:r w:rsidRPr="007F14B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алалар, орман да не істеуге </w:t>
            </w:r>
            <w:r w:rsidRPr="001F6BC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болмайды? </w:t>
            </w:r>
          </w:p>
          <w:p w:rsidR="005A7A0B" w:rsidRPr="001F6BC2" w:rsidRDefault="005A7A0B" w:rsidP="001F6BC2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1F6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1F6BC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Сергіту сәті:</w:t>
            </w:r>
          </w:p>
          <w:p w:rsidR="007F14BD" w:rsidRDefault="005A7A0B" w:rsidP="007F14B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1F6BC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Ақ қанатты көбелек,</w:t>
            </w:r>
            <w:r w:rsidRPr="001F6BC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</w:r>
            <w:r w:rsidRPr="001F6BC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Көп қанатты көбелек,</w:t>
            </w:r>
            <w:r w:rsidRPr="001F6BC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</w:r>
            <w:r w:rsidRPr="001F6BC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Қызыл қанат көбелек</w:t>
            </w:r>
            <w:r w:rsidRPr="001F6BC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</w:r>
            <w:r w:rsidRPr="001F6BC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Біздің үйге келек кет.</w:t>
            </w:r>
            <w:r w:rsidR="001F6BC2" w:rsidRPr="007F14B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</w:r>
            <w:r w:rsidR="001F6BC2" w:rsidRPr="007F14B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kk-KZ"/>
              </w:rPr>
              <w:t>Тыныс алу жаттығуы</w:t>
            </w:r>
            <w:r w:rsidR="001F6BC2" w:rsidRPr="007F14B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</w:r>
            <w:r w:rsidR="001F6BC2" w:rsidRPr="007F14B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«Ха»-м, мұрын арқылы толық дем алу; бір уақытта қолдарын жоғары көтеріп, алақандарын қосады; демін «Ха» деген дыбыспен, толық сыртқа шығарып, ілгері еңкейіп қолдарын төмен жібереді; демін шығару,</w:t>
            </w:r>
            <w:r w:rsidR="007F14B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 w:rsidR="001F6BC2" w:rsidRPr="007F14B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жұтудан екі есе көбірек.</w:t>
            </w:r>
            <w:r w:rsidR="001F6BC2" w:rsidRPr="007F14B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</w:r>
            <w:r w:rsidR="007F14B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- </w:t>
            </w:r>
            <w:r w:rsidR="001F6BC2" w:rsidRPr="007F14B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Енді балалар, дем алмай көріндерші. </w:t>
            </w:r>
            <w:r w:rsidR="001F6BC2" w:rsidRPr="001F6BC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Ауасыз қалай болады? </w:t>
            </w:r>
          </w:p>
          <w:p w:rsidR="007F14BD" w:rsidRDefault="007F14BD" w:rsidP="007F14B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- Сонда бізге а</w:t>
            </w:r>
            <w:r w:rsidR="001F6BC2" w:rsidRPr="007F14B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уа</w:t>
            </w:r>
            <w:r w:rsidR="00FD209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– воздух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керек пе?</w:t>
            </w:r>
            <w:r w:rsidR="001F6BC2" w:rsidRPr="007F14B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</w:p>
          <w:p w:rsidR="007F14BD" w:rsidRDefault="007F14BD" w:rsidP="007F14B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- Тағы нелерге керек? </w:t>
            </w:r>
          </w:p>
          <w:p w:rsidR="00746460" w:rsidRDefault="007F14BD" w:rsidP="007F14B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- Дұрыс, б</w:t>
            </w:r>
            <w:r w:rsidR="001F6BC2" w:rsidRPr="007F14B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ә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ріміз ауасыз өмір сүре алмаймыз</w:t>
            </w:r>
            <w:r w:rsidR="001F6BC2" w:rsidRPr="007F14B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. Сол үшін Жер бетінде таза ауа болуы керек.</w:t>
            </w:r>
            <w:r w:rsidR="001F6BC2" w:rsidRPr="007F14B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 Ендеше ойын ойнап көрейік. Мына тақтадағы суреттерді естеріне сақтап қояндар. Өйткені біз қазір оларды жинаймыз</w:t>
            </w:r>
            <w:r w:rsidR="00746460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. </w:t>
            </w:r>
          </w:p>
          <w:p w:rsidR="005A7A0B" w:rsidRDefault="00746460" w:rsidP="0074646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Тәрбиеші балаларға пазлдарды тарап береді және бірге оларды жинайды, көмектеседі.</w:t>
            </w:r>
            <w:r w:rsidR="001F6BC2" w:rsidRPr="007F14B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</w:r>
            <w:r w:rsidR="001F6BC2" w:rsidRPr="007F14B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kk-KZ"/>
              </w:rPr>
              <w:t>Қорытынды:</w:t>
            </w:r>
            <w:r w:rsidRPr="00746460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="001F6BC2" w:rsidRPr="00746460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- Балалар, бүгін біз қайда саяхатқа бардық?</w:t>
            </w:r>
          </w:p>
          <w:p w:rsidR="00746460" w:rsidRDefault="00746460" w:rsidP="0074646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- иә, не туралы білдік?</w:t>
            </w:r>
          </w:p>
          <w:p w:rsidR="00746460" w:rsidRDefault="00746460" w:rsidP="0074646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- Ауа, су, орман, жер олардың барлығы бізге қажет. Сондықтан жеріміз ластанбағандай біз не істейміз?</w:t>
            </w:r>
          </w:p>
          <w:p w:rsidR="00746460" w:rsidRDefault="00746460" w:rsidP="0074646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- Дұрыс, сосын не істедік?</w:t>
            </w:r>
          </w:p>
          <w:p w:rsidR="00746460" w:rsidRDefault="00746460" w:rsidP="0074646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- Ал, пазл да не бейнеленген?</w:t>
            </w:r>
          </w:p>
          <w:p w:rsidR="00746460" w:rsidRPr="00746460" w:rsidRDefault="00746460" w:rsidP="0074646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Балаларды мадақтау.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BC2" w:rsidRPr="001F6BC2" w:rsidRDefault="001F6BC2" w:rsidP="001F6BC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val="kk-KZ"/>
              </w:rPr>
            </w:pPr>
            <w:r w:rsidRPr="001F6BC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kk-KZ"/>
              </w:rPr>
              <w:lastRenderedPageBreak/>
              <w:t>Шаттық шеңбері</w:t>
            </w:r>
            <w:r w:rsidRPr="001F6BC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</w:r>
            <w:r w:rsidRPr="001F6BC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Балалар шеңбер бойымен тұрып жүректеріндегі жылы лебіздерін айтады.</w:t>
            </w:r>
            <w:r w:rsidRPr="001F6BC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</w:r>
            <w:r w:rsidRPr="001F6BC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Армысың,мейірімді жеріміз,</w:t>
            </w:r>
            <w:r w:rsidRPr="001F6BC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</w:r>
            <w:r w:rsidRPr="001F6BC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Армысың, табиғат-анамыз,</w:t>
            </w:r>
            <w:r w:rsidRPr="001F6BC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</w:r>
            <w:r w:rsidRPr="001F6BC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Келді сізге өзіңіздің балаңыз!</w:t>
            </w:r>
            <w:r w:rsidRPr="001F6BC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</w:r>
            <w:r w:rsidRPr="001F6BC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Сүйейік, табиғатты аялайық,</w:t>
            </w:r>
            <w:r w:rsidRPr="001F6BC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</w:r>
            <w:r w:rsidRPr="001F6BC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Біз де одан жақсылықты аямайық.</w:t>
            </w:r>
            <w:r w:rsidRPr="001F6BC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</w:r>
            <w:r w:rsidRPr="001F6BC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Балалар мен өз жүрегімдегі жылуымды лентамен беремен.</w:t>
            </w:r>
            <w:r w:rsidRPr="001F6BC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</w:r>
            <w:r w:rsidRPr="001F6BC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Сендер өз жылы лебіздерінді тілектерінді достарына ар</w:t>
            </w:r>
            <w:r w:rsidRPr="00FC420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наңдар.</w:t>
            </w:r>
            <w:r w:rsidRPr="001F6BC2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val="kk-KZ"/>
              </w:rPr>
              <w:t xml:space="preserve"> </w:t>
            </w:r>
          </w:p>
          <w:p w:rsidR="00AB5DF9" w:rsidRDefault="00AB5DF9" w:rsidP="001F6BC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val="kk-KZ"/>
              </w:rPr>
            </w:pPr>
          </w:p>
          <w:p w:rsidR="00746460" w:rsidRDefault="00746460" w:rsidP="0074646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val="kk-KZ"/>
              </w:rPr>
              <w:t>Балалар ойланып, жауап береді:</w:t>
            </w:r>
          </w:p>
          <w:p w:rsidR="00746460" w:rsidRPr="001F6BC2" w:rsidRDefault="00746460" w:rsidP="0074646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val="kk-KZ"/>
              </w:rPr>
              <w:t xml:space="preserve">-  </w:t>
            </w:r>
            <w:r w:rsidR="00A32C43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val="kk-KZ"/>
              </w:rPr>
              <w:t>шаң сүрту</w:t>
            </w:r>
          </w:p>
          <w:p w:rsidR="00A32C43" w:rsidRDefault="00A32C43" w:rsidP="001F6BC2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A32C43" w:rsidRDefault="00A32C43" w:rsidP="001F6BC2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- гүлге су қию</w:t>
            </w:r>
          </w:p>
          <w:p w:rsidR="00A32C43" w:rsidRDefault="00A32C43" w:rsidP="001F6BC2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Жаңа сөзді қайталайды.</w:t>
            </w:r>
          </w:p>
          <w:p w:rsidR="005A7A0B" w:rsidRPr="001F6BC2" w:rsidRDefault="00A32C43" w:rsidP="001F6BC2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Балалар тәрбиешімен бірге саяхатқа аттанады. </w:t>
            </w:r>
          </w:p>
          <w:p w:rsidR="005A7A0B" w:rsidRPr="001F6BC2" w:rsidRDefault="005A7A0B" w:rsidP="001F6BC2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5A7A0B" w:rsidRPr="001F6BC2" w:rsidRDefault="00A32C43" w:rsidP="001F6BC2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- өскендей</w:t>
            </w:r>
          </w:p>
          <w:p w:rsidR="005A7A0B" w:rsidRPr="001F6BC2" w:rsidRDefault="00A32C43" w:rsidP="001F6BC2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- иә ішеміз</w:t>
            </w:r>
          </w:p>
          <w:p w:rsidR="005A7A0B" w:rsidRDefault="00A32C43" w:rsidP="001F6BC2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- шөлдейміз</w:t>
            </w:r>
          </w:p>
          <w:p w:rsidR="00A32C43" w:rsidRDefault="00A32C43" w:rsidP="001F6BC2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A32C43" w:rsidRPr="001F6BC2" w:rsidRDefault="00A32C43" w:rsidP="001F6BC2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- мысық, ит, сиыр, жылқы, т.б.</w:t>
            </w:r>
          </w:p>
          <w:p w:rsidR="005A7A0B" w:rsidRPr="001F6BC2" w:rsidRDefault="005A7A0B" w:rsidP="001F6BC2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5A7A0B" w:rsidRPr="001F6BC2" w:rsidRDefault="005A7A0B" w:rsidP="001F6BC2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5A7A0B" w:rsidRPr="001F6BC2" w:rsidRDefault="00A32C43" w:rsidP="001F6BC2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- ластауға болмайды, қоқыс лақтыруға, түкіруге болмайды</w:t>
            </w:r>
          </w:p>
          <w:p w:rsidR="005A7A0B" w:rsidRPr="001F6BC2" w:rsidRDefault="00A32C43" w:rsidP="001F6BC2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- орманға</w:t>
            </w:r>
          </w:p>
          <w:p w:rsidR="005A7A0B" w:rsidRDefault="00A32C43" w:rsidP="001F6BC2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- жануарлар, түлкі, қоян, қасқыр, т.б.</w:t>
            </w:r>
            <w:r w:rsidR="00FD2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</w:p>
          <w:p w:rsidR="00FD2096" w:rsidRPr="001F6BC2" w:rsidRDefault="00FD2096" w:rsidP="001F6BC2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Жаңа сөзді қайталайды.</w:t>
            </w:r>
          </w:p>
          <w:p w:rsidR="00A32C43" w:rsidRPr="00A32C43" w:rsidRDefault="00A32C43" w:rsidP="001F6BC2">
            <w:pPr>
              <w:shd w:val="clear" w:color="auto" w:fill="FFFFFF"/>
              <w:spacing w:after="0" w:line="294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lastRenderedPageBreak/>
              <w:t xml:space="preserve">- </w:t>
            </w:r>
            <w:r w:rsidRPr="007F14B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Қалдықтарды таст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ауға, ағаштарды кесуге, сындыруға, шулауға болмайды.</w:t>
            </w:r>
            <w:r w:rsidRPr="007F14B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 w:rsidRPr="007F14B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</w:r>
          </w:p>
          <w:p w:rsidR="005A7A0B" w:rsidRPr="001F6BC2" w:rsidRDefault="005A7A0B" w:rsidP="001F6BC2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1F6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Тәрбиешімен бірге тақпақты қайталайды және қимылдарды орындайды.</w:t>
            </w:r>
          </w:p>
          <w:p w:rsidR="007F14BD" w:rsidRPr="007F14BD" w:rsidRDefault="007F14BD" w:rsidP="00A32C43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F14B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</w:r>
          </w:p>
          <w:p w:rsidR="005A7A0B" w:rsidRDefault="00A32C43" w:rsidP="001F6BC2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Тәрбиешімен бірге жасайды.</w:t>
            </w:r>
          </w:p>
          <w:p w:rsidR="00A32C43" w:rsidRDefault="00A32C43" w:rsidP="001F6BC2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A32C43" w:rsidRDefault="00A32C43" w:rsidP="001F6BC2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A32C43" w:rsidRDefault="00A32C43" w:rsidP="001F6BC2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A32C43" w:rsidRDefault="00A32C43" w:rsidP="001F6BC2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A32C43" w:rsidRDefault="00A32C43" w:rsidP="001F6BC2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A32C43" w:rsidRDefault="00A32C43" w:rsidP="001F6BC2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A32C43" w:rsidRDefault="00A32C43" w:rsidP="001F6BC2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A32C43" w:rsidRPr="001F6BC2" w:rsidRDefault="00A32C43" w:rsidP="001F6BC2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Балалар тәрбиешімен бірге демалмай тұруға тырысады.</w:t>
            </w:r>
          </w:p>
          <w:p w:rsidR="005A7A0B" w:rsidRPr="001F6BC2" w:rsidRDefault="00A32C43" w:rsidP="001F6BC2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- ауа керек</w:t>
            </w:r>
          </w:p>
          <w:p w:rsidR="005A7A0B" w:rsidRDefault="00A32C43" w:rsidP="001F6BC2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- иә</w:t>
            </w:r>
            <w:r w:rsidR="00FD2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. Жаңа сөзді қайталайды.</w:t>
            </w:r>
          </w:p>
          <w:p w:rsidR="00A32C43" w:rsidRPr="001F6BC2" w:rsidRDefault="00A32C43" w:rsidP="001F6BC2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- жануарларға, адамдарға, гүлдерге, балықтарға</w:t>
            </w:r>
          </w:p>
          <w:p w:rsidR="005A7A0B" w:rsidRDefault="00A32C43" w:rsidP="001F6BC2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Назар салып тыңдайды.</w:t>
            </w:r>
          </w:p>
          <w:p w:rsidR="00A32C43" w:rsidRDefault="00A32C43" w:rsidP="001F6BC2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A32C43" w:rsidRDefault="00A32C43" w:rsidP="001F6BC2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A32C43" w:rsidRDefault="00A32C43" w:rsidP="001F6BC2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Тақтаның алдындағы суретке бірнеше секунд қарап, есте сақтайды. Сосын ойын басталады.</w:t>
            </w:r>
          </w:p>
          <w:p w:rsidR="00A32C43" w:rsidRDefault="00A32C43" w:rsidP="001F6BC2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Тәрибешімен бірге ойынға кіріседі.</w:t>
            </w:r>
          </w:p>
          <w:p w:rsidR="00A32C43" w:rsidRDefault="00A32C43" w:rsidP="001F6BC2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A32C43" w:rsidRDefault="00A32C43" w:rsidP="001F6BC2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- табиғат бұрышына, орманға</w:t>
            </w:r>
          </w:p>
          <w:p w:rsidR="00A32C43" w:rsidRDefault="00A32C43" w:rsidP="001F6BC2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A32C43" w:rsidRDefault="00A32C43" w:rsidP="001F6BC2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- жерді ластауға болмайды</w:t>
            </w:r>
          </w:p>
          <w:p w:rsidR="00A32C43" w:rsidRDefault="00A32C43" w:rsidP="001F6BC2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A32C43" w:rsidRDefault="00A32C43" w:rsidP="001F6BC2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- қорғаймыз, қоқыс шашпаймыз, тазалаймыз</w:t>
            </w:r>
          </w:p>
          <w:p w:rsidR="00A32C43" w:rsidRDefault="00A32C43" w:rsidP="001F6BC2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- пазлмен ойнадық</w:t>
            </w:r>
          </w:p>
          <w:p w:rsidR="00A32C43" w:rsidRDefault="00A32C43" w:rsidP="001F6BC2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A32C43" w:rsidRPr="001F6BC2" w:rsidRDefault="00A32C43" w:rsidP="001F6BC2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- орман, су, жануарлар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A0B" w:rsidRPr="001F6BC2" w:rsidRDefault="005A7A0B" w:rsidP="001F6BC2">
            <w:pPr>
              <w:tabs>
                <w:tab w:val="left" w:pos="7815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A0B" w:rsidRPr="001F6BC2" w:rsidRDefault="005A7A0B" w:rsidP="001F6BC2">
            <w:pPr>
              <w:tabs>
                <w:tab w:val="left" w:pos="7815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5A7A0B" w:rsidRDefault="005A7A0B" w:rsidP="00746460">
      <w:pPr>
        <w:spacing w:after="0"/>
        <w:rPr>
          <w:rFonts w:ascii="Kz Times New Roman" w:hAnsi="Kz Times New Roman" w:cs="Kz Times New Roman"/>
          <w:b/>
          <w:sz w:val="24"/>
          <w:szCs w:val="24"/>
          <w:lang w:val="kk-KZ"/>
        </w:rPr>
      </w:pPr>
      <w:r>
        <w:rPr>
          <w:rFonts w:ascii="Kz Times New Roman" w:hAnsi="Kz Times New Roman" w:cs="Kz Times New Roman"/>
          <w:b/>
          <w:sz w:val="24"/>
          <w:szCs w:val="24"/>
          <w:lang w:val="kk-KZ"/>
        </w:rPr>
        <w:lastRenderedPageBreak/>
        <w:t>Күтілетін нәтиже:</w:t>
      </w:r>
    </w:p>
    <w:p w:rsidR="005A7A0B" w:rsidRPr="00746460" w:rsidRDefault="005A7A0B" w:rsidP="00746460">
      <w:pPr>
        <w:tabs>
          <w:tab w:val="left" w:pos="4725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>
        <w:rPr>
          <w:rFonts w:ascii="Kz Times New Roman" w:hAnsi="Kz Times New Roman" w:cs="Kz Times New Roman"/>
          <w:b/>
          <w:sz w:val="24"/>
          <w:szCs w:val="24"/>
          <w:lang w:val="kk-KZ"/>
        </w:rPr>
        <w:t>Не білу керек?</w:t>
      </w:r>
      <w:r>
        <w:rPr>
          <w:rFonts w:ascii="Kz Times New Roman" w:hAnsi="Kz Times New Roman" w:cs="Kz Times New Roman"/>
          <w:sz w:val="24"/>
          <w:szCs w:val="24"/>
          <w:lang w:val="kk-KZ"/>
        </w:rPr>
        <w:t xml:space="preserve"> </w:t>
      </w:r>
      <w:r w:rsidR="00746460">
        <w:rPr>
          <w:rFonts w:ascii="Times New Roman" w:eastAsia="Calibri" w:hAnsi="Times New Roman" w:cs="Times New Roman"/>
          <w:sz w:val="24"/>
          <w:szCs w:val="24"/>
          <w:lang w:val="kk-KZ"/>
        </w:rPr>
        <w:t>З</w:t>
      </w:r>
      <w:r w:rsidR="00746460" w:rsidRPr="001F6BC2">
        <w:rPr>
          <w:rFonts w:ascii="Times New Roman" w:eastAsia="Calibri" w:hAnsi="Times New Roman" w:cs="Times New Roman"/>
          <w:sz w:val="24"/>
          <w:szCs w:val="24"/>
          <w:lang w:val="kk-KZ"/>
        </w:rPr>
        <w:t>аттың бейнесін</w:t>
      </w:r>
      <w:r w:rsidR="00746460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тұтастай қабылдай білу</w:t>
      </w:r>
      <w:r w:rsidR="00746460" w:rsidRPr="001F6BC2">
        <w:rPr>
          <w:rFonts w:ascii="Times New Roman" w:eastAsia="Calibri" w:hAnsi="Times New Roman" w:cs="Times New Roman"/>
          <w:sz w:val="24"/>
          <w:szCs w:val="24"/>
          <w:lang w:val="kk-KZ"/>
        </w:rPr>
        <w:t>.</w:t>
      </w:r>
    </w:p>
    <w:p w:rsidR="00746460" w:rsidRPr="00AB5DF9" w:rsidRDefault="005A7A0B" w:rsidP="00746460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Kz Times New Roman" w:hAnsi="Kz Times New Roman" w:cs="Kz Times New Roman"/>
          <w:b/>
          <w:sz w:val="24"/>
          <w:szCs w:val="24"/>
          <w:lang w:val="kk-KZ"/>
        </w:rPr>
        <w:t>Нені игерді?</w:t>
      </w:r>
      <w:r>
        <w:rPr>
          <w:rFonts w:ascii="Kz Times New Roman" w:hAnsi="Kz Times New Roman" w:cs="Kz Times New Roman"/>
          <w:sz w:val="24"/>
          <w:szCs w:val="24"/>
          <w:lang w:val="kk-KZ"/>
        </w:rPr>
        <w:t xml:space="preserve"> </w:t>
      </w:r>
      <w:r w:rsidR="0074646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Т</w:t>
      </w:r>
      <w:r w:rsidR="00746460" w:rsidRPr="00AB5DF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абиғатты қорғауға танымдық қызығушылығын арттыру.</w:t>
      </w:r>
      <w:r w:rsidR="00746460" w:rsidRPr="001F6BC2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5A7A0B" w:rsidRPr="00FC420D" w:rsidRDefault="005A7A0B" w:rsidP="00746460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>
        <w:rPr>
          <w:rFonts w:ascii="Kz Times New Roman" w:hAnsi="Kz Times New Roman" w:cs="Kz Times New Roman"/>
          <w:b/>
          <w:sz w:val="24"/>
          <w:szCs w:val="24"/>
          <w:lang w:val="kk-KZ"/>
        </w:rPr>
        <w:t>Не біледі?</w:t>
      </w:r>
      <w:r>
        <w:rPr>
          <w:rFonts w:ascii="Kz Times New Roman" w:hAnsi="Kz Times New Roman" w:cs="Kz Times New Roman"/>
          <w:sz w:val="24"/>
          <w:szCs w:val="24"/>
          <w:lang w:val="kk-KZ"/>
        </w:rPr>
        <w:t xml:space="preserve"> </w:t>
      </w:r>
      <w:r w:rsidR="0074646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Т</w:t>
      </w:r>
      <w:r w:rsidR="00746460" w:rsidRPr="0074646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абиғат әлеміне адамгешілікпен және қамқорлықпен қарауға тәрбиелеу</w:t>
      </w:r>
      <w:r w:rsidR="0074646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.</w:t>
      </w:r>
    </w:p>
    <w:p w:rsidR="00FC420D" w:rsidRDefault="00FC420D" w:rsidP="00746460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</w:pPr>
    </w:p>
    <w:p w:rsidR="00FC420D" w:rsidRDefault="00FC420D" w:rsidP="00746460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</w:pPr>
    </w:p>
    <w:p w:rsidR="00FC420D" w:rsidRDefault="00FC420D" w:rsidP="00746460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</w:pPr>
    </w:p>
    <w:p w:rsidR="00FC420D" w:rsidRDefault="00FC420D" w:rsidP="00746460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</w:pPr>
    </w:p>
    <w:p w:rsidR="00FC420D" w:rsidRPr="00FC420D" w:rsidRDefault="00FC420D" w:rsidP="00FC420D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C420D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Күні:</w:t>
      </w:r>
    </w:p>
    <w:p w:rsidR="00FC420D" w:rsidRPr="00FC420D" w:rsidRDefault="00FC420D" w:rsidP="00FC420D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C420D">
        <w:rPr>
          <w:rFonts w:ascii="Times New Roman" w:hAnsi="Times New Roman" w:cs="Times New Roman"/>
          <w:b/>
          <w:sz w:val="24"/>
          <w:szCs w:val="24"/>
          <w:lang w:val="kk-KZ"/>
        </w:rPr>
        <w:t xml:space="preserve">Білім беру саласы: </w:t>
      </w:r>
      <w:r w:rsidRPr="00FC420D">
        <w:rPr>
          <w:rFonts w:ascii="Times New Roman" w:hAnsi="Times New Roman" w:cs="Times New Roman"/>
          <w:sz w:val="24"/>
          <w:szCs w:val="24"/>
          <w:lang w:val="kk-KZ"/>
        </w:rPr>
        <w:t>Шығармашылық</w:t>
      </w:r>
    </w:p>
    <w:p w:rsidR="00FC420D" w:rsidRPr="00FC420D" w:rsidRDefault="00FC420D" w:rsidP="00FC420D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FC420D">
        <w:rPr>
          <w:rFonts w:ascii="Times New Roman" w:hAnsi="Times New Roman" w:cs="Times New Roman"/>
          <w:b/>
          <w:sz w:val="24"/>
          <w:szCs w:val="24"/>
          <w:lang w:val="kk-KZ"/>
        </w:rPr>
        <w:t>Бөлімі:</w:t>
      </w:r>
      <w:r w:rsidRPr="00FC420D">
        <w:rPr>
          <w:rFonts w:ascii="Times New Roman" w:hAnsi="Times New Roman" w:cs="Times New Roman"/>
          <w:sz w:val="24"/>
          <w:szCs w:val="24"/>
          <w:lang w:val="kk-KZ"/>
        </w:rPr>
        <w:t xml:space="preserve"> Жапсыру</w:t>
      </w:r>
    </w:p>
    <w:p w:rsidR="00FC420D" w:rsidRPr="00FC420D" w:rsidRDefault="00FC420D" w:rsidP="00FC420D">
      <w:pPr>
        <w:tabs>
          <w:tab w:val="left" w:pos="4725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C420D">
        <w:rPr>
          <w:rFonts w:ascii="Times New Roman" w:hAnsi="Times New Roman" w:cs="Times New Roman"/>
          <w:b/>
          <w:sz w:val="24"/>
          <w:szCs w:val="24"/>
          <w:lang w:val="kk-KZ"/>
        </w:rPr>
        <w:t>Тақырыбы:</w:t>
      </w:r>
      <w:r w:rsidRPr="00FC420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FC420D">
        <w:rPr>
          <w:rFonts w:ascii="Times New Roman" w:eastAsia="Times New Roman" w:hAnsi="Times New Roman" w:cs="Times New Roman"/>
          <w:sz w:val="24"/>
          <w:szCs w:val="24"/>
          <w:lang w:val="kk-KZ"/>
        </w:rPr>
        <w:t>Тәрелкедегі алмалар</w:t>
      </w:r>
      <w:r w:rsidRPr="00FC420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FC420D" w:rsidRPr="00FC420D" w:rsidRDefault="00FC420D" w:rsidP="00FC420D">
      <w:pPr>
        <w:tabs>
          <w:tab w:val="left" w:pos="4725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FC420D">
        <w:rPr>
          <w:rFonts w:ascii="Times New Roman" w:hAnsi="Times New Roman" w:cs="Times New Roman"/>
          <w:b/>
          <w:sz w:val="24"/>
          <w:szCs w:val="24"/>
          <w:lang w:val="kk-KZ"/>
        </w:rPr>
        <w:t xml:space="preserve">Мақсаты: </w:t>
      </w:r>
      <w:r w:rsidRPr="00FC420D">
        <w:rPr>
          <w:rFonts w:ascii="Times New Roman" w:hAnsi="Times New Roman"/>
          <w:sz w:val="24"/>
          <w:szCs w:val="24"/>
          <w:lang w:val="kk-KZ"/>
        </w:rPr>
        <w:t>Қуыршаққа алма сыйлаудан жақсы көңіл күй қалыптастыру.</w:t>
      </w:r>
    </w:p>
    <w:p w:rsidR="00FC420D" w:rsidRPr="00FC420D" w:rsidRDefault="00FC420D" w:rsidP="00FC420D">
      <w:pPr>
        <w:tabs>
          <w:tab w:val="left" w:pos="4725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C420D">
        <w:rPr>
          <w:rFonts w:ascii="Times New Roman" w:hAnsi="Times New Roman" w:cs="Times New Roman"/>
          <w:b/>
          <w:sz w:val="24"/>
          <w:szCs w:val="24"/>
          <w:lang w:val="kk-KZ"/>
        </w:rPr>
        <w:t>Міндеттері:</w:t>
      </w:r>
    </w:p>
    <w:p w:rsidR="00FC420D" w:rsidRPr="00FC420D" w:rsidRDefault="00FC420D" w:rsidP="00FC420D">
      <w:pPr>
        <w:spacing w:after="0"/>
        <w:rPr>
          <w:rFonts w:ascii="Times New Roman" w:hAnsi="Times New Roman"/>
          <w:sz w:val="24"/>
          <w:szCs w:val="24"/>
          <w:lang w:val="en-US"/>
        </w:rPr>
      </w:pPr>
      <w:r w:rsidRPr="00FC420D">
        <w:rPr>
          <w:rFonts w:ascii="Times New Roman" w:hAnsi="Times New Roman" w:cs="Times New Roman"/>
          <w:b/>
          <w:sz w:val="24"/>
          <w:szCs w:val="24"/>
          <w:lang w:val="kk-KZ"/>
        </w:rPr>
        <w:t>Білімділік:</w:t>
      </w:r>
      <w:r w:rsidRPr="00FC420D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 w:rsidRPr="00FC420D">
        <w:rPr>
          <w:rFonts w:ascii="Times New Roman" w:hAnsi="Times New Roman"/>
          <w:sz w:val="24"/>
          <w:szCs w:val="24"/>
          <w:lang w:val="kk-KZ"/>
        </w:rPr>
        <w:t xml:space="preserve">Дөңгелек пішінді таныс көкеністерді мүсіндеу іскерліктерін қалыптастыруды үйретуді жалғастыру. </w:t>
      </w:r>
    </w:p>
    <w:p w:rsidR="00FC420D" w:rsidRPr="00FC420D" w:rsidRDefault="00FC420D" w:rsidP="00FC420D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FC420D">
        <w:rPr>
          <w:rFonts w:ascii="Times New Roman" w:hAnsi="Times New Roman" w:cs="Times New Roman"/>
          <w:b/>
          <w:sz w:val="24"/>
          <w:szCs w:val="24"/>
          <w:lang w:val="kk-KZ"/>
        </w:rPr>
        <w:t>Дамытушылық:</w:t>
      </w:r>
      <w:r w:rsidRPr="00FC420D">
        <w:rPr>
          <w:rFonts w:ascii="Times New Roman" w:hAnsi="Times New Roman" w:cs="Times New Roman"/>
          <w:sz w:val="24"/>
          <w:szCs w:val="24"/>
          <w:lang w:val="kk-KZ"/>
        </w:rPr>
        <w:t xml:space="preserve"> Балалардың қол саусақ моторикасын дамыту.</w:t>
      </w:r>
    </w:p>
    <w:p w:rsidR="00FC420D" w:rsidRPr="00FC420D" w:rsidRDefault="00FC420D" w:rsidP="00FC420D">
      <w:pPr>
        <w:tabs>
          <w:tab w:val="left" w:pos="7815"/>
        </w:tabs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FC420D">
        <w:rPr>
          <w:rFonts w:ascii="Times New Roman" w:hAnsi="Times New Roman" w:cs="Times New Roman"/>
          <w:b/>
          <w:sz w:val="24"/>
          <w:szCs w:val="24"/>
          <w:lang w:val="kk-KZ"/>
        </w:rPr>
        <w:t>Тәрбиелік:</w:t>
      </w:r>
      <w:r w:rsidRPr="00FC420D">
        <w:rPr>
          <w:rFonts w:ascii="Times New Roman" w:hAnsi="Times New Roman" w:cs="Times New Roman"/>
          <w:sz w:val="24"/>
          <w:szCs w:val="24"/>
          <w:lang w:val="kk-KZ"/>
        </w:rPr>
        <w:t xml:space="preserve"> Сыйлық жасай білуге үйрету.</w:t>
      </w:r>
    </w:p>
    <w:p w:rsidR="00FC420D" w:rsidRPr="00FC420D" w:rsidRDefault="00FC420D" w:rsidP="00FC420D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FC420D">
        <w:rPr>
          <w:rFonts w:ascii="Times New Roman" w:hAnsi="Times New Roman" w:cs="Times New Roman"/>
          <w:b/>
          <w:sz w:val="24"/>
          <w:szCs w:val="24"/>
          <w:lang w:val="kk-KZ"/>
        </w:rPr>
        <w:t>Әдіс-тәсілдер:</w:t>
      </w:r>
      <w:r w:rsidRPr="00FC420D">
        <w:rPr>
          <w:rFonts w:ascii="Times New Roman" w:hAnsi="Times New Roman" w:cs="Times New Roman"/>
          <w:sz w:val="24"/>
          <w:szCs w:val="24"/>
          <w:lang w:val="kk-KZ"/>
        </w:rPr>
        <w:t xml:space="preserve"> Көрсету, түсіндіру, сұрақ – жауап, жапсыру</w:t>
      </w:r>
    </w:p>
    <w:p w:rsidR="00FC420D" w:rsidRPr="00FC420D" w:rsidRDefault="00FC420D" w:rsidP="00FC420D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FC420D">
        <w:rPr>
          <w:rFonts w:ascii="Times New Roman" w:hAnsi="Times New Roman" w:cs="Times New Roman"/>
          <w:b/>
          <w:sz w:val="24"/>
          <w:szCs w:val="24"/>
          <w:lang w:val="kk-KZ"/>
        </w:rPr>
        <w:t xml:space="preserve">Көрнекіліктер: </w:t>
      </w:r>
      <w:r w:rsidRPr="00FC420D">
        <w:rPr>
          <w:rFonts w:ascii="Times New Roman" w:hAnsi="Times New Roman" w:cs="Times New Roman"/>
          <w:sz w:val="24"/>
          <w:szCs w:val="24"/>
          <w:lang w:val="kk-KZ"/>
        </w:rPr>
        <w:t>түсті қағаз, желім</w:t>
      </w:r>
    </w:p>
    <w:p w:rsidR="00FC420D" w:rsidRPr="00FC420D" w:rsidRDefault="00FC420D" w:rsidP="00FC420D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FC420D">
        <w:rPr>
          <w:rFonts w:ascii="Times New Roman" w:hAnsi="Times New Roman" w:cs="Times New Roman"/>
          <w:b/>
          <w:sz w:val="24"/>
          <w:szCs w:val="24"/>
          <w:lang w:val="kk-KZ"/>
        </w:rPr>
        <w:t xml:space="preserve">Билингвалдық компонент: </w:t>
      </w:r>
      <w:r w:rsidRPr="00FC420D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қуыршақ – кукла, алма – яблока, дөңгелек - круг</w:t>
      </w: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018"/>
        <w:gridCol w:w="3485"/>
        <w:gridCol w:w="3685"/>
        <w:gridCol w:w="1276"/>
        <w:gridCol w:w="1276"/>
      </w:tblGrid>
      <w:tr w:rsidR="00FC420D" w:rsidRPr="00182AC8" w:rsidTr="0005148B"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20D" w:rsidRPr="00182AC8" w:rsidRDefault="00FC420D" w:rsidP="0005148B">
            <w:pPr>
              <w:tabs>
                <w:tab w:val="left" w:pos="7815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82AC8">
              <w:rPr>
                <w:rFonts w:ascii="Times New Roman" w:hAnsi="Times New Roman" w:cs="Times New Roman"/>
                <w:sz w:val="24"/>
                <w:szCs w:val="24"/>
              </w:rPr>
              <w:t>Оқу іс</w:t>
            </w:r>
            <w:r w:rsidRPr="00182A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182AC8">
              <w:rPr>
                <w:rFonts w:ascii="Times New Roman" w:hAnsi="Times New Roman" w:cs="Times New Roman"/>
                <w:sz w:val="24"/>
                <w:szCs w:val="24"/>
              </w:rPr>
              <w:t>әрекеті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20D" w:rsidRPr="00182AC8" w:rsidRDefault="00FC420D" w:rsidP="0005148B">
            <w:pPr>
              <w:tabs>
                <w:tab w:val="left" w:pos="7815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2AC8">
              <w:rPr>
                <w:rFonts w:ascii="Times New Roman" w:hAnsi="Times New Roman" w:cs="Times New Roman"/>
                <w:sz w:val="24"/>
                <w:szCs w:val="24"/>
              </w:rPr>
              <w:t>Тәрбиешінің іс</w:t>
            </w:r>
            <w:r w:rsidRPr="00182AC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182AC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182AC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182AC8">
              <w:rPr>
                <w:rFonts w:ascii="Times New Roman" w:hAnsi="Times New Roman" w:cs="Times New Roman"/>
                <w:sz w:val="24"/>
                <w:szCs w:val="24"/>
              </w:rPr>
              <w:t>әрекеті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20D" w:rsidRPr="00182AC8" w:rsidRDefault="00FC420D" w:rsidP="0005148B">
            <w:pPr>
              <w:tabs>
                <w:tab w:val="left" w:pos="7815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2AC8">
              <w:rPr>
                <w:rFonts w:ascii="Times New Roman" w:hAnsi="Times New Roman" w:cs="Times New Roman"/>
                <w:sz w:val="24"/>
                <w:szCs w:val="24"/>
              </w:rPr>
              <w:t>Баланың іс</w:t>
            </w:r>
            <w:r w:rsidRPr="00182AC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182AC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182AC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182AC8">
              <w:rPr>
                <w:rFonts w:ascii="Times New Roman" w:hAnsi="Times New Roman" w:cs="Times New Roman"/>
                <w:sz w:val="24"/>
                <w:szCs w:val="24"/>
              </w:rPr>
              <w:t>әрекеті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20D" w:rsidRPr="00182AC8" w:rsidRDefault="00FC420D" w:rsidP="0005148B">
            <w:pPr>
              <w:tabs>
                <w:tab w:val="left" w:pos="781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AC8">
              <w:rPr>
                <w:rFonts w:ascii="Times New Roman" w:hAnsi="Times New Roman" w:cs="Times New Roman"/>
                <w:sz w:val="24"/>
                <w:szCs w:val="24"/>
              </w:rPr>
              <w:t xml:space="preserve">Жетістігі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20D" w:rsidRPr="00182AC8" w:rsidRDefault="00FC420D" w:rsidP="0005148B">
            <w:pPr>
              <w:tabs>
                <w:tab w:val="left" w:pos="781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AC8">
              <w:rPr>
                <w:rFonts w:ascii="Times New Roman" w:hAnsi="Times New Roman" w:cs="Times New Roman"/>
                <w:sz w:val="24"/>
                <w:szCs w:val="24"/>
              </w:rPr>
              <w:t xml:space="preserve">Кемшілігі </w:t>
            </w:r>
          </w:p>
        </w:tc>
      </w:tr>
      <w:tr w:rsidR="00FC420D" w:rsidRPr="00D6539B" w:rsidTr="0005148B"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20D" w:rsidRPr="00182AC8" w:rsidRDefault="00FC420D" w:rsidP="0005148B">
            <w:pPr>
              <w:tabs>
                <w:tab w:val="left" w:pos="781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AC8">
              <w:rPr>
                <w:rFonts w:ascii="Times New Roman" w:hAnsi="Times New Roman" w:cs="Times New Roman"/>
                <w:sz w:val="24"/>
                <w:szCs w:val="24"/>
              </w:rPr>
              <w:t>1.Мотивациялық қозғаушылық</w:t>
            </w:r>
          </w:p>
          <w:p w:rsidR="00FC420D" w:rsidRPr="00182AC8" w:rsidRDefault="00FC420D" w:rsidP="0005148B">
            <w:pPr>
              <w:tabs>
                <w:tab w:val="left" w:pos="7815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420D" w:rsidRPr="00182AC8" w:rsidRDefault="00FC420D" w:rsidP="0005148B">
            <w:pPr>
              <w:tabs>
                <w:tab w:val="left" w:pos="781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420D" w:rsidRPr="00182AC8" w:rsidRDefault="00FC420D" w:rsidP="0005148B">
            <w:pPr>
              <w:tabs>
                <w:tab w:val="left" w:pos="781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AC8">
              <w:rPr>
                <w:rFonts w:ascii="Times New Roman" w:hAnsi="Times New Roman" w:cs="Times New Roman"/>
                <w:sz w:val="24"/>
                <w:szCs w:val="24"/>
              </w:rPr>
              <w:t>2.Ұйымдастыру кезеңдері</w:t>
            </w:r>
          </w:p>
          <w:p w:rsidR="00FC420D" w:rsidRPr="00182AC8" w:rsidRDefault="00FC420D" w:rsidP="0005148B">
            <w:pPr>
              <w:tabs>
                <w:tab w:val="left" w:pos="781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420D" w:rsidRPr="00182AC8" w:rsidRDefault="00FC420D" w:rsidP="0005148B">
            <w:pPr>
              <w:tabs>
                <w:tab w:val="left" w:pos="781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420D" w:rsidRPr="00182AC8" w:rsidRDefault="00FC420D" w:rsidP="0005148B">
            <w:pPr>
              <w:tabs>
                <w:tab w:val="left" w:pos="781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420D" w:rsidRPr="00182AC8" w:rsidRDefault="00FC420D" w:rsidP="0005148B">
            <w:pPr>
              <w:tabs>
                <w:tab w:val="left" w:pos="781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420D" w:rsidRPr="00182AC8" w:rsidRDefault="00FC420D" w:rsidP="0005148B">
            <w:pPr>
              <w:tabs>
                <w:tab w:val="left" w:pos="781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420D" w:rsidRPr="00182AC8" w:rsidRDefault="00FC420D" w:rsidP="0005148B">
            <w:pPr>
              <w:tabs>
                <w:tab w:val="left" w:pos="781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420D" w:rsidRPr="00182AC8" w:rsidRDefault="00FC420D" w:rsidP="0005148B">
            <w:pPr>
              <w:tabs>
                <w:tab w:val="left" w:pos="781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420D" w:rsidRPr="00182AC8" w:rsidRDefault="00FC420D" w:rsidP="0005148B">
            <w:pPr>
              <w:tabs>
                <w:tab w:val="left" w:pos="781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420D" w:rsidRPr="00182AC8" w:rsidRDefault="00FC420D" w:rsidP="0005148B">
            <w:pPr>
              <w:tabs>
                <w:tab w:val="left" w:pos="781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420D" w:rsidRPr="00182AC8" w:rsidRDefault="00FC420D" w:rsidP="0005148B">
            <w:pPr>
              <w:tabs>
                <w:tab w:val="left" w:pos="781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420D" w:rsidRPr="00182AC8" w:rsidRDefault="00FC420D" w:rsidP="0005148B">
            <w:pPr>
              <w:tabs>
                <w:tab w:val="left" w:pos="7815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420D" w:rsidRPr="00182AC8" w:rsidRDefault="00FC420D" w:rsidP="0005148B">
            <w:pPr>
              <w:tabs>
                <w:tab w:val="left" w:pos="7815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420D" w:rsidRPr="00182AC8" w:rsidRDefault="00FC420D" w:rsidP="0005148B">
            <w:pPr>
              <w:tabs>
                <w:tab w:val="left" w:pos="7815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420D" w:rsidRPr="00182AC8" w:rsidRDefault="00FC420D" w:rsidP="0005148B">
            <w:pPr>
              <w:tabs>
                <w:tab w:val="left" w:pos="7815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420D" w:rsidRPr="00182AC8" w:rsidRDefault="00FC420D" w:rsidP="0005148B">
            <w:pPr>
              <w:tabs>
                <w:tab w:val="left" w:pos="7815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420D" w:rsidRPr="00182AC8" w:rsidRDefault="00FC420D" w:rsidP="0005148B">
            <w:pPr>
              <w:tabs>
                <w:tab w:val="left" w:pos="7815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420D" w:rsidRPr="00182AC8" w:rsidRDefault="00FC420D" w:rsidP="0005148B">
            <w:pPr>
              <w:tabs>
                <w:tab w:val="left" w:pos="7815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420D" w:rsidRPr="00182AC8" w:rsidRDefault="00FC420D" w:rsidP="0005148B">
            <w:pPr>
              <w:tabs>
                <w:tab w:val="left" w:pos="7815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420D" w:rsidRPr="00182AC8" w:rsidRDefault="00FC420D" w:rsidP="0005148B">
            <w:pPr>
              <w:tabs>
                <w:tab w:val="left" w:pos="7815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420D" w:rsidRPr="00182AC8" w:rsidRDefault="00FC420D" w:rsidP="0005148B">
            <w:pPr>
              <w:tabs>
                <w:tab w:val="left" w:pos="7815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420D" w:rsidRPr="00182AC8" w:rsidRDefault="00FC420D" w:rsidP="0005148B">
            <w:pPr>
              <w:tabs>
                <w:tab w:val="left" w:pos="7815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420D" w:rsidRPr="00182AC8" w:rsidRDefault="00FC420D" w:rsidP="0005148B">
            <w:pPr>
              <w:tabs>
                <w:tab w:val="left" w:pos="7815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420D" w:rsidRPr="00182AC8" w:rsidRDefault="00FC420D" w:rsidP="0005148B">
            <w:pPr>
              <w:tabs>
                <w:tab w:val="left" w:pos="7815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420D" w:rsidRPr="00182AC8" w:rsidRDefault="00FC420D" w:rsidP="0005148B">
            <w:pPr>
              <w:tabs>
                <w:tab w:val="left" w:pos="7815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420D" w:rsidRPr="00182AC8" w:rsidRDefault="00FC420D" w:rsidP="0005148B">
            <w:pPr>
              <w:tabs>
                <w:tab w:val="left" w:pos="7815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420D" w:rsidRPr="00182AC8" w:rsidRDefault="00FC420D" w:rsidP="0005148B">
            <w:pPr>
              <w:tabs>
                <w:tab w:val="left" w:pos="7815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420D" w:rsidRPr="00182AC8" w:rsidRDefault="00FC420D" w:rsidP="0005148B">
            <w:pPr>
              <w:tabs>
                <w:tab w:val="left" w:pos="7815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420D" w:rsidRPr="00182AC8" w:rsidRDefault="00FC420D" w:rsidP="0005148B">
            <w:pPr>
              <w:tabs>
                <w:tab w:val="left" w:pos="7815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420D" w:rsidRPr="00182AC8" w:rsidRDefault="00FC420D" w:rsidP="0005148B">
            <w:pPr>
              <w:tabs>
                <w:tab w:val="left" w:pos="7815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420D" w:rsidRPr="00182AC8" w:rsidRDefault="00FC420D" w:rsidP="0005148B">
            <w:pPr>
              <w:tabs>
                <w:tab w:val="left" w:pos="7815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420D" w:rsidRPr="00182AC8" w:rsidRDefault="00FC420D" w:rsidP="0005148B">
            <w:pPr>
              <w:tabs>
                <w:tab w:val="left" w:pos="7815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420D" w:rsidRPr="00182AC8" w:rsidRDefault="00FC420D" w:rsidP="0005148B">
            <w:pPr>
              <w:tabs>
                <w:tab w:val="left" w:pos="7815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420D" w:rsidRPr="00182AC8" w:rsidRDefault="00FC420D" w:rsidP="0005148B">
            <w:pPr>
              <w:tabs>
                <w:tab w:val="left" w:pos="7815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420D" w:rsidRPr="00182AC8" w:rsidRDefault="00FC420D" w:rsidP="0005148B">
            <w:pPr>
              <w:tabs>
                <w:tab w:val="left" w:pos="7815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420D" w:rsidRPr="00182AC8" w:rsidRDefault="00FC420D" w:rsidP="0005148B">
            <w:pPr>
              <w:tabs>
                <w:tab w:val="left" w:pos="7815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420D" w:rsidRPr="00182AC8" w:rsidRDefault="00FC420D" w:rsidP="0005148B">
            <w:pPr>
              <w:tabs>
                <w:tab w:val="left" w:pos="7815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420D" w:rsidRPr="00182AC8" w:rsidRDefault="00FC420D" w:rsidP="0005148B">
            <w:pPr>
              <w:tabs>
                <w:tab w:val="left" w:pos="7815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420D" w:rsidRPr="00182AC8" w:rsidRDefault="00FC420D" w:rsidP="0005148B">
            <w:pPr>
              <w:tabs>
                <w:tab w:val="left" w:pos="7815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420D" w:rsidRPr="00182AC8" w:rsidRDefault="00FC420D" w:rsidP="0005148B">
            <w:pPr>
              <w:tabs>
                <w:tab w:val="left" w:pos="781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AC8">
              <w:rPr>
                <w:rFonts w:ascii="Times New Roman" w:hAnsi="Times New Roman" w:cs="Times New Roman"/>
                <w:sz w:val="24"/>
                <w:szCs w:val="24"/>
              </w:rPr>
              <w:t>3. Рефлексивті түзетушілік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20D" w:rsidRPr="00182AC8" w:rsidRDefault="00FC420D" w:rsidP="0005148B">
            <w:pPr>
              <w:tabs>
                <w:tab w:val="left" w:pos="7815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2AC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Тәрбиеші балаларды шаттық шеңберге тұрғызып бастайды.</w:t>
            </w:r>
          </w:p>
          <w:p w:rsidR="00FC420D" w:rsidRPr="00182AC8" w:rsidRDefault="00FC420D" w:rsidP="0005148B">
            <w:pPr>
              <w:shd w:val="clear" w:color="auto" w:fill="FFFFFF"/>
              <w:spacing w:after="0" w:line="294" w:lineRule="atLeast"/>
              <w:rPr>
                <w:rStyle w:val="a4"/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  <w:p w:rsidR="00FC420D" w:rsidRPr="00182AC8" w:rsidRDefault="00FC420D" w:rsidP="0005148B">
            <w:pPr>
              <w:shd w:val="clear" w:color="auto" w:fill="FFFFFF"/>
              <w:spacing w:after="0" w:line="294" w:lineRule="atLeast"/>
              <w:rPr>
                <w:rStyle w:val="a4"/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  <w:lang w:val="kk-KZ"/>
              </w:rPr>
            </w:pPr>
          </w:p>
          <w:p w:rsidR="00FC420D" w:rsidRPr="00182AC8" w:rsidRDefault="00FC420D" w:rsidP="0005148B">
            <w:pPr>
              <w:shd w:val="clear" w:color="auto" w:fill="FFFFFF"/>
              <w:spacing w:after="0" w:line="294" w:lineRule="atLeast"/>
              <w:rPr>
                <w:rStyle w:val="a4"/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  <w:lang w:val="kk-KZ"/>
              </w:rPr>
            </w:pPr>
          </w:p>
          <w:p w:rsidR="00FC420D" w:rsidRPr="00182AC8" w:rsidRDefault="00FC420D" w:rsidP="0005148B">
            <w:pPr>
              <w:shd w:val="clear" w:color="auto" w:fill="FFFFFF"/>
              <w:spacing w:after="0" w:line="294" w:lineRule="atLeast"/>
              <w:rPr>
                <w:rStyle w:val="a4"/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  <w:lang w:val="kk-KZ"/>
              </w:rPr>
            </w:pPr>
          </w:p>
          <w:p w:rsidR="00FC420D" w:rsidRPr="00182AC8" w:rsidRDefault="00FC420D" w:rsidP="0005148B">
            <w:pPr>
              <w:shd w:val="clear" w:color="auto" w:fill="FFFFFF"/>
              <w:spacing w:after="0" w:line="294" w:lineRule="atLeast"/>
              <w:rPr>
                <w:rStyle w:val="a4"/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  <w:lang w:val="kk-KZ"/>
              </w:rPr>
            </w:pPr>
          </w:p>
          <w:p w:rsidR="00182AC8" w:rsidRDefault="00FC420D" w:rsidP="0005148B">
            <w:pPr>
              <w:pStyle w:val="a3"/>
              <w:shd w:val="clear" w:color="auto" w:fill="FFFFFF"/>
              <w:spacing w:before="0" w:beforeAutospacing="0" w:after="0" w:afterAutospacing="0" w:line="332" w:lineRule="atLeast"/>
              <w:rPr>
                <w:lang w:val="kk-KZ"/>
              </w:rPr>
            </w:pPr>
            <w:r w:rsidRPr="00182AC8">
              <w:rPr>
                <w:lang w:val="kk-KZ"/>
              </w:rPr>
              <w:t xml:space="preserve">- </w:t>
            </w:r>
            <w:r w:rsidR="00182AC8" w:rsidRPr="00182AC8">
              <w:rPr>
                <w:lang w:val="kk-KZ"/>
              </w:rPr>
              <w:t xml:space="preserve">Балалар, </w:t>
            </w:r>
            <w:r w:rsidR="00182AC8">
              <w:rPr>
                <w:lang w:val="kk-KZ"/>
              </w:rPr>
              <w:t xml:space="preserve">бүгін біздің қуыршағымызда туған күні екен. </w:t>
            </w:r>
            <w:r w:rsidR="001F1CB4">
              <w:rPr>
                <w:lang w:val="kk-KZ"/>
              </w:rPr>
              <w:t>Туған күнде оның көңіл – күйін түсірмеу үшін не істейміз</w:t>
            </w:r>
            <w:r w:rsidR="00182AC8">
              <w:rPr>
                <w:lang w:val="kk-KZ"/>
              </w:rPr>
              <w:t>?</w:t>
            </w:r>
          </w:p>
          <w:p w:rsidR="001F1CB4" w:rsidRDefault="001F1CB4" w:rsidP="0005148B">
            <w:pPr>
              <w:pStyle w:val="a3"/>
              <w:shd w:val="clear" w:color="auto" w:fill="FFFFFF"/>
              <w:spacing w:before="0" w:beforeAutospacing="0" w:after="0" w:afterAutospacing="0" w:line="332" w:lineRule="atLeast"/>
              <w:rPr>
                <w:lang w:val="kk-KZ"/>
              </w:rPr>
            </w:pPr>
            <w:r>
              <w:rPr>
                <w:lang w:val="kk-KZ"/>
              </w:rPr>
              <w:t>- Тамаша, сыйлық сыйлаймыз.</w:t>
            </w:r>
          </w:p>
          <w:p w:rsidR="00182AC8" w:rsidRDefault="001F1CB4" w:rsidP="0005148B">
            <w:pPr>
              <w:pStyle w:val="a3"/>
              <w:shd w:val="clear" w:color="auto" w:fill="FFFFFF"/>
              <w:spacing w:before="0" w:beforeAutospacing="0" w:after="0" w:afterAutospacing="0" w:line="332" w:lineRule="atLeast"/>
              <w:rPr>
                <w:lang w:val="kk-KZ"/>
              </w:rPr>
            </w:pPr>
            <w:r>
              <w:rPr>
                <w:lang w:val="kk-KZ"/>
              </w:rPr>
              <w:t>- Дұрыс, ал оған не сыйлаймыз</w:t>
            </w:r>
            <w:r w:rsidR="00182AC8">
              <w:rPr>
                <w:lang w:val="kk-KZ"/>
              </w:rPr>
              <w:t>?</w:t>
            </w:r>
          </w:p>
          <w:p w:rsidR="005506B5" w:rsidRDefault="005506B5" w:rsidP="0005148B">
            <w:pPr>
              <w:pStyle w:val="a3"/>
              <w:shd w:val="clear" w:color="auto" w:fill="FFFFFF"/>
              <w:spacing w:before="0" w:beforeAutospacing="0" w:after="0" w:afterAutospacing="0" w:line="332" w:lineRule="atLeast"/>
              <w:rPr>
                <w:lang w:val="kk-KZ"/>
              </w:rPr>
            </w:pPr>
            <w:r>
              <w:rPr>
                <w:lang w:val="kk-KZ"/>
              </w:rPr>
              <w:t>- Балалар, қуыршақтың жақын досы қояннан сұрап көрейік пе?</w:t>
            </w:r>
          </w:p>
          <w:p w:rsidR="005506B5" w:rsidRDefault="005506B5" w:rsidP="0005148B">
            <w:pPr>
              <w:pStyle w:val="a3"/>
              <w:shd w:val="clear" w:color="auto" w:fill="FFFFFF"/>
              <w:spacing w:before="0" w:beforeAutospacing="0" w:after="0" w:afterAutospacing="0" w:line="332" w:lineRule="atLeast"/>
              <w:rPr>
                <w:lang w:val="kk-KZ"/>
              </w:rPr>
            </w:pPr>
            <w:r>
              <w:rPr>
                <w:lang w:val="kk-KZ"/>
              </w:rPr>
              <w:t>- Жақсы рахмет қоян, ол алмаларды жақсы көреді екен. Не сыйлаймыз сонда?</w:t>
            </w:r>
          </w:p>
          <w:p w:rsidR="005506B5" w:rsidRDefault="005506B5" w:rsidP="0005148B">
            <w:pPr>
              <w:pStyle w:val="a3"/>
              <w:shd w:val="clear" w:color="auto" w:fill="FFFFFF"/>
              <w:spacing w:before="0" w:beforeAutospacing="0" w:after="0" w:afterAutospacing="0" w:line="332" w:lineRule="atLeast"/>
              <w:rPr>
                <w:lang w:val="kk-KZ"/>
              </w:rPr>
            </w:pPr>
            <w:r>
              <w:rPr>
                <w:lang w:val="kk-KZ"/>
              </w:rPr>
              <w:t>- Дұрыс, ал неден жасаймыз?</w:t>
            </w:r>
          </w:p>
          <w:p w:rsidR="005506B5" w:rsidRDefault="005506B5" w:rsidP="0005148B">
            <w:pPr>
              <w:pStyle w:val="a3"/>
              <w:shd w:val="clear" w:color="auto" w:fill="FFFFFF"/>
              <w:spacing w:before="0" w:beforeAutospacing="0" w:after="0" w:afterAutospacing="0" w:line="332" w:lineRule="atLeast"/>
              <w:rPr>
                <w:lang w:val="kk-KZ"/>
              </w:rPr>
            </w:pPr>
            <w:r>
              <w:rPr>
                <w:lang w:val="kk-KZ"/>
              </w:rPr>
              <w:t>- Тамаша, ал алманың пішіні қандай?</w:t>
            </w:r>
          </w:p>
          <w:p w:rsidR="005506B5" w:rsidRDefault="005506B5" w:rsidP="0005148B">
            <w:pPr>
              <w:pStyle w:val="a3"/>
              <w:shd w:val="clear" w:color="auto" w:fill="FFFFFF"/>
              <w:spacing w:before="0" w:beforeAutospacing="0" w:after="0" w:afterAutospacing="0" w:line="332" w:lineRule="atLeast"/>
              <w:rPr>
                <w:lang w:val="kk-KZ"/>
              </w:rPr>
            </w:pPr>
            <w:r>
              <w:rPr>
                <w:lang w:val="kk-KZ"/>
              </w:rPr>
              <w:t>- Дұрыс, алмалардың түстері қандай болады екен?</w:t>
            </w:r>
          </w:p>
          <w:p w:rsidR="00FC420D" w:rsidRPr="00182AC8" w:rsidRDefault="005506B5" w:rsidP="0005148B">
            <w:pPr>
              <w:pStyle w:val="a3"/>
              <w:shd w:val="clear" w:color="auto" w:fill="FFFFFF"/>
              <w:spacing w:before="0" w:beforeAutospacing="0" w:after="0" w:afterAutospacing="0" w:line="332" w:lineRule="atLeast"/>
              <w:rPr>
                <w:lang w:val="kk-KZ"/>
              </w:rPr>
            </w:pPr>
            <w:r>
              <w:rPr>
                <w:lang w:val="kk-KZ"/>
              </w:rPr>
              <w:t xml:space="preserve">- Иә, тамаша. Дайын кесілген қызыл, жасыл алмаларды бір – бірден алып желімдеп, қағаздың үстіндегі тәрелкеге </w:t>
            </w:r>
            <w:r w:rsidR="001F1CB4">
              <w:rPr>
                <w:lang w:val="kk-KZ"/>
              </w:rPr>
              <w:t>жабыстырамыз.</w:t>
            </w:r>
            <w:r w:rsidR="00FC420D" w:rsidRPr="00182AC8">
              <w:rPr>
                <w:lang w:val="kk-KZ"/>
              </w:rPr>
              <w:t xml:space="preserve"> </w:t>
            </w:r>
          </w:p>
          <w:p w:rsidR="00FC420D" w:rsidRPr="00182AC8" w:rsidRDefault="00FC420D" w:rsidP="0005148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2AC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Билингвалдық компонент: </w:t>
            </w:r>
            <w:r w:rsidR="005506B5" w:rsidRPr="00FC420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қуыршақ – кукла, алма – </w:t>
            </w:r>
            <w:r w:rsidR="005506B5" w:rsidRPr="00FC420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lastRenderedPageBreak/>
              <w:t>яблока, дөңгелек - круг</w:t>
            </w:r>
          </w:p>
          <w:p w:rsidR="00FC420D" w:rsidRPr="00182AC8" w:rsidRDefault="00FC420D" w:rsidP="0005148B">
            <w:pPr>
              <w:pStyle w:val="a3"/>
              <w:shd w:val="clear" w:color="auto" w:fill="FFFFFF"/>
              <w:spacing w:before="0" w:beforeAutospacing="0" w:after="0" w:afterAutospacing="0" w:line="332" w:lineRule="atLeast"/>
              <w:rPr>
                <w:b/>
                <w:lang w:val="kk-KZ"/>
              </w:rPr>
            </w:pPr>
            <w:r w:rsidRPr="00182AC8">
              <w:rPr>
                <w:b/>
                <w:lang w:val="kk-KZ"/>
              </w:rPr>
              <w:t>Сергіту сәті:</w:t>
            </w:r>
          </w:p>
          <w:p w:rsidR="00FC420D" w:rsidRPr="001F1CB4" w:rsidRDefault="00182AC8" w:rsidP="0005148B">
            <w:pPr>
              <w:shd w:val="clear" w:color="auto" w:fill="FFFFFF"/>
              <w:spacing w:after="0" w:line="294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182AC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Сергіту сәті:</w:t>
            </w:r>
            <w:r w:rsidRPr="00182AC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</w:r>
            <w:r w:rsidRPr="00182AC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1 – 2 – 3</w:t>
            </w:r>
            <w:r w:rsidRPr="00182AC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</w:r>
            <w:r w:rsidRPr="00182AC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Біздерде бар күш,</w:t>
            </w:r>
            <w:r w:rsidRPr="00182AC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</w:r>
            <w:r w:rsidRPr="00182AC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Терезені ашамыз.</w:t>
            </w:r>
            <w:r w:rsidRPr="00182AC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</w:r>
            <w:r w:rsidRPr="001F1CB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Таза ауа жұтамыз,</w:t>
            </w:r>
            <w:r w:rsidRPr="001F1CB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</w:r>
            <w:r w:rsidRPr="001F1CB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1 – 2 – 3</w:t>
            </w:r>
            <w:r w:rsidRPr="001F1CB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</w:r>
            <w:r w:rsidRPr="001F1CB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Отырамыз тып – тыныш.</w:t>
            </w:r>
            <w:r w:rsidRPr="001F1CB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</w:r>
            <w:r w:rsidR="00FC420D" w:rsidRPr="00182AC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- Тамаша, енді жұмысқа кірісейік. Алдары</w:t>
            </w:r>
            <w:r w:rsidR="001F1CB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нда жатқан дайын дөңгелектерді жабыстырамыз. Бірінші қызыл алманы, сосын жасылын, соңғысы қызыл алманы жабыстырамыз.</w:t>
            </w:r>
          </w:p>
          <w:p w:rsidR="00FC420D" w:rsidRDefault="001F1CB4" w:rsidP="0005148B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Тәрбиешімен бірге ж</w:t>
            </w:r>
            <w:r w:rsidRPr="00182AC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ұмысқа</w:t>
            </w:r>
            <w:r w:rsidR="00FC420D" w:rsidRPr="00182AC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кіріседі.</w:t>
            </w:r>
          </w:p>
          <w:p w:rsidR="001F1CB4" w:rsidRPr="00182AC8" w:rsidRDefault="001F1CB4" w:rsidP="0005148B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Жұмысты аяқтағаннан соң қуыршаққа барып, алмаларын сыйлайды. </w:t>
            </w:r>
          </w:p>
          <w:p w:rsidR="00FC420D" w:rsidRPr="00182AC8" w:rsidRDefault="00FC420D" w:rsidP="0005148B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82A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Қорытынды:</w:t>
            </w:r>
          </w:p>
          <w:p w:rsidR="00FC420D" w:rsidRDefault="001F1CB4" w:rsidP="0005148B">
            <w:pPr>
              <w:shd w:val="clear" w:color="auto" w:fill="FFFFFF"/>
              <w:spacing w:after="0" w:line="294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Балалар, бүгін біз кімнің көңіл – күйін көтердік</w:t>
            </w:r>
            <w:r w:rsidR="00FC420D" w:rsidRPr="00182AC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?</w:t>
            </w:r>
          </w:p>
          <w:p w:rsidR="001F1CB4" w:rsidRDefault="001F1CB4" w:rsidP="0005148B">
            <w:pPr>
              <w:shd w:val="clear" w:color="auto" w:fill="FFFFFF"/>
              <w:spacing w:after="0" w:line="294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Қалай? Неге?</w:t>
            </w:r>
          </w:p>
          <w:p w:rsidR="001F1CB4" w:rsidRDefault="001F1CB4" w:rsidP="0005148B">
            <w:pPr>
              <w:shd w:val="clear" w:color="auto" w:fill="FFFFFF"/>
              <w:spacing w:after="0" w:line="294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Иә, балалар. Ал, сыйлықты неден жасадық?</w:t>
            </w:r>
          </w:p>
          <w:p w:rsidR="001F1CB4" w:rsidRPr="00182AC8" w:rsidRDefault="001F1CB4" w:rsidP="0005148B">
            <w:pPr>
              <w:shd w:val="clear" w:color="auto" w:fill="FFFFFF"/>
              <w:spacing w:after="0" w:line="294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Дұрыс, ендеше туған күнге барлығына сыйлық сыйлау керектігін білу керек.</w:t>
            </w:r>
          </w:p>
          <w:p w:rsidR="00FC420D" w:rsidRPr="00182AC8" w:rsidRDefault="00FC420D" w:rsidP="001F1CB4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82AC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Балаларды мадақтау.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20D" w:rsidRPr="00182AC8" w:rsidRDefault="00182AC8" w:rsidP="0005148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182AC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lastRenderedPageBreak/>
              <w:t>Амансың ба Күн Ана</w:t>
            </w:r>
            <w:r w:rsidRPr="00182AC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</w:r>
            <w:r w:rsidRPr="00182AC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Амансың ба Жер Ана</w:t>
            </w:r>
            <w:r w:rsidRPr="00182AC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</w:r>
            <w:r w:rsidRPr="00182AC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Амансың ба достарым</w:t>
            </w:r>
            <w:r w:rsidRPr="00182AC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</w:r>
            <w:r w:rsidRPr="00182AC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Сендерді көріп қуандым.</w:t>
            </w:r>
            <w:r w:rsidRPr="00182AC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</w:r>
            <w:r w:rsidRPr="001F1CB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(Алақандарын жайып жүрек жылуын </w:t>
            </w:r>
            <w:r w:rsidRPr="00182AC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бір – біріне үрлейді)</w:t>
            </w:r>
          </w:p>
          <w:p w:rsidR="00FC420D" w:rsidRPr="00182AC8" w:rsidRDefault="00FC420D" w:rsidP="0005148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FC420D" w:rsidRPr="00182AC8" w:rsidRDefault="00FC420D" w:rsidP="0005148B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FC420D" w:rsidRDefault="001F1CB4" w:rsidP="0005148B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Назар салып тыңдайды.</w:t>
            </w:r>
          </w:p>
          <w:p w:rsidR="001F1CB4" w:rsidRDefault="001F1CB4" w:rsidP="0005148B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1F1CB4" w:rsidRDefault="001F1CB4" w:rsidP="0005148B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1F1CB4" w:rsidRDefault="001F1CB4" w:rsidP="0005148B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- сыйлық сыйлаймыз</w:t>
            </w:r>
          </w:p>
          <w:p w:rsidR="001F1CB4" w:rsidRDefault="001F1CB4" w:rsidP="0005148B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1F1CB4" w:rsidRDefault="001F1CB4" w:rsidP="0005148B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1F1CB4" w:rsidRDefault="001F1CB4" w:rsidP="0005148B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- білмейміз</w:t>
            </w:r>
          </w:p>
          <w:p w:rsidR="001F1CB4" w:rsidRDefault="001F1CB4" w:rsidP="0005148B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1F1CB4" w:rsidRDefault="001F1CB4" w:rsidP="0005148B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D6539B" w:rsidRDefault="001F1CB4" w:rsidP="0005148B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- иә</w:t>
            </w:r>
            <w:r w:rsidR="00D6539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</w:p>
          <w:p w:rsidR="001F1CB4" w:rsidRPr="00182AC8" w:rsidRDefault="00D6539B" w:rsidP="0005148B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Балалар қоянды шақырады.</w:t>
            </w:r>
          </w:p>
          <w:p w:rsidR="00FC420D" w:rsidRPr="00182AC8" w:rsidRDefault="00D6539B" w:rsidP="0005148B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- Қоян қуыршаққа не ұнайды?</w:t>
            </w:r>
          </w:p>
          <w:p w:rsidR="00FC420D" w:rsidRDefault="00D6539B" w:rsidP="0005148B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Қоян:</w:t>
            </w:r>
          </w:p>
          <w:p w:rsidR="00D6539B" w:rsidRDefault="00D6539B" w:rsidP="0005148B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- Ол, алманы өте жақсы көреді, - деп қашып кетеді.</w:t>
            </w:r>
          </w:p>
          <w:p w:rsidR="00D6539B" w:rsidRDefault="00D6539B" w:rsidP="0005148B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- алмаларды</w:t>
            </w:r>
          </w:p>
          <w:p w:rsidR="00D6539B" w:rsidRDefault="00D6539B" w:rsidP="0005148B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- қағаздан</w:t>
            </w:r>
          </w:p>
          <w:p w:rsidR="00D6539B" w:rsidRDefault="00D6539B" w:rsidP="0005148B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- дөңгелек</w:t>
            </w:r>
          </w:p>
          <w:p w:rsidR="00D6539B" w:rsidRDefault="00D6539B" w:rsidP="0005148B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D6539B" w:rsidRDefault="00D6539B" w:rsidP="0005148B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- қызыл, жасыл</w:t>
            </w:r>
          </w:p>
          <w:p w:rsidR="00D6539B" w:rsidRDefault="00D6539B" w:rsidP="0005148B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D6539B" w:rsidRDefault="00D6539B" w:rsidP="0005148B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D6539B" w:rsidRPr="00182AC8" w:rsidRDefault="00D6539B" w:rsidP="0005148B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Назар салып, есте сақтайды.</w:t>
            </w:r>
          </w:p>
          <w:p w:rsidR="00FC420D" w:rsidRPr="00182AC8" w:rsidRDefault="00FC420D" w:rsidP="0005148B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FC420D" w:rsidRPr="00182AC8" w:rsidRDefault="00FC420D" w:rsidP="0005148B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FC420D" w:rsidRPr="00182AC8" w:rsidRDefault="00FC420D" w:rsidP="0005148B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FC420D" w:rsidRPr="00182AC8" w:rsidRDefault="00FC420D" w:rsidP="0005148B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FC420D" w:rsidRPr="00182AC8" w:rsidRDefault="00D6539B" w:rsidP="0005148B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Тәрбиешімен бірге қайталайды.</w:t>
            </w:r>
          </w:p>
          <w:p w:rsidR="00FC420D" w:rsidRPr="00182AC8" w:rsidRDefault="00FC420D" w:rsidP="0005148B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FC420D" w:rsidRPr="00182AC8" w:rsidRDefault="00FC420D" w:rsidP="0005148B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FC420D" w:rsidRPr="00182AC8" w:rsidRDefault="00FC420D" w:rsidP="0005148B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82AC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Тәрбиешімен бірге тақпақты қайталайды және қимылдарды орындайды.</w:t>
            </w:r>
          </w:p>
          <w:p w:rsidR="00FC420D" w:rsidRPr="00182AC8" w:rsidRDefault="00FC420D" w:rsidP="0005148B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FC420D" w:rsidRPr="00182AC8" w:rsidRDefault="00FC420D" w:rsidP="0005148B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FC420D" w:rsidRPr="00182AC8" w:rsidRDefault="00FC420D" w:rsidP="0005148B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FC420D" w:rsidRPr="00182AC8" w:rsidRDefault="00FC420D" w:rsidP="0005148B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FC420D" w:rsidRDefault="00FC420D" w:rsidP="0005148B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D6539B" w:rsidRDefault="00D6539B" w:rsidP="0005148B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Тәрбиешіні мұқият тыңдап жұмысқа кіріседі.</w:t>
            </w:r>
          </w:p>
          <w:p w:rsidR="00D6539B" w:rsidRDefault="00D6539B" w:rsidP="0005148B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D6539B" w:rsidRDefault="00D6539B" w:rsidP="0005148B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D6539B" w:rsidRDefault="00D6539B" w:rsidP="0005148B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D6539B" w:rsidRDefault="00D6539B" w:rsidP="0005148B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Жұмысты аяқтап, қуыршаққа аттанады. Сыйлықтарын сыйлап, құттықтайды.</w:t>
            </w:r>
          </w:p>
          <w:p w:rsidR="00D6539B" w:rsidRDefault="00D6539B" w:rsidP="0005148B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D6539B" w:rsidRDefault="00D6539B" w:rsidP="0005148B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D6539B" w:rsidRDefault="00D6539B" w:rsidP="0005148B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D6539B" w:rsidRDefault="00D6539B" w:rsidP="0005148B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D6539B" w:rsidRDefault="00D6539B" w:rsidP="0005148B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D6539B" w:rsidRPr="00182AC8" w:rsidRDefault="00D6539B" w:rsidP="0005148B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- қуыршақтың</w:t>
            </w:r>
          </w:p>
          <w:p w:rsidR="00FC420D" w:rsidRDefault="00D6539B" w:rsidP="001F1CB4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- сыйлық сыйладық, туған күнге</w:t>
            </w:r>
          </w:p>
          <w:p w:rsidR="00D6539B" w:rsidRDefault="00D6539B" w:rsidP="001F1CB4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D6539B" w:rsidRDefault="00D6539B" w:rsidP="001F1CB4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- түсті қағаздан</w:t>
            </w:r>
          </w:p>
          <w:p w:rsidR="00D6539B" w:rsidRDefault="00D6539B" w:rsidP="001F1CB4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D6539B" w:rsidRPr="00182AC8" w:rsidRDefault="00D6539B" w:rsidP="001F1CB4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Мұқият тыңдайды.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20D" w:rsidRPr="00182AC8" w:rsidRDefault="00FC420D" w:rsidP="0005148B">
            <w:pPr>
              <w:tabs>
                <w:tab w:val="left" w:pos="7815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20D" w:rsidRPr="00182AC8" w:rsidRDefault="00FC420D" w:rsidP="0005148B">
            <w:pPr>
              <w:tabs>
                <w:tab w:val="left" w:pos="7815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FC420D" w:rsidRPr="00092046" w:rsidRDefault="00FC420D" w:rsidP="00FC420D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92046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Күтілетін нәтиже:</w:t>
      </w:r>
    </w:p>
    <w:p w:rsidR="00D6539B" w:rsidRPr="00D6539B" w:rsidRDefault="00D6539B" w:rsidP="00D6539B">
      <w:pPr>
        <w:spacing w:after="0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Біледі: </w:t>
      </w:r>
      <w:r w:rsidR="00FC420D" w:rsidRPr="00092046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>С</w:t>
      </w:r>
      <w:r w:rsidRPr="00FC420D">
        <w:rPr>
          <w:rFonts w:ascii="Times New Roman" w:hAnsi="Times New Roman"/>
          <w:sz w:val="24"/>
          <w:szCs w:val="24"/>
          <w:lang w:val="kk-KZ"/>
        </w:rPr>
        <w:t>ыйлаудан жақсы көңіл күй қалыптастыру</w:t>
      </w:r>
      <w:r>
        <w:rPr>
          <w:rFonts w:ascii="Times New Roman" w:hAnsi="Times New Roman"/>
          <w:sz w:val="24"/>
          <w:szCs w:val="24"/>
          <w:lang w:val="kk-KZ"/>
        </w:rPr>
        <w:t>ды.</w:t>
      </w:r>
      <w:r w:rsidR="00FC420D" w:rsidRPr="00092046">
        <w:rPr>
          <w:rFonts w:ascii="Times New Roman" w:hAnsi="Times New Roman" w:cs="Times New Roman"/>
          <w:sz w:val="24"/>
          <w:szCs w:val="24"/>
          <w:lang w:val="kk-KZ"/>
        </w:rPr>
        <w:br/>
      </w:r>
      <w:r w:rsidR="00FC420D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Игереді: </w:t>
      </w:r>
      <w:r w:rsidRPr="00FC420D">
        <w:rPr>
          <w:rFonts w:ascii="Times New Roman" w:hAnsi="Times New Roman"/>
          <w:sz w:val="24"/>
          <w:szCs w:val="24"/>
          <w:lang w:val="kk-KZ"/>
        </w:rPr>
        <w:t xml:space="preserve">Дөңгелек пішінді </w:t>
      </w:r>
      <w:r>
        <w:rPr>
          <w:rFonts w:ascii="Times New Roman" w:hAnsi="Times New Roman"/>
          <w:sz w:val="24"/>
          <w:szCs w:val="24"/>
          <w:lang w:val="kk-KZ"/>
        </w:rPr>
        <w:t xml:space="preserve">жабыстыруды </w:t>
      </w:r>
      <w:r w:rsidRPr="00FC420D">
        <w:rPr>
          <w:rFonts w:ascii="Times New Roman" w:hAnsi="Times New Roman"/>
          <w:sz w:val="24"/>
          <w:szCs w:val="24"/>
          <w:lang w:val="kk-KZ"/>
        </w:rPr>
        <w:t xml:space="preserve">үйретуді жалғастыру. </w:t>
      </w:r>
    </w:p>
    <w:p w:rsidR="00FC420D" w:rsidRDefault="00FC420D" w:rsidP="00FC420D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Меңгереді: </w:t>
      </w:r>
      <w:r w:rsidR="00D6539B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Таза және әдемі желімдеуге, жабыстыруға үйренеді.</w:t>
      </w:r>
    </w:p>
    <w:p w:rsidR="00D6539B" w:rsidRDefault="00D6539B" w:rsidP="00FC420D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</w:pPr>
    </w:p>
    <w:p w:rsidR="00D6539B" w:rsidRDefault="00D6539B" w:rsidP="00FC420D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</w:pPr>
    </w:p>
    <w:p w:rsidR="00D6539B" w:rsidRDefault="00D6539B" w:rsidP="00FC420D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</w:pPr>
    </w:p>
    <w:p w:rsidR="00D6539B" w:rsidRDefault="00D6539B" w:rsidP="00FC420D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</w:pPr>
    </w:p>
    <w:p w:rsidR="00D6539B" w:rsidRDefault="00D6539B" w:rsidP="00FC420D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</w:pPr>
    </w:p>
    <w:p w:rsidR="00D6539B" w:rsidRDefault="00D6539B" w:rsidP="00FC420D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</w:pPr>
    </w:p>
    <w:p w:rsidR="00D6539B" w:rsidRDefault="00D6539B" w:rsidP="00FC420D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</w:pPr>
    </w:p>
    <w:p w:rsidR="00D6539B" w:rsidRDefault="00D6539B" w:rsidP="00FC420D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</w:pPr>
    </w:p>
    <w:p w:rsidR="00D6539B" w:rsidRDefault="00D6539B" w:rsidP="00FC420D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</w:pPr>
    </w:p>
    <w:p w:rsidR="00D6539B" w:rsidRDefault="00D6539B" w:rsidP="00FC420D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</w:pPr>
    </w:p>
    <w:p w:rsidR="00D6539B" w:rsidRDefault="00D6539B" w:rsidP="00FC420D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</w:pPr>
    </w:p>
    <w:p w:rsidR="00D6539B" w:rsidRDefault="00D6539B" w:rsidP="00FC420D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</w:pPr>
    </w:p>
    <w:p w:rsidR="00D6539B" w:rsidRDefault="00D6539B" w:rsidP="00FC420D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</w:pPr>
    </w:p>
    <w:p w:rsidR="00D6539B" w:rsidRDefault="00D6539B" w:rsidP="00FC420D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</w:pPr>
    </w:p>
    <w:p w:rsidR="00D6539B" w:rsidRDefault="00D6539B" w:rsidP="00FC420D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</w:pPr>
    </w:p>
    <w:p w:rsidR="00D6539B" w:rsidRPr="005F1502" w:rsidRDefault="00D6539B" w:rsidP="00D6539B">
      <w:pPr>
        <w:tabs>
          <w:tab w:val="left" w:pos="7815"/>
        </w:tabs>
        <w:spacing w:after="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5F1502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lastRenderedPageBreak/>
        <w:t xml:space="preserve">Күні: </w:t>
      </w:r>
    </w:p>
    <w:p w:rsidR="00D6539B" w:rsidRPr="005F1502" w:rsidRDefault="00D6539B" w:rsidP="00D6539B">
      <w:pPr>
        <w:tabs>
          <w:tab w:val="left" w:pos="7815"/>
        </w:tabs>
        <w:spacing w:after="0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5F1502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Білім беру саласы:</w:t>
      </w:r>
      <w:r w:rsidRPr="005F1502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Шығармашылық</w:t>
      </w:r>
    </w:p>
    <w:p w:rsidR="00D6539B" w:rsidRPr="005F1502" w:rsidRDefault="00D6539B" w:rsidP="00D6539B">
      <w:pPr>
        <w:tabs>
          <w:tab w:val="left" w:pos="7815"/>
        </w:tabs>
        <w:spacing w:after="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5F1502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Бөлімі: </w:t>
      </w:r>
      <w:r w:rsidRPr="005F1502">
        <w:rPr>
          <w:rFonts w:ascii="Times New Roman" w:eastAsia="Times New Roman" w:hAnsi="Times New Roman" w:cs="Times New Roman"/>
          <w:sz w:val="24"/>
          <w:szCs w:val="24"/>
          <w:lang w:val="kk-KZ"/>
        </w:rPr>
        <w:t>Сурет</w:t>
      </w:r>
    </w:p>
    <w:p w:rsidR="00D6539B" w:rsidRPr="005F1502" w:rsidRDefault="00D6539B" w:rsidP="00D6539B">
      <w:pPr>
        <w:tabs>
          <w:tab w:val="left" w:pos="7815"/>
        </w:tabs>
        <w:spacing w:after="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5F1502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Тақырыбы: </w:t>
      </w:r>
      <w:r w:rsidRPr="005F1502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«Су» </w:t>
      </w:r>
    </w:p>
    <w:p w:rsidR="00D6539B" w:rsidRPr="005F1502" w:rsidRDefault="00D6539B" w:rsidP="00D6539B">
      <w:pPr>
        <w:tabs>
          <w:tab w:val="left" w:pos="7815"/>
        </w:tabs>
        <w:spacing w:after="0"/>
        <w:rPr>
          <w:rFonts w:ascii="Times New Roman" w:hAnsi="Times New Roman"/>
          <w:sz w:val="24"/>
          <w:szCs w:val="24"/>
          <w:lang w:val="kk-KZ"/>
        </w:rPr>
      </w:pPr>
      <w:r w:rsidRPr="005F1502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Мақсаты:</w:t>
      </w:r>
      <w:r w:rsidRPr="005F1502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Қағаз бетінде суреттерді орналастырып, бейнелерді дақпен сала білу іскерліктерін бекіту. Көк түсті бекіту.</w:t>
      </w:r>
    </w:p>
    <w:p w:rsidR="00D6539B" w:rsidRPr="005F1502" w:rsidRDefault="00D6539B" w:rsidP="00D6539B">
      <w:pPr>
        <w:tabs>
          <w:tab w:val="left" w:pos="7815"/>
        </w:tabs>
        <w:spacing w:after="0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5F1502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Міндеттері:</w:t>
      </w:r>
    </w:p>
    <w:p w:rsidR="00D6539B" w:rsidRPr="005F1502" w:rsidRDefault="00D6539B" w:rsidP="00D6539B">
      <w:pPr>
        <w:tabs>
          <w:tab w:val="left" w:pos="7815"/>
        </w:tabs>
        <w:spacing w:after="0"/>
        <w:rPr>
          <w:rFonts w:ascii="Times New Roman" w:hAnsi="Times New Roman"/>
          <w:sz w:val="24"/>
          <w:szCs w:val="24"/>
          <w:lang w:val="kk-KZ"/>
        </w:rPr>
      </w:pPr>
      <w:r w:rsidRPr="005F1502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Білімділік: </w:t>
      </w:r>
      <w:r w:rsidRPr="005F1502">
        <w:rPr>
          <w:rFonts w:ascii="Times New Roman" w:hAnsi="Times New Roman"/>
          <w:sz w:val="24"/>
          <w:szCs w:val="24"/>
          <w:lang w:val="kk-KZ"/>
        </w:rPr>
        <w:t>Балаларды бейнелерді дақпен сала білуге үйрету.</w:t>
      </w:r>
    </w:p>
    <w:p w:rsidR="00D6539B" w:rsidRPr="005F1502" w:rsidRDefault="00D6539B" w:rsidP="00D6539B">
      <w:pPr>
        <w:tabs>
          <w:tab w:val="left" w:pos="142"/>
          <w:tab w:val="left" w:pos="7815"/>
        </w:tabs>
        <w:spacing w:after="0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5F1502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Дамытушылық: </w:t>
      </w:r>
      <w:r w:rsidRPr="005F1502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val="kk-KZ"/>
        </w:rPr>
        <w:t>Балалардың ақыл-ой белсенділіктерін арттыру.</w:t>
      </w:r>
    </w:p>
    <w:p w:rsidR="00D6539B" w:rsidRPr="005F1502" w:rsidRDefault="00D6539B" w:rsidP="00D6539B">
      <w:pPr>
        <w:tabs>
          <w:tab w:val="left" w:pos="7815"/>
        </w:tabs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5F1502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Тәрбиелік:</w:t>
      </w:r>
      <w:r w:rsidRPr="005F150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5F1502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Қол моторикасын дамыту. </w:t>
      </w:r>
    </w:p>
    <w:p w:rsidR="00D6539B" w:rsidRPr="005F1502" w:rsidRDefault="00D6539B" w:rsidP="00D6539B">
      <w:pPr>
        <w:tabs>
          <w:tab w:val="left" w:pos="7815"/>
        </w:tabs>
        <w:spacing w:after="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5F1502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Көрнекіліктер: </w:t>
      </w:r>
      <w:bookmarkStart w:id="0" w:name="_GoBack"/>
      <w:bookmarkEnd w:id="0"/>
      <w:r w:rsidRPr="005F1502">
        <w:rPr>
          <w:rFonts w:ascii="Times New Roman" w:eastAsia="Times New Roman" w:hAnsi="Times New Roman" w:cs="Times New Roman"/>
          <w:sz w:val="24"/>
          <w:szCs w:val="24"/>
          <w:lang w:val="kk-KZ"/>
        </w:rPr>
        <w:t>Қылқалам, қағаз, гуашь</w:t>
      </w:r>
    </w:p>
    <w:p w:rsidR="00D6539B" w:rsidRPr="005F1502" w:rsidRDefault="00D6539B" w:rsidP="00D6539B">
      <w:pPr>
        <w:tabs>
          <w:tab w:val="left" w:pos="7815"/>
        </w:tabs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5F1502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Әдіс-тәсілі:</w:t>
      </w:r>
      <w:r w:rsidRPr="005F1502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Қылқаламмен сурет салу тәсілі</w:t>
      </w:r>
    </w:p>
    <w:p w:rsidR="00D6539B" w:rsidRPr="005F1502" w:rsidRDefault="00D6539B" w:rsidP="00D6539B">
      <w:pPr>
        <w:tabs>
          <w:tab w:val="left" w:pos="7815"/>
        </w:tabs>
        <w:spacing w:after="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5F1502">
        <w:rPr>
          <w:rFonts w:ascii="Times New Roman" w:hAnsi="Times New Roman" w:cs="Times New Roman"/>
          <w:b/>
          <w:sz w:val="24"/>
          <w:szCs w:val="24"/>
          <w:lang w:val="kk-KZ"/>
        </w:rPr>
        <w:t xml:space="preserve">Билингвалдық компонент: </w:t>
      </w:r>
      <w:r w:rsidR="005F1502" w:rsidRPr="005F1502">
        <w:rPr>
          <w:rFonts w:ascii="Times New Roman" w:hAnsi="Times New Roman" w:cs="Times New Roman"/>
          <w:sz w:val="24"/>
          <w:szCs w:val="24"/>
          <w:lang w:val="kk-KZ"/>
        </w:rPr>
        <w:t>су - вода</w:t>
      </w:r>
      <w:r w:rsidRPr="005F1502">
        <w:rPr>
          <w:rFonts w:ascii="Times New Roman" w:hAnsi="Times New Roman" w:cs="Times New Roman"/>
          <w:sz w:val="24"/>
          <w:szCs w:val="24"/>
          <w:lang w:val="kk-KZ"/>
        </w:rPr>
        <w:t xml:space="preserve">, көк </w:t>
      </w:r>
      <w:r w:rsidR="005F1502">
        <w:rPr>
          <w:rFonts w:ascii="Times New Roman" w:hAnsi="Times New Roman" w:cs="Times New Roman"/>
          <w:sz w:val="24"/>
          <w:szCs w:val="24"/>
          <w:lang w:val="kk-KZ"/>
        </w:rPr>
        <w:t>–</w:t>
      </w:r>
      <w:r w:rsidRPr="005F1502">
        <w:rPr>
          <w:rFonts w:ascii="Times New Roman" w:hAnsi="Times New Roman" w:cs="Times New Roman"/>
          <w:sz w:val="24"/>
          <w:szCs w:val="24"/>
          <w:lang w:val="kk-KZ"/>
        </w:rPr>
        <w:t xml:space="preserve"> синий</w:t>
      </w:r>
      <w:r w:rsidR="005F1502">
        <w:rPr>
          <w:rFonts w:ascii="Times New Roman" w:hAnsi="Times New Roman" w:cs="Times New Roman"/>
          <w:sz w:val="24"/>
          <w:szCs w:val="24"/>
          <w:lang w:val="kk-KZ"/>
        </w:rPr>
        <w:t>, көл - озеро</w:t>
      </w:r>
    </w:p>
    <w:tbl>
      <w:tblPr>
        <w:tblW w:w="1071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93"/>
        <w:gridCol w:w="3544"/>
        <w:gridCol w:w="3260"/>
        <w:gridCol w:w="1559"/>
        <w:gridCol w:w="1360"/>
      </w:tblGrid>
      <w:tr w:rsidR="00D6539B" w:rsidRPr="005F1502" w:rsidTr="0005148B">
        <w:tc>
          <w:tcPr>
            <w:tcW w:w="993" w:type="dxa"/>
          </w:tcPr>
          <w:p w:rsidR="00D6539B" w:rsidRPr="005F1502" w:rsidRDefault="00D6539B" w:rsidP="0005148B">
            <w:pPr>
              <w:tabs>
                <w:tab w:val="left" w:pos="78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F150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Оқу іс-әрекеті</w:t>
            </w:r>
          </w:p>
        </w:tc>
        <w:tc>
          <w:tcPr>
            <w:tcW w:w="3544" w:type="dxa"/>
          </w:tcPr>
          <w:p w:rsidR="00D6539B" w:rsidRPr="005F1502" w:rsidRDefault="00D6539B" w:rsidP="0005148B">
            <w:pPr>
              <w:tabs>
                <w:tab w:val="left" w:pos="78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F150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Тәрбиешінің іс-әрекеті</w:t>
            </w:r>
          </w:p>
        </w:tc>
        <w:tc>
          <w:tcPr>
            <w:tcW w:w="3260" w:type="dxa"/>
          </w:tcPr>
          <w:p w:rsidR="00D6539B" w:rsidRPr="005F1502" w:rsidRDefault="00D6539B" w:rsidP="0005148B">
            <w:pPr>
              <w:tabs>
                <w:tab w:val="left" w:pos="78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F150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Баланың іс-әрекеті</w:t>
            </w:r>
          </w:p>
        </w:tc>
        <w:tc>
          <w:tcPr>
            <w:tcW w:w="1559" w:type="dxa"/>
          </w:tcPr>
          <w:p w:rsidR="00D6539B" w:rsidRPr="005F1502" w:rsidRDefault="00D6539B" w:rsidP="0005148B">
            <w:pPr>
              <w:tabs>
                <w:tab w:val="left" w:pos="78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F150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Жетістігі </w:t>
            </w:r>
          </w:p>
        </w:tc>
        <w:tc>
          <w:tcPr>
            <w:tcW w:w="1360" w:type="dxa"/>
          </w:tcPr>
          <w:p w:rsidR="00D6539B" w:rsidRPr="005F1502" w:rsidRDefault="00D6539B" w:rsidP="0005148B">
            <w:pPr>
              <w:tabs>
                <w:tab w:val="left" w:pos="78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F150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Кемшілігі </w:t>
            </w:r>
          </w:p>
        </w:tc>
      </w:tr>
      <w:tr w:rsidR="00D6539B" w:rsidRPr="00D6539B" w:rsidTr="0005148B">
        <w:tc>
          <w:tcPr>
            <w:tcW w:w="993" w:type="dxa"/>
          </w:tcPr>
          <w:p w:rsidR="00D6539B" w:rsidRPr="00505486" w:rsidRDefault="00D6539B" w:rsidP="0005148B">
            <w:pPr>
              <w:tabs>
                <w:tab w:val="left" w:pos="78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0548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1.Мотивациялық қозғаушылық</w:t>
            </w:r>
          </w:p>
          <w:p w:rsidR="00D6539B" w:rsidRPr="00505486" w:rsidRDefault="00D6539B" w:rsidP="0005148B">
            <w:pPr>
              <w:tabs>
                <w:tab w:val="left" w:pos="78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D6539B" w:rsidRPr="00505486" w:rsidRDefault="00D6539B" w:rsidP="0005148B">
            <w:pPr>
              <w:tabs>
                <w:tab w:val="left" w:pos="78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D6539B" w:rsidRPr="00505486" w:rsidRDefault="00D6539B" w:rsidP="0005148B">
            <w:pPr>
              <w:tabs>
                <w:tab w:val="left" w:pos="78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D6539B" w:rsidRPr="00505486" w:rsidRDefault="00D6539B" w:rsidP="0005148B">
            <w:pPr>
              <w:tabs>
                <w:tab w:val="left" w:pos="78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0548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2.Ұйымдастыру кезеңдері</w:t>
            </w:r>
          </w:p>
          <w:p w:rsidR="00D6539B" w:rsidRPr="00505486" w:rsidRDefault="00D6539B" w:rsidP="0005148B">
            <w:pPr>
              <w:tabs>
                <w:tab w:val="left" w:pos="78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D6539B" w:rsidRPr="00505486" w:rsidRDefault="00D6539B" w:rsidP="0005148B">
            <w:pPr>
              <w:tabs>
                <w:tab w:val="left" w:pos="78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D6539B" w:rsidRPr="00505486" w:rsidRDefault="00D6539B" w:rsidP="0005148B">
            <w:pPr>
              <w:tabs>
                <w:tab w:val="left" w:pos="78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D6539B" w:rsidRPr="00505486" w:rsidRDefault="00D6539B" w:rsidP="0005148B">
            <w:pPr>
              <w:tabs>
                <w:tab w:val="left" w:pos="78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D6539B" w:rsidRPr="00505486" w:rsidRDefault="00D6539B" w:rsidP="0005148B">
            <w:pPr>
              <w:tabs>
                <w:tab w:val="left" w:pos="78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D6539B" w:rsidRPr="00505486" w:rsidRDefault="00D6539B" w:rsidP="0005148B">
            <w:pPr>
              <w:tabs>
                <w:tab w:val="left" w:pos="78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D6539B" w:rsidRPr="00505486" w:rsidRDefault="00D6539B" w:rsidP="0005148B">
            <w:pPr>
              <w:tabs>
                <w:tab w:val="left" w:pos="78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D6539B" w:rsidRPr="00505486" w:rsidRDefault="00D6539B" w:rsidP="0005148B">
            <w:pPr>
              <w:tabs>
                <w:tab w:val="left" w:pos="78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D6539B" w:rsidRPr="00505486" w:rsidRDefault="00D6539B" w:rsidP="0005148B">
            <w:pPr>
              <w:tabs>
                <w:tab w:val="left" w:pos="78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D6539B" w:rsidRPr="00505486" w:rsidRDefault="00D6539B" w:rsidP="0005148B">
            <w:pPr>
              <w:tabs>
                <w:tab w:val="left" w:pos="78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D6539B" w:rsidRPr="00505486" w:rsidRDefault="00D6539B" w:rsidP="0005148B">
            <w:pPr>
              <w:tabs>
                <w:tab w:val="left" w:pos="78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D6539B" w:rsidRPr="00505486" w:rsidRDefault="00D6539B" w:rsidP="0005148B">
            <w:pPr>
              <w:tabs>
                <w:tab w:val="left" w:pos="78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D6539B" w:rsidRPr="00505486" w:rsidRDefault="00D6539B" w:rsidP="0005148B">
            <w:pPr>
              <w:tabs>
                <w:tab w:val="left" w:pos="78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D6539B" w:rsidRPr="00505486" w:rsidRDefault="00D6539B" w:rsidP="0005148B">
            <w:pPr>
              <w:tabs>
                <w:tab w:val="left" w:pos="78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D6539B" w:rsidRPr="00505486" w:rsidRDefault="00D6539B" w:rsidP="0005148B">
            <w:pPr>
              <w:tabs>
                <w:tab w:val="left" w:pos="78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D6539B" w:rsidRPr="00505486" w:rsidRDefault="00D6539B" w:rsidP="0005148B">
            <w:pPr>
              <w:tabs>
                <w:tab w:val="left" w:pos="78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D6539B" w:rsidRPr="00505486" w:rsidRDefault="00D6539B" w:rsidP="0005148B">
            <w:pPr>
              <w:tabs>
                <w:tab w:val="left" w:pos="78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D6539B" w:rsidRPr="00505486" w:rsidRDefault="00D6539B" w:rsidP="0005148B">
            <w:pPr>
              <w:tabs>
                <w:tab w:val="left" w:pos="78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D6539B" w:rsidRPr="00505486" w:rsidRDefault="00D6539B" w:rsidP="0005148B">
            <w:pPr>
              <w:tabs>
                <w:tab w:val="left" w:pos="78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D6539B" w:rsidRPr="00505486" w:rsidRDefault="00D6539B" w:rsidP="0005148B">
            <w:pPr>
              <w:tabs>
                <w:tab w:val="left" w:pos="78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D6539B" w:rsidRPr="00505486" w:rsidRDefault="00D6539B" w:rsidP="0005148B">
            <w:pPr>
              <w:tabs>
                <w:tab w:val="left" w:pos="78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D6539B" w:rsidRPr="00505486" w:rsidRDefault="00D6539B" w:rsidP="0005148B">
            <w:pPr>
              <w:tabs>
                <w:tab w:val="left" w:pos="78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D6539B" w:rsidRPr="00505486" w:rsidRDefault="00D6539B" w:rsidP="0005148B">
            <w:pPr>
              <w:tabs>
                <w:tab w:val="left" w:pos="78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D6539B" w:rsidRPr="00505486" w:rsidRDefault="00D6539B" w:rsidP="0005148B">
            <w:pPr>
              <w:tabs>
                <w:tab w:val="left" w:pos="78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D6539B" w:rsidRPr="00505486" w:rsidRDefault="00D6539B" w:rsidP="0005148B">
            <w:pPr>
              <w:tabs>
                <w:tab w:val="left" w:pos="78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D6539B" w:rsidRPr="00505486" w:rsidRDefault="00D6539B" w:rsidP="0005148B">
            <w:pPr>
              <w:tabs>
                <w:tab w:val="left" w:pos="78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D6539B" w:rsidRPr="00505486" w:rsidRDefault="00D6539B" w:rsidP="0005148B">
            <w:pPr>
              <w:tabs>
                <w:tab w:val="left" w:pos="78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D6539B" w:rsidRPr="00505486" w:rsidRDefault="00D6539B" w:rsidP="0005148B">
            <w:pPr>
              <w:tabs>
                <w:tab w:val="left" w:pos="78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D6539B" w:rsidRPr="00505486" w:rsidRDefault="00D6539B" w:rsidP="0005148B">
            <w:pPr>
              <w:tabs>
                <w:tab w:val="left" w:pos="78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D6539B" w:rsidRPr="00505486" w:rsidRDefault="00D6539B" w:rsidP="0005148B">
            <w:pPr>
              <w:tabs>
                <w:tab w:val="left" w:pos="78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D6539B" w:rsidRPr="00505486" w:rsidRDefault="00D6539B" w:rsidP="0005148B">
            <w:pPr>
              <w:tabs>
                <w:tab w:val="left" w:pos="78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D6539B" w:rsidRPr="00505486" w:rsidRDefault="00D6539B" w:rsidP="0005148B">
            <w:pPr>
              <w:tabs>
                <w:tab w:val="left" w:pos="78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D6539B" w:rsidRPr="00505486" w:rsidRDefault="00D6539B" w:rsidP="0005148B">
            <w:pPr>
              <w:tabs>
                <w:tab w:val="left" w:pos="78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D6539B" w:rsidRPr="00505486" w:rsidRDefault="00D6539B" w:rsidP="0005148B">
            <w:pPr>
              <w:tabs>
                <w:tab w:val="left" w:pos="78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D6539B" w:rsidRPr="00505486" w:rsidRDefault="00D6539B" w:rsidP="0005148B">
            <w:pPr>
              <w:tabs>
                <w:tab w:val="left" w:pos="78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D6539B" w:rsidRPr="00505486" w:rsidRDefault="00D6539B" w:rsidP="0005148B">
            <w:pPr>
              <w:tabs>
                <w:tab w:val="left" w:pos="78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D6539B" w:rsidRPr="00505486" w:rsidRDefault="00D6539B" w:rsidP="0005148B">
            <w:pPr>
              <w:tabs>
                <w:tab w:val="left" w:pos="78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D6539B" w:rsidRPr="00505486" w:rsidRDefault="00D6539B" w:rsidP="0005148B">
            <w:pPr>
              <w:tabs>
                <w:tab w:val="left" w:pos="78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D6539B" w:rsidRPr="00505486" w:rsidRDefault="00D6539B" w:rsidP="0005148B">
            <w:pPr>
              <w:tabs>
                <w:tab w:val="left" w:pos="78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D6539B" w:rsidRPr="00505486" w:rsidRDefault="00D6539B" w:rsidP="0005148B">
            <w:pPr>
              <w:tabs>
                <w:tab w:val="left" w:pos="78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D6539B" w:rsidRPr="00505486" w:rsidRDefault="00D6539B" w:rsidP="0005148B">
            <w:pPr>
              <w:tabs>
                <w:tab w:val="left" w:pos="78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D6539B" w:rsidRPr="00505486" w:rsidRDefault="00D6539B" w:rsidP="0005148B">
            <w:pPr>
              <w:tabs>
                <w:tab w:val="left" w:pos="78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D6539B" w:rsidRPr="00505486" w:rsidRDefault="00D6539B" w:rsidP="0005148B">
            <w:pPr>
              <w:tabs>
                <w:tab w:val="left" w:pos="78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0548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3. Рефлексивті түзетушілік</w:t>
            </w:r>
          </w:p>
          <w:p w:rsidR="00D6539B" w:rsidRPr="00505486" w:rsidRDefault="00D6539B" w:rsidP="0005148B">
            <w:pPr>
              <w:tabs>
                <w:tab w:val="left" w:pos="78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544" w:type="dxa"/>
          </w:tcPr>
          <w:p w:rsidR="00D6539B" w:rsidRPr="00505486" w:rsidRDefault="005F1502" w:rsidP="0005148B">
            <w:pPr>
              <w:tabs>
                <w:tab w:val="left" w:pos="78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0548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lastRenderedPageBreak/>
              <w:t>Тәрбиеші ш</w:t>
            </w:r>
            <w:r w:rsidR="00D6539B" w:rsidRPr="0050548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аттық шеңберге</w:t>
            </w:r>
            <w:r w:rsidRPr="0050548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тұрғызады</w:t>
            </w:r>
            <w:r w:rsidR="00D6539B" w:rsidRPr="0050548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D6539B" w:rsidRPr="00505486" w:rsidRDefault="00D6539B" w:rsidP="0005148B">
            <w:pPr>
              <w:tabs>
                <w:tab w:val="left" w:pos="78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D6539B" w:rsidRPr="00505486" w:rsidRDefault="00D6539B" w:rsidP="0005148B">
            <w:pPr>
              <w:tabs>
                <w:tab w:val="left" w:pos="78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D6539B" w:rsidRPr="00505486" w:rsidRDefault="00D6539B" w:rsidP="0005148B">
            <w:pPr>
              <w:tabs>
                <w:tab w:val="left" w:pos="78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D6539B" w:rsidRPr="00505486" w:rsidRDefault="00D6539B" w:rsidP="0005148B">
            <w:pPr>
              <w:tabs>
                <w:tab w:val="left" w:pos="781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6539B" w:rsidRPr="00505486" w:rsidRDefault="00D6539B" w:rsidP="0005148B">
            <w:pPr>
              <w:tabs>
                <w:tab w:val="left" w:pos="78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D6539B" w:rsidRPr="00505486" w:rsidRDefault="00D6539B" w:rsidP="0005148B">
            <w:pPr>
              <w:tabs>
                <w:tab w:val="left" w:pos="78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5F1502" w:rsidRPr="00505486" w:rsidRDefault="00D6539B" w:rsidP="0005148B">
            <w:pPr>
              <w:tabs>
                <w:tab w:val="left" w:pos="781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50548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- </w:t>
            </w:r>
            <w:r w:rsidR="005F1502" w:rsidRPr="0050548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Балалар, бүгін біз бір саяхатқа көз жұмып аттанамыз. Ал, сендер біз қайда келгенімізді айту керексіңдер.</w:t>
            </w:r>
          </w:p>
          <w:p w:rsidR="005F1502" w:rsidRPr="00505486" w:rsidRDefault="005F1502" w:rsidP="005F1502">
            <w:pPr>
              <w:tabs>
                <w:tab w:val="left" w:pos="781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50548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- Қайда келдік екен? Бұл не екен?</w:t>
            </w:r>
          </w:p>
          <w:p w:rsidR="005F1502" w:rsidRPr="00505486" w:rsidRDefault="005F1502" w:rsidP="005F1502">
            <w:pPr>
              <w:tabs>
                <w:tab w:val="left" w:pos="781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50548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- Ол, су дұрыс. Ал, бұл көп – көп суды көл – озеро деп атайды.</w:t>
            </w:r>
          </w:p>
          <w:p w:rsidR="005F1502" w:rsidRPr="00505486" w:rsidRDefault="005F1502" w:rsidP="005F1502">
            <w:pPr>
              <w:tabs>
                <w:tab w:val="left" w:pos="781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50548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- Тамаша, ал көлде не өмір сүреді?</w:t>
            </w:r>
          </w:p>
          <w:p w:rsidR="005F1502" w:rsidRPr="00505486" w:rsidRDefault="005F1502" w:rsidP="005F1502">
            <w:pPr>
              <w:tabs>
                <w:tab w:val="left" w:pos="781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50548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- Дұрыс, ола</w:t>
            </w:r>
            <w:r w:rsidR="0050548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рға да су керек екен. Тағы су кі</w:t>
            </w:r>
            <w:r w:rsidRPr="0050548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мге керек?</w:t>
            </w:r>
          </w:p>
          <w:p w:rsidR="005F1502" w:rsidRPr="00505486" w:rsidRDefault="005F1502" w:rsidP="005F1502">
            <w:pPr>
              <w:tabs>
                <w:tab w:val="left" w:pos="781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50548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- Иә, дұрыс. Су барлығына керек.</w:t>
            </w:r>
            <w:r w:rsidR="00505486" w:rsidRPr="0050548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Су не үшін керек?</w:t>
            </w:r>
          </w:p>
          <w:p w:rsidR="00505486" w:rsidRPr="00505486" w:rsidRDefault="00505486" w:rsidP="005F1502">
            <w:pPr>
              <w:tabs>
                <w:tab w:val="left" w:pos="781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50548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- Тамаша тағы, шөлдемеу үшін.</w:t>
            </w:r>
          </w:p>
          <w:p w:rsidR="00505486" w:rsidRPr="00505486" w:rsidRDefault="00505486" w:rsidP="005F1502">
            <w:pPr>
              <w:tabs>
                <w:tab w:val="left" w:pos="781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50548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- Сондықтан біз бүгін не саламыз?</w:t>
            </w:r>
          </w:p>
          <w:p w:rsidR="00505486" w:rsidRPr="00505486" w:rsidRDefault="00505486" w:rsidP="005F1502">
            <w:pPr>
              <w:tabs>
                <w:tab w:val="left" w:pos="781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50548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- Иә, дұрыс. Су саламыз. Ал, суға алыстан қарағанда оның түсі қандай екен?</w:t>
            </w:r>
          </w:p>
          <w:p w:rsidR="00505486" w:rsidRPr="00505486" w:rsidRDefault="00505486" w:rsidP="005F1502">
            <w:pPr>
              <w:tabs>
                <w:tab w:val="left" w:pos="781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50548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- Сонда көк түсті бояумен саламыз. Немен саламыз?</w:t>
            </w:r>
          </w:p>
          <w:p w:rsidR="00505486" w:rsidRPr="00505486" w:rsidRDefault="00505486" w:rsidP="005F1502">
            <w:pPr>
              <w:tabs>
                <w:tab w:val="left" w:pos="781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50548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- Дұрыс, қылқаламды дұрыс ұстап, суға, бояуға батырып, содан кейін қылқаламмен қағаздың үстінде дақ қалдырамыз. </w:t>
            </w:r>
          </w:p>
          <w:p w:rsidR="005F1502" w:rsidRPr="00505486" w:rsidRDefault="00505486" w:rsidP="005F1502">
            <w:pPr>
              <w:tabs>
                <w:tab w:val="left" w:pos="781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50548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- Ендеше қауіпсіздің ережелерін қайталайық?</w:t>
            </w:r>
          </w:p>
          <w:p w:rsidR="001B6193" w:rsidRDefault="001B6193" w:rsidP="005F1502">
            <w:pPr>
              <w:tabs>
                <w:tab w:val="left" w:pos="781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B6193" w:rsidRDefault="001B6193" w:rsidP="005F1502">
            <w:pPr>
              <w:tabs>
                <w:tab w:val="left" w:pos="781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B6193" w:rsidRDefault="001B6193" w:rsidP="005F1502">
            <w:pPr>
              <w:tabs>
                <w:tab w:val="left" w:pos="781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B6193" w:rsidRDefault="001B6193" w:rsidP="005F1502">
            <w:pPr>
              <w:tabs>
                <w:tab w:val="left" w:pos="781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B6193" w:rsidRDefault="001B6193" w:rsidP="005F1502">
            <w:pPr>
              <w:tabs>
                <w:tab w:val="left" w:pos="781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6539B" w:rsidRPr="00505486" w:rsidRDefault="00D6539B" w:rsidP="005F1502">
            <w:pPr>
              <w:tabs>
                <w:tab w:val="left" w:pos="781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054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Сергіту сәті</w:t>
            </w:r>
          </w:p>
          <w:p w:rsidR="00505486" w:rsidRDefault="005F1502" w:rsidP="0005148B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50548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Балық суда жүзеді,</w:t>
            </w:r>
            <w:r w:rsidRPr="0050548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</w:r>
            <w:r w:rsidRPr="0050548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Өте таза жылы су.</w:t>
            </w:r>
            <w:r w:rsidRPr="0050548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</w:r>
            <w:r w:rsidRPr="0050548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Бірде жазылады,</w:t>
            </w:r>
            <w:r w:rsidRPr="0050548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</w:r>
            <w:r w:rsidRPr="0050548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Бірде жиырылады,</w:t>
            </w:r>
            <w:r w:rsidRPr="0050548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</w:r>
            <w:r w:rsidRPr="0050548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Сөйтіп інге тығылады.</w:t>
            </w:r>
          </w:p>
          <w:p w:rsidR="00D6539B" w:rsidRPr="00505486" w:rsidRDefault="00D6539B" w:rsidP="0005148B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054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Ендеше, балалар жұмысқа кіресейік. Қылқаламды </w:t>
            </w:r>
            <w:r w:rsidR="005054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дұрыс ұстап </w:t>
            </w:r>
            <w:r w:rsidRPr="005054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суға батырып  алып, көк түсті бояуға батырамыз. Содан </w:t>
            </w:r>
            <w:r w:rsidR="005054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кейін қағаздың шетінен бастап дақ</w:t>
            </w:r>
            <w:r w:rsidRPr="005054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қалдыра бастаймыз.</w:t>
            </w:r>
          </w:p>
          <w:p w:rsidR="00D6539B" w:rsidRPr="00505486" w:rsidRDefault="00D6539B" w:rsidP="0005148B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054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Тәрбиеші балаларға көмектеседі.</w:t>
            </w:r>
          </w:p>
          <w:p w:rsidR="00D6539B" w:rsidRPr="00505486" w:rsidRDefault="00D6539B" w:rsidP="0005148B">
            <w:pPr>
              <w:tabs>
                <w:tab w:val="left" w:pos="781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054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Қорытынды:</w:t>
            </w:r>
          </w:p>
          <w:p w:rsidR="00D6539B" w:rsidRPr="00505486" w:rsidRDefault="00D6539B" w:rsidP="0005148B">
            <w:pPr>
              <w:tabs>
                <w:tab w:val="left" w:pos="78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0548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- Бүгін не салдық?</w:t>
            </w:r>
          </w:p>
          <w:p w:rsidR="00D6539B" w:rsidRPr="00505486" w:rsidRDefault="00D6539B" w:rsidP="0005148B">
            <w:pPr>
              <w:tabs>
                <w:tab w:val="left" w:pos="78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0548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- Ал, немен салдық?</w:t>
            </w:r>
          </w:p>
          <w:p w:rsidR="00D6539B" w:rsidRPr="00505486" w:rsidRDefault="00D6539B" w:rsidP="0005148B">
            <w:pPr>
              <w:tabs>
                <w:tab w:val="left" w:pos="78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0548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- Ал суретіміздің түсі қандай екен?</w:t>
            </w:r>
          </w:p>
          <w:p w:rsidR="00505486" w:rsidRDefault="00D6539B" w:rsidP="0005148B">
            <w:pPr>
              <w:tabs>
                <w:tab w:val="left" w:pos="78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0548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- Дұрыс, </w:t>
            </w:r>
            <w:r w:rsidR="0050548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су барлығына керекпе?</w:t>
            </w:r>
          </w:p>
          <w:p w:rsidR="00D6539B" w:rsidRPr="00505486" w:rsidRDefault="00505486" w:rsidP="0005148B">
            <w:pPr>
              <w:tabs>
                <w:tab w:val="left" w:pos="78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- Сондықтан, суды қорғау керек.</w:t>
            </w:r>
          </w:p>
          <w:p w:rsidR="00D6539B" w:rsidRPr="00505486" w:rsidRDefault="00D6539B" w:rsidP="0005148B">
            <w:pPr>
              <w:tabs>
                <w:tab w:val="left" w:pos="78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0548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Балаларды суреттері үшін мадақтау.</w:t>
            </w:r>
          </w:p>
        </w:tc>
        <w:tc>
          <w:tcPr>
            <w:tcW w:w="3260" w:type="dxa"/>
          </w:tcPr>
          <w:p w:rsidR="005F1502" w:rsidRPr="005F1502" w:rsidRDefault="005F1502" w:rsidP="0005148B">
            <w:pPr>
              <w:tabs>
                <w:tab w:val="left" w:pos="7815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36"/>
                <w:shd w:val="clear" w:color="auto" w:fill="FFFFFF"/>
                <w:lang w:val="kk-KZ"/>
              </w:rPr>
            </w:pPr>
            <w:r w:rsidRPr="005F1502">
              <w:rPr>
                <w:rFonts w:ascii="Times New Roman" w:hAnsi="Times New Roman" w:cs="Times New Roman"/>
                <w:iCs/>
                <w:sz w:val="24"/>
                <w:szCs w:val="36"/>
                <w:shd w:val="clear" w:color="auto" w:fill="FFFFFF"/>
                <w:lang w:val="kk-KZ"/>
              </w:rPr>
              <w:lastRenderedPageBreak/>
              <w:t>Шаттық шеңберге тұрып жасайды.</w:t>
            </w:r>
          </w:p>
          <w:p w:rsidR="00D6539B" w:rsidRPr="005F1502" w:rsidRDefault="005F1502" w:rsidP="0005148B">
            <w:pPr>
              <w:tabs>
                <w:tab w:val="left" w:pos="781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  <w:r w:rsidRPr="005F1502">
              <w:rPr>
                <w:rFonts w:ascii="Times New Roman" w:hAnsi="Times New Roman" w:cs="Times New Roman"/>
                <w:iCs/>
                <w:sz w:val="24"/>
                <w:szCs w:val="36"/>
                <w:shd w:val="clear" w:color="auto" w:fill="FFFFFF"/>
                <w:lang w:val="kk-KZ"/>
              </w:rPr>
              <w:t>Табиғатым тамаша,</w:t>
            </w:r>
            <w:r w:rsidRPr="005F1502">
              <w:rPr>
                <w:rFonts w:ascii="Times New Roman" w:hAnsi="Times New Roman" w:cs="Times New Roman"/>
                <w:iCs/>
                <w:sz w:val="24"/>
                <w:szCs w:val="36"/>
                <w:shd w:val="clear" w:color="auto" w:fill="FFFFFF"/>
                <w:lang w:val="kk-KZ"/>
              </w:rPr>
              <w:br/>
              <w:t>Көз тоймайды қараса.</w:t>
            </w:r>
            <w:r w:rsidRPr="005F1502">
              <w:rPr>
                <w:rFonts w:ascii="Times New Roman" w:hAnsi="Times New Roman" w:cs="Times New Roman"/>
                <w:iCs/>
                <w:sz w:val="24"/>
                <w:szCs w:val="36"/>
                <w:shd w:val="clear" w:color="auto" w:fill="FFFFFF"/>
                <w:lang w:val="kk-KZ"/>
              </w:rPr>
              <w:br/>
              <w:t>Табиғатты аялап,</w:t>
            </w:r>
            <w:r w:rsidRPr="005F1502">
              <w:rPr>
                <w:rFonts w:ascii="Times New Roman" w:hAnsi="Times New Roman" w:cs="Times New Roman"/>
                <w:iCs/>
                <w:sz w:val="24"/>
                <w:szCs w:val="36"/>
                <w:shd w:val="clear" w:color="auto" w:fill="FFFFFF"/>
                <w:lang w:val="kk-KZ"/>
              </w:rPr>
              <w:br/>
              <w:t>Жүрейікші жараса.</w:t>
            </w:r>
          </w:p>
          <w:p w:rsidR="005F1502" w:rsidRDefault="005F1502" w:rsidP="0005148B">
            <w:pPr>
              <w:tabs>
                <w:tab w:val="left" w:pos="781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6539B" w:rsidRDefault="00D6539B" w:rsidP="0005148B">
            <w:pPr>
              <w:tabs>
                <w:tab w:val="left" w:pos="781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 назар салып тыңдап жауап береді:</w:t>
            </w:r>
          </w:p>
          <w:p w:rsidR="00D6539B" w:rsidRDefault="00D6539B" w:rsidP="0005148B">
            <w:pPr>
              <w:pStyle w:val="a3"/>
              <w:spacing w:before="0" w:beforeAutospacing="0" w:after="0" w:afterAutospacing="0"/>
              <w:rPr>
                <w:b/>
                <w:color w:val="000000"/>
                <w:lang w:val="kk-KZ"/>
              </w:rPr>
            </w:pPr>
          </w:p>
          <w:p w:rsidR="00D6539B" w:rsidRDefault="00D6539B" w:rsidP="0005148B">
            <w:pPr>
              <w:pStyle w:val="a3"/>
              <w:spacing w:before="0" w:beforeAutospacing="0" w:after="0" w:afterAutospacing="0"/>
              <w:rPr>
                <w:b/>
                <w:color w:val="000000"/>
                <w:lang w:val="kk-KZ"/>
              </w:rPr>
            </w:pPr>
          </w:p>
          <w:p w:rsidR="00D6539B" w:rsidRPr="00505486" w:rsidRDefault="00D6539B" w:rsidP="0005148B">
            <w:pPr>
              <w:pStyle w:val="a3"/>
              <w:spacing w:before="0" w:beforeAutospacing="0" w:after="0" w:afterAutospacing="0"/>
              <w:rPr>
                <w:color w:val="000000"/>
                <w:lang w:val="kk-KZ"/>
              </w:rPr>
            </w:pPr>
          </w:p>
          <w:p w:rsidR="00505486" w:rsidRDefault="00505486" w:rsidP="0005148B">
            <w:pPr>
              <w:pStyle w:val="a3"/>
              <w:spacing w:before="0" w:beforeAutospacing="0" w:after="0" w:afterAutospacing="0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 xml:space="preserve">- Су – вода </w:t>
            </w:r>
          </w:p>
          <w:p w:rsidR="00505486" w:rsidRDefault="00505486" w:rsidP="0005148B">
            <w:pPr>
              <w:pStyle w:val="a3"/>
              <w:spacing w:before="0" w:beforeAutospacing="0" w:after="0" w:afterAutospacing="0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Тыңдап, қайталайды.</w:t>
            </w:r>
          </w:p>
          <w:p w:rsidR="00505486" w:rsidRDefault="00505486" w:rsidP="0005148B">
            <w:pPr>
              <w:pStyle w:val="a3"/>
              <w:spacing w:before="0" w:beforeAutospacing="0" w:after="0" w:afterAutospacing="0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- көл – озеро</w:t>
            </w:r>
          </w:p>
          <w:p w:rsidR="00505486" w:rsidRDefault="00505486" w:rsidP="0005148B">
            <w:pPr>
              <w:pStyle w:val="a3"/>
              <w:spacing w:before="0" w:beforeAutospacing="0" w:after="0" w:afterAutospacing="0"/>
              <w:rPr>
                <w:color w:val="000000"/>
                <w:lang w:val="kk-KZ"/>
              </w:rPr>
            </w:pPr>
          </w:p>
          <w:p w:rsidR="00505486" w:rsidRDefault="00505486" w:rsidP="0005148B">
            <w:pPr>
              <w:pStyle w:val="a3"/>
              <w:spacing w:before="0" w:beforeAutospacing="0" w:after="0" w:afterAutospacing="0"/>
              <w:rPr>
                <w:color w:val="000000"/>
                <w:lang w:val="kk-KZ"/>
              </w:rPr>
            </w:pPr>
          </w:p>
          <w:p w:rsidR="00505486" w:rsidRDefault="00505486" w:rsidP="0005148B">
            <w:pPr>
              <w:pStyle w:val="a3"/>
              <w:spacing w:before="0" w:beforeAutospacing="0" w:after="0" w:afterAutospacing="0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- балықтар</w:t>
            </w:r>
          </w:p>
          <w:p w:rsidR="00505486" w:rsidRDefault="00505486" w:rsidP="0005148B">
            <w:pPr>
              <w:pStyle w:val="a3"/>
              <w:spacing w:before="0" w:beforeAutospacing="0" w:after="0" w:afterAutospacing="0"/>
              <w:rPr>
                <w:color w:val="000000"/>
                <w:lang w:val="kk-KZ"/>
              </w:rPr>
            </w:pPr>
          </w:p>
          <w:p w:rsidR="00505486" w:rsidRPr="00505486" w:rsidRDefault="00505486" w:rsidP="0005148B">
            <w:pPr>
              <w:pStyle w:val="a3"/>
              <w:spacing w:before="0" w:beforeAutospacing="0" w:after="0" w:afterAutospacing="0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- бізге, адамдарға, жануарларға, т.б.</w:t>
            </w:r>
          </w:p>
          <w:p w:rsidR="00505486" w:rsidRDefault="00505486" w:rsidP="0005148B">
            <w:pPr>
              <w:pStyle w:val="a3"/>
              <w:spacing w:before="0" w:beforeAutospacing="0" w:after="0" w:afterAutospacing="0"/>
              <w:rPr>
                <w:b/>
                <w:color w:val="000000"/>
                <w:lang w:val="kk-KZ"/>
              </w:rPr>
            </w:pPr>
          </w:p>
          <w:p w:rsidR="00505486" w:rsidRDefault="00505486" w:rsidP="0005148B">
            <w:pPr>
              <w:pStyle w:val="a3"/>
              <w:spacing w:before="0" w:beforeAutospacing="0" w:after="0" w:afterAutospacing="0"/>
              <w:rPr>
                <w:b/>
                <w:color w:val="000000"/>
                <w:lang w:val="kk-KZ"/>
              </w:rPr>
            </w:pPr>
            <w:r>
              <w:rPr>
                <w:b/>
                <w:color w:val="000000"/>
                <w:lang w:val="kk-KZ"/>
              </w:rPr>
              <w:t>-</w:t>
            </w:r>
            <w:r w:rsidRPr="00505486">
              <w:rPr>
                <w:color w:val="000000"/>
                <w:lang w:val="kk-KZ"/>
              </w:rPr>
              <w:t xml:space="preserve"> өсу үшін, ішу үшін, шөлдемеу үшін</w:t>
            </w:r>
          </w:p>
          <w:p w:rsidR="00505486" w:rsidRPr="00505486" w:rsidRDefault="00505486" w:rsidP="0005148B">
            <w:pPr>
              <w:pStyle w:val="a3"/>
              <w:spacing w:before="0" w:beforeAutospacing="0" w:after="0" w:afterAutospacing="0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 xml:space="preserve">- су </w:t>
            </w:r>
          </w:p>
          <w:p w:rsidR="00505486" w:rsidRDefault="00505486" w:rsidP="0005148B">
            <w:pPr>
              <w:pStyle w:val="a3"/>
              <w:spacing w:before="0" w:beforeAutospacing="0" w:after="0" w:afterAutospacing="0"/>
              <w:rPr>
                <w:b/>
                <w:color w:val="000000"/>
                <w:lang w:val="kk-KZ"/>
              </w:rPr>
            </w:pPr>
          </w:p>
          <w:p w:rsidR="00505486" w:rsidRPr="00505486" w:rsidRDefault="00505486" w:rsidP="0005148B">
            <w:pPr>
              <w:pStyle w:val="a3"/>
              <w:spacing w:before="0" w:beforeAutospacing="0" w:after="0" w:afterAutospacing="0"/>
              <w:rPr>
                <w:color w:val="000000"/>
                <w:lang w:val="kk-KZ"/>
              </w:rPr>
            </w:pPr>
            <w:r>
              <w:rPr>
                <w:b/>
                <w:color w:val="000000"/>
                <w:lang w:val="kk-KZ"/>
              </w:rPr>
              <w:t xml:space="preserve">- </w:t>
            </w:r>
            <w:r w:rsidRPr="00505486">
              <w:rPr>
                <w:color w:val="000000"/>
                <w:lang w:val="kk-KZ"/>
              </w:rPr>
              <w:t>көк</w:t>
            </w:r>
          </w:p>
          <w:p w:rsidR="00505486" w:rsidRPr="00505486" w:rsidRDefault="00505486" w:rsidP="0005148B">
            <w:pPr>
              <w:pStyle w:val="a3"/>
              <w:spacing w:before="0" w:beforeAutospacing="0" w:after="0" w:afterAutospacing="0"/>
              <w:rPr>
                <w:color w:val="000000"/>
                <w:lang w:val="kk-KZ"/>
              </w:rPr>
            </w:pPr>
          </w:p>
          <w:p w:rsidR="00505486" w:rsidRPr="00505486" w:rsidRDefault="00505486" w:rsidP="0005148B">
            <w:pPr>
              <w:pStyle w:val="a3"/>
              <w:spacing w:before="0" w:beforeAutospacing="0" w:after="0" w:afterAutospacing="0"/>
              <w:rPr>
                <w:color w:val="000000"/>
                <w:lang w:val="kk-KZ"/>
              </w:rPr>
            </w:pPr>
          </w:p>
          <w:p w:rsidR="00505486" w:rsidRDefault="00505486" w:rsidP="0005148B">
            <w:pPr>
              <w:pStyle w:val="a3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505486">
              <w:rPr>
                <w:color w:val="000000"/>
                <w:lang w:val="kk-KZ"/>
              </w:rPr>
              <w:t>- бояу, қылқалам</w:t>
            </w:r>
          </w:p>
          <w:p w:rsidR="00505486" w:rsidRDefault="00505486" w:rsidP="0005148B">
            <w:pPr>
              <w:pStyle w:val="a3"/>
              <w:spacing w:before="0" w:beforeAutospacing="0" w:after="0" w:afterAutospacing="0"/>
              <w:rPr>
                <w:color w:val="000000"/>
                <w:lang w:val="kk-KZ"/>
              </w:rPr>
            </w:pPr>
          </w:p>
          <w:p w:rsidR="00505486" w:rsidRDefault="00505486" w:rsidP="0005148B">
            <w:pPr>
              <w:pStyle w:val="a3"/>
              <w:spacing w:before="0" w:beforeAutospacing="0" w:after="0" w:afterAutospacing="0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Назар салып тыңдайды және бақылайды.</w:t>
            </w:r>
          </w:p>
          <w:p w:rsidR="00505486" w:rsidRDefault="00505486" w:rsidP="0005148B">
            <w:pPr>
              <w:pStyle w:val="a3"/>
              <w:spacing w:before="0" w:beforeAutospacing="0" w:after="0" w:afterAutospacing="0"/>
              <w:rPr>
                <w:color w:val="000000"/>
                <w:lang w:val="kk-KZ"/>
              </w:rPr>
            </w:pPr>
          </w:p>
          <w:p w:rsidR="00505486" w:rsidRDefault="00505486" w:rsidP="0005148B">
            <w:pPr>
              <w:pStyle w:val="a3"/>
              <w:spacing w:before="0" w:beforeAutospacing="0" w:after="0" w:afterAutospacing="0"/>
              <w:rPr>
                <w:color w:val="000000"/>
                <w:lang w:val="kk-KZ"/>
              </w:rPr>
            </w:pPr>
          </w:p>
          <w:p w:rsidR="00505486" w:rsidRDefault="00505486" w:rsidP="0005148B">
            <w:pPr>
              <w:pStyle w:val="a3"/>
              <w:spacing w:before="0" w:beforeAutospacing="0" w:after="0" w:afterAutospacing="0"/>
              <w:rPr>
                <w:b/>
                <w:color w:val="000000"/>
                <w:lang w:val="kk-KZ"/>
              </w:rPr>
            </w:pPr>
          </w:p>
          <w:p w:rsidR="00D6539B" w:rsidRPr="00DB4FB6" w:rsidRDefault="00D6539B" w:rsidP="0005148B">
            <w:pPr>
              <w:pStyle w:val="a3"/>
              <w:spacing w:before="0" w:beforeAutospacing="0" w:after="0" w:afterAutospacing="0"/>
              <w:rPr>
                <w:b/>
                <w:color w:val="000000"/>
                <w:lang w:val="kk-KZ"/>
              </w:rPr>
            </w:pPr>
            <w:r w:rsidRPr="00DB4FB6">
              <w:rPr>
                <w:b/>
                <w:color w:val="000000"/>
                <w:lang w:val="kk-KZ"/>
              </w:rPr>
              <w:t>Қауіпсіздік ережесі:</w:t>
            </w:r>
          </w:p>
          <w:p w:rsidR="00D6539B" w:rsidRDefault="00D6539B" w:rsidP="0005148B">
            <w:pPr>
              <w:pStyle w:val="a3"/>
              <w:spacing w:before="0" w:beforeAutospacing="0" w:after="0" w:afterAutospacing="0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-Қағазды, қылқаламды</w:t>
            </w:r>
            <w:r w:rsidRPr="00DB4FB6">
              <w:rPr>
                <w:color w:val="000000"/>
                <w:lang w:val="kk-KZ"/>
              </w:rPr>
              <w:t xml:space="preserve"> </w:t>
            </w:r>
            <w:r w:rsidRPr="00DB4FB6">
              <w:rPr>
                <w:color w:val="000000"/>
                <w:lang w:val="kk-KZ"/>
              </w:rPr>
              <w:lastRenderedPageBreak/>
              <w:t>ауызыңа салма.</w:t>
            </w:r>
          </w:p>
          <w:p w:rsidR="00D6539B" w:rsidRPr="00DB4FB6" w:rsidRDefault="00D6539B" w:rsidP="0005148B">
            <w:pPr>
              <w:pStyle w:val="a3"/>
              <w:spacing w:before="0" w:beforeAutospacing="0" w:after="0" w:afterAutospacing="0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- Қылқаламмен және бояумен ойнауға болмайды.</w:t>
            </w:r>
          </w:p>
          <w:p w:rsidR="00D6539B" w:rsidRDefault="00D6539B" w:rsidP="0005148B">
            <w:pPr>
              <w:pStyle w:val="a3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DB4FB6">
              <w:rPr>
                <w:color w:val="000000"/>
                <w:lang w:val="kk-KZ"/>
              </w:rPr>
              <w:t>-</w:t>
            </w:r>
            <w:r>
              <w:rPr>
                <w:color w:val="000000"/>
                <w:lang w:val="kk-KZ"/>
              </w:rPr>
              <w:t xml:space="preserve"> </w:t>
            </w:r>
            <w:r w:rsidRPr="00DB4FB6">
              <w:rPr>
                <w:color w:val="000000"/>
                <w:lang w:val="kk-KZ"/>
              </w:rPr>
              <w:t>Киіміңді таза ұста.</w:t>
            </w:r>
          </w:p>
          <w:p w:rsidR="00D6539B" w:rsidRPr="00DB4FB6" w:rsidRDefault="00D6539B" w:rsidP="0005148B">
            <w:pPr>
              <w:pStyle w:val="a3"/>
              <w:spacing w:before="0" w:beforeAutospacing="0" w:after="0" w:afterAutospacing="0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- Үстелді кірлетпе.</w:t>
            </w:r>
          </w:p>
          <w:p w:rsidR="00D6539B" w:rsidRPr="00DB4FB6" w:rsidRDefault="00D6539B" w:rsidP="0005148B">
            <w:pPr>
              <w:tabs>
                <w:tab w:val="left" w:pos="78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B4FB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Балалар тәрбиешімен бірге сергіту сәтін қайталап жасайды.</w:t>
            </w:r>
          </w:p>
          <w:p w:rsidR="001B6193" w:rsidRDefault="001B6193" w:rsidP="0005148B">
            <w:pPr>
              <w:tabs>
                <w:tab w:val="left" w:pos="78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1B6193" w:rsidRDefault="001B6193" w:rsidP="0005148B">
            <w:pPr>
              <w:tabs>
                <w:tab w:val="left" w:pos="78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1B6193" w:rsidRDefault="001B6193" w:rsidP="0005148B">
            <w:pPr>
              <w:tabs>
                <w:tab w:val="left" w:pos="78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D6539B" w:rsidRDefault="00D6539B" w:rsidP="0005148B">
            <w:pPr>
              <w:tabs>
                <w:tab w:val="left" w:pos="78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Тәрбиешіні назар салып тыңдайды.</w:t>
            </w:r>
          </w:p>
          <w:p w:rsidR="00D6539B" w:rsidRPr="00DB4FB6" w:rsidRDefault="00D6539B" w:rsidP="0005148B">
            <w:pPr>
              <w:tabs>
                <w:tab w:val="left" w:pos="78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D6539B" w:rsidRPr="00DB4FB6" w:rsidRDefault="00D6539B" w:rsidP="0005148B">
            <w:pPr>
              <w:tabs>
                <w:tab w:val="left" w:pos="78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B4FB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Балалар тәрбиешінің көмегімен сурет салуға кіріседі.</w:t>
            </w:r>
          </w:p>
          <w:p w:rsidR="00D6539B" w:rsidRDefault="00D6539B" w:rsidP="0005148B">
            <w:pPr>
              <w:tabs>
                <w:tab w:val="left" w:pos="78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D6539B" w:rsidRPr="00DB4FB6" w:rsidRDefault="00D6539B" w:rsidP="0005148B">
            <w:pPr>
              <w:tabs>
                <w:tab w:val="left" w:pos="78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D6539B" w:rsidRPr="00DB4FB6" w:rsidRDefault="00D6539B" w:rsidP="0005148B">
            <w:pPr>
              <w:tabs>
                <w:tab w:val="left" w:pos="78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B4FB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Балалардың жауаптары:</w:t>
            </w:r>
          </w:p>
          <w:p w:rsidR="00D6539B" w:rsidRDefault="00D6539B" w:rsidP="001B6193">
            <w:pPr>
              <w:tabs>
                <w:tab w:val="left" w:pos="78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="001B619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су</w:t>
            </w:r>
          </w:p>
          <w:p w:rsidR="001B6193" w:rsidRDefault="001B6193" w:rsidP="001B6193">
            <w:pPr>
              <w:tabs>
                <w:tab w:val="left" w:pos="78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- бояу, қылқалам</w:t>
            </w:r>
          </w:p>
          <w:p w:rsidR="001B6193" w:rsidRDefault="001B6193" w:rsidP="001B6193">
            <w:pPr>
              <w:tabs>
                <w:tab w:val="left" w:pos="78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- көк</w:t>
            </w:r>
          </w:p>
          <w:p w:rsidR="001B6193" w:rsidRDefault="001B6193" w:rsidP="001B6193">
            <w:pPr>
              <w:tabs>
                <w:tab w:val="left" w:pos="78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1B6193" w:rsidRDefault="001B6193" w:rsidP="001B6193">
            <w:pPr>
              <w:tabs>
                <w:tab w:val="left" w:pos="78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="00EE36F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иә</w:t>
            </w:r>
          </w:p>
          <w:p w:rsidR="00EE36F8" w:rsidRDefault="00EE36F8" w:rsidP="0005148B">
            <w:pPr>
              <w:tabs>
                <w:tab w:val="left" w:pos="78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Мұқият тыңдайды.</w:t>
            </w:r>
          </w:p>
          <w:p w:rsidR="00D6539B" w:rsidRPr="00DB4FB6" w:rsidRDefault="00D6539B" w:rsidP="0005148B">
            <w:pPr>
              <w:tabs>
                <w:tab w:val="left" w:pos="78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Суреттерін тәрбиешімен бірге қарап, мадақтап дәлізге іліп қояды.</w:t>
            </w:r>
          </w:p>
        </w:tc>
        <w:tc>
          <w:tcPr>
            <w:tcW w:w="1559" w:type="dxa"/>
          </w:tcPr>
          <w:p w:rsidR="00D6539B" w:rsidRPr="00DB4FB6" w:rsidRDefault="00D6539B" w:rsidP="0005148B">
            <w:pPr>
              <w:tabs>
                <w:tab w:val="left" w:pos="78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60" w:type="dxa"/>
          </w:tcPr>
          <w:p w:rsidR="00D6539B" w:rsidRPr="00DB4FB6" w:rsidRDefault="00D6539B" w:rsidP="0005148B">
            <w:pPr>
              <w:tabs>
                <w:tab w:val="left" w:pos="78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D6539B" w:rsidRPr="0066556E" w:rsidRDefault="00D6539B" w:rsidP="00D6539B">
      <w:pPr>
        <w:pStyle w:val="a3"/>
        <w:shd w:val="clear" w:color="auto" w:fill="FFFFFF"/>
        <w:spacing w:before="0" w:beforeAutospacing="0" w:after="0" w:afterAutospacing="0"/>
        <w:jc w:val="both"/>
        <w:rPr>
          <w:lang w:val="kk-KZ"/>
        </w:rPr>
      </w:pPr>
      <w:r w:rsidRPr="0066556E">
        <w:rPr>
          <w:b/>
          <w:bCs/>
          <w:lang w:val="kk-KZ"/>
        </w:rPr>
        <w:lastRenderedPageBreak/>
        <w:t>Күтілетін нәтиже:</w:t>
      </w:r>
    </w:p>
    <w:p w:rsidR="00D6539B" w:rsidRPr="0066556E" w:rsidRDefault="00D6539B" w:rsidP="00D6539B">
      <w:pPr>
        <w:pStyle w:val="a3"/>
        <w:shd w:val="clear" w:color="auto" w:fill="FFFFFF"/>
        <w:spacing w:before="0" w:beforeAutospacing="0" w:after="0" w:afterAutospacing="0"/>
        <w:jc w:val="both"/>
        <w:rPr>
          <w:lang w:val="kk-KZ"/>
        </w:rPr>
      </w:pPr>
      <w:r w:rsidRPr="0066556E">
        <w:rPr>
          <w:b/>
          <w:bCs/>
          <w:lang w:val="kk-KZ"/>
        </w:rPr>
        <w:t>Білу:</w:t>
      </w:r>
      <w:r w:rsidRPr="0066556E">
        <w:rPr>
          <w:rStyle w:val="apple-converted-space"/>
          <w:lang w:val="kk-KZ"/>
        </w:rPr>
        <w:t> </w:t>
      </w:r>
      <w:r>
        <w:rPr>
          <w:lang w:val="kk-KZ"/>
        </w:rPr>
        <w:t>Қылқаламмен</w:t>
      </w:r>
      <w:r w:rsidRPr="0066556E">
        <w:rPr>
          <w:lang w:val="kk-KZ"/>
        </w:rPr>
        <w:t xml:space="preserve"> дұрыс сурет салу.</w:t>
      </w:r>
    </w:p>
    <w:p w:rsidR="00EE36F8" w:rsidRPr="005F1502" w:rsidRDefault="00D6539B" w:rsidP="00EE36F8">
      <w:pPr>
        <w:tabs>
          <w:tab w:val="left" w:pos="7815"/>
        </w:tabs>
        <w:spacing w:after="0"/>
        <w:rPr>
          <w:rFonts w:ascii="Times New Roman" w:hAnsi="Times New Roman"/>
          <w:sz w:val="24"/>
          <w:szCs w:val="24"/>
          <w:lang w:val="kk-KZ"/>
        </w:rPr>
      </w:pPr>
      <w:r w:rsidRPr="0066556E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Игеру: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Көк түсті </w:t>
      </w:r>
      <w:r w:rsidR="00EE36F8">
        <w:rPr>
          <w:rFonts w:ascii="Times New Roman" w:hAnsi="Times New Roman" w:cs="Times New Roman"/>
          <w:sz w:val="24"/>
          <w:szCs w:val="24"/>
          <w:lang w:val="kk-KZ"/>
        </w:rPr>
        <w:t xml:space="preserve">бекітіп, </w:t>
      </w:r>
      <w:r w:rsidR="00EE36F8" w:rsidRPr="005F1502">
        <w:rPr>
          <w:rFonts w:ascii="Times New Roman" w:hAnsi="Times New Roman"/>
          <w:sz w:val="24"/>
          <w:szCs w:val="24"/>
          <w:lang w:val="kk-KZ"/>
        </w:rPr>
        <w:t>бейнелерді дақпен сала білуге үйрету.</w:t>
      </w:r>
    </w:p>
    <w:p w:rsidR="00D6539B" w:rsidRPr="004129A7" w:rsidRDefault="00D6539B" w:rsidP="00EE36F8">
      <w:pPr>
        <w:tabs>
          <w:tab w:val="left" w:pos="7815"/>
        </w:tabs>
        <w:spacing w:after="0"/>
        <w:rPr>
          <w:lang w:val="kk-KZ"/>
        </w:rPr>
      </w:pPr>
      <w:r w:rsidRPr="0066556E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Меңгеруі: 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Таза, мұқият сурет салуды.</w:t>
      </w:r>
    </w:p>
    <w:p w:rsidR="00D6539B" w:rsidRDefault="00D6539B" w:rsidP="00FC420D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</w:pPr>
    </w:p>
    <w:p w:rsidR="00D6539B" w:rsidRDefault="00D6539B" w:rsidP="00FC420D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</w:pPr>
    </w:p>
    <w:p w:rsidR="00D6539B" w:rsidRDefault="00D6539B" w:rsidP="00FC420D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</w:pPr>
    </w:p>
    <w:p w:rsidR="00D6539B" w:rsidRDefault="00D6539B" w:rsidP="00FC420D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</w:pPr>
    </w:p>
    <w:p w:rsidR="00D6539B" w:rsidRDefault="00D6539B" w:rsidP="00FC420D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</w:pPr>
    </w:p>
    <w:p w:rsidR="00D6539B" w:rsidRDefault="00D6539B" w:rsidP="00FC420D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</w:pPr>
    </w:p>
    <w:p w:rsidR="00D6539B" w:rsidRDefault="00D6539B" w:rsidP="00FC420D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</w:pPr>
    </w:p>
    <w:p w:rsidR="00D6539B" w:rsidRPr="00092046" w:rsidRDefault="00D6539B" w:rsidP="00FC420D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FC420D" w:rsidRPr="004129A7" w:rsidRDefault="00FC420D" w:rsidP="00FC420D">
      <w:pPr>
        <w:spacing w:after="0"/>
        <w:rPr>
          <w:lang w:val="kk-KZ"/>
        </w:rPr>
      </w:pPr>
    </w:p>
    <w:p w:rsidR="00FC420D" w:rsidRPr="00FC420D" w:rsidRDefault="00FC420D" w:rsidP="00746460">
      <w:pPr>
        <w:spacing w:after="0"/>
        <w:rPr>
          <w:rFonts w:ascii="Kz Times New Roman" w:hAnsi="Kz Times New Roman" w:cs="Kz Times New Roman"/>
          <w:sz w:val="24"/>
          <w:szCs w:val="24"/>
          <w:lang w:val="kk-KZ"/>
        </w:rPr>
      </w:pPr>
    </w:p>
    <w:p w:rsidR="005A7A0B" w:rsidRDefault="005A7A0B" w:rsidP="005A7A0B">
      <w:pPr>
        <w:rPr>
          <w:lang w:val="kk-KZ"/>
        </w:rPr>
      </w:pPr>
    </w:p>
    <w:p w:rsidR="001F66DF" w:rsidRPr="00746460" w:rsidRDefault="001F66DF">
      <w:pPr>
        <w:rPr>
          <w:lang w:val="kk-KZ"/>
        </w:rPr>
      </w:pPr>
    </w:p>
    <w:sectPr w:rsidR="001F66DF" w:rsidRPr="00746460" w:rsidSect="005A7A0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Kz Times New Roman">
    <w:panose1 w:val="02020603050405020304"/>
    <w:charset w:val="CC"/>
    <w:family w:val="roman"/>
    <w:pitch w:val="variable"/>
    <w:sig w:usb0="A0002AAF" w:usb1="4000387A" w:usb2="0000002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FELayout/>
  </w:compat>
  <w:rsids>
    <w:rsidRoot w:val="005A7A0B"/>
    <w:rsid w:val="00182AC8"/>
    <w:rsid w:val="001B6193"/>
    <w:rsid w:val="001F1CB4"/>
    <w:rsid w:val="001F5443"/>
    <w:rsid w:val="001F66DF"/>
    <w:rsid w:val="001F6BC2"/>
    <w:rsid w:val="00505486"/>
    <w:rsid w:val="005506B5"/>
    <w:rsid w:val="005A7A0B"/>
    <w:rsid w:val="005F1502"/>
    <w:rsid w:val="00663A89"/>
    <w:rsid w:val="00746460"/>
    <w:rsid w:val="007F14BD"/>
    <w:rsid w:val="00A32C43"/>
    <w:rsid w:val="00AB5DF9"/>
    <w:rsid w:val="00C56657"/>
    <w:rsid w:val="00D6539B"/>
    <w:rsid w:val="00E051E6"/>
    <w:rsid w:val="00EE36F8"/>
    <w:rsid w:val="00FC420D"/>
    <w:rsid w:val="00FD20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66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A7A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5A7A0B"/>
    <w:rPr>
      <w:i/>
      <w:iCs/>
    </w:rPr>
  </w:style>
  <w:style w:type="character" w:customStyle="1" w:styleId="apple-converted-space">
    <w:name w:val="apple-converted-space"/>
    <w:basedOn w:val="a0"/>
    <w:rsid w:val="001F6BC2"/>
  </w:style>
  <w:style w:type="paragraph" w:styleId="a5">
    <w:name w:val="List Paragraph"/>
    <w:basedOn w:val="a"/>
    <w:uiPriority w:val="34"/>
    <w:qFormat/>
    <w:rsid w:val="001F6BC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713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A8825B-6923-44F9-A6CA-5154B933FB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227</TotalTime>
  <Pages>1</Pages>
  <Words>1463</Words>
  <Characters>8340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2016-04-03T14:39:00Z</cp:lastPrinted>
  <dcterms:created xsi:type="dcterms:W3CDTF">2016-04-03T14:37:00Z</dcterms:created>
  <dcterms:modified xsi:type="dcterms:W3CDTF">2016-04-04T17:25:00Z</dcterms:modified>
</cp:coreProperties>
</file>