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4819"/>
        <w:gridCol w:w="3732"/>
      </w:tblGrid>
      <w:tr w:rsidR="00711A23" w:rsidTr="00711A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Предмет: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proofErr w:type="spellStart"/>
            <w:r w:rsidRPr="00B3281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Русский</w:t>
            </w:r>
            <w:proofErr w:type="spellEnd"/>
            <w:r w:rsidRPr="00B3281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proofErr w:type="spellStart"/>
            <w:r w:rsidRPr="00B3281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язык</w:t>
            </w:r>
            <w:proofErr w:type="spellEnd"/>
          </w:p>
        </w:tc>
      </w:tr>
      <w:tr w:rsidR="00711A23" w:rsidTr="00711A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Учитель: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Ә</w:t>
            </w:r>
            <w:r w:rsidR="00711A23" w:rsidRPr="00B3281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битова</w:t>
            </w:r>
            <w:proofErr w:type="spellEnd"/>
            <w:r w:rsidR="00711A23" w:rsidRPr="00B3281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Г</w:t>
            </w:r>
            <w:r w:rsidR="00711A23" w:rsidRPr="00B3281A">
              <w:rPr>
                <w:rFonts w:ascii="Times New Roman" w:hAnsi="Times New Roman" w:cs="Times New Roman"/>
                <w:sz w:val="28"/>
                <w:szCs w:val="24"/>
              </w:rPr>
              <w:t>.А</w:t>
            </w:r>
          </w:p>
        </w:tc>
      </w:tr>
      <w:tr w:rsidR="00711A23" w:rsidTr="00711A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Класс: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2 «</w:t>
            </w:r>
            <w:r w:rsidRPr="00B3281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В</w:t>
            </w: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711A23" w:rsidTr="00711A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Дата: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01</w:t>
            </w: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.02.16</w:t>
            </w:r>
          </w:p>
        </w:tc>
      </w:tr>
      <w:tr w:rsidR="00711A23" w:rsidTr="00711A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Тема урока: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Изменение имен существительных по числам</w:t>
            </w:r>
          </w:p>
        </w:tc>
      </w:tr>
      <w:tr w:rsidR="00711A23" w:rsidTr="00711A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Цель и задачи урока: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 w:rsidP="00711A2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1.Продолжить формирование знаний об изменении имен существительных по числам.</w:t>
            </w:r>
          </w:p>
          <w:p w:rsidR="00711A23" w:rsidRPr="00B3281A" w:rsidRDefault="00711A23" w:rsidP="00711A2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2.Развивать память, орфографические навыки, речь учащихся.</w:t>
            </w:r>
          </w:p>
          <w:p w:rsidR="00711A23" w:rsidRPr="00B3281A" w:rsidRDefault="00711A23" w:rsidP="00711A2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3.Вырабатывать у учащихся навыки соблюдения правил дорожного движения.</w:t>
            </w:r>
          </w:p>
        </w:tc>
      </w:tr>
      <w:tr w:rsidR="00711A23" w:rsidTr="00711A23">
        <w:tc>
          <w:tcPr>
            <w:tcW w:w="10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Ход урока</w:t>
            </w:r>
          </w:p>
        </w:tc>
      </w:tr>
      <w:tr w:rsidR="00711A23" w:rsidTr="00B3281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Этапы урока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 xml:space="preserve">               Действия учителя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Действия ученика</w:t>
            </w:r>
          </w:p>
        </w:tc>
      </w:tr>
      <w:tr w:rsidR="00711A23" w:rsidTr="00B3281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23" w:rsidRPr="00B3281A" w:rsidRDefault="00711A23" w:rsidP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 xml:space="preserve">1.Организационный момент.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1.Готовность учащихся к уроку.</w:t>
            </w: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2. Психологический настрой.</w:t>
            </w: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3.Сообщение темы.</w:t>
            </w: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Сегодня на уроке научимся изменять имена существительные по числам. Послушайте стихотворение и подумайте, почему нужно соблюдать ППД?</w:t>
            </w: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Три света есть у светофора.</w:t>
            </w: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Они понятны для шофера:</w:t>
            </w: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Красный свет – проезда нет.</w:t>
            </w: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Желтый свет – будь готов к пути.</w:t>
            </w: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А зеленый свет – кати!</w:t>
            </w: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Сегодня на уроке каждый вариант – определенный цвет светофора.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Слушают.</w:t>
            </w: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11A23" w:rsidTr="00B3281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3" w:rsidRPr="00B3281A" w:rsidRDefault="00711A2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2.Работа по теме урока.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3" w:rsidRPr="00B3281A" w:rsidRDefault="00887525" w:rsidP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1. Беседа по рисунку упр.442.</w:t>
            </w:r>
          </w:p>
          <w:p w:rsidR="00887525" w:rsidRPr="00B3281A" w:rsidRDefault="00887525" w:rsidP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2.Повторение правила с. 156.</w:t>
            </w:r>
          </w:p>
          <w:p w:rsidR="00887525" w:rsidRPr="00B3281A" w:rsidRDefault="00887525" w:rsidP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3.Словарная работа.</w:t>
            </w:r>
          </w:p>
          <w:p w:rsidR="00887525" w:rsidRPr="00B3281A" w:rsidRDefault="00887525" w:rsidP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87525" w:rsidRPr="00B3281A" w:rsidRDefault="00887525" w:rsidP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87525" w:rsidRPr="00B3281A" w:rsidRDefault="00887525" w:rsidP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b/>
                <w:sz w:val="28"/>
                <w:szCs w:val="24"/>
              </w:rPr>
              <w:t>Вывод</w:t>
            </w: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: Как из</w:t>
            </w:r>
            <w:r w:rsidR="00B3281A">
              <w:rPr>
                <w:rFonts w:ascii="Times New Roman" w:hAnsi="Times New Roman" w:cs="Times New Roman"/>
                <w:sz w:val="28"/>
                <w:szCs w:val="24"/>
              </w:rPr>
              <w:t xml:space="preserve">меняются имена существительные? </w:t>
            </w: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Для чего нужны правила дорожного движения?</w:t>
            </w:r>
          </w:p>
          <w:p w:rsidR="00887525" w:rsidRPr="00B3281A" w:rsidRDefault="00887525" w:rsidP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Запись предложений с комментированием.</w:t>
            </w:r>
          </w:p>
          <w:p w:rsidR="00887525" w:rsidRPr="00B3281A" w:rsidRDefault="00887525" w:rsidP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87525" w:rsidRPr="00B3281A" w:rsidRDefault="00887525" w:rsidP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3281A" w:rsidRDefault="00B3281A" w:rsidP="00B328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3281A" w:rsidRDefault="00B3281A" w:rsidP="00B328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87525" w:rsidRPr="00B3281A" w:rsidRDefault="00887525" w:rsidP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b/>
                <w:sz w:val="28"/>
                <w:szCs w:val="24"/>
              </w:rPr>
              <w:t>Задание</w:t>
            </w: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: подчеркни существительные, определи их число.</w:t>
            </w:r>
          </w:p>
          <w:p w:rsidR="00887525" w:rsidRPr="00B3281A" w:rsidRDefault="0088752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3281A" w:rsidRDefault="00887525" w:rsidP="0088752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Работа по вариантам:</w:t>
            </w: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 xml:space="preserve"> Из предложений, написанных на доске, выписать имена существительные в единственном числе. </w:t>
            </w:r>
          </w:p>
          <w:p w:rsidR="00887525" w:rsidRPr="00B3281A" w:rsidRDefault="00887525" w:rsidP="0088752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Выполнение упр.444</w:t>
            </w:r>
          </w:p>
          <w:p w:rsidR="00887525" w:rsidRDefault="0088752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</w:t>
            </w:r>
          </w:p>
          <w:p w:rsid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3281A" w:rsidRP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887525" w:rsidRDefault="0088752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Работа по учебнику: </w:t>
            </w: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выполнение упр. 4</w:t>
            </w:r>
            <w:r w:rsidR="00B3281A" w:rsidRPr="00B3281A">
              <w:rPr>
                <w:rFonts w:ascii="Times New Roman" w:hAnsi="Times New Roman" w:cs="Times New Roman"/>
                <w:sz w:val="28"/>
                <w:szCs w:val="24"/>
              </w:rPr>
              <w:t>47.</w:t>
            </w:r>
          </w:p>
          <w:p w:rsid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мн.ч</w:t>
            </w:r>
            <w:proofErr w:type="spellEnd"/>
          </w:p>
          <w:p w:rsidR="00B3281A" w:rsidRDefault="009A6A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ворона                       </w:t>
            </w:r>
            <w:r w:rsidR="00B3281A">
              <w:rPr>
                <w:rFonts w:ascii="Times New Roman" w:hAnsi="Times New Roman" w:cs="Times New Roman"/>
                <w:sz w:val="28"/>
                <w:szCs w:val="24"/>
              </w:rPr>
              <w:t>кошки</w:t>
            </w:r>
          </w:p>
          <w:p w:rsidR="009A6A42" w:rsidRDefault="009A6A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кошке                        мышки</w:t>
            </w:r>
          </w:p>
          <w:p w:rsidR="009A6A42" w:rsidRDefault="009A6A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мышке                       глаза</w:t>
            </w:r>
          </w:p>
          <w:p w:rsidR="009A6A42" w:rsidRDefault="009A6A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игрушки</w:t>
            </w:r>
          </w:p>
          <w:p w:rsidR="009A6A42" w:rsidRPr="00B3281A" w:rsidRDefault="009A6A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слезки</w:t>
            </w:r>
          </w:p>
          <w:p w:rsidR="00B3281A" w:rsidRP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Самостоятельная работа: </w:t>
            </w: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Списать стихотворение, подчеркнуть существительные во множественном числе.</w:t>
            </w:r>
          </w:p>
          <w:p w:rsidR="00B3281A" w:rsidRP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В школе много есть, наверно,</w:t>
            </w:r>
          </w:p>
          <w:p w:rsidR="00B3281A" w:rsidRP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У тебя</w:t>
            </w:r>
            <w:r w:rsidRPr="009A6A4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друзей</w:t>
            </w: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9A6A42">
              <w:rPr>
                <w:rFonts w:ascii="Times New Roman" w:hAnsi="Times New Roman" w:cs="Times New Roman"/>
                <w:b/>
                <w:sz w:val="28"/>
                <w:szCs w:val="24"/>
              </w:rPr>
              <w:t>подруг</w:t>
            </w: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B3281A" w:rsidRP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Но дороже самый верный – я!</w:t>
            </w:r>
          </w:p>
          <w:p w:rsidR="00887525" w:rsidRP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Твой разноцветный друг!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3" w:rsidRPr="00B3281A" w:rsidRDefault="0088752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Списывают слова: дорога, улица, метро, автомобиль, трамвай, шофер.</w:t>
            </w:r>
          </w:p>
          <w:p w:rsidR="00887525" w:rsidRPr="00B3281A" w:rsidRDefault="0088752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Объясняют правописание выделенных орфограмм.</w:t>
            </w:r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87525" w:rsidRPr="00B3281A" w:rsidRDefault="0088752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Ответы детей.</w:t>
            </w:r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87525" w:rsidRPr="00B3281A" w:rsidRDefault="0088752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Записывают предложение: Переходи улицу на перекрестке.</w:t>
            </w:r>
          </w:p>
          <w:p w:rsidR="00887525" w:rsidRPr="00B3281A" w:rsidRDefault="0088752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Не играй на проезжей части.</w:t>
            </w:r>
          </w:p>
          <w:p w:rsidR="00887525" w:rsidRPr="00B3281A" w:rsidRDefault="0088752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87525" w:rsidRPr="00B3281A" w:rsidRDefault="0088752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По дороге мчится автомобиль. К машине подошел шофер. Дорогу переходят на зеленый свет.</w:t>
            </w:r>
          </w:p>
          <w:p w:rsidR="00887525" w:rsidRPr="00B3281A" w:rsidRDefault="0088752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87525" w:rsidRP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Выполнение у доски.</w:t>
            </w:r>
          </w:p>
          <w:p w:rsidR="00B3281A" w:rsidRP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1-в                      </w:t>
            </w:r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Лес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леса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    </w:t>
            </w:r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Дерево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деревья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</w:t>
            </w:r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осины</w:t>
            </w:r>
            <w:proofErr w:type="spellEnd"/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Береза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березы</w:t>
            </w:r>
            <w:proofErr w:type="spellEnd"/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Дуб – дубы</w:t>
            </w:r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 – в</w:t>
            </w:r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Лисы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лиса</w:t>
            </w:r>
            <w:proofErr w:type="spellEnd"/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Ягоды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ягода</w:t>
            </w:r>
            <w:proofErr w:type="spellEnd"/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Цветы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цветок</w:t>
            </w:r>
            <w:proofErr w:type="spellEnd"/>
          </w:p>
          <w:p w:rsid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Ландыши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- ландыш</w:t>
            </w:r>
          </w:p>
          <w:p w:rsidR="00B3281A" w:rsidRP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711A23" w:rsidRDefault="00B3281A" w:rsidP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Взаимопроверка.</w:t>
            </w:r>
          </w:p>
          <w:p w:rsidR="00B3281A" w:rsidRPr="00B3281A" w:rsidRDefault="00B3281A" w:rsidP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11A23" w:rsidTr="00B3281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3" w:rsidRP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3.Итог урока.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3" w:rsidRP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Как изменяются имена существительные?</w:t>
            </w:r>
          </w:p>
          <w:p w:rsidR="00711A23" w:rsidRP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Какие важные для жизни правила повторили?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3" w:rsidRP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Ответы детей.</w:t>
            </w:r>
          </w:p>
          <w:p w:rsidR="00B3281A" w:rsidRP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3281A" w:rsidTr="00B3281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A" w:rsidRP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4.Домашнее задание.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A" w:rsidRPr="00B3281A" w:rsidRDefault="00B3281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 xml:space="preserve"> Упр. 448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A" w:rsidRP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81A">
              <w:rPr>
                <w:rFonts w:ascii="Times New Roman" w:hAnsi="Times New Roman" w:cs="Times New Roman"/>
                <w:sz w:val="28"/>
                <w:szCs w:val="24"/>
              </w:rPr>
              <w:t>Запись в дневник.</w:t>
            </w:r>
          </w:p>
          <w:p w:rsidR="00B3281A" w:rsidRPr="00B3281A" w:rsidRDefault="00B328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22278" w:rsidRDefault="00545DF5">
      <w:pPr>
        <w:rPr>
          <w:rFonts w:ascii="Times New Roman" w:hAnsi="Times New Roman" w:cs="Times New Roman"/>
          <w:sz w:val="24"/>
          <w:szCs w:val="24"/>
        </w:rPr>
      </w:pPr>
    </w:p>
    <w:p w:rsidR="00FF7130" w:rsidRDefault="00FF7130">
      <w:pPr>
        <w:rPr>
          <w:rFonts w:ascii="Times New Roman" w:hAnsi="Times New Roman" w:cs="Times New Roman"/>
          <w:sz w:val="28"/>
          <w:szCs w:val="24"/>
        </w:rPr>
      </w:pPr>
    </w:p>
    <w:p w:rsidR="00545DF5" w:rsidRDefault="00545DF5">
      <w:pPr>
        <w:rPr>
          <w:rFonts w:ascii="Times New Roman" w:hAnsi="Times New Roman" w:cs="Times New Roman"/>
          <w:sz w:val="28"/>
          <w:szCs w:val="24"/>
        </w:rPr>
      </w:pPr>
    </w:p>
    <w:p w:rsidR="00545DF5" w:rsidRDefault="00545DF5">
      <w:pPr>
        <w:rPr>
          <w:rFonts w:ascii="Times New Roman" w:hAnsi="Times New Roman" w:cs="Times New Roman"/>
          <w:sz w:val="28"/>
          <w:szCs w:val="24"/>
        </w:rPr>
      </w:pPr>
    </w:p>
    <w:p w:rsidR="00545DF5" w:rsidRDefault="00545DF5">
      <w:pPr>
        <w:rPr>
          <w:rFonts w:ascii="Times New Roman" w:hAnsi="Times New Roman" w:cs="Times New Roman"/>
          <w:sz w:val="28"/>
          <w:szCs w:val="24"/>
        </w:rPr>
      </w:pPr>
    </w:p>
    <w:p w:rsidR="00E442A6" w:rsidRDefault="00E442A6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E442A6" w:rsidRDefault="00E442A6">
      <w:pPr>
        <w:rPr>
          <w:rFonts w:ascii="Times New Roman" w:hAnsi="Times New Roman" w:cs="Times New Roman"/>
          <w:sz w:val="28"/>
          <w:szCs w:val="24"/>
        </w:rPr>
      </w:pPr>
    </w:p>
    <w:p w:rsidR="00E442A6" w:rsidRDefault="00E442A6">
      <w:pPr>
        <w:rPr>
          <w:rFonts w:ascii="Times New Roman" w:hAnsi="Times New Roman" w:cs="Times New Roman"/>
          <w:sz w:val="28"/>
          <w:szCs w:val="24"/>
        </w:rPr>
      </w:pPr>
    </w:p>
    <w:p w:rsidR="00E442A6" w:rsidRDefault="00E442A6">
      <w:pPr>
        <w:rPr>
          <w:rFonts w:ascii="Times New Roman" w:hAnsi="Times New Roman" w:cs="Times New Roman"/>
          <w:sz w:val="28"/>
          <w:szCs w:val="24"/>
        </w:rPr>
      </w:pPr>
    </w:p>
    <w:p w:rsidR="00E442A6" w:rsidRDefault="00E442A6">
      <w:pPr>
        <w:rPr>
          <w:rFonts w:ascii="Times New Roman" w:hAnsi="Times New Roman" w:cs="Times New Roman"/>
          <w:sz w:val="28"/>
          <w:szCs w:val="24"/>
        </w:rPr>
      </w:pPr>
    </w:p>
    <w:p w:rsidR="00E442A6" w:rsidRDefault="00E442A6">
      <w:pPr>
        <w:rPr>
          <w:rFonts w:ascii="Times New Roman" w:hAnsi="Times New Roman" w:cs="Times New Roman"/>
          <w:sz w:val="28"/>
          <w:szCs w:val="24"/>
        </w:rPr>
      </w:pPr>
    </w:p>
    <w:p w:rsidR="00E442A6" w:rsidRDefault="00E442A6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3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5814"/>
        <w:gridCol w:w="2737"/>
      </w:tblGrid>
      <w:tr w:rsidR="00E442A6" w:rsidRPr="00FF7130" w:rsidTr="00551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>Предмет:</w:t>
            </w:r>
          </w:p>
        </w:tc>
        <w:tc>
          <w:tcPr>
            <w:tcW w:w="8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Литературное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чтение</w:t>
            </w:r>
            <w:proofErr w:type="spellEnd"/>
          </w:p>
        </w:tc>
      </w:tr>
      <w:tr w:rsidR="00E442A6" w:rsidRPr="00FF7130" w:rsidTr="00551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>Учитель:</w:t>
            </w:r>
          </w:p>
        </w:tc>
        <w:tc>
          <w:tcPr>
            <w:tcW w:w="8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F7130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>Әбитова</w:t>
            </w:r>
            <w:proofErr w:type="spellEnd"/>
            <w:r w:rsidRPr="00FF7130">
              <w:rPr>
                <w:rFonts w:ascii="Times New Roman" w:hAnsi="Times New Roman" w:cs="Times New Roman"/>
                <w:sz w:val="32"/>
                <w:szCs w:val="24"/>
                <w:lang w:val="kk-KZ"/>
              </w:rPr>
              <w:t xml:space="preserve"> Г</w:t>
            </w:r>
            <w:r w:rsidRPr="00FF7130">
              <w:rPr>
                <w:rFonts w:ascii="Times New Roman" w:hAnsi="Times New Roman" w:cs="Times New Roman"/>
                <w:sz w:val="32"/>
                <w:szCs w:val="24"/>
              </w:rPr>
              <w:t>.А</w:t>
            </w:r>
          </w:p>
        </w:tc>
      </w:tr>
      <w:tr w:rsidR="00E442A6" w:rsidRPr="00FF7130" w:rsidTr="00551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>Класс:</w:t>
            </w:r>
          </w:p>
        </w:tc>
        <w:tc>
          <w:tcPr>
            <w:tcW w:w="8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>2 «»</w:t>
            </w:r>
          </w:p>
        </w:tc>
      </w:tr>
      <w:tr w:rsidR="00E442A6" w:rsidRPr="00FF7130" w:rsidTr="00551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>Дата:</w:t>
            </w:r>
          </w:p>
        </w:tc>
        <w:tc>
          <w:tcPr>
            <w:tcW w:w="8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42A6" w:rsidRPr="00FF7130" w:rsidTr="00551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>Тема урока:</w:t>
            </w:r>
          </w:p>
        </w:tc>
        <w:tc>
          <w:tcPr>
            <w:tcW w:w="8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42A6" w:rsidRPr="00FF7130" w:rsidTr="00551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>Цель и задачи урока:</w:t>
            </w:r>
          </w:p>
        </w:tc>
        <w:tc>
          <w:tcPr>
            <w:tcW w:w="8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42A6" w:rsidRPr="00FF7130" w:rsidTr="0055167C"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Ход урока</w:t>
            </w:r>
          </w:p>
        </w:tc>
      </w:tr>
      <w:tr w:rsidR="00E442A6" w:rsidRPr="00FF7130" w:rsidTr="00551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>Этапы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 xml:space="preserve">               Действия учителя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>Действия ученика</w:t>
            </w:r>
          </w:p>
        </w:tc>
      </w:tr>
      <w:tr w:rsidR="00E442A6" w:rsidRPr="00FF7130" w:rsidTr="00551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7130">
              <w:rPr>
                <w:rFonts w:ascii="Times New Roman" w:hAnsi="Times New Roman" w:cs="Times New Roman"/>
                <w:sz w:val="28"/>
                <w:szCs w:val="24"/>
              </w:rPr>
              <w:t xml:space="preserve">1.Организа -   </w:t>
            </w:r>
            <w:proofErr w:type="spellStart"/>
            <w:proofErr w:type="gramStart"/>
            <w:r w:rsidRPr="00FF7130">
              <w:rPr>
                <w:rFonts w:ascii="Times New Roman" w:hAnsi="Times New Roman" w:cs="Times New Roman"/>
                <w:sz w:val="28"/>
                <w:szCs w:val="24"/>
              </w:rPr>
              <w:t>ционный</w:t>
            </w:r>
            <w:proofErr w:type="spellEnd"/>
            <w:r w:rsidRPr="00FF7130">
              <w:rPr>
                <w:rFonts w:ascii="Times New Roman" w:hAnsi="Times New Roman" w:cs="Times New Roman"/>
                <w:sz w:val="28"/>
                <w:szCs w:val="24"/>
              </w:rPr>
              <w:t xml:space="preserve">  момент</w:t>
            </w:r>
            <w:proofErr w:type="gramEnd"/>
            <w:r w:rsidRPr="00FF7130">
              <w:rPr>
                <w:rFonts w:ascii="Times New Roman" w:hAnsi="Times New Roman" w:cs="Times New Roman"/>
                <w:sz w:val="28"/>
                <w:szCs w:val="24"/>
              </w:rPr>
              <w:t xml:space="preserve">         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42A6" w:rsidRPr="00FF7130" w:rsidTr="00551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A6" w:rsidRPr="00FF7130" w:rsidRDefault="00E442A6" w:rsidP="005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42A6" w:rsidRPr="00FF7130" w:rsidTr="00551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442A6" w:rsidRPr="00FF7130" w:rsidRDefault="00E442A6" w:rsidP="0055167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A6" w:rsidRPr="00FF7130" w:rsidRDefault="00E442A6" w:rsidP="005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442A6" w:rsidRPr="00FF7130" w:rsidRDefault="00E442A6" w:rsidP="00E442A6">
      <w:pPr>
        <w:rPr>
          <w:rFonts w:ascii="Times New Roman" w:hAnsi="Times New Roman" w:cs="Times New Roman"/>
          <w:sz w:val="28"/>
          <w:szCs w:val="24"/>
        </w:rPr>
      </w:pPr>
    </w:p>
    <w:p w:rsidR="00E442A6" w:rsidRPr="00FF7130" w:rsidRDefault="00E442A6" w:rsidP="00E442A6">
      <w:pPr>
        <w:rPr>
          <w:rFonts w:ascii="Times New Roman" w:hAnsi="Times New Roman" w:cs="Times New Roman"/>
          <w:sz w:val="28"/>
          <w:szCs w:val="24"/>
        </w:rPr>
      </w:pPr>
    </w:p>
    <w:p w:rsidR="00E442A6" w:rsidRPr="00FF7130" w:rsidRDefault="00E442A6">
      <w:pPr>
        <w:rPr>
          <w:rFonts w:ascii="Times New Roman" w:hAnsi="Times New Roman" w:cs="Times New Roman"/>
          <w:sz w:val="28"/>
          <w:szCs w:val="24"/>
        </w:rPr>
      </w:pPr>
    </w:p>
    <w:sectPr w:rsidR="00E442A6" w:rsidRPr="00FF7130" w:rsidSect="00711A2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B7E0A"/>
    <w:multiLevelType w:val="hybridMultilevel"/>
    <w:tmpl w:val="7B80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55"/>
    <w:rsid w:val="002C104C"/>
    <w:rsid w:val="003E79A3"/>
    <w:rsid w:val="004915F2"/>
    <w:rsid w:val="00534088"/>
    <w:rsid w:val="00545DF5"/>
    <w:rsid w:val="00705DFE"/>
    <w:rsid w:val="00711A23"/>
    <w:rsid w:val="00732AA5"/>
    <w:rsid w:val="00863655"/>
    <w:rsid w:val="00887525"/>
    <w:rsid w:val="009A6A42"/>
    <w:rsid w:val="00B3281A"/>
    <w:rsid w:val="00BF57A4"/>
    <w:rsid w:val="00E442A6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BBA0D-C93F-47FF-9FF9-92B39ED8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A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8</cp:revision>
  <dcterms:created xsi:type="dcterms:W3CDTF">2016-01-29T09:13:00Z</dcterms:created>
  <dcterms:modified xsi:type="dcterms:W3CDTF">2016-02-23T09:00:00Z</dcterms:modified>
</cp:coreProperties>
</file>