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16E" w:rsidRPr="00DE4AD3" w:rsidRDefault="0062616E" w:rsidP="00A37A1A">
      <w:pPr>
        <w:jc w:val="both"/>
        <w:rPr>
          <w:b/>
          <w:sz w:val="24"/>
          <w:szCs w:val="24"/>
        </w:rPr>
      </w:pPr>
    </w:p>
    <w:p w:rsidR="00E02B9B" w:rsidRDefault="00E02B9B" w:rsidP="0009586B">
      <w:pPr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                                                                                    </w:t>
      </w:r>
      <w:r w:rsidR="00EC7B52" w:rsidRPr="00E02B9B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39pt;height:226pt">
            <v:imagedata r:id="rId7" o:title="9"/>
          </v:shape>
        </w:pict>
      </w:r>
      <w:r>
        <w:rPr>
          <w:rFonts w:ascii="Arial" w:hAnsi="Arial" w:cs="Arial"/>
          <w:b/>
          <w:sz w:val="24"/>
          <w:szCs w:val="24"/>
          <w:lang w:val="kk-KZ"/>
        </w:rPr>
        <w:t xml:space="preserve">    </w:t>
      </w:r>
    </w:p>
    <w:p w:rsidR="00E02B9B" w:rsidRPr="00EC7B52" w:rsidRDefault="00EC7B52" w:rsidP="0009586B">
      <w:pPr>
        <w:jc w:val="both"/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</w:t>
      </w:r>
    </w:p>
    <w:p w:rsidR="00E02B9B" w:rsidRPr="00E02B9B" w:rsidRDefault="00E02B9B" w:rsidP="0009586B">
      <w:pPr>
        <w:jc w:val="both"/>
        <w:outlineLvl w:val="0"/>
        <w:rPr>
          <w:rFonts w:ascii="Arial" w:hAnsi="Arial" w:cs="Arial"/>
          <w:sz w:val="24"/>
          <w:szCs w:val="24"/>
        </w:rPr>
      </w:pPr>
      <w:r w:rsidRPr="00E02B9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</w:t>
      </w:r>
      <w:r w:rsidR="00EC7B52">
        <w:rPr>
          <w:rFonts w:ascii="Arial" w:hAnsi="Arial" w:cs="Arial"/>
          <w:sz w:val="24"/>
          <w:szCs w:val="24"/>
          <w:lang w:val="kk-KZ"/>
        </w:rPr>
        <w:t xml:space="preserve">          </w:t>
      </w:r>
      <w:r w:rsidRPr="00E02B9B">
        <w:rPr>
          <w:rFonts w:ascii="Arial" w:hAnsi="Arial" w:cs="Arial"/>
          <w:sz w:val="24"/>
          <w:szCs w:val="24"/>
        </w:rPr>
        <w:t xml:space="preserve"> Қостанай облысы,</w:t>
      </w:r>
      <w:r>
        <w:rPr>
          <w:rFonts w:ascii="Arial" w:hAnsi="Arial" w:cs="Arial"/>
          <w:sz w:val="24"/>
          <w:szCs w:val="24"/>
          <w:lang w:val="kk-KZ"/>
        </w:rPr>
        <w:t xml:space="preserve">  </w:t>
      </w:r>
      <w:r w:rsidRPr="00E02B9B">
        <w:rPr>
          <w:rFonts w:ascii="Arial" w:hAnsi="Arial" w:cs="Arial"/>
          <w:sz w:val="24"/>
          <w:szCs w:val="24"/>
        </w:rPr>
        <w:t>Рудный қаласы</w:t>
      </w:r>
    </w:p>
    <w:p w:rsidR="00E02B9B" w:rsidRPr="00E02B9B" w:rsidRDefault="00E02B9B" w:rsidP="0009586B">
      <w:pPr>
        <w:jc w:val="both"/>
        <w:outlineLvl w:val="0"/>
        <w:rPr>
          <w:rFonts w:ascii="Arial" w:hAnsi="Arial" w:cs="Arial"/>
          <w:sz w:val="24"/>
          <w:szCs w:val="24"/>
          <w:lang w:val="kk-KZ"/>
        </w:rPr>
      </w:pPr>
      <w:r w:rsidRPr="00E02B9B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</w:t>
      </w:r>
      <w:r w:rsidR="00EC7B52">
        <w:rPr>
          <w:rFonts w:ascii="Arial" w:hAnsi="Arial" w:cs="Arial"/>
          <w:sz w:val="24"/>
          <w:szCs w:val="24"/>
          <w:lang w:val="kk-KZ"/>
        </w:rPr>
        <w:t xml:space="preserve">    </w:t>
      </w:r>
      <w:r w:rsidRPr="00E02B9B">
        <w:rPr>
          <w:rFonts w:ascii="Arial" w:hAnsi="Arial" w:cs="Arial"/>
          <w:sz w:val="24"/>
          <w:szCs w:val="24"/>
          <w:lang w:val="kk-KZ"/>
        </w:rPr>
        <w:t xml:space="preserve"> № 5 гимназияның қазақ тілі және әдебиет                            </w:t>
      </w:r>
    </w:p>
    <w:p w:rsidR="00E02B9B" w:rsidRPr="00E02B9B" w:rsidRDefault="00E02B9B" w:rsidP="0009586B">
      <w:pPr>
        <w:jc w:val="both"/>
        <w:outlineLvl w:val="0"/>
        <w:rPr>
          <w:rFonts w:ascii="Arial" w:hAnsi="Arial" w:cs="Arial"/>
          <w:sz w:val="24"/>
          <w:szCs w:val="24"/>
          <w:lang w:val="kk-KZ"/>
        </w:rPr>
      </w:pPr>
      <w:r w:rsidRPr="00E02B9B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</w:t>
      </w:r>
      <w:r w:rsidR="00EC7B52">
        <w:rPr>
          <w:rFonts w:ascii="Arial" w:hAnsi="Arial" w:cs="Arial"/>
          <w:sz w:val="24"/>
          <w:szCs w:val="24"/>
          <w:lang w:val="kk-KZ"/>
        </w:rPr>
        <w:t xml:space="preserve">    </w:t>
      </w:r>
      <w:r w:rsidRPr="00E02B9B">
        <w:rPr>
          <w:rFonts w:ascii="Arial" w:hAnsi="Arial" w:cs="Arial"/>
          <w:sz w:val="24"/>
          <w:szCs w:val="24"/>
          <w:lang w:val="kk-KZ"/>
        </w:rPr>
        <w:t xml:space="preserve">пәнінің мұғалімі Бегалинова-Исабаева           </w:t>
      </w:r>
    </w:p>
    <w:p w:rsidR="00E02B9B" w:rsidRDefault="00E02B9B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 w:rsidRPr="00E02B9B"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</w:t>
      </w:r>
      <w:r w:rsidR="00EC7B52">
        <w:rPr>
          <w:rFonts w:ascii="Arial" w:hAnsi="Arial" w:cs="Arial"/>
          <w:sz w:val="24"/>
          <w:szCs w:val="24"/>
          <w:lang w:val="kk-KZ"/>
        </w:rPr>
        <w:t xml:space="preserve">     </w:t>
      </w:r>
      <w:r w:rsidRPr="00E02B9B">
        <w:rPr>
          <w:rFonts w:ascii="Arial" w:hAnsi="Arial" w:cs="Arial"/>
          <w:sz w:val="24"/>
          <w:szCs w:val="24"/>
          <w:lang w:val="kk-KZ"/>
        </w:rPr>
        <w:t xml:space="preserve"> А.Қ. </w:t>
      </w:r>
    </w:p>
    <w:p w:rsidR="0062616E" w:rsidRPr="00E02B9B" w:rsidRDefault="00E02B9B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 w:rsidRPr="00E02B9B">
        <w:rPr>
          <w:rFonts w:ascii="Arial" w:hAnsi="Arial" w:cs="Arial"/>
          <w:sz w:val="24"/>
          <w:szCs w:val="24"/>
          <w:lang w:val="kk-KZ"/>
        </w:rPr>
        <w:t xml:space="preserve">            </w:t>
      </w: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Сабақтың тақырыбы: Қазақтың дастарқаны.</w:t>
      </w: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Сабақтың мақсаты: 1.Білімділік: Ұлттық тағамдар туралы тереңірек мағлұматтар беру.</w:t>
      </w: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2.Сөздік қорын байыту, оқушылардың танымдылықтарын, өз ойларын </w:t>
      </w: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еркін жеткізу , өз бетімен әрекеттену дағдысын қалыптастыру.</w:t>
      </w: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3. Адамгершілік, сыйластық тәрбиелеу. Қазақ ұлттының тұрмыстық</w:t>
      </w:r>
    </w:p>
    <w:p w:rsidR="0062616E" w:rsidRPr="00DE4AD3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мәдениетінің Ізгілікті рухын сезіндіру.</w:t>
      </w:r>
    </w:p>
    <w:p w:rsidR="0062616E" w:rsidRPr="00DE4AD3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Pr="00DE4AD3" w:rsidRDefault="0062616E" w:rsidP="0009586B">
      <w:pPr>
        <w:jc w:val="both"/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Сабақтың түрі : аралас.</w:t>
      </w:r>
    </w:p>
    <w:p w:rsidR="0062616E" w:rsidRPr="00DE4AD3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Сабақтың әдістері :түсіндіру, әңгімелесу, сұрақ-жауап.</w:t>
      </w:r>
    </w:p>
    <w:p w:rsidR="0062616E" w:rsidRPr="00DE4AD3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Көрнеклігі : суреттер, сызбалар, кестелер, интерактивтік тақта.</w:t>
      </w:r>
    </w:p>
    <w:p w:rsidR="0062616E" w:rsidRPr="00DE4AD3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A37A1A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Сабақтың барысы :                  </w:t>
      </w:r>
    </w:p>
    <w:p w:rsidR="0062616E" w:rsidRDefault="0062616E" w:rsidP="005C28F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Ұйымдастыру кезеңі .  Амандасу. Кезекші есебі.</w:t>
      </w:r>
    </w:p>
    <w:p w:rsidR="0062616E" w:rsidRDefault="0062616E" w:rsidP="005C28F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Тіл дамыту кезеңі.         (сұрақ-жауап) о-олар.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lastRenderedPageBreak/>
        <w:t xml:space="preserve">                                            -  Аптаның қандай күні ?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-  Қандай айы ?     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- Сәуірдің нешінші күні ?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- Қазір жылдың қай мезгілі ?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- Сабақтың жалпы тақырыбы қандай ?</w:t>
      </w:r>
    </w:p>
    <w:p w:rsidR="0062616E" w:rsidRPr="00DE4AD3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- Сабақтың негізгі тақырыбы қандай ?</w:t>
      </w:r>
    </w:p>
    <w:p w:rsidR="0062616E" w:rsidRPr="00DE4AD3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3.Үй тапсырманы 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тексеру.                          Сұрақ-жауап. М-О-лар.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(суретпен жұмыс)  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-Мынау не ?</w:t>
      </w:r>
      <w:r w:rsidRPr="001959FA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 w:rsidR="00F12D5B" w:rsidRPr="00F12D5B">
        <w:rPr>
          <w:rFonts w:ascii="Arial" w:hAnsi="Arial" w:cs="Arial"/>
          <w:noProof/>
          <w:sz w:val="24"/>
          <w:szCs w:val="24"/>
          <w:lang w:eastAsia="ru-RU"/>
        </w:rPr>
        <w:pict>
          <v:shape id="Объект 1" o:spid="_x0000_i1025" type="#_x0000_t75" style="width:480pt;height:290pt;visibility:visible" o:gfxdata="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">
            <v:imagedata r:id="rId8" o:title="" croptop="-3071f" cropbottom="-99f" cropright="-20f"/>
            <o:lock v:ext="edit" aspectratio="f"/>
          </v:shape>
        </w:pict>
      </w:r>
    </w:p>
    <w:p w:rsidR="0062616E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</w:t>
      </w:r>
    </w:p>
    <w:p w:rsidR="0062616E" w:rsidRPr="00160FED" w:rsidRDefault="0062616E" w:rsidP="00160FED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Default="0062616E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-Қазақ халқының ұлттық тағамдары неше түріне бөлінеді ? (3)</w:t>
      </w:r>
    </w:p>
    <w:p w:rsidR="0062616E" w:rsidRDefault="0062616E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(дәптермен жұмыс.)            </w:t>
      </w:r>
    </w:p>
    <w:p w:rsidR="0062616E" w:rsidRDefault="0062616E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4.Жаңа сабақ.                  Бүгін сабақтың тақырыбын анықтау үшін мына жұмбақты шешіңдер.</w:t>
      </w:r>
    </w:p>
    <w:p w:rsidR="0062616E" w:rsidRDefault="0062616E" w:rsidP="0009586B">
      <w:pPr>
        <w:jc w:val="both"/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«Дәмді –дәмді тағамдарды жинайды,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lastRenderedPageBreak/>
        <w:t xml:space="preserve">                                                            Қонақтарды жинайды»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Дұрыс, бұл дастарқан. Сонымен бүгінгі сабақтың тақырыбы « Қа-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зақтың дастарқаны» .Бүгін біз сабағымызда Қазақтың дастарқан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дәстүрмен танысамыз.Осы тақырыбымен байланысты жаңа    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сөздермен танысамыз,  оқимыз, аударамыз, буындарға бөлеміз,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түсіндіреміз. Осы жаңа сөздермен сөз тіркестерін құрастырамыз.                                         </w:t>
      </w: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Сөйлем мүшелерін қайталаймыз. Сабақта бірнеше жұмыс түрлерін </w:t>
      </w:r>
    </w:p>
    <w:p w:rsidR="0062616E" w:rsidRPr="00A60440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жасаймыз.  М-Олар.</w:t>
      </w:r>
    </w:p>
    <w:p w:rsidR="0062616E" w:rsidRPr="00DE4AD3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Pr="00DE4AD3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Pr="00DE4AD3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Pr="00DE4AD3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41038B">
      <w:pPr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Ә) тақтамен </w:t>
      </w:r>
    </w:p>
    <w:p w:rsidR="0062616E" w:rsidRDefault="0062616E" w:rsidP="00FC103C">
      <w:pPr>
        <w:spacing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жұмыс.                      Оқушылар «Дастарқан » сөзінен сөздерді құрап, оқиды.</w:t>
      </w:r>
    </w:p>
    <w:p w:rsidR="0062616E" w:rsidRPr="0041038B" w:rsidRDefault="0062616E" w:rsidP="0009586B">
      <w:pPr>
        <w:spacing w:line="240" w:lineRule="auto"/>
        <w:jc w:val="both"/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«Дастарқан»       </w:t>
      </w:r>
    </w:p>
    <w:p w:rsidR="0062616E" w:rsidRDefault="0062616E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ас      ат     ата    дана    ара     қан  тарақ      арқа    қанат    қара                </w:t>
      </w:r>
    </w:p>
    <w:p w:rsidR="0062616E" w:rsidRDefault="0062616E">
      <w:pPr>
        <w:ind w:left="360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тар    ақ      қар   қант      қарт   астана        рақат    астана       ар</w:t>
      </w:r>
    </w:p>
    <w:p w:rsidR="0062616E" w:rsidRDefault="0062616E" w:rsidP="004316F4">
      <w:pPr>
        <w:tabs>
          <w:tab w:val="left" w:pos="298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 xml:space="preserve">қараша   дастан    сат    </w:t>
      </w:r>
    </w:p>
    <w:p w:rsidR="0062616E" w:rsidRDefault="0062616E" w:rsidP="004316F4">
      <w:pPr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  <w:t>(ең көп сөздерді оқып берген оқушылар,  бес  бағаны алады.)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а)жаңа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сөздер.                            дәм                                   дәннен жасалған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аттамайды                        қуырған бидай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ауыз тимей                       көп күттіруге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1.Мұғалім жаңа сөздерді дауыстап, мәнерлеп  оқиды. </w:t>
      </w:r>
    </w:p>
    <w:p w:rsidR="0062616E" w:rsidRDefault="0062616E" w:rsidP="0009586B">
      <w:pPr>
        <w:tabs>
          <w:tab w:val="left" w:pos="2760"/>
        </w:tabs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2.М –оқушылар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3.сөздерді тізбектеп оқу,жазу,аудару,буындарға бөлу,түсіндіру. </w:t>
      </w:r>
    </w:p>
    <w:p w:rsidR="0062616E" w:rsidRDefault="0062616E" w:rsidP="0009586B">
      <w:pPr>
        <w:tabs>
          <w:tab w:val="left" w:pos="2760"/>
        </w:tabs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О-олар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4.сөз тіркестерін құрастыру.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Мысалы: тамаша дәм, дәннен жасалған тағам, тәтті қуырған бидай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lastRenderedPageBreak/>
        <w:t xml:space="preserve">                                         және т.б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б)Сергіту                               «Тұз мұздай,                     </w:t>
      </w:r>
      <w:r w:rsidRPr="00320E57">
        <w:rPr>
          <w:rFonts w:ascii="Arial" w:hAnsi="Arial" w:cs="Arial"/>
          <w:b/>
          <w:sz w:val="24"/>
          <w:szCs w:val="24"/>
          <w:lang w:val="kk-KZ"/>
        </w:rPr>
        <w:t>«Жаңылтпаштар»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сәті.                                    мұз тұздай.»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.                                         «Ет тәп-тәтті-ақ,               «Сорпа іштік,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                                 Сорпа  ыстық ,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Тәп-тәтті-ақ ,                   сондықтан байқап іш сен.»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Тәп-тәтті еттен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Дәм келіп тат.»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1.Мұғалім мәнерлеп , дауыстап оқиды.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2.М-О-лар.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3. Қыздар оқиды.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4. Ұл балалар оқиды.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5.1қатар оқиды 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6. 2 қатар оқиды.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7. 3 қатар оқиды.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8. Оқушылар бірге оқиды.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9. 1-2 оқушы жаңылтпаштарды  тез оқиды.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в) Тыңдалым.              ( Оқушылар тыңдалымды  мұқият тыңдайды.)  </w:t>
      </w:r>
    </w:p>
    <w:p w:rsidR="0062616E" w:rsidRDefault="0062616E" w:rsidP="0009586B">
      <w:pPr>
        <w:tabs>
          <w:tab w:val="left" w:pos="2760"/>
        </w:tabs>
        <w:outlineLvl w:val="0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            « Қазақтың дастарқаны»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    Қазақта дастарқаннан дәмнен үлкен нәрсе жоқ. Дастарқаннан ат-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тамайды. Дастарқандағы дәм , тағамнан ауыз тимей кетуге болмайды.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Қазақтың ұлттық  дастарқанында тамақтардың  негізгі үш түрі болады.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</w:t>
      </w:r>
      <w:r w:rsidRPr="00DE4AD3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   Олар: ет, сүт, нан тағамдары. Ет тағамдарына бесбармақ, қуырдақ,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</w:t>
      </w:r>
      <w:r w:rsidRPr="00DE4AD3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  қарта, қазы, жал, жая жатады. Сүт тағамдары- ірімшік, сүт, май. Дәннен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</w:t>
      </w:r>
      <w:r w:rsidRPr="00A60440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жасалған тағамдар-тары, қуырған бидай, жент,талқан. Нан тағамдары-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</w:t>
      </w:r>
      <w:r w:rsidRPr="00DE4AD3"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  <w:lang w:val="kk-KZ"/>
        </w:rPr>
        <w:t xml:space="preserve"> бауырсақ, шелпек.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Тамақ ішуге шақырғанда, тамақты көп күттіруге болмайды.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</w:p>
    <w:p w:rsidR="0062616E" w:rsidRDefault="00E02B9B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bookmarkStart w:id="0" w:name="_GoBack"/>
      <w:r w:rsidRPr="00F12D5B">
        <w:rPr>
          <w:rFonts w:ascii="Arial" w:hAnsi="Arial" w:cs="Arial"/>
          <w:noProof/>
          <w:sz w:val="24"/>
          <w:szCs w:val="24"/>
          <w:lang w:eastAsia="ru-RU"/>
        </w:rPr>
        <w:pict>
          <v:shape id="Объект 3" o:spid="_x0000_i1026" type="#_x0000_t75" style="width:457pt;height:276pt;visibility:visible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">
            <v:imagedata r:id="rId9" o:title="" cropbottom="-119f"/>
            <o:lock v:ext="edit" aspectratio="f"/>
          </v:shape>
        </w:pict>
      </w:r>
      <w:bookmarkEnd w:id="0"/>
    </w:p>
    <w:p w:rsidR="0062616E" w:rsidRPr="00E02B9B" w:rsidRDefault="0062616E" w:rsidP="001959FA">
      <w:pPr>
        <w:tabs>
          <w:tab w:val="left" w:pos="276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   </w:t>
      </w:r>
    </w:p>
    <w:p w:rsidR="0062616E" w:rsidRPr="00E02B9B" w:rsidRDefault="0062616E" w:rsidP="001959FA">
      <w:pPr>
        <w:tabs>
          <w:tab w:val="left" w:pos="2760"/>
        </w:tabs>
        <w:rPr>
          <w:rFonts w:ascii="Arial" w:hAnsi="Arial" w:cs="Arial"/>
          <w:sz w:val="24"/>
          <w:szCs w:val="24"/>
        </w:rPr>
      </w:pP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ғ) Сұрақ-жауап.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          М-О-лар.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- Қазақта неден  үлкен нәрсе жоқ ?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- Нені аттамайды ?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-  Ұлттық тағамдар неше және қандай  түрге бөлінеді ?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- Осы мәтіннің мазмұнын орысша кім айтады ?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- «Қазақтың дастарқаны»  деген мәтіннің  мазмұнын қ азақша кім айтады?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д) Оқулықпен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жұмыс.            Оқулық 125 бет. Оқушылар мәтінді тізбектеп, мәнерлеп оқиды 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е) Грам-қ               Сызба бойынша «Сөйлем мүшелері » деген ережені қайталау.</w:t>
      </w:r>
    </w:p>
    <w:p w:rsidR="0062616E" w:rsidRPr="00313276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жұмыс.              М-олар.(сұрақ-жауап)</w:t>
      </w:r>
    </w:p>
    <w:p w:rsidR="0062616E" w:rsidRPr="00071201" w:rsidRDefault="00E02B9B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 w:rsidRPr="00F12D5B">
        <w:rPr>
          <w:rFonts w:ascii="Arial" w:hAnsi="Arial" w:cs="Arial"/>
          <w:noProof/>
          <w:sz w:val="24"/>
          <w:szCs w:val="24"/>
          <w:lang w:eastAsia="ru-RU"/>
        </w:rPr>
        <w:lastRenderedPageBreak/>
        <w:pict>
          <v:shape id="Рисунок 2" o:spid="_x0000_i1027" type="#_x0000_t75" style="width:522pt;height:319pt;visibility:visible">
            <v:imagedata r:id="rId10" o:title=""/>
          </v:shape>
        </w:pic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en-US"/>
        </w:rPr>
      </w:pP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ж)Тақтамен           оқулық 124 бет 5 тапсырма.Балалар тақтаға шығып, сөйлемдерді жазып,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жұмыс.                 талдайды.  О-М-Олар.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з) Тест.                (Интеративтік тақтамен жұмыс). Жеке жұмыс.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   Оқушылар, енді сіздер дәптерлеріңізді ауыстырып, кілт арқылы тексеріп,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 xml:space="preserve">                           көршіңіздің жұмысын бағалайсыз.    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 w:rsidRPr="00B6201B">
        <w:rPr>
          <w:rFonts w:ascii="Arial" w:hAnsi="Arial" w:cs="Arial"/>
          <w:b/>
          <w:sz w:val="24"/>
          <w:szCs w:val="24"/>
          <w:lang w:val="kk-KZ"/>
        </w:rPr>
        <w:t xml:space="preserve">                               Тест кілті.                                           Бағалау нормасы.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1.б                                                              «5»  -1 қате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2.ә                                                              «4»  - 2 қате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3.б                                                              «3»  -3 қате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 4.а                                                              «2»  - 4 қате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5.б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   6.ә      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5 Жаңа             (Сөйлесу . О-О )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 w:rsidRPr="00B6201B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>сабақты       -Қонақ келгенде біз не істейміз ?</w:t>
      </w:r>
    </w:p>
    <w:p w:rsidR="0062616E" w:rsidRDefault="0062616E" w:rsidP="004316F4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lastRenderedPageBreak/>
        <w:t>қорту.</w:t>
      </w:r>
      <w:r w:rsidRPr="00B6201B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        </w:t>
      </w:r>
      <w:r w:rsidRPr="00B6201B">
        <w:rPr>
          <w:rFonts w:ascii="Arial" w:hAnsi="Arial" w:cs="Arial"/>
          <w:b/>
          <w:sz w:val="24"/>
          <w:szCs w:val="24"/>
          <w:lang w:val="kk-KZ"/>
        </w:rPr>
        <w:t xml:space="preserve">  </w:t>
      </w:r>
      <w:r>
        <w:rPr>
          <w:rFonts w:ascii="Arial" w:hAnsi="Arial" w:cs="Arial"/>
          <w:b/>
          <w:sz w:val="24"/>
          <w:szCs w:val="24"/>
          <w:lang w:val="kk-KZ"/>
        </w:rPr>
        <w:t xml:space="preserve"> ( Амандасамыз, қонақтарды төрге отырғызамыз.)                                                   </w:t>
      </w:r>
    </w:p>
    <w:p w:rsidR="0062616E" w:rsidRPr="00A60440" w:rsidRDefault="0062616E" w:rsidP="006453E1">
      <w:pPr>
        <w:pStyle w:val="a3"/>
        <w:numPr>
          <w:ilvl w:val="0"/>
          <w:numId w:val="2"/>
        </w:num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 w:rsidRPr="00A60440">
        <w:rPr>
          <w:rFonts w:ascii="Arial" w:hAnsi="Arial" w:cs="Arial"/>
          <w:b/>
          <w:sz w:val="24"/>
          <w:szCs w:val="24"/>
          <w:lang w:val="kk-KZ"/>
        </w:rPr>
        <w:t>Қонақтарды қалай қарсы аламыз ?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(Үй-іші аман ба ? Денсаулық қалай ? )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-Қонақтарға не жаямыз ?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(Дастарқан жаямыз.)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-Балалар, дастарқанның бас тағамы не ?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(Нан )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-Нан туралы не білесіңдер ?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(Бір оқушы тақтаға шығып «Нан» жайында  әңгімені жатқа айтады.)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-Нан, ас, тағам туралы қандай мақалдарды білесіңдер ?</w:t>
      </w:r>
    </w:p>
    <w:p w:rsidR="0062616E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« Ас- адамның қуаты,          «Той тамағы-тәтті »</w:t>
      </w:r>
    </w:p>
    <w:p w:rsidR="0062616E" w:rsidRPr="006453E1" w:rsidRDefault="0062616E" w:rsidP="006453E1">
      <w:pPr>
        <w:tabs>
          <w:tab w:val="left" w:pos="2760"/>
        </w:tabs>
        <w:ind w:left="145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Ат- адамның қанаты.»        «Сыйлап берсе, суын іш.»</w:t>
      </w:r>
    </w:p>
    <w:p w:rsidR="0062616E" w:rsidRDefault="0062616E" w:rsidP="004A6523">
      <w:p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                       «Тату үйдің тамағы тәтті»         «Сыйласқанның суын іш »</w:t>
      </w:r>
    </w:p>
    <w:p w:rsidR="0062616E" w:rsidRDefault="0062616E" w:rsidP="002B2ED1">
      <w:pPr>
        <w:pStyle w:val="a3"/>
        <w:numPr>
          <w:ilvl w:val="0"/>
          <w:numId w:val="2"/>
        </w:numPr>
        <w:tabs>
          <w:tab w:val="left" w:pos="2760"/>
        </w:tabs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Бүгін  сабақта қонақтар отыр.Біз қонақжайлы адамдармыз, сонымен біз оларды күтеміз, сыйлаймыз. </w:t>
      </w:r>
    </w:p>
    <w:p w:rsidR="0062616E" w:rsidRDefault="0062616E" w:rsidP="002B2ED1">
      <w:pPr>
        <w:pStyle w:val="a3"/>
        <w:tabs>
          <w:tab w:val="left" w:pos="2760"/>
        </w:tabs>
        <w:ind w:left="1815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(Шашу)</w:t>
      </w:r>
    </w:p>
    <w:p w:rsidR="0062616E" w:rsidRDefault="0062616E" w:rsidP="0009586B">
      <w:pPr>
        <w:pStyle w:val="a3"/>
        <w:tabs>
          <w:tab w:val="left" w:pos="2760"/>
        </w:tabs>
        <w:ind w:left="1815"/>
        <w:outlineLvl w:val="0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Ережені қайталау. Сөздерді жаттау, әңгімені  жатқа білу.</w:t>
      </w:r>
    </w:p>
    <w:p w:rsidR="0062616E" w:rsidRDefault="0062616E" w:rsidP="0009586B">
      <w:pPr>
        <w:pStyle w:val="a3"/>
        <w:tabs>
          <w:tab w:val="left" w:pos="2760"/>
        </w:tabs>
        <w:ind w:left="1815"/>
        <w:outlineLvl w:val="0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kk-KZ"/>
        </w:rPr>
        <w:t>Бағалау. Қоштасу.</w:t>
      </w:r>
      <w:r w:rsidRPr="006453E1">
        <w:rPr>
          <w:rFonts w:ascii="Arial" w:hAnsi="Arial" w:cs="Arial"/>
          <w:b/>
          <w:sz w:val="24"/>
          <w:szCs w:val="24"/>
          <w:lang w:val="kk-KZ"/>
        </w:rPr>
        <w:t xml:space="preserve">            </w:t>
      </w:r>
    </w:p>
    <w:p w:rsidR="0062616E" w:rsidRDefault="0062616E" w:rsidP="006453E1">
      <w:pPr>
        <w:pStyle w:val="a3"/>
        <w:tabs>
          <w:tab w:val="left" w:pos="2760"/>
        </w:tabs>
        <w:ind w:left="1815"/>
        <w:rPr>
          <w:rFonts w:ascii="Arial" w:hAnsi="Arial" w:cs="Arial"/>
          <w:b/>
          <w:sz w:val="24"/>
          <w:szCs w:val="24"/>
          <w:lang w:val="en-US"/>
        </w:rPr>
      </w:pPr>
    </w:p>
    <w:p w:rsidR="0062616E" w:rsidRPr="00DE4AD3" w:rsidRDefault="0062616E" w:rsidP="006453E1">
      <w:pPr>
        <w:pStyle w:val="a3"/>
        <w:tabs>
          <w:tab w:val="left" w:pos="2760"/>
        </w:tabs>
        <w:ind w:left="1815"/>
        <w:rPr>
          <w:rFonts w:ascii="Arial" w:hAnsi="Arial" w:cs="Arial"/>
          <w:b/>
          <w:sz w:val="24"/>
          <w:szCs w:val="24"/>
          <w:lang w:val="en-US"/>
        </w:rPr>
      </w:pPr>
      <w:r w:rsidRPr="00DE4AD3">
        <w:rPr>
          <w:rFonts w:ascii="Arial" w:hAnsi="Arial" w:cs="Arial"/>
          <w:b/>
          <w:sz w:val="24"/>
          <w:szCs w:val="24"/>
        </w:rPr>
        <w:object w:dxaOrig="6714" w:dyaOrig="5025">
          <v:shape id="_x0000_i1028" type="#_x0000_t75" style="width:336pt;height:249pt" o:ole="">
            <v:imagedata r:id="rId11" o:title=""/>
          </v:shape>
          <o:OLEObject Type="Embed" ProgID="PowerPoint.Slide.12" ShapeID="_x0000_i1028" DrawAspect="Content" ObjectID="_1476639177" r:id="rId12"/>
        </w:object>
      </w:r>
    </w:p>
    <w:sectPr w:rsidR="0062616E" w:rsidRPr="00DE4AD3" w:rsidSect="00EB5DE9">
      <w:pgSz w:w="11906" w:h="16838"/>
      <w:pgMar w:top="567" w:right="720" w:bottom="142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D9A" w:rsidRDefault="00C72D9A" w:rsidP="00A60440">
      <w:pPr>
        <w:spacing w:after="0" w:line="240" w:lineRule="auto"/>
      </w:pPr>
      <w:r>
        <w:separator/>
      </w:r>
    </w:p>
  </w:endnote>
  <w:endnote w:type="continuationSeparator" w:id="0">
    <w:p w:rsidR="00C72D9A" w:rsidRDefault="00C72D9A" w:rsidP="00A6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D9A" w:rsidRDefault="00C72D9A" w:rsidP="00A60440">
      <w:pPr>
        <w:spacing w:after="0" w:line="240" w:lineRule="auto"/>
      </w:pPr>
      <w:r>
        <w:separator/>
      </w:r>
    </w:p>
  </w:footnote>
  <w:footnote w:type="continuationSeparator" w:id="0">
    <w:p w:rsidR="00C72D9A" w:rsidRDefault="00C72D9A" w:rsidP="00A604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E1363"/>
    <w:multiLevelType w:val="hybridMultilevel"/>
    <w:tmpl w:val="5E8A4050"/>
    <w:lvl w:ilvl="0" w:tplc="A54E4CD0">
      <w:start w:val="5"/>
      <w:numFmt w:val="bullet"/>
      <w:lvlText w:val="-"/>
      <w:lvlJc w:val="left"/>
      <w:pPr>
        <w:ind w:left="1815" w:hanging="360"/>
      </w:pPr>
      <w:rPr>
        <w:rFonts w:ascii="Arial" w:eastAsia="Times New Roman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>
    <w:nsid w:val="273C7385"/>
    <w:multiLevelType w:val="hybridMultilevel"/>
    <w:tmpl w:val="334079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A1A"/>
    <w:rsid w:val="000128ED"/>
    <w:rsid w:val="00023F2E"/>
    <w:rsid w:val="00050DF2"/>
    <w:rsid w:val="00071201"/>
    <w:rsid w:val="0008403E"/>
    <w:rsid w:val="0009586B"/>
    <w:rsid w:val="000C6072"/>
    <w:rsid w:val="000E3DBF"/>
    <w:rsid w:val="00160FED"/>
    <w:rsid w:val="001721C8"/>
    <w:rsid w:val="00181971"/>
    <w:rsid w:val="001959FA"/>
    <w:rsid w:val="001B3E28"/>
    <w:rsid w:val="001D6077"/>
    <w:rsid w:val="00211C31"/>
    <w:rsid w:val="00216536"/>
    <w:rsid w:val="00231877"/>
    <w:rsid w:val="002705D7"/>
    <w:rsid w:val="0027098D"/>
    <w:rsid w:val="00297AB7"/>
    <w:rsid w:val="002A073D"/>
    <w:rsid w:val="002B2ED1"/>
    <w:rsid w:val="00313276"/>
    <w:rsid w:val="00320E57"/>
    <w:rsid w:val="00363922"/>
    <w:rsid w:val="003B2ED9"/>
    <w:rsid w:val="003D592B"/>
    <w:rsid w:val="003F059F"/>
    <w:rsid w:val="0041038B"/>
    <w:rsid w:val="004316F4"/>
    <w:rsid w:val="004763AC"/>
    <w:rsid w:val="004A6523"/>
    <w:rsid w:val="004C05D0"/>
    <w:rsid w:val="004D76CC"/>
    <w:rsid w:val="004F0D98"/>
    <w:rsid w:val="0052054A"/>
    <w:rsid w:val="00546D46"/>
    <w:rsid w:val="005C28F5"/>
    <w:rsid w:val="0062616E"/>
    <w:rsid w:val="0064127F"/>
    <w:rsid w:val="006453E1"/>
    <w:rsid w:val="006C07E3"/>
    <w:rsid w:val="006C6690"/>
    <w:rsid w:val="006D2739"/>
    <w:rsid w:val="006E0AA0"/>
    <w:rsid w:val="00727742"/>
    <w:rsid w:val="00744B31"/>
    <w:rsid w:val="00773567"/>
    <w:rsid w:val="00775B16"/>
    <w:rsid w:val="00781FF4"/>
    <w:rsid w:val="00787645"/>
    <w:rsid w:val="007A74C9"/>
    <w:rsid w:val="007C3782"/>
    <w:rsid w:val="007D008F"/>
    <w:rsid w:val="00810139"/>
    <w:rsid w:val="008456C4"/>
    <w:rsid w:val="008867EC"/>
    <w:rsid w:val="009413B8"/>
    <w:rsid w:val="00953763"/>
    <w:rsid w:val="00980B37"/>
    <w:rsid w:val="009C301D"/>
    <w:rsid w:val="009D7830"/>
    <w:rsid w:val="009F2BEB"/>
    <w:rsid w:val="00A37A1A"/>
    <w:rsid w:val="00A60440"/>
    <w:rsid w:val="00AB4847"/>
    <w:rsid w:val="00B22109"/>
    <w:rsid w:val="00B6201B"/>
    <w:rsid w:val="00B75CDE"/>
    <w:rsid w:val="00B806CB"/>
    <w:rsid w:val="00B906CE"/>
    <w:rsid w:val="00BE021C"/>
    <w:rsid w:val="00C27378"/>
    <w:rsid w:val="00C72D9A"/>
    <w:rsid w:val="00C76C8C"/>
    <w:rsid w:val="00C8354A"/>
    <w:rsid w:val="00CB1A92"/>
    <w:rsid w:val="00D91241"/>
    <w:rsid w:val="00DA5CAE"/>
    <w:rsid w:val="00DE4AD3"/>
    <w:rsid w:val="00E02B9B"/>
    <w:rsid w:val="00E23D3C"/>
    <w:rsid w:val="00E43908"/>
    <w:rsid w:val="00E51471"/>
    <w:rsid w:val="00EA0B3C"/>
    <w:rsid w:val="00EB5DE9"/>
    <w:rsid w:val="00EC2BDD"/>
    <w:rsid w:val="00EC7B52"/>
    <w:rsid w:val="00EE14F8"/>
    <w:rsid w:val="00F12D5B"/>
    <w:rsid w:val="00F317E1"/>
    <w:rsid w:val="00F846D1"/>
    <w:rsid w:val="00FA6D9A"/>
    <w:rsid w:val="00FC1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4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C28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31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13276"/>
    <w:rPr>
      <w:rFonts w:ascii="Tahoma" w:hAnsi="Tahoma" w:cs="Tahoma"/>
      <w:sz w:val="16"/>
      <w:szCs w:val="16"/>
    </w:rPr>
  </w:style>
  <w:style w:type="character" w:styleId="a6">
    <w:name w:val="line number"/>
    <w:basedOn w:val="a0"/>
    <w:uiPriority w:val="99"/>
    <w:semiHidden/>
    <w:rsid w:val="00071201"/>
    <w:rPr>
      <w:rFonts w:cs="Times New Roman"/>
    </w:rPr>
  </w:style>
  <w:style w:type="paragraph" w:styleId="a7">
    <w:name w:val="header"/>
    <w:basedOn w:val="a"/>
    <w:link w:val="a8"/>
    <w:uiPriority w:val="99"/>
    <w:semiHidden/>
    <w:rsid w:val="00A6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A60440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A604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0440"/>
    <w:rPr>
      <w:rFonts w:cs="Times New Roman"/>
    </w:rPr>
  </w:style>
  <w:style w:type="paragraph" w:styleId="ab">
    <w:name w:val="Document Map"/>
    <w:basedOn w:val="a"/>
    <w:link w:val="ac"/>
    <w:uiPriority w:val="99"/>
    <w:semiHidden/>
    <w:rsid w:val="000958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locked/>
    <w:rsid w:val="001721C8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package" Target="embeddings/______Microsoft_Office_PowerPoint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Талгат</cp:lastModifiedBy>
  <cp:revision>108</cp:revision>
  <cp:lastPrinted>2010-05-10T18:30:00Z</cp:lastPrinted>
  <dcterms:created xsi:type="dcterms:W3CDTF">2010-04-26T19:15:00Z</dcterms:created>
  <dcterms:modified xsi:type="dcterms:W3CDTF">2014-11-04T16:47:00Z</dcterms:modified>
</cp:coreProperties>
</file>