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AA" w:rsidRPr="00830594" w:rsidRDefault="001A2BAA" w:rsidP="00635F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830594">
        <w:rPr>
          <w:rFonts w:ascii="Times New Roman" w:hAnsi="Times New Roman" w:cs="Times New Roman"/>
          <w:b/>
          <w:bCs/>
          <w:sz w:val="24"/>
          <w:szCs w:val="24"/>
        </w:rPr>
        <w:t>География Казахстана 8 класс</w:t>
      </w:r>
    </w:p>
    <w:p w:rsidR="001A2BAA" w:rsidRPr="00830594" w:rsidRDefault="001A2BAA" w:rsidP="00635F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305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Тема: </w:t>
      </w:r>
      <w:r w:rsidRPr="00830594">
        <w:rPr>
          <w:rFonts w:ascii="Times New Roman" w:hAnsi="Times New Roman" w:cs="Times New Roman"/>
          <w:b/>
          <w:bCs/>
          <w:sz w:val="24"/>
          <w:szCs w:val="24"/>
        </w:rPr>
        <w:t xml:space="preserve"> Обобщение знаний по теме «Природные зоны Казахстана»</w:t>
      </w:r>
    </w:p>
    <w:p w:rsidR="001A2BAA" w:rsidRPr="00635F0F" w:rsidRDefault="001A2BAA" w:rsidP="00635F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0594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Цель:</w:t>
      </w:r>
      <w:r w:rsidRPr="008305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5F0F">
        <w:rPr>
          <w:rFonts w:ascii="Times New Roman" w:hAnsi="Times New Roman" w:cs="Times New Roman"/>
          <w:bCs/>
          <w:sz w:val="24"/>
          <w:szCs w:val="24"/>
        </w:rPr>
        <w:t>1)закрепить и обобщить знания учащихся о природных зонах Казахстана. Продолжить формирование мировоззрения о взаимосвязи всех компонентов природного комплекса.2) развивать познавательную активность, мышление, память, умение анализировать, выделять главное.3) воспитывать бережное отношение к природе, чувство ответственности.</w:t>
      </w:r>
    </w:p>
    <w:p w:rsidR="001A2BAA" w:rsidRPr="00635F0F" w:rsidRDefault="001A2BAA" w:rsidP="00635F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0594">
        <w:rPr>
          <w:rFonts w:ascii="Times New Roman" w:hAnsi="Times New Roman" w:cs="Times New Roman"/>
          <w:b/>
          <w:bCs/>
          <w:sz w:val="24"/>
          <w:szCs w:val="24"/>
        </w:rPr>
        <w:t xml:space="preserve">Тип урока: </w:t>
      </w:r>
      <w:r w:rsidRPr="00635F0F">
        <w:rPr>
          <w:rFonts w:ascii="Times New Roman" w:hAnsi="Times New Roman" w:cs="Times New Roman"/>
          <w:bCs/>
          <w:sz w:val="24"/>
          <w:szCs w:val="24"/>
        </w:rPr>
        <w:t>закрепление знаний.</w:t>
      </w:r>
    </w:p>
    <w:p w:rsidR="001A2BAA" w:rsidRPr="00830594" w:rsidRDefault="001A2BAA" w:rsidP="00635F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30594">
        <w:rPr>
          <w:rFonts w:ascii="Times New Roman" w:hAnsi="Times New Roman" w:cs="Times New Roman"/>
          <w:b/>
          <w:bCs/>
          <w:sz w:val="24"/>
          <w:szCs w:val="24"/>
        </w:rPr>
        <w:t xml:space="preserve">Форма работы: </w:t>
      </w:r>
      <w:r w:rsidRPr="00635F0F">
        <w:rPr>
          <w:rFonts w:ascii="Times New Roman" w:hAnsi="Times New Roman" w:cs="Times New Roman"/>
          <w:bCs/>
          <w:sz w:val="24"/>
          <w:szCs w:val="24"/>
        </w:rPr>
        <w:t>индивидуальная, групповая.</w:t>
      </w:r>
    </w:p>
    <w:p w:rsidR="001A2BAA" w:rsidRPr="00830594" w:rsidRDefault="001A2BAA" w:rsidP="00635F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30594">
        <w:rPr>
          <w:rFonts w:ascii="Times New Roman" w:hAnsi="Times New Roman" w:cs="Times New Roman"/>
          <w:b/>
          <w:bCs/>
          <w:sz w:val="24"/>
          <w:szCs w:val="24"/>
        </w:rPr>
        <w:t xml:space="preserve">Средства обучения: </w:t>
      </w:r>
      <w:r w:rsidRPr="00635F0F">
        <w:rPr>
          <w:rFonts w:ascii="Times New Roman" w:hAnsi="Times New Roman" w:cs="Times New Roman"/>
          <w:bCs/>
          <w:sz w:val="24"/>
          <w:szCs w:val="24"/>
        </w:rPr>
        <w:t>карта</w:t>
      </w:r>
      <w:r w:rsidR="00830594" w:rsidRPr="00635F0F">
        <w:rPr>
          <w:rFonts w:ascii="Times New Roman" w:hAnsi="Times New Roman" w:cs="Times New Roman"/>
          <w:bCs/>
          <w:sz w:val="24"/>
          <w:szCs w:val="24"/>
        </w:rPr>
        <w:t xml:space="preserve"> природных зон, атлас, интерактивная доска</w:t>
      </w:r>
      <w:r w:rsidRPr="00635F0F">
        <w:rPr>
          <w:rFonts w:ascii="Times New Roman" w:hAnsi="Times New Roman" w:cs="Times New Roman"/>
          <w:bCs/>
          <w:sz w:val="24"/>
          <w:szCs w:val="24"/>
        </w:rPr>
        <w:t>, карточки с заданием.</w:t>
      </w:r>
    </w:p>
    <w:p w:rsidR="001A2BAA" w:rsidRPr="00830594" w:rsidRDefault="001A2BAA" w:rsidP="00635F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30594">
        <w:rPr>
          <w:rFonts w:ascii="Times New Roman" w:hAnsi="Times New Roman" w:cs="Times New Roman"/>
          <w:b/>
          <w:bCs/>
          <w:sz w:val="24"/>
          <w:szCs w:val="24"/>
        </w:rPr>
        <w:t>Ход урока:</w:t>
      </w:r>
    </w:p>
    <w:p w:rsidR="001A2BAA" w:rsidRPr="00830594" w:rsidRDefault="001A2BAA" w:rsidP="00635F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30594">
        <w:rPr>
          <w:rFonts w:ascii="Times New Roman" w:hAnsi="Times New Roman" w:cs="Times New Roman"/>
          <w:b/>
          <w:bCs/>
          <w:sz w:val="24"/>
          <w:szCs w:val="24"/>
        </w:rPr>
        <w:t>Орг</w:t>
      </w:r>
      <w:proofErr w:type="gramStart"/>
      <w:r w:rsidRPr="00830594">
        <w:rPr>
          <w:rFonts w:ascii="Times New Roman" w:hAnsi="Times New Roman" w:cs="Times New Roman"/>
          <w:b/>
          <w:bCs/>
          <w:sz w:val="24"/>
          <w:szCs w:val="24"/>
        </w:rPr>
        <w:t>.м</w:t>
      </w:r>
      <w:proofErr w:type="gramEnd"/>
      <w:r w:rsidRPr="00830594">
        <w:rPr>
          <w:rFonts w:ascii="Times New Roman" w:hAnsi="Times New Roman" w:cs="Times New Roman"/>
          <w:b/>
          <w:bCs/>
          <w:sz w:val="24"/>
          <w:szCs w:val="24"/>
        </w:rPr>
        <w:t>омент</w:t>
      </w:r>
      <w:proofErr w:type="spellEnd"/>
    </w:p>
    <w:p w:rsidR="001A2BAA" w:rsidRPr="00635F0F" w:rsidRDefault="001A2BAA" w:rsidP="00635F0F">
      <w:pPr>
        <w:pStyle w:val="a3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Приветствие ребят.</w:t>
      </w:r>
    </w:p>
    <w:p w:rsidR="001A2BAA" w:rsidRPr="00635F0F" w:rsidRDefault="001A2BAA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Ищи, но только не найдёшь</w:t>
      </w:r>
    </w:p>
    <w:p w:rsidR="001A2BAA" w:rsidRPr="00635F0F" w:rsidRDefault="001A2BAA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Ты красоты такой,</w:t>
      </w:r>
    </w:p>
    <w:p w:rsidR="001A2BAA" w:rsidRPr="00635F0F" w:rsidRDefault="001A2BAA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Какой наполнен</w:t>
      </w:r>
    </w:p>
    <w:p w:rsidR="001A2BAA" w:rsidRPr="00635F0F" w:rsidRDefault="001A2BAA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Край тебе родной!</w:t>
      </w:r>
    </w:p>
    <w:p w:rsidR="001A2BAA" w:rsidRPr="00635F0F" w:rsidRDefault="001A2BAA" w:rsidP="00635F0F">
      <w:pPr>
        <w:pStyle w:val="a3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Красива и разнообразна природа нашей родины. И мы с вами сегодня отправимся в поход  по природным зонам Казахстана. Ещё раз убедимся в разнообразии природных комплексов.</w:t>
      </w:r>
    </w:p>
    <w:p w:rsidR="001A2BAA" w:rsidRPr="00635F0F" w:rsidRDefault="001A2BAA" w:rsidP="00635F0F">
      <w:pPr>
        <w:pStyle w:val="a3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Ребята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>я просила вас найти и прочитать на уроке произведения ,которые будут подходить к нашему уроку.</w:t>
      </w:r>
    </w:p>
    <w:p w:rsidR="00057511" w:rsidRDefault="00AF5A69" w:rsidP="00635F0F">
      <w:pPr>
        <w:pStyle w:val="a3"/>
        <w:spacing w:after="0"/>
        <w:ind w:left="0"/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1A2BAA" w:rsidRPr="00830594">
        <w:rPr>
          <w:rFonts w:ascii="Times New Roman" w:hAnsi="Times New Roman" w:cs="Times New Roman"/>
          <w:b/>
          <w:bCs/>
          <w:sz w:val="24"/>
          <w:szCs w:val="24"/>
        </w:rPr>
        <w:t>Чтение стихов.</w:t>
      </w:r>
      <w:r w:rsidR="00057511" w:rsidRPr="00057511">
        <w:t xml:space="preserve"> </w:t>
      </w:r>
    </w:p>
    <w:p w:rsidR="00057511" w:rsidRPr="00635F0F" w:rsidRDefault="00057511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Степь</w:t>
      </w:r>
    </w:p>
    <w:p w:rsidR="00057511" w:rsidRPr="00635F0F" w:rsidRDefault="00057511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Едешь, едешь – степь да небо,</w:t>
      </w:r>
    </w:p>
    <w:p w:rsidR="00057511" w:rsidRPr="00635F0F" w:rsidRDefault="00057511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Точно нет им края.</w:t>
      </w:r>
    </w:p>
    <w:p w:rsidR="00057511" w:rsidRPr="00635F0F" w:rsidRDefault="00057511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И стоит вверху над степью, тишина немая.</w:t>
      </w:r>
    </w:p>
    <w:p w:rsidR="00057511" w:rsidRPr="00635F0F" w:rsidRDefault="00057511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 xml:space="preserve">Нестерпимою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жарою</w:t>
      </w:r>
      <w:proofErr w:type="spellEnd"/>
    </w:p>
    <w:p w:rsidR="00057511" w:rsidRPr="00635F0F" w:rsidRDefault="00057511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Воздух так и пышет:</w:t>
      </w:r>
    </w:p>
    <w:p w:rsidR="00057511" w:rsidRPr="00635F0F" w:rsidRDefault="00057511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Как шумит трава густая,</w:t>
      </w:r>
    </w:p>
    <w:p w:rsidR="00057511" w:rsidRPr="00635F0F" w:rsidRDefault="00057511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Только ухо слышит.</w:t>
      </w:r>
    </w:p>
    <w:p w:rsidR="00057511" w:rsidRPr="00635F0F" w:rsidRDefault="00057511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 xml:space="preserve">Едешь, едешь – как 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>шальные</w:t>
      </w:r>
      <w:proofErr w:type="gramEnd"/>
    </w:p>
    <w:p w:rsidR="00057511" w:rsidRPr="00635F0F" w:rsidRDefault="00057511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Кони мчаться степью</w:t>
      </w:r>
    </w:p>
    <w:p w:rsidR="00057511" w:rsidRPr="00635F0F" w:rsidRDefault="00057511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Вдаль курганы, зеленея,</w:t>
      </w:r>
    </w:p>
    <w:p w:rsidR="00057511" w:rsidRPr="00635F0F" w:rsidRDefault="00057511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Убегают цепью.</w:t>
      </w:r>
    </w:p>
    <w:p w:rsidR="00057511" w:rsidRPr="00635F0F" w:rsidRDefault="00057511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Промелькнут перед глазами две-три старых ивы –</w:t>
      </w:r>
    </w:p>
    <w:p w:rsidR="00057511" w:rsidRPr="00635F0F" w:rsidRDefault="00057511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И опять в траве волнами</w:t>
      </w:r>
    </w:p>
    <w:p w:rsidR="00057511" w:rsidRPr="00635F0F" w:rsidRDefault="00057511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Ветры – переливы.</w:t>
      </w:r>
    </w:p>
    <w:p w:rsidR="00057511" w:rsidRPr="00635F0F" w:rsidRDefault="00057511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Едешь, едешь – степь да небо</w:t>
      </w:r>
    </w:p>
    <w:p w:rsidR="00057511" w:rsidRPr="00635F0F" w:rsidRDefault="00057511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Степь, все степь, как море…</w:t>
      </w:r>
    </w:p>
    <w:p w:rsidR="00057511" w:rsidRPr="00635F0F" w:rsidRDefault="00057511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И взгрустнется поневоле</w:t>
      </w:r>
    </w:p>
    <w:p w:rsidR="00057511" w:rsidRPr="00635F0F" w:rsidRDefault="00057511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На таком просторе.</w:t>
      </w:r>
    </w:p>
    <w:p w:rsidR="001A2BAA" w:rsidRPr="00635F0F" w:rsidRDefault="00057511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И.З.Суриков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>.</w:t>
      </w:r>
    </w:p>
    <w:p w:rsidR="00AF5A69" w:rsidRPr="00635F0F" w:rsidRDefault="00AF5A69" w:rsidP="00635F0F">
      <w:pPr>
        <w:pStyle w:val="a3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AF5A69" w:rsidRPr="00635F0F" w:rsidRDefault="00AF5A69" w:rsidP="00635F0F">
      <w:pPr>
        <w:pStyle w:val="a3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 xml:space="preserve">Отрывок из повести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А.Майкова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>.</w:t>
      </w:r>
    </w:p>
    <w:p w:rsidR="00AF5A69" w:rsidRPr="00635F0F" w:rsidRDefault="00AF5A69" w:rsidP="00635F0F">
      <w:pPr>
        <w:pStyle w:val="a3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Когда-то половецкий царь Отрок завоевал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кавказкие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земли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>азбогатев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,стал жить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безмятежно.Однако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земляки и родственники во что бы ни стало захотели вернуть его на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Родину.Посоветовшись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, они послали к нему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гонца,поручив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передать привет не только на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словах,но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и исполнить народную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песню,а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также отдать букет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полыни,изобильно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растущей на родной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земле.Когда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гонец исполнил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песню,Отрок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стал колебаться : песня наполнила его воспоминаниями о родных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степях,о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приволье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края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>.Н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>о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, почувствовав запах любимой земли (понюхав полынь),не только смог Отрок остаться равнодушным :тоска по родному краю переполнила его сердце ,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и,оставив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все богатства и безмятежную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жизнь,он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вернулся домой.</w:t>
      </w:r>
    </w:p>
    <w:p w:rsidR="00057511" w:rsidRPr="00635F0F" w:rsidRDefault="00057511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2BAA" w:rsidRPr="00635F0F" w:rsidRDefault="001A2BAA" w:rsidP="00635F0F">
      <w:pPr>
        <w:pStyle w:val="a3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Я даю вам листок похода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>в котором вы будете сами себе ставить отметки за каждый этап похода.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3"/>
        <w:gridCol w:w="3016"/>
      </w:tblGrid>
      <w:tr w:rsidR="001A2BAA" w:rsidRPr="00635F0F">
        <w:tc>
          <w:tcPr>
            <w:tcW w:w="0" w:type="auto"/>
          </w:tcPr>
          <w:p w:rsidR="001A2BAA" w:rsidRPr="00635F0F" w:rsidRDefault="001A2BAA" w:rsidP="00635F0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F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Этапы похода</w:t>
            </w:r>
          </w:p>
        </w:tc>
        <w:tc>
          <w:tcPr>
            <w:tcW w:w="0" w:type="auto"/>
          </w:tcPr>
          <w:p w:rsidR="001A2BAA" w:rsidRPr="00635F0F" w:rsidRDefault="001A2BAA" w:rsidP="00635F0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F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Оценка</w:t>
            </w:r>
          </w:p>
        </w:tc>
      </w:tr>
      <w:tr w:rsidR="001A2BAA" w:rsidRPr="00635F0F">
        <w:tc>
          <w:tcPr>
            <w:tcW w:w="0" w:type="auto"/>
          </w:tcPr>
          <w:p w:rsidR="001A2BAA" w:rsidRPr="00635F0F" w:rsidRDefault="001A2BAA" w:rsidP="00635F0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F0F">
              <w:rPr>
                <w:rFonts w:ascii="Times New Roman" w:hAnsi="Times New Roman" w:cs="Times New Roman"/>
                <w:bCs/>
                <w:sz w:val="24"/>
                <w:szCs w:val="24"/>
              </w:rPr>
              <w:t>1.Страна вопросов</w:t>
            </w:r>
          </w:p>
        </w:tc>
        <w:tc>
          <w:tcPr>
            <w:tcW w:w="0" w:type="auto"/>
          </w:tcPr>
          <w:p w:rsidR="001A2BAA" w:rsidRPr="00635F0F" w:rsidRDefault="001A2BAA" w:rsidP="00635F0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2BAA" w:rsidRPr="00635F0F">
        <w:tc>
          <w:tcPr>
            <w:tcW w:w="0" w:type="auto"/>
          </w:tcPr>
          <w:p w:rsidR="001A2BAA" w:rsidRPr="00635F0F" w:rsidRDefault="001A2BAA" w:rsidP="00635F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F0F">
              <w:rPr>
                <w:rFonts w:ascii="Times New Roman" w:hAnsi="Times New Roman" w:cs="Times New Roman"/>
                <w:bCs/>
                <w:sz w:val="24"/>
                <w:szCs w:val="24"/>
              </w:rPr>
              <w:t>2.Экспедиция в природную зону</w:t>
            </w:r>
          </w:p>
        </w:tc>
        <w:tc>
          <w:tcPr>
            <w:tcW w:w="0" w:type="auto"/>
          </w:tcPr>
          <w:p w:rsidR="001A2BAA" w:rsidRPr="00635F0F" w:rsidRDefault="001A2BAA" w:rsidP="00635F0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2BAA" w:rsidRPr="00635F0F">
        <w:tc>
          <w:tcPr>
            <w:tcW w:w="0" w:type="auto"/>
          </w:tcPr>
          <w:p w:rsidR="001A2BAA" w:rsidRPr="00635F0F" w:rsidRDefault="001A2BAA" w:rsidP="00635F0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F0F">
              <w:rPr>
                <w:rFonts w:ascii="Times New Roman" w:hAnsi="Times New Roman" w:cs="Times New Roman"/>
                <w:bCs/>
                <w:sz w:val="24"/>
                <w:szCs w:val="24"/>
              </w:rPr>
              <w:t>3.Угадай</w:t>
            </w:r>
          </w:p>
        </w:tc>
        <w:tc>
          <w:tcPr>
            <w:tcW w:w="0" w:type="auto"/>
          </w:tcPr>
          <w:p w:rsidR="001A2BAA" w:rsidRPr="00635F0F" w:rsidRDefault="001A2BAA" w:rsidP="00635F0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2BAA" w:rsidRPr="00635F0F">
        <w:tc>
          <w:tcPr>
            <w:tcW w:w="0" w:type="auto"/>
          </w:tcPr>
          <w:p w:rsidR="001A2BAA" w:rsidRPr="00635F0F" w:rsidRDefault="001A2BAA" w:rsidP="00635F0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F0F">
              <w:rPr>
                <w:rFonts w:ascii="Times New Roman" w:hAnsi="Times New Roman" w:cs="Times New Roman"/>
                <w:bCs/>
                <w:sz w:val="24"/>
                <w:szCs w:val="24"/>
              </w:rPr>
              <w:t>4.Географический диктант</w:t>
            </w:r>
          </w:p>
        </w:tc>
        <w:tc>
          <w:tcPr>
            <w:tcW w:w="0" w:type="auto"/>
          </w:tcPr>
          <w:p w:rsidR="001A2BAA" w:rsidRPr="00635F0F" w:rsidRDefault="001A2BAA" w:rsidP="00635F0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2BAA" w:rsidRPr="00635F0F">
        <w:tc>
          <w:tcPr>
            <w:tcW w:w="0" w:type="auto"/>
          </w:tcPr>
          <w:p w:rsidR="001A2BAA" w:rsidRPr="00635F0F" w:rsidRDefault="001A2BAA" w:rsidP="00635F0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F0F">
              <w:rPr>
                <w:rFonts w:ascii="Times New Roman" w:hAnsi="Times New Roman" w:cs="Times New Roman"/>
                <w:bCs/>
                <w:sz w:val="24"/>
                <w:szCs w:val="24"/>
              </w:rPr>
              <w:t>5.Сравнение природных зон</w:t>
            </w:r>
          </w:p>
        </w:tc>
        <w:tc>
          <w:tcPr>
            <w:tcW w:w="0" w:type="auto"/>
          </w:tcPr>
          <w:p w:rsidR="001A2BAA" w:rsidRPr="00635F0F" w:rsidRDefault="001A2BAA" w:rsidP="00635F0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2BAA" w:rsidRPr="00635F0F">
        <w:tc>
          <w:tcPr>
            <w:tcW w:w="0" w:type="auto"/>
          </w:tcPr>
          <w:p w:rsidR="001A2BAA" w:rsidRPr="00635F0F" w:rsidRDefault="001A2BAA" w:rsidP="00635F0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F0F">
              <w:rPr>
                <w:rFonts w:ascii="Times New Roman" w:hAnsi="Times New Roman" w:cs="Times New Roman"/>
                <w:bCs/>
                <w:sz w:val="24"/>
                <w:szCs w:val="24"/>
              </w:rPr>
              <w:t>6.Тестирование</w:t>
            </w:r>
          </w:p>
        </w:tc>
        <w:tc>
          <w:tcPr>
            <w:tcW w:w="0" w:type="auto"/>
          </w:tcPr>
          <w:p w:rsidR="001A2BAA" w:rsidRPr="00635F0F" w:rsidRDefault="001A2BAA" w:rsidP="00635F0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A2BAA" w:rsidRPr="00635F0F" w:rsidRDefault="001A2BAA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2BAA" w:rsidRPr="00830594" w:rsidRDefault="00AF5A69" w:rsidP="00635F0F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1A2BAA" w:rsidRPr="00830594">
        <w:rPr>
          <w:rFonts w:ascii="Times New Roman" w:hAnsi="Times New Roman" w:cs="Times New Roman"/>
          <w:b/>
          <w:bCs/>
          <w:sz w:val="24"/>
          <w:szCs w:val="24"/>
        </w:rPr>
        <w:t>«Страна» вопросов:</w:t>
      </w:r>
    </w:p>
    <w:p w:rsidR="001A2BAA" w:rsidRPr="00635F0F" w:rsidRDefault="001A2BAA" w:rsidP="00635F0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Назовите природные зоны Казахстана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>оказать на карте)</w:t>
      </w:r>
    </w:p>
    <w:p w:rsidR="001A2BAA" w:rsidRPr="00635F0F" w:rsidRDefault="001A2BAA" w:rsidP="00635F0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Какие основные факторы влияют на формирование природных зон Казахстана? (сочетание тепла и влаги)</w:t>
      </w:r>
    </w:p>
    <w:p w:rsidR="001A2BAA" w:rsidRPr="00635F0F" w:rsidRDefault="001A2BAA" w:rsidP="00635F0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Какая природная зона занимает большую территорию Казахстана? (пустыня)</w:t>
      </w:r>
    </w:p>
    <w:p w:rsidR="001A2BAA" w:rsidRPr="00635F0F" w:rsidRDefault="001A2BAA" w:rsidP="00635F0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 xml:space="preserve">В какой природной зоне 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>расположен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наше село?</w:t>
      </w:r>
    </w:p>
    <w:p w:rsidR="001A2BAA" w:rsidRPr="00635F0F" w:rsidRDefault="001A2BAA" w:rsidP="00635F0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Назовите «переходные» природные зоны? (лесостепь, полупустыня)</w:t>
      </w:r>
    </w:p>
    <w:p w:rsidR="001A2BAA" w:rsidRPr="00635F0F" w:rsidRDefault="001A2BAA" w:rsidP="00635F0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В какой природной зоне почвы серые лесные и черноземные? (лесостепь)</w:t>
      </w:r>
    </w:p>
    <w:p w:rsidR="001A2BAA" w:rsidRPr="00635F0F" w:rsidRDefault="001A2BAA" w:rsidP="00635F0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Типичные почв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>ы-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бурые, серо- бурые,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встречаютя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такыры.</w:t>
      </w:r>
    </w:p>
    <w:p w:rsidR="001A2BAA" w:rsidRPr="00635F0F" w:rsidRDefault="001A2BAA" w:rsidP="00635F0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Назовите заповедник нашей степной зоны (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Коргальжинский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>)</w:t>
      </w:r>
    </w:p>
    <w:p w:rsidR="001A2BAA" w:rsidRPr="00830594" w:rsidRDefault="001A2BAA" w:rsidP="00635F0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1A2BAA" w:rsidRPr="00830594" w:rsidRDefault="00AF5A69" w:rsidP="00635F0F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1A2BAA" w:rsidRPr="00830594">
        <w:rPr>
          <w:rFonts w:ascii="Times New Roman" w:hAnsi="Times New Roman" w:cs="Times New Roman"/>
          <w:b/>
          <w:bCs/>
          <w:sz w:val="24"/>
          <w:szCs w:val="24"/>
        </w:rPr>
        <w:t>Творческое задание «Экспедиция в природную зону</w:t>
      </w:r>
      <w:proofErr w:type="gramStart"/>
      <w:r w:rsidR="001A2BAA" w:rsidRPr="00830594">
        <w:rPr>
          <w:rFonts w:ascii="Times New Roman" w:hAnsi="Times New Roman" w:cs="Times New Roman"/>
          <w:b/>
          <w:bCs/>
          <w:sz w:val="24"/>
          <w:szCs w:val="24"/>
        </w:rPr>
        <w:t>»(</w:t>
      </w:r>
      <w:proofErr w:type="gramEnd"/>
      <w:r w:rsidR="001A2BAA" w:rsidRPr="00830594">
        <w:rPr>
          <w:rFonts w:ascii="Times New Roman" w:hAnsi="Times New Roman" w:cs="Times New Roman"/>
          <w:b/>
          <w:bCs/>
          <w:sz w:val="24"/>
          <w:szCs w:val="24"/>
        </w:rPr>
        <w:t>под музыку «</w:t>
      </w:r>
      <w:proofErr w:type="spellStart"/>
      <w:r w:rsidR="001A2BAA" w:rsidRPr="00830594">
        <w:rPr>
          <w:rFonts w:ascii="Times New Roman" w:hAnsi="Times New Roman" w:cs="Times New Roman"/>
          <w:b/>
          <w:bCs/>
          <w:sz w:val="24"/>
          <w:szCs w:val="24"/>
        </w:rPr>
        <w:t>Ой,ты</w:t>
      </w:r>
      <w:proofErr w:type="spellEnd"/>
      <w:r w:rsidR="001A2BAA" w:rsidRPr="00830594">
        <w:rPr>
          <w:rFonts w:ascii="Times New Roman" w:hAnsi="Times New Roman" w:cs="Times New Roman"/>
          <w:b/>
          <w:bCs/>
          <w:sz w:val="24"/>
          <w:szCs w:val="24"/>
        </w:rPr>
        <w:t xml:space="preserve"> степь широкая»)</w:t>
      </w:r>
    </w:p>
    <w:p w:rsidR="001A2BAA" w:rsidRPr="00635F0F" w:rsidRDefault="001A2BAA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1группа                                              2группа</w:t>
      </w:r>
    </w:p>
    <w:p w:rsidR="001A2BAA" w:rsidRPr="00635F0F" w:rsidRDefault="001A2BAA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  <w:u w:val="single"/>
        </w:rPr>
        <w:t>Степь                                                      пустыня</w:t>
      </w:r>
    </w:p>
    <w:p w:rsidR="001A2BAA" w:rsidRPr="00635F0F" w:rsidRDefault="001A2BAA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2BAA" w:rsidRPr="00635F0F" w:rsidRDefault="001A2BAA" w:rsidP="00635F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Важно видеть и понимать природный комплекс как единое целое. Ваши «экспедиции» должны воспринимать ландшафт всеми пятью чувствами:</w:t>
      </w:r>
    </w:p>
    <w:p w:rsidR="001A2BAA" w:rsidRPr="00635F0F" w:rsidRDefault="001A2BAA" w:rsidP="00635F0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В пустыне видеть гряды барханов, осязать сыпучий песок ступнями, слышать звон цикад, чувствовать запах полыни и ощущать её горечь во рту.</w:t>
      </w:r>
    </w:p>
    <w:p w:rsidR="001A2BAA" w:rsidRPr="00635F0F" w:rsidRDefault="001A2BAA" w:rsidP="00635F0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А в степи: чувствовать дуновение ветра, настоянного разнотравьем, слышать пение птиц, видеть волнующее море ковыля, чувствовать запах степных цветов.</w:t>
      </w:r>
    </w:p>
    <w:p w:rsidR="001A2BAA" w:rsidRPr="00635F0F" w:rsidRDefault="001A2BAA" w:rsidP="00635F0F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35F0F">
        <w:rPr>
          <w:rFonts w:ascii="Times New Roman" w:hAnsi="Times New Roman" w:cs="Times New Roman"/>
          <w:bCs/>
          <w:sz w:val="24"/>
          <w:szCs w:val="24"/>
          <w:u w:val="single"/>
        </w:rPr>
        <w:t>План экспедиции:</w:t>
      </w:r>
    </w:p>
    <w:p w:rsidR="001A2BAA" w:rsidRPr="00635F0F" w:rsidRDefault="001A2BAA" w:rsidP="00635F0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Название природной зоны</w:t>
      </w:r>
    </w:p>
    <w:p w:rsidR="001A2BAA" w:rsidRPr="00635F0F" w:rsidRDefault="001A2BAA" w:rsidP="00635F0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ФГП</w:t>
      </w:r>
    </w:p>
    <w:p w:rsidR="001A2BAA" w:rsidRPr="00635F0F" w:rsidRDefault="001A2BAA" w:rsidP="00635F0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 xml:space="preserve">Климат: </w:t>
      </w:r>
      <w:r w:rsidRPr="00635F0F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635F0F">
        <w:rPr>
          <w:rFonts w:ascii="Times New Roman" w:hAnsi="Times New Roman" w:cs="Times New Roman"/>
          <w:bCs/>
          <w:sz w:val="24"/>
          <w:szCs w:val="24"/>
        </w:rPr>
        <w:t xml:space="preserve"> января, 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>июля, осадки</w:t>
      </w:r>
    </w:p>
    <w:p w:rsidR="001A2BAA" w:rsidRPr="00635F0F" w:rsidRDefault="001A2BAA" w:rsidP="00635F0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Почвы </w:t>
      </w:r>
    </w:p>
    <w:p w:rsidR="001A2BAA" w:rsidRPr="00635F0F" w:rsidRDefault="001A2BAA" w:rsidP="00635F0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Типичный растительный мир и животный мир</w:t>
      </w:r>
    </w:p>
    <w:p w:rsidR="001A2BAA" w:rsidRPr="00635F0F" w:rsidRDefault="001A2BAA" w:rsidP="00635F0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Хоз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>.д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>еятельность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человека</w:t>
      </w:r>
    </w:p>
    <w:p w:rsidR="001A2BAA" w:rsidRPr="00635F0F" w:rsidRDefault="001A2BAA" w:rsidP="00635F0F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>(каждому по 2</w:t>
      </w:r>
      <w:proofErr w:type="gramEnd"/>
    </w:p>
    <w:p w:rsidR="001A2BAA" w:rsidRPr="00635F0F" w:rsidRDefault="001A2BAA" w:rsidP="00635F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Затем кто-нибудь описывает выполненное задание. (роли «климатолога», «почвоведа»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«биолога», «географа», «эколога»)</w:t>
      </w:r>
    </w:p>
    <w:p w:rsidR="001A2BAA" w:rsidRPr="00830594" w:rsidRDefault="00AF5A69" w:rsidP="00635F0F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1A2BAA" w:rsidRPr="00830594">
        <w:rPr>
          <w:rFonts w:ascii="Times New Roman" w:hAnsi="Times New Roman" w:cs="Times New Roman"/>
          <w:b/>
          <w:bCs/>
          <w:sz w:val="24"/>
          <w:szCs w:val="24"/>
        </w:rPr>
        <w:t>«Угадай»</w:t>
      </w:r>
    </w:p>
    <w:p w:rsidR="001A2BAA" w:rsidRPr="00635F0F" w:rsidRDefault="00830594" w:rsidP="00635F0F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 xml:space="preserve">Смотрим задание на интерактивной доске </w:t>
      </w:r>
      <w:r w:rsidR="001A2BAA" w:rsidRPr="00635F0F">
        <w:rPr>
          <w:rFonts w:ascii="Times New Roman" w:hAnsi="Times New Roman" w:cs="Times New Roman"/>
          <w:bCs/>
          <w:sz w:val="24"/>
          <w:szCs w:val="24"/>
        </w:rPr>
        <w:t xml:space="preserve"> и записываем ответы в тетрадь.</w:t>
      </w:r>
    </w:p>
    <w:p w:rsidR="001A2BAA" w:rsidRPr="00635F0F" w:rsidRDefault="001A2BAA" w:rsidP="00635F0F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1)природные зоны: лесостеп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>ь(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береза, клен,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дуб,осина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), степь(ковыль,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полынь,тюльпан,мак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>),пустыня(полынь),полупустыня(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полынь,ковы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>-</w:t>
      </w:r>
    </w:p>
    <w:p w:rsidR="001A2BAA" w:rsidRPr="00635F0F" w:rsidRDefault="001A2BAA" w:rsidP="00635F0F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 xml:space="preserve">ль) </w:t>
      </w:r>
    </w:p>
    <w:p w:rsidR="001A2BAA" w:rsidRPr="00635F0F" w:rsidRDefault="001A2BAA" w:rsidP="00635F0F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 xml:space="preserve">2)животные,  (волк, заяц, ласка,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змея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>,ч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>ерепаха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>)</w:t>
      </w:r>
    </w:p>
    <w:p w:rsidR="001A2BAA" w:rsidRPr="00830594" w:rsidRDefault="00AF5A69" w:rsidP="00635F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A2BAA" w:rsidRPr="0083059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1A2BAA" w:rsidRPr="00830594">
        <w:rPr>
          <w:rFonts w:ascii="Times New Roman" w:hAnsi="Times New Roman" w:cs="Times New Roman"/>
          <w:b/>
          <w:bCs/>
          <w:sz w:val="24"/>
          <w:szCs w:val="24"/>
        </w:rPr>
        <w:t>Физминутка</w:t>
      </w:r>
      <w:proofErr w:type="spellEnd"/>
    </w:p>
    <w:p w:rsidR="001A2BAA" w:rsidRPr="00635F0F" w:rsidRDefault="001A2BAA" w:rsidP="00635F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Сядьте поудобнее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отдохните, посмотрите фрагмент «пустыня» . А теперь руки на колени, расслабьтесь, закройте глаза и вернитесь мысленно в то место где вы были в экспедиции. Выполните что видели, слышали и чувствовали когда «путешествовали».</w:t>
      </w:r>
    </w:p>
    <w:p w:rsidR="001A2BAA" w:rsidRPr="00830594" w:rsidRDefault="00AF5A69" w:rsidP="00635F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A2BAA" w:rsidRPr="00830594">
        <w:rPr>
          <w:rFonts w:ascii="Times New Roman" w:hAnsi="Times New Roman" w:cs="Times New Roman"/>
          <w:b/>
          <w:bCs/>
          <w:sz w:val="24"/>
          <w:szCs w:val="24"/>
        </w:rPr>
        <w:t>.Географический диктант</w:t>
      </w:r>
    </w:p>
    <w:p w:rsidR="001A2BAA" w:rsidRPr="00635F0F" w:rsidRDefault="001A2BAA" w:rsidP="00635F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Записываем в тетрадь:</w:t>
      </w:r>
    </w:p>
    <w:p w:rsidR="001A2BAA" w:rsidRPr="00635F0F" w:rsidRDefault="001A2BAA" w:rsidP="00635F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 xml:space="preserve">Лесостепь-                                             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>2,9,10.)</w:t>
      </w:r>
    </w:p>
    <w:p w:rsidR="001A2BAA" w:rsidRPr="00635F0F" w:rsidRDefault="001A2BAA" w:rsidP="00635F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 xml:space="preserve">Степь-                                                     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>3,4,8,13,15.)</w:t>
      </w:r>
    </w:p>
    <w:p w:rsidR="001A2BAA" w:rsidRPr="00635F0F" w:rsidRDefault="001A2BAA" w:rsidP="00635F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Полупустыня-                                         (6,7,12,14)</w:t>
      </w:r>
    </w:p>
    <w:p w:rsidR="001A2BAA" w:rsidRPr="00635F0F" w:rsidRDefault="001A2BAA" w:rsidP="00635F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 xml:space="preserve">Пустыня-                                               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(  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>1,5,11,16.)</w:t>
      </w:r>
    </w:p>
    <w:p w:rsidR="001A2BAA" w:rsidRPr="00635F0F" w:rsidRDefault="001A2BAA" w:rsidP="00635F0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 xml:space="preserve">Занимает 44%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тер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="00830594" w:rsidRPr="00635F0F">
        <w:rPr>
          <w:rFonts w:ascii="Times New Roman" w:hAnsi="Times New Roman" w:cs="Times New Roman"/>
          <w:bCs/>
          <w:sz w:val="24"/>
          <w:szCs w:val="24"/>
        </w:rPr>
        <w:t>а</w:t>
      </w:r>
      <w:r w:rsidRPr="00635F0F">
        <w:rPr>
          <w:rFonts w:ascii="Times New Roman" w:hAnsi="Times New Roman" w:cs="Times New Roman"/>
          <w:bCs/>
          <w:sz w:val="24"/>
          <w:szCs w:val="24"/>
        </w:rPr>
        <w:t>захстана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(П)</w:t>
      </w:r>
    </w:p>
    <w:p w:rsidR="001A2BAA" w:rsidRPr="00635F0F" w:rsidRDefault="001A2BAA" w:rsidP="00635F0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Заходит только южными окраинами на территорию Казахстан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>а(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>Л)</w:t>
      </w:r>
    </w:p>
    <w:p w:rsidR="001A2BAA" w:rsidRPr="00635F0F" w:rsidRDefault="001A2BAA" w:rsidP="00635F0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 xml:space="preserve">Почвы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зернозёмы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и каштановые (С)</w:t>
      </w:r>
    </w:p>
    <w:p w:rsidR="001A2BAA" w:rsidRPr="00635F0F" w:rsidRDefault="001A2BAA" w:rsidP="00635F0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Лето жаркое, зима суровая, осадков от 180-</w:t>
      </w:r>
      <w:smartTag w:uri="urn:schemas-microsoft-com:office:smarttags" w:element="metricconverter">
        <w:smartTagPr>
          <w:attr w:name="ProductID" w:val="300 мм"/>
        </w:smartTagPr>
        <w:r w:rsidRPr="00635F0F">
          <w:rPr>
            <w:rFonts w:ascii="Times New Roman" w:hAnsi="Times New Roman" w:cs="Times New Roman"/>
            <w:bCs/>
            <w:sz w:val="24"/>
            <w:szCs w:val="24"/>
          </w:rPr>
          <w:t>300 мм</w:t>
        </w:r>
      </w:smartTag>
      <w:r w:rsidRPr="00635F0F">
        <w:rPr>
          <w:rFonts w:ascii="Times New Roman" w:hAnsi="Times New Roman" w:cs="Times New Roman"/>
          <w:bCs/>
          <w:sz w:val="24"/>
          <w:szCs w:val="24"/>
        </w:rPr>
        <w:t xml:space="preserve"> в год (С)</w:t>
      </w:r>
    </w:p>
    <w:p w:rsidR="001A2BAA" w:rsidRPr="00635F0F" w:rsidRDefault="001A2BAA" w:rsidP="00635F0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 xml:space="preserve">Бывают 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>каменистые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, глинистые,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песчанные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(П)</w:t>
      </w:r>
    </w:p>
    <w:p w:rsidR="001A2BAA" w:rsidRPr="00635F0F" w:rsidRDefault="001A2BAA" w:rsidP="00635F0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 xml:space="preserve">Тянутся от берегов Урала до Алтая на </w:t>
      </w:r>
      <w:smartTag w:uri="urn:schemas-microsoft-com:office:smarttags" w:element="metricconverter">
        <w:smartTagPr>
          <w:attr w:name="ProductID" w:val="2900 км"/>
        </w:smartTagPr>
        <w:r w:rsidRPr="00635F0F">
          <w:rPr>
            <w:rFonts w:ascii="Times New Roman" w:hAnsi="Times New Roman" w:cs="Times New Roman"/>
            <w:bCs/>
            <w:sz w:val="24"/>
            <w:szCs w:val="24"/>
          </w:rPr>
          <w:t>2900 км</w:t>
        </w:r>
      </w:smartTag>
      <w:r w:rsidRPr="00635F0F">
        <w:rPr>
          <w:rFonts w:ascii="Times New Roman" w:hAnsi="Times New Roman" w:cs="Times New Roman"/>
          <w:bCs/>
          <w:sz w:val="24"/>
          <w:szCs w:val="24"/>
        </w:rPr>
        <w:t xml:space="preserve"> (ПП)</w:t>
      </w:r>
    </w:p>
    <w:p w:rsidR="001A2BAA" w:rsidRPr="00635F0F" w:rsidRDefault="001A2BAA" w:rsidP="00635F0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Преобладают светло-каштановые почвы (ПП)</w:t>
      </w:r>
    </w:p>
    <w:p w:rsidR="001A2BAA" w:rsidRPr="00635F0F" w:rsidRDefault="001A2BAA" w:rsidP="00635F0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 xml:space="preserve">Животный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мир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>:с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>услики,сурки,дрофа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(С)</w:t>
      </w:r>
    </w:p>
    <w:p w:rsidR="001A2BAA" w:rsidRPr="00635F0F" w:rsidRDefault="001A2BAA" w:rsidP="00635F0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 xml:space="preserve">Растут: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береза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>,к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>лен,осина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(Л)</w:t>
      </w:r>
    </w:p>
    <w:p w:rsidR="001A2BAA" w:rsidRPr="00635F0F" w:rsidRDefault="001A2BAA" w:rsidP="00635F0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Почвы серые лесные и чернозёмы (Л)</w:t>
      </w:r>
    </w:p>
    <w:p w:rsidR="001A2BAA" w:rsidRPr="00635F0F" w:rsidRDefault="001A2BAA" w:rsidP="00635F0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 xml:space="preserve">Здесь организованны заповедники: Устюрт и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Барсакельмес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(П)</w:t>
      </w:r>
    </w:p>
    <w:p w:rsidR="001A2BAA" w:rsidRPr="00635F0F" w:rsidRDefault="001A2BAA" w:rsidP="00635F0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Осадков не более 200мм (ПП)</w:t>
      </w:r>
    </w:p>
    <w:p w:rsidR="001A2BAA" w:rsidRPr="00635F0F" w:rsidRDefault="001A2BAA" w:rsidP="00635F0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 xml:space="preserve">Занимают 29%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тер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>азахстана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(С)</w:t>
      </w:r>
    </w:p>
    <w:p w:rsidR="001A2BAA" w:rsidRPr="00635F0F" w:rsidRDefault="001A2BAA" w:rsidP="00635F0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 xml:space="preserve">Много </w:t>
      </w:r>
      <w:proofErr w:type="spellStart"/>
      <w:r w:rsidRPr="00635F0F">
        <w:rPr>
          <w:rFonts w:ascii="Times New Roman" w:hAnsi="Times New Roman" w:cs="Times New Roman"/>
          <w:bCs/>
          <w:sz w:val="24"/>
          <w:szCs w:val="24"/>
        </w:rPr>
        <w:t>ящериц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>,з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>мей</w:t>
      </w:r>
      <w:proofErr w:type="spellEnd"/>
      <w:r w:rsidRPr="00635F0F">
        <w:rPr>
          <w:rFonts w:ascii="Times New Roman" w:hAnsi="Times New Roman" w:cs="Times New Roman"/>
          <w:bCs/>
          <w:sz w:val="24"/>
          <w:szCs w:val="24"/>
        </w:rPr>
        <w:t>, есть и степные и пустынные растения (ПП)</w:t>
      </w:r>
    </w:p>
    <w:p w:rsidR="001A2BAA" w:rsidRPr="00635F0F" w:rsidRDefault="001A2BAA" w:rsidP="00635F0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Растёт ковыль, житняк, типчак (С)</w:t>
      </w:r>
    </w:p>
    <w:p w:rsidR="001A2BAA" w:rsidRPr="00635F0F" w:rsidRDefault="001A2BAA" w:rsidP="00635F0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Растет черный и белый саксаул (П)</w:t>
      </w:r>
    </w:p>
    <w:p w:rsidR="001A2BAA" w:rsidRPr="00830594" w:rsidRDefault="00AF5A69" w:rsidP="00635F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A2BAA" w:rsidRPr="00830594">
        <w:rPr>
          <w:rFonts w:ascii="Times New Roman" w:hAnsi="Times New Roman" w:cs="Times New Roman"/>
          <w:b/>
          <w:bCs/>
          <w:sz w:val="24"/>
          <w:szCs w:val="24"/>
        </w:rPr>
        <w:t>.Сравнение природных зон.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7"/>
        <w:gridCol w:w="2185"/>
        <w:gridCol w:w="2585"/>
      </w:tblGrid>
      <w:tr w:rsidR="001A2BAA" w:rsidRPr="00635F0F">
        <w:tc>
          <w:tcPr>
            <w:tcW w:w="0" w:type="auto"/>
          </w:tcPr>
          <w:p w:rsidR="001A2BAA" w:rsidRPr="00635F0F" w:rsidRDefault="001A2BAA" w:rsidP="00635F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A2BAA" w:rsidRPr="00635F0F" w:rsidRDefault="001A2BAA" w:rsidP="00635F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F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лесостепь</w:t>
            </w:r>
          </w:p>
        </w:tc>
        <w:tc>
          <w:tcPr>
            <w:tcW w:w="0" w:type="auto"/>
          </w:tcPr>
          <w:p w:rsidR="001A2BAA" w:rsidRPr="00635F0F" w:rsidRDefault="001A2BAA" w:rsidP="00635F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F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полупустыня</w:t>
            </w:r>
          </w:p>
        </w:tc>
      </w:tr>
      <w:tr w:rsidR="001A2BAA" w:rsidRPr="00635F0F">
        <w:tc>
          <w:tcPr>
            <w:tcW w:w="0" w:type="auto"/>
          </w:tcPr>
          <w:p w:rsidR="001A2BAA" w:rsidRPr="00635F0F" w:rsidRDefault="001A2BAA" w:rsidP="00635F0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F0F">
              <w:rPr>
                <w:rFonts w:ascii="Times New Roman" w:hAnsi="Times New Roman" w:cs="Times New Roman"/>
                <w:bCs/>
                <w:sz w:val="24"/>
                <w:szCs w:val="24"/>
              </w:rPr>
              <w:t>Внешний облик</w:t>
            </w:r>
          </w:p>
        </w:tc>
        <w:tc>
          <w:tcPr>
            <w:tcW w:w="0" w:type="auto"/>
          </w:tcPr>
          <w:p w:rsidR="001A2BAA" w:rsidRPr="00635F0F" w:rsidRDefault="001A2BAA" w:rsidP="00635F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A2BAA" w:rsidRPr="00635F0F" w:rsidRDefault="001A2BAA" w:rsidP="00635F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2BAA" w:rsidRPr="00635F0F">
        <w:tc>
          <w:tcPr>
            <w:tcW w:w="0" w:type="auto"/>
          </w:tcPr>
          <w:p w:rsidR="001A2BAA" w:rsidRPr="00635F0F" w:rsidRDefault="001A2BAA" w:rsidP="00635F0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F0F">
              <w:rPr>
                <w:rFonts w:ascii="Times New Roman" w:hAnsi="Times New Roman" w:cs="Times New Roman"/>
                <w:bCs/>
                <w:sz w:val="24"/>
                <w:szCs w:val="24"/>
              </w:rPr>
              <w:t>Климат</w:t>
            </w:r>
          </w:p>
        </w:tc>
        <w:tc>
          <w:tcPr>
            <w:tcW w:w="0" w:type="auto"/>
          </w:tcPr>
          <w:p w:rsidR="001A2BAA" w:rsidRPr="00635F0F" w:rsidRDefault="001A2BAA" w:rsidP="00635F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A2BAA" w:rsidRPr="00635F0F" w:rsidRDefault="001A2BAA" w:rsidP="00635F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2BAA" w:rsidRPr="00635F0F">
        <w:tc>
          <w:tcPr>
            <w:tcW w:w="0" w:type="auto"/>
          </w:tcPr>
          <w:p w:rsidR="001A2BAA" w:rsidRPr="00635F0F" w:rsidRDefault="001A2BAA" w:rsidP="00635F0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F0F">
              <w:rPr>
                <w:rFonts w:ascii="Times New Roman" w:hAnsi="Times New Roman" w:cs="Times New Roman"/>
                <w:bCs/>
                <w:sz w:val="24"/>
                <w:szCs w:val="24"/>
              </w:rPr>
              <w:t>Флора</w:t>
            </w:r>
          </w:p>
        </w:tc>
        <w:tc>
          <w:tcPr>
            <w:tcW w:w="0" w:type="auto"/>
          </w:tcPr>
          <w:p w:rsidR="001A2BAA" w:rsidRPr="00635F0F" w:rsidRDefault="001A2BAA" w:rsidP="00635F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A2BAA" w:rsidRPr="00635F0F" w:rsidRDefault="001A2BAA" w:rsidP="00635F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2BAA" w:rsidRPr="00635F0F">
        <w:tc>
          <w:tcPr>
            <w:tcW w:w="0" w:type="auto"/>
          </w:tcPr>
          <w:p w:rsidR="001A2BAA" w:rsidRPr="00635F0F" w:rsidRDefault="001A2BAA" w:rsidP="00635F0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F0F">
              <w:rPr>
                <w:rFonts w:ascii="Times New Roman" w:hAnsi="Times New Roman" w:cs="Times New Roman"/>
                <w:bCs/>
                <w:sz w:val="24"/>
                <w:szCs w:val="24"/>
              </w:rPr>
              <w:t>Фауна</w:t>
            </w:r>
          </w:p>
        </w:tc>
        <w:tc>
          <w:tcPr>
            <w:tcW w:w="0" w:type="auto"/>
          </w:tcPr>
          <w:p w:rsidR="001A2BAA" w:rsidRPr="00635F0F" w:rsidRDefault="001A2BAA" w:rsidP="00635F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A2BAA" w:rsidRPr="00635F0F" w:rsidRDefault="001A2BAA" w:rsidP="00635F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2BAA" w:rsidRPr="00635F0F">
        <w:tc>
          <w:tcPr>
            <w:tcW w:w="0" w:type="auto"/>
          </w:tcPr>
          <w:p w:rsidR="001A2BAA" w:rsidRPr="00635F0F" w:rsidRDefault="001A2BAA" w:rsidP="00635F0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F0F">
              <w:rPr>
                <w:rFonts w:ascii="Times New Roman" w:hAnsi="Times New Roman" w:cs="Times New Roman"/>
                <w:bCs/>
                <w:sz w:val="24"/>
                <w:szCs w:val="24"/>
              </w:rPr>
              <w:t>Что общего</w:t>
            </w:r>
          </w:p>
        </w:tc>
        <w:tc>
          <w:tcPr>
            <w:tcW w:w="0" w:type="auto"/>
          </w:tcPr>
          <w:p w:rsidR="001A2BAA" w:rsidRPr="00635F0F" w:rsidRDefault="001A2BAA" w:rsidP="00635F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A2BAA" w:rsidRPr="00635F0F" w:rsidRDefault="001A2BAA" w:rsidP="00635F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A2BAA" w:rsidRPr="00830594" w:rsidRDefault="001A2BAA" w:rsidP="00635F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A2BAA" w:rsidRPr="00635F0F" w:rsidRDefault="00AF5A69" w:rsidP="00635F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1A2BAA" w:rsidRPr="00635F0F">
        <w:rPr>
          <w:rFonts w:ascii="Times New Roman" w:hAnsi="Times New Roman" w:cs="Times New Roman"/>
          <w:bCs/>
          <w:sz w:val="24"/>
          <w:szCs w:val="24"/>
        </w:rPr>
        <w:t xml:space="preserve"> Вот мы закончили свой  поход. Я хочу вам сказать: чтобы сохранить уникальность, красоту природы, мы </w:t>
      </w:r>
      <w:proofErr w:type="gramStart"/>
      <w:r w:rsidR="001A2BAA" w:rsidRPr="00635F0F">
        <w:rPr>
          <w:rFonts w:ascii="Times New Roman" w:hAnsi="Times New Roman" w:cs="Times New Roman"/>
          <w:bCs/>
          <w:sz w:val="24"/>
          <w:szCs w:val="24"/>
        </w:rPr>
        <w:t>должны бережно к ней относится</w:t>
      </w:r>
      <w:proofErr w:type="gramEnd"/>
      <w:r w:rsidR="001A2BAA" w:rsidRPr="00635F0F">
        <w:rPr>
          <w:rFonts w:ascii="Times New Roman" w:hAnsi="Times New Roman" w:cs="Times New Roman"/>
          <w:bCs/>
          <w:sz w:val="24"/>
          <w:szCs w:val="24"/>
        </w:rPr>
        <w:t xml:space="preserve">. Любите природу, будьте её защитниками. И как сказал </w:t>
      </w:r>
      <w:proofErr w:type="spellStart"/>
      <w:r w:rsidR="001A2BAA" w:rsidRPr="00635F0F">
        <w:rPr>
          <w:rFonts w:ascii="Times New Roman" w:hAnsi="Times New Roman" w:cs="Times New Roman"/>
          <w:bCs/>
          <w:sz w:val="24"/>
          <w:szCs w:val="24"/>
        </w:rPr>
        <w:t>Музафар</w:t>
      </w:r>
      <w:proofErr w:type="spellEnd"/>
      <w:r w:rsidR="001A2BAA" w:rsidRPr="00635F0F">
        <w:rPr>
          <w:rFonts w:ascii="Times New Roman" w:hAnsi="Times New Roman" w:cs="Times New Roman"/>
          <w:bCs/>
          <w:sz w:val="24"/>
          <w:szCs w:val="24"/>
        </w:rPr>
        <w:t xml:space="preserve"> Алимбаев:</w:t>
      </w:r>
    </w:p>
    <w:p w:rsidR="001A2BAA" w:rsidRPr="00635F0F" w:rsidRDefault="001A2BAA" w:rsidP="00635F0F">
      <w:pPr>
        <w:tabs>
          <w:tab w:val="left" w:pos="366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«Защитники природ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>ы-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это мы сами, дети человечества.»</w:t>
      </w:r>
    </w:p>
    <w:p w:rsidR="001A2BAA" w:rsidRPr="00635F0F" w:rsidRDefault="001A2BAA" w:rsidP="00635F0F">
      <w:pPr>
        <w:tabs>
          <w:tab w:val="left" w:pos="3660"/>
        </w:tabs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А что мы должны делать</w:t>
      </w:r>
      <w:proofErr w:type="gramStart"/>
      <w:r w:rsidRPr="00635F0F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635F0F">
        <w:rPr>
          <w:rFonts w:ascii="Times New Roman" w:hAnsi="Times New Roman" w:cs="Times New Roman"/>
          <w:bCs/>
          <w:sz w:val="24"/>
          <w:szCs w:val="24"/>
        </w:rPr>
        <w:t>чтобы сохранить уникальность и красоту природы?(ответы ребят)</w:t>
      </w:r>
    </w:p>
    <w:p w:rsidR="001A2BAA" w:rsidRPr="00635F0F" w:rsidRDefault="001A2BAA" w:rsidP="00635F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А сейчас посмотрите видеоролик и задумайтесь об охране природы.</w:t>
      </w:r>
    </w:p>
    <w:p w:rsidR="001A2BAA" w:rsidRPr="00830594" w:rsidRDefault="001A2BAA" w:rsidP="00635F0F">
      <w:pPr>
        <w:tabs>
          <w:tab w:val="left" w:pos="3660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059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Заключительная часть.</w:t>
      </w:r>
    </w:p>
    <w:p w:rsidR="001A2BAA" w:rsidRPr="00830594" w:rsidRDefault="001A2BAA" w:rsidP="00635F0F">
      <w:pPr>
        <w:tabs>
          <w:tab w:val="left" w:pos="36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30594">
        <w:rPr>
          <w:rFonts w:ascii="Times New Roman" w:hAnsi="Times New Roman" w:cs="Times New Roman"/>
          <w:b/>
          <w:bCs/>
          <w:sz w:val="24"/>
          <w:szCs w:val="24"/>
        </w:rPr>
        <w:t>Рефлексия.</w:t>
      </w:r>
    </w:p>
    <w:p w:rsidR="001A2BAA" w:rsidRPr="00635F0F" w:rsidRDefault="001A2BAA" w:rsidP="00635F0F">
      <w:pPr>
        <w:pStyle w:val="a3"/>
        <w:tabs>
          <w:tab w:val="left" w:pos="36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Как прошел урок?</w:t>
      </w:r>
    </w:p>
    <w:p w:rsidR="001A2BAA" w:rsidRPr="00635F0F" w:rsidRDefault="001A2BAA" w:rsidP="00635F0F">
      <w:pPr>
        <w:pStyle w:val="a3"/>
        <w:tabs>
          <w:tab w:val="left" w:pos="36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Было ли интересно?</w:t>
      </w:r>
    </w:p>
    <w:p w:rsidR="001A2BAA" w:rsidRPr="00635F0F" w:rsidRDefault="001A2BAA" w:rsidP="00635F0F">
      <w:pPr>
        <w:pStyle w:val="a3"/>
        <w:tabs>
          <w:tab w:val="left" w:pos="36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Понравился урок?</w:t>
      </w:r>
    </w:p>
    <w:p w:rsidR="001A2BAA" w:rsidRPr="00635F0F" w:rsidRDefault="001A2BAA" w:rsidP="00635F0F">
      <w:pPr>
        <w:pStyle w:val="a3"/>
        <w:tabs>
          <w:tab w:val="left" w:pos="36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35F0F">
        <w:rPr>
          <w:rFonts w:ascii="Times New Roman" w:hAnsi="Times New Roman" w:cs="Times New Roman"/>
          <w:bCs/>
          <w:sz w:val="24"/>
          <w:szCs w:val="24"/>
        </w:rPr>
        <w:t>Показал ли ты свои знания</w:t>
      </w:r>
    </w:p>
    <w:p w:rsidR="001A2BAA" w:rsidRPr="00830594" w:rsidRDefault="00AF5A69" w:rsidP="00635F0F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 урока</w:t>
      </w:r>
      <w:bookmarkEnd w:id="0"/>
    </w:p>
    <w:sectPr w:rsidR="001A2BAA" w:rsidRPr="00830594" w:rsidSect="000E5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FA4"/>
    <w:multiLevelType w:val="hybridMultilevel"/>
    <w:tmpl w:val="1A18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7E4726"/>
    <w:multiLevelType w:val="hybridMultilevel"/>
    <w:tmpl w:val="82044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C405A0"/>
    <w:multiLevelType w:val="hybridMultilevel"/>
    <w:tmpl w:val="6EBA30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1B5D81"/>
    <w:multiLevelType w:val="hybridMultilevel"/>
    <w:tmpl w:val="E2660D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9B0232"/>
    <w:multiLevelType w:val="hybridMultilevel"/>
    <w:tmpl w:val="0928C868"/>
    <w:lvl w:ilvl="0" w:tplc="D40443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D305F72"/>
    <w:multiLevelType w:val="hybridMultilevel"/>
    <w:tmpl w:val="2162F7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FE719BE"/>
    <w:multiLevelType w:val="hybridMultilevel"/>
    <w:tmpl w:val="094860E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B96"/>
    <w:rsid w:val="00006C85"/>
    <w:rsid w:val="00057511"/>
    <w:rsid w:val="00095C20"/>
    <w:rsid w:val="000A3E01"/>
    <w:rsid w:val="000E5DA8"/>
    <w:rsid w:val="001A2BAA"/>
    <w:rsid w:val="002A7D44"/>
    <w:rsid w:val="00454AC8"/>
    <w:rsid w:val="00473347"/>
    <w:rsid w:val="004A5B77"/>
    <w:rsid w:val="00506B42"/>
    <w:rsid w:val="00520534"/>
    <w:rsid w:val="00572CEE"/>
    <w:rsid w:val="005E5B62"/>
    <w:rsid w:val="00635F0F"/>
    <w:rsid w:val="00652852"/>
    <w:rsid w:val="00697E4F"/>
    <w:rsid w:val="00766948"/>
    <w:rsid w:val="007D7E2A"/>
    <w:rsid w:val="00830594"/>
    <w:rsid w:val="009C50BA"/>
    <w:rsid w:val="00AE0DEA"/>
    <w:rsid w:val="00AF5A69"/>
    <w:rsid w:val="00B94AD8"/>
    <w:rsid w:val="00BD5E40"/>
    <w:rsid w:val="00C75A11"/>
    <w:rsid w:val="00D31089"/>
    <w:rsid w:val="00E55390"/>
    <w:rsid w:val="00E9632C"/>
    <w:rsid w:val="00F27B96"/>
    <w:rsid w:val="00F5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A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5390"/>
    <w:pPr>
      <w:ind w:left="720"/>
    </w:pPr>
  </w:style>
  <w:style w:type="table" w:styleId="a4">
    <w:name w:val="Table Grid"/>
    <w:basedOn w:val="a1"/>
    <w:uiPriority w:val="99"/>
    <w:rsid w:val="00E5539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913</Words>
  <Characters>5207</Characters>
  <Application>Microsoft Office Word</Application>
  <DocSecurity>0</DocSecurity>
  <Lines>43</Lines>
  <Paragraphs>12</Paragraphs>
  <ScaleCrop>false</ScaleCrop>
  <Company>Home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user</cp:lastModifiedBy>
  <cp:revision>10</cp:revision>
  <dcterms:created xsi:type="dcterms:W3CDTF">2012-03-04T10:47:00Z</dcterms:created>
  <dcterms:modified xsi:type="dcterms:W3CDTF">2016-03-28T04:23:00Z</dcterms:modified>
</cp:coreProperties>
</file>