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0B" w:rsidRDefault="00014291" w:rsidP="00B868E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</w:p>
    <w:p w:rsidR="00BA630B" w:rsidRPr="00BA630B" w:rsidRDefault="00BA630B" w:rsidP="00B868E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630B">
        <w:rPr>
          <w:color w:val="000000"/>
        </w:rPr>
        <w:t>Открытый урок по математике  2 класс</w:t>
      </w:r>
    </w:p>
    <w:p w:rsidR="00BA630B" w:rsidRPr="00BA630B" w:rsidRDefault="00BA630B" w:rsidP="00B868E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630B">
        <w:rPr>
          <w:color w:val="000000"/>
        </w:rPr>
        <w:t xml:space="preserve">Учитель: </w:t>
      </w:r>
      <w:proofErr w:type="spellStart"/>
      <w:r w:rsidRPr="00BA630B">
        <w:rPr>
          <w:color w:val="000000"/>
        </w:rPr>
        <w:t>Великданова</w:t>
      </w:r>
      <w:proofErr w:type="spellEnd"/>
      <w:r w:rsidRPr="00BA630B">
        <w:rPr>
          <w:color w:val="000000"/>
        </w:rPr>
        <w:t xml:space="preserve"> Любовь Николаевна </w:t>
      </w:r>
    </w:p>
    <w:p w:rsidR="00BA630B" w:rsidRDefault="00BA630B" w:rsidP="00B868E0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B868E0" w:rsidRPr="00BA630B" w:rsidRDefault="00B868E0" w:rsidP="00B868E0">
      <w:pPr>
        <w:pStyle w:val="a3"/>
        <w:spacing w:before="0" w:beforeAutospacing="0" w:after="0" w:afterAutospacing="0"/>
        <w:jc w:val="both"/>
        <w:rPr>
          <w:rStyle w:val="a4"/>
        </w:rPr>
      </w:pPr>
      <w:r w:rsidRPr="00BA630B">
        <w:rPr>
          <w:b/>
          <w:color w:val="000000"/>
        </w:rPr>
        <w:t>Тема  урока:</w:t>
      </w:r>
      <w:r w:rsidRPr="00BA630B">
        <w:rPr>
          <w:b/>
        </w:rPr>
        <w:t xml:space="preserve"> </w:t>
      </w:r>
      <w:r w:rsidRPr="00BA630B">
        <w:rPr>
          <w:b/>
          <w:bCs/>
          <w:color w:val="333333"/>
        </w:rPr>
        <w:t>Квадрат и прямоугольник. Их свойства.</w:t>
      </w:r>
    </w:p>
    <w:p w:rsidR="00B868E0" w:rsidRPr="00BA630B" w:rsidRDefault="00B868E0" w:rsidP="00B868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A630B">
        <w:rPr>
          <w:rFonts w:ascii="Times New Roman" w:hAnsi="Times New Roman"/>
          <w:b/>
          <w:color w:val="000000"/>
          <w:sz w:val="24"/>
          <w:szCs w:val="24"/>
        </w:rPr>
        <w:t xml:space="preserve">Цель (обучения): </w:t>
      </w:r>
      <w:r w:rsidRPr="00BA630B">
        <w:rPr>
          <w:rFonts w:ascii="Times New Roman" w:hAnsi="Times New Roman"/>
          <w:sz w:val="24"/>
          <w:szCs w:val="24"/>
        </w:rPr>
        <w:t>к  концу урока ученик знает существенные признаки прямоугольника и квадрата.</w:t>
      </w:r>
      <w:r w:rsidRPr="00BA630B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B868E0" w:rsidRPr="00BA630B" w:rsidRDefault="00B868E0" w:rsidP="00B868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A630B">
        <w:rPr>
          <w:rFonts w:ascii="Times New Roman" w:hAnsi="Times New Roman"/>
          <w:b/>
          <w:sz w:val="24"/>
          <w:szCs w:val="24"/>
        </w:rPr>
        <w:t>Цель (личностного развития</w:t>
      </w:r>
      <w:r w:rsidRPr="00BA630B">
        <w:rPr>
          <w:rFonts w:ascii="Times New Roman" w:hAnsi="Times New Roman"/>
          <w:sz w:val="24"/>
          <w:szCs w:val="24"/>
        </w:rPr>
        <w:t>): создание условий для  развития коммуникативных навыков и творческих способностей учащихся через групповую, парную форму работы.</w:t>
      </w:r>
    </w:p>
    <w:p w:rsidR="00B868E0" w:rsidRPr="00BA630B" w:rsidRDefault="00B868E0" w:rsidP="00B868E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A630B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B868E0" w:rsidRPr="00BA630B" w:rsidRDefault="00B868E0" w:rsidP="00B868E0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BA630B">
        <w:rPr>
          <w:rFonts w:ascii="Times New Roman" w:hAnsi="Times New Roman"/>
          <w:spacing w:val="-4"/>
          <w:sz w:val="24"/>
          <w:szCs w:val="24"/>
        </w:rPr>
        <w:t xml:space="preserve">-научиться работать с ресурсами,  сотрудничать в группе и в паре; </w:t>
      </w:r>
    </w:p>
    <w:p w:rsidR="00B868E0" w:rsidRPr="00BA630B" w:rsidRDefault="00B868E0" w:rsidP="00B868E0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BA630B">
        <w:rPr>
          <w:rFonts w:ascii="Times New Roman" w:hAnsi="Times New Roman"/>
          <w:spacing w:val="-4"/>
          <w:sz w:val="24"/>
          <w:szCs w:val="24"/>
        </w:rPr>
        <w:t>- находить нужную информацию, сравнивать, рассуждать, делать выводы  и строить продуктивный диалог;</w:t>
      </w:r>
    </w:p>
    <w:p w:rsidR="00B868E0" w:rsidRPr="00BA630B" w:rsidRDefault="00B868E0" w:rsidP="00B86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30B">
        <w:rPr>
          <w:rFonts w:ascii="Times New Roman" w:hAnsi="Times New Roman"/>
          <w:spacing w:val="-4"/>
          <w:sz w:val="24"/>
          <w:szCs w:val="24"/>
        </w:rPr>
        <w:t>- уметь аргументировать свою точку зрения; учить раскрывать свои творческие способности.</w:t>
      </w:r>
    </w:p>
    <w:p w:rsidR="00B868E0" w:rsidRPr="00BA630B" w:rsidRDefault="00B868E0" w:rsidP="00B868E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868E0" w:rsidRPr="00BA630B" w:rsidRDefault="00B868E0" w:rsidP="00B868E0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BA630B">
        <w:rPr>
          <w:rFonts w:ascii="Times New Roman" w:hAnsi="Times New Roman"/>
          <w:b/>
          <w:color w:val="000000"/>
          <w:sz w:val="24"/>
          <w:szCs w:val="24"/>
        </w:rPr>
        <w:t xml:space="preserve">Ожидаемые результаты: </w:t>
      </w:r>
    </w:p>
    <w:p w:rsidR="003A14AC" w:rsidRPr="00BA630B" w:rsidRDefault="00B868E0" w:rsidP="003A14AC">
      <w:pPr>
        <w:spacing w:after="0"/>
        <w:rPr>
          <w:rFonts w:ascii="Times New Roman" w:hAnsi="Times New Roman"/>
          <w:spacing w:val="-4"/>
          <w:sz w:val="24"/>
          <w:szCs w:val="24"/>
        </w:rPr>
      </w:pPr>
      <w:r w:rsidRPr="00BA630B">
        <w:rPr>
          <w:rFonts w:ascii="Times New Roman" w:hAnsi="Times New Roman"/>
          <w:b/>
          <w:sz w:val="24"/>
          <w:szCs w:val="24"/>
        </w:rPr>
        <w:t>А:</w:t>
      </w:r>
      <w:r w:rsidR="003A14AC" w:rsidRPr="00BA630B">
        <w:rPr>
          <w:rFonts w:ascii="Times New Roman" w:hAnsi="Times New Roman"/>
          <w:sz w:val="24"/>
          <w:szCs w:val="24"/>
        </w:rPr>
        <w:t xml:space="preserve"> ученик знает существенные признаки прямоугольника и квадрата</w:t>
      </w:r>
      <w:proofErr w:type="gramStart"/>
      <w:r w:rsidR="003A14AC" w:rsidRPr="00BA630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A14AC" w:rsidRPr="00BA630B">
        <w:rPr>
          <w:rFonts w:ascii="Times New Roman" w:hAnsi="Times New Roman"/>
          <w:sz w:val="24"/>
          <w:szCs w:val="24"/>
        </w:rPr>
        <w:t>и может их доказать путем рассуждений;</w:t>
      </w:r>
      <w:r w:rsidR="003A14AC" w:rsidRPr="00BA630B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A14AC" w:rsidRPr="00BA630B" w:rsidRDefault="003A14AC" w:rsidP="003A14A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BA630B">
        <w:rPr>
          <w:rFonts w:ascii="Times New Roman" w:hAnsi="Times New Roman"/>
          <w:spacing w:val="-4"/>
          <w:sz w:val="24"/>
          <w:szCs w:val="24"/>
        </w:rPr>
        <w:t>умеет сравнивать, рассуждать, аргументировать свою точку зрения; умеет строить продуктивный диалог, сотрудничать в группе и раскрывать свои творческие способности.</w:t>
      </w:r>
    </w:p>
    <w:p w:rsidR="003A14AC" w:rsidRPr="00BA630B" w:rsidRDefault="00B868E0" w:rsidP="003A14A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A63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630B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BA630B">
        <w:rPr>
          <w:rFonts w:ascii="Times New Roman" w:hAnsi="Times New Roman"/>
          <w:b/>
          <w:sz w:val="24"/>
          <w:szCs w:val="24"/>
        </w:rPr>
        <w:t>:</w:t>
      </w:r>
      <w:r w:rsidR="003A14AC" w:rsidRPr="00BA63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A14AC" w:rsidRPr="00BA630B">
        <w:rPr>
          <w:rFonts w:ascii="Times New Roman" w:hAnsi="Times New Roman"/>
          <w:sz w:val="24"/>
          <w:szCs w:val="24"/>
        </w:rPr>
        <w:t>ученик</w:t>
      </w:r>
      <w:proofErr w:type="gramEnd"/>
      <w:r w:rsidR="003A14AC" w:rsidRPr="00BA630B">
        <w:rPr>
          <w:rFonts w:ascii="Times New Roman" w:hAnsi="Times New Roman"/>
          <w:sz w:val="24"/>
          <w:szCs w:val="24"/>
        </w:rPr>
        <w:t xml:space="preserve"> различает понятия «прямоугольник», «квадрат»; знает их свойства.</w:t>
      </w:r>
    </w:p>
    <w:p w:rsidR="003A14AC" w:rsidRPr="00BA630B" w:rsidRDefault="003A14AC" w:rsidP="003A14AC">
      <w:pPr>
        <w:spacing w:after="0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BA630B">
        <w:rPr>
          <w:rFonts w:ascii="Times New Roman" w:hAnsi="Times New Roman"/>
          <w:color w:val="000000"/>
          <w:sz w:val="24"/>
          <w:szCs w:val="24"/>
        </w:rPr>
        <w:t>учащийся</w:t>
      </w:r>
      <w:r w:rsidRPr="00BA63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A630B">
        <w:rPr>
          <w:rFonts w:ascii="Times New Roman" w:hAnsi="Times New Roman"/>
          <w:color w:val="000000"/>
          <w:sz w:val="24"/>
          <w:szCs w:val="24"/>
        </w:rPr>
        <w:t>умеет работать с текстом задачи, понимает ее смысл,</w:t>
      </w:r>
      <w:r w:rsidRPr="00BA630B">
        <w:rPr>
          <w:rStyle w:val="a8"/>
          <w:rFonts w:ascii="Times New Roman" w:hAnsi="Times New Roman" w:cs="Times New Roman"/>
          <w:b/>
          <w:sz w:val="24"/>
          <w:szCs w:val="24"/>
        </w:rPr>
        <w:t xml:space="preserve"> </w:t>
      </w:r>
      <w:r w:rsidRPr="00BA630B">
        <w:rPr>
          <w:rStyle w:val="a4"/>
          <w:rFonts w:ascii="Times New Roman" w:hAnsi="Times New Roman"/>
          <w:b w:val="0"/>
          <w:sz w:val="24"/>
          <w:szCs w:val="24"/>
        </w:rPr>
        <w:t xml:space="preserve">ведёт кумулятивную беседу, отвечает на вопросы </w:t>
      </w:r>
      <w:proofErr w:type="gramStart"/>
      <w:r w:rsidRPr="00BA630B">
        <w:rPr>
          <w:rStyle w:val="a4"/>
          <w:rFonts w:ascii="Times New Roman" w:hAnsi="Times New Roman"/>
          <w:b w:val="0"/>
          <w:sz w:val="24"/>
          <w:szCs w:val="24"/>
        </w:rPr>
        <w:t>низкого</w:t>
      </w:r>
      <w:proofErr w:type="gramEnd"/>
      <w:r w:rsidRPr="00BA630B">
        <w:rPr>
          <w:rStyle w:val="a4"/>
          <w:rFonts w:ascii="Times New Roman" w:hAnsi="Times New Roman"/>
          <w:b w:val="0"/>
          <w:sz w:val="24"/>
          <w:szCs w:val="24"/>
        </w:rPr>
        <w:t xml:space="preserve">  и</w:t>
      </w:r>
    </w:p>
    <w:p w:rsidR="003A14AC" w:rsidRPr="00BA630B" w:rsidRDefault="003A14AC" w:rsidP="003A14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630B">
        <w:rPr>
          <w:rStyle w:val="a4"/>
          <w:rFonts w:ascii="Times New Roman" w:hAnsi="Times New Roman"/>
          <w:b w:val="0"/>
          <w:sz w:val="24"/>
          <w:szCs w:val="24"/>
        </w:rPr>
        <w:t xml:space="preserve"> высокого порядка</w:t>
      </w:r>
      <w:r w:rsidRPr="00BA630B">
        <w:rPr>
          <w:rFonts w:ascii="Times New Roman" w:hAnsi="Times New Roman"/>
          <w:b/>
          <w:spacing w:val="-4"/>
          <w:sz w:val="24"/>
          <w:szCs w:val="24"/>
        </w:rPr>
        <w:t>;</w:t>
      </w:r>
    </w:p>
    <w:p w:rsidR="003A14AC" w:rsidRPr="00BA630B" w:rsidRDefault="00B868E0" w:rsidP="003A14A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630B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BA630B">
        <w:rPr>
          <w:rFonts w:ascii="Times New Roman" w:hAnsi="Times New Roman"/>
          <w:b/>
          <w:sz w:val="24"/>
          <w:szCs w:val="24"/>
        </w:rPr>
        <w:t>:</w:t>
      </w:r>
      <w:r w:rsidRPr="00BA63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A14AC" w:rsidRPr="00BA630B">
        <w:rPr>
          <w:rFonts w:ascii="Times New Roman" w:hAnsi="Times New Roman"/>
          <w:sz w:val="24"/>
          <w:szCs w:val="24"/>
        </w:rPr>
        <w:t>ученик</w:t>
      </w:r>
      <w:proofErr w:type="gramEnd"/>
      <w:r w:rsidR="003A14AC" w:rsidRPr="00BA630B">
        <w:rPr>
          <w:rFonts w:ascii="Times New Roman" w:hAnsi="Times New Roman"/>
          <w:sz w:val="24"/>
          <w:szCs w:val="24"/>
        </w:rPr>
        <w:t xml:space="preserve"> умеет различать геометрические фигуры, выделяет их из группы  похожих</w:t>
      </w:r>
      <w:r w:rsidR="00241734" w:rsidRPr="00BA630B">
        <w:rPr>
          <w:rFonts w:ascii="Times New Roman" w:hAnsi="Times New Roman"/>
          <w:sz w:val="24"/>
          <w:szCs w:val="24"/>
        </w:rPr>
        <w:t>;</w:t>
      </w:r>
      <w:r w:rsidR="003A14AC" w:rsidRPr="00BA630B">
        <w:rPr>
          <w:rFonts w:ascii="Times New Roman" w:hAnsi="Times New Roman"/>
          <w:spacing w:val="-4"/>
          <w:sz w:val="24"/>
          <w:szCs w:val="24"/>
        </w:rPr>
        <w:t xml:space="preserve">  учащийся пытается формулировать</w:t>
      </w:r>
      <w:r w:rsidR="003A14AC" w:rsidRPr="00BA630B">
        <w:rPr>
          <w:rFonts w:ascii="Times New Roman" w:hAnsi="Times New Roman"/>
          <w:bCs/>
          <w:sz w:val="24"/>
          <w:szCs w:val="24"/>
        </w:rPr>
        <w:t xml:space="preserve">  «толстые» вопросы, делает выводы;</w:t>
      </w:r>
      <w:r w:rsidR="003A14AC" w:rsidRPr="00BA630B">
        <w:rPr>
          <w:rFonts w:ascii="Times New Roman" w:hAnsi="Times New Roman"/>
          <w:bCs/>
          <w:sz w:val="24"/>
          <w:szCs w:val="24"/>
        </w:rPr>
        <w:tab/>
      </w:r>
    </w:p>
    <w:p w:rsidR="00B868E0" w:rsidRPr="00BA630B" w:rsidRDefault="00B868E0" w:rsidP="003A14A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868E0" w:rsidRPr="00BA630B" w:rsidRDefault="00B868E0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3A14AC" w:rsidRPr="00BA630B" w:rsidRDefault="003A14AC" w:rsidP="00B868E0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1641"/>
        <w:gridCol w:w="3261"/>
        <w:gridCol w:w="2693"/>
        <w:gridCol w:w="1701"/>
        <w:gridCol w:w="1843"/>
        <w:gridCol w:w="1701"/>
      </w:tblGrid>
      <w:tr w:rsidR="00C61BC7" w:rsidRPr="00BA630B" w:rsidTr="00C61BC7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Организационные формы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Используемые модули</w:t>
            </w:r>
          </w:p>
        </w:tc>
      </w:tr>
      <w:tr w:rsidR="00C61BC7" w:rsidRPr="00BA630B" w:rsidTr="003D7120">
        <w:trPr>
          <w:trHeight w:val="80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Этап А.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Мотивационно-целевой этап.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Психологический настрой на урок.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Рефлексия на начало урока.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CA0" w:rsidRPr="00BA630B" w:rsidRDefault="008F7CA0" w:rsidP="008F7CA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Прием «Горячий» стул</w:t>
            </w:r>
          </w:p>
          <w:p w:rsidR="008F7CA0" w:rsidRPr="00BA630B" w:rsidRDefault="008F7CA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4DF2" w:rsidRPr="00BA630B" w:rsidRDefault="00E94DF2" w:rsidP="00E94DF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Проблемный вопрос.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D6558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Формулировка темы урока.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3D7120" w:rsidRPr="00BA630B" w:rsidRDefault="003D7120" w:rsidP="004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1BB" w:rsidRPr="00BA630B" w:rsidRDefault="004541BB" w:rsidP="00454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Операционно-</w:t>
            </w:r>
            <w:proofErr w:type="spellStart"/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BA630B">
              <w:rPr>
                <w:rFonts w:ascii="Times New Roman" w:hAnsi="Times New Roman"/>
                <w:b/>
                <w:sz w:val="24"/>
                <w:szCs w:val="24"/>
              </w:rPr>
              <w:t xml:space="preserve"> этап. 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Рефлексивн</w:t>
            </w:r>
            <w:proofErr w:type="gramStart"/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BA630B">
              <w:rPr>
                <w:rFonts w:ascii="Times New Roman" w:hAnsi="Times New Roman"/>
                <w:b/>
                <w:sz w:val="24"/>
                <w:szCs w:val="24"/>
              </w:rPr>
              <w:t xml:space="preserve"> оценочный этап</w:t>
            </w:r>
          </w:p>
          <w:p w:rsidR="00034EE2" w:rsidRPr="00BA630B" w:rsidRDefault="00034EE2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EE2" w:rsidRPr="00BA630B" w:rsidRDefault="00034EE2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EE2" w:rsidRPr="00BA630B" w:rsidRDefault="00034EE2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EE2" w:rsidRPr="00BA630B" w:rsidRDefault="00034EE2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EE2" w:rsidRPr="00BA630B" w:rsidRDefault="00034EE2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EE2" w:rsidRPr="00BA630B" w:rsidRDefault="00034EE2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EE2" w:rsidRPr="00BA630B" w:rsidRDefault="00034EE2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EE2" w:rsidRPr="00BA630B" w:rsidRDefault="00034EE2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EE2" w:rsidRPr="00BA630B" w:rsidRDefault="00034EE2" w:rsidP="00034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Домашнее задание: с.70 №3, №4</w:t>
            </w:r>
          </w:p>
          <w:p w:rsidR="00034EE2" w:rsidRPr="00BA630B" w:rsidRDefault="00034EE2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630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Создание благоприят-ного психологи-ческого климата.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4DF2" w:rsidRPr="00BA630B" w:rsidRDefault="00E94DF2" w:rsidP="00E94DF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Проверка знаний пройденного материала</w:t>
            </w:r>
          </w:p>
          <w:p w:rsidR="00A24EA0" w:rsidRPr="00BA630B" w:rsidRDefault="00A24EA0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24EA0" w:rsidRPr="00BA630B" w:rsidRDefault="00A24EA0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24EA0" w:rsidRPr="00BA630B" w:rsidRDefault="00A24EA0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24EA0" w:rsidRPr="00BA630B" w:rsidRDefault="00A24EA0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24EA0" w:rsidRPr="00BA630B" w:rsidRDefault="00A24EA0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24EA0" w:rsidRPr="00BA630B" w:rsidRDefault="00A24EA0" w:rsidP="00A24EA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630B">
              <w:rPr>
                <w:rFonts w:ascii="Times New Roman" w:hAnsi="Times New Roman"/>
                <w:noProof/>
                <w:sz w:val="24"/>
                <w:szCs w:val="24"/>
              </w:rPr>
              <w:t>Организация работы в группах.</w:t>
            </w:r>
          </w:p>
          <w:p w:rsidR="00A24EA0" w:rsidRPr="00BA630B" w:rsidRDefault="00A24EA0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E94DF2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Отгадай загадки. Определи тему урока</w:t>
            </w: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E797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</w:t>
            </w: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D655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Развитие внутренней мотивации к изучению темы. </w:t>
            </w:r>
          </w:p>
          <w:p w:rsidR="00D6558A" w:rsidRPr="00BA630B" w:rsidRDefault="00D6558A" w:rsidP="00D655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Определение темы и целей урока.</w:t>
            </w:r>
          </w:p>
          <w:p w:rsidR="00D6558A" w:rsidRPr="00BA630B" w:rsidRDefault="00D6558A" w:rsidP="00D655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Пробуждение интереса к получению новой информации.</w:t>
            </w:r>
          </w:p>
          <w:p w:rsidR="00C61BC7" w:rsidRPr="00BA630B" w:rsidRDefault="00D6558A" w:rsidP="00D655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noProof/>
                <w:sz w:val="24"/>
                <w:szCs w:val="24"/>
              </w:rPr>
              <w:t>Проверка умения строить продуктивный диалог.</w:t>
            </w: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Проверка уровня знаний учащихся теоретического материала.</w:t>
            </w:r>
          </w:p>
          <w:p w:rsidR="006A4C9F" w:rsidRPr="00BA630B" w:rsidRDefault="006A4C9F" w:rsidP="006A4C9F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(вспомнить то, что они уже знают; </w:t>
            </w:r>
            <w:r w:rsidRPr="00BA630B">
              <w:rPr>
                <w:rFonts w:ascii="Times New Roman" w:hAnsi="Times New Roman"/>
                <w:sz w:val="24"/>
                <w:szCs w:val="24"/>
              </w:rPr>
              <w:lastRenderedPageBreak/>
              <w:t>воспроизвести те знания, что нужны для дальнейшей работы на уроке)</w:t>
            </w: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34EE2" w:rsidRPr="00BA630B" w:rsidRDefault="00034EE2" w:rsidP="00034EE2">
            <w:pPr>
              <w:pStyle w:val="a3"/>
              <w:tabs>
                <w:tab w:val="left" w:pos="930"/>
              </w:tabs>
              <w:spacing w:before="0" w:beforeAutospacing="0" w:after="0" w:afterAutospacing="0"/>
            </w:pPr>
            <w:r w:rsidRPr="00BA630B">
              <w:t>Эмоциональная  и учебная рефлексия.</w:t>
            </w:r>
          </w:p>
          <w:p w:rsidR="00D6558A" w:rsidRPr="00BA630B" w:rsidRDefault="00D6558A" w:rsidP="00D65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Эмоциональный настрой</w:t>
            </w:r>
            <w:proofErr w:type="gramStart"/>
            <w:r w:rsidRPr="00BA630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color w:val="000000"/>
                <w:sz w:val="24"/>
                <w:szCs w:val="24"/>
              </w:rPr>
              <w:t>-Мысленно подарите друг другу добрые слова. Поддержка товарищей принесет вам уверенность в себе и своих знаниях. Хотелось бы, чтобы вы были активными на уроке. И в конце урока оценили свою работу. Улыбнитесь. Мы начинаем урок.</w:t>
            </w:r>
            <w:r w:rsidRPr="00BA630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Слайд 1.</w:t>
            </w:r>
            <w:r w:rsidRPr="00BA630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 xml:space="preserve"> </w:t>
            </w:r>
            <w:r w:rsidRPr="00BA630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C3BC2F" wp14:editId="16173676">
                  <wp:extent cx="1019562" cy="342880"/>
                  <wp:effectExtent l="19050" t="0" r="9138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074" cy="344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4EE2" w:rsidRPr="00BA630B">
              <w:rPr>
                <w:rFonts w:ascii="Times New Roman" w:hAnsi="Times New Roman"/>
                <w:sz w:val="24"/>
                <w:szCs w:val="24"/>
              </w:rPr>
              <w:t>Вот «Г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>ора знаний</w:t>
            </w:r>
            <w:r w:rsidR="00034EE2" w:rsidRPr="00BA630B">
              <w:rPr>
                <w:rFonts w:ascii="Times New Roman" w:hAnsi="Times New Roman"/>
                <w:sz w:val="24"/>
                <w:szCs w:val="24"/>
              </w:rPr>
              <w:t>»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>. Куда бы вы поместили себя на пути к вершине?</w:t>
            </w: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-У</w:t>
            </w:r>
            <w:r w:rsidR="008F7CA0" w:rsidRPr="00BA6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>каждого на партах лежит своя «Гора Знаний». Оцените свои силы перед работой. Закрасьте красным карандашом</w:t>
            </w:r>
            <w:r w:rsidR="008F7CA0" w:rsidRPr="00BA630B">
              <w:rPr>
                <w:rFonts w:ascii="Times New Roman" w:hAnsi="Times New Roman"/>
                <w:sz w:val="24"/>
                <w:szCs w:val="24"/>
              </w:rPr>
              <w:t xml:space="preserve"> кружочек там, где правильно описаны ваши возможности.</w:t>
            </w:r>
          </w:p>
          <w:p w:rsidR="008F7CA0" w:rsidRPr="00BA630B" w:rsidRDefault="008F7CA0" w:rsidP="009957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Слайд 2.</w:t>
            </w:r>
            <w:r w:rsidRPr="00BA630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91091D" wp14:editId="3E175283">
                  <wp:extent cx="720862" cy="434897"/>
                  <wp:effectExtent l="19050" t="0" r="3038" b="0"/>
                  <wp:docPr id="2" name="Рисунок 2" descr="Question%20box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Question%20box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74" cy="43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CA0" w:rsidRPr="00BA630B" w:rsidRDefault="008F7CA0" w:rsidP="009957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61BC7" w:rsidP="008F7C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</w:t>
            </w:r>
            <w:r w:rsidR="008F7CA0" w:rsidRPr="00BA630B">
              <w:rPr>
                <w:rFonts w:ascii="Times New Roman" w:hAnsi="Times New Roman"/>
                <w:sz w:val="24"/>
                <w:szCs w:val="24"/>
              </w:rPr>
              <w:t>А теперь посмотрите, какая загадочная коробка появилась у нас в классе.</w:t>
            </w:r>
          </w:p>
          <w:p w:rsidR="00A24EA0" w:rsidRPr="00BA630B" w:rsidRDefault="00A24EA0" w:rsidP="008F7C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-Предлагаю проверить ваши знания по пройденным темам на </w:t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«горячем стуле».</w:t>
            </w:r>
          </w:p>
          <w:p w:rsidR="00E94DF2" w:rsidRPr="00BA630B" w:rsidRDefault="00A24EA0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На доске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 xml:space="preserve"> находятся </w:t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карточки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 xml:space="preserve"> с изображениями предметов для измерени</w:t>
            </w:r>
            <w:proofErr w:type="gramStart"/>
            <w:r w:rsidRPr="00BA630B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BA630B">
              <w:rPr>
                <w:rFonts w:ascii="Times New Roman" w:hAnsi="Times New Roman"/>
                <w:sz w:val="24"/>
                <w:szCs w:val="24"/>
              </w:rPr>
              <w:t>транспортиры, угольн</w:t>
            </w:r>
            <w:r w:rsidR="004541BB" w:rsidRPr="00BA630B">
              <w:rPr>
                <w:rFonts w:ascii="Times New Roman" w:hAnsi="Times New Roman"/>
                <w:sz w:val="24"/>
                <w:szCs w:val="24"/>
              </w:rPr>
              <w:t>ики,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 xml:space="preserve"> линейки). Выберите понравившийся</w:t>
            </w:r>
            <w:r w:rsidR="004541BB" w:rsidRPr="00BA630B">
              <w:rPr>
                <w:rFonts w:ascii="Times New Roman" w:hAnsi="Times New Roman"/>
                <w:sz w:val="24"/>
                <w:szCs w:val="24"/>
              </w:rPr>
              <w:t xml:space="preserve"> предмет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61BC7" w:rsidRPr="00BA630B" w:rsidRDefault="00A24EA0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Start"/>
            <w:r w:rsidRPr="00BA630B">
              <w:rPr>
                <w:rFonts w:ascii="Times New Roman" w:hAnsi="Times New Roman"/>
                <w:sz w:val="24"/>
                <w:szCs w:val="24"/>
              </w:rPr>
              <w:t>Объясните для чего нужен</w:t>
            </w:r>
            <w:proofErr w:type="gramEnd"/>
            <w:r w:rsidRPr="00BA630B">
              <w:rPr>
                <w:rFonts w:ascii="Times New Roman" w:hAnsi="Times New Roman"/>
                <w:sz w:val="24"/>
                <w:szCs w:val="24"/>
              </w:rPr>
              <w:t xml:space="preserve"> каждый из них. </w:t>
            </w:r>
          </w:p>
          <w:p w:rsidR="00E94DF2" w:rsidRPr="00BA630B" w:rsidRDefault="00E94DF2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</w:t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Распределим роли.</w:t>
            </w:r>
          </w:p>
          <w:p w:rsidR="00E94DF2" w:rsidRPr="00BA630B" w:rsidRDefault="00E94DF2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«Мозговой центр». Кто это </w:t>
            </w:r>
            <w:proofErr w:type="gramStart"/>
            <w:r w:rsidRPr="00BA630B">
              <w:rPr>
                <w:rFonts w:ascii="Times New Roman" w:hAnsi="Times New Roman"/>
                <w:sz w:val="24"/>
                <w:szCs w:val="24"/>
              </w:rPr>
              <w:t>по вашему</w:t>
            </w:r>
            <w:proofErr w:type="gramEnd"/>
            <w:r w:rsidRPr="00BA630B">
              <w:rPr>
                <w:rFonts w:ascii="Times New Roman" w:hAnsi="Times New Roman"/>
                <w:sz w:val="24"/>
                <w:szCs w:val="24"/>
              </w:rPr>
              <w:t>? Редактор. Кто это? Защитник. Его роль в группе?</w:t>
            </w:r>
          </w:p>
          <w:p w:rsidR="00C61BC7" w:rsidRPr="00BA630B" w:rsidRDefault="00E94DF2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Слайд 3</w:t>
            </w:r>
            <w:proofErr w:type="gramStart"/>
            <w:r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724E6"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</w:t>
            </w:r>
            <w:proofErr w:type="gramEnd"/>
            <w:r w:rsidR="00A724E6"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каждой группы конверты с загадками, в конвертах картинки.</w:t>
            </w:r>
          </w:p>
          <w:p w:rsidR="00C61BC7" w:rsidRPr="00BA630B" w:rsidRDefault="00A724E6" w:rsidP="0099577C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выполнения</w:t>
            </w:r>
            <w:r w:rsidRPr="00BA63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 Слайд 4. Анализ предметов.</w:t>
            </w:r>
            <w:r w:rsidR="00C61BC7"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– </w:t>
            </w:r>
            <w:r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Чем похожи предметы? </w:t>
            </w: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E7977" w:rsidRPr="00BA630B" w:rsidRDefault="00CE7977" w:rsidP="009957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BC7" w:rsidRPr="00BA630B" w:rsidRDefault="00CE7977" w:rsidP="0099577C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Слайд 5.</w:t>
            </w:r>
            <w:r w:rsidRPr="00BA630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C61BC7" w:rsidRPr="00BA63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- Определите тему сегодняшнего урока. </w:t>
            </w:r>
          </w:p>
          <w:p w:rsidR="00C61BC7" w:rsidRPr="00BA630B" w:rsidRDefault="00CE797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На доске фигуры : прямоугольника и квадрата. </w:t>
            </w:r>
            <w:proofErr w:type="gramStart"/>
            <w:r w:rsidRPr="00BA630B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BA630B">
              <w:rPr>
                <w:rFonts w:ascii="Times New Roman" w:hAnsi="Times New Roman"/>
                <w:sz w:val="24"/>
                <w:szCs w:val="24"/>
              </w:rPr>
              <w:t>айдите сходства фигур.</w:t>
            </w:r>
          </w:p>
          <w:p w:rsidR="00C61BC7" w:rsidRPr="00BA630B" w:rsidRDefault="00CE7977" w:rsidP="009957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Проверка результатов.</w:t>
            </w:r>
          </w:p>
          <w:p w:rsidR="00CE7977" w:rsidRPr="00BA630B" w:rsidRDefault="00CE7977" w:rsidP="00D112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На доску</w:t>
            </w:r>
            <w:r w:rsidR="00D112F1" w:rsidRPr="00BA630B">
              <w:rPr>
                <w:rFonts w:ascii="Times New Roman" w:hAnsi="Times New Roman"/>
                <w:sz w:val="24"/>
                <w:szCs w:val="24"/>
              </w:rPr>
              <w:t xml:space="preserve"> под моделями фигур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 xml:space="preserve"> крепятся </w:t>
            </w:r>
            <w:r w:rsidR="00D112F1" w:rsidRPr="00BA630B">
              <w:rPr>
                <w:rFonts w:ascii="Times New Roman" w:hAnsi="Times New Roman"/>
                <w:sz w:val="24"/>
                <w:szCs w:val="24"/>
              </w:rPr>
              <w:t>опорные слова.</w:t>
            </w:r>
          </w:p>
          <w:p w:rsidR="00D112F1" w:rsidRPr="00BA630B" w:rsidRDefault="00D112F1" w:rsidP="00D112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-Найдите различия фигур.</w:t>
            </w:r>
          </w:p>
          <w:p w:rsidR="00D112F1" w:rsidRPr="00BA630B" w:rsidRDefault="00D112F1" w:rsidP="00D112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Вопросы при затруднении:</w:t>
            </w:r>
          </w:p>
          <w:p w:rsidR="00D112F1" w:rsidRPr="00BA630B" w:rsidRDefault="00D112F1" w:rsidP="00D112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-Как называются четырехугольник, у которого все углы прямые?</w:t>
            </w:r>
          </w:p>
          <w:p w:rsidR="00D112F1" w:rsidRPr="00BA630B" w:rsidRDefault="00D112F1" w:rsidP="00D112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-Будет ли квадрат прямоугольником? Почему?</w:t>
            </w:r>
          </w:p>
          <w:p w:rsidR="00D112F1" w:rsidRPr="00BA630B" w:rsidRDefault="00D112F1" w:rsidP="00D112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-Будет ли прямоугольник квадратом? Почему?</w:t>
            </w:r>
          </w:p>
          <w:p w:rsidR="00D112F1" w:rsidRPr="00BA630B" w:rsidRDefault="00D6558A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Вывод. Слайд 6</w:t>
            </w:r>
          </w:p>
          <w:p w:rsidR="00D6558A" w:rsidRPr="00BA630B" w:rsidRDefault="00D6558A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558A" w:rsidRPr="00BA630B" w:rsidRDefault="00D6558A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Слайд 7</w:t>
            </w:r>
          </w:p>
          <w:p w:rsidR="006556DD" w:rsidRPr="00BA630B" w:rsidRDefault="006556DD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6DD" w:rsidRPr="00BA630B" w:rsidRDefault="006556DD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4C9F" w:rsidRPr="00BA630B" w:rsidRDefault="006A4C9F" w:rsidP="006A4C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Задание. Найди место для каждой фигуры. Слайд 8</w:t>
            </w:r>
          </w:p>
          <w:p w:rsidR="006A4C9F" w:rsidRPr="00BA630B" w:rsidRDefault="006A4C9F" w:rsidP="006A4C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-Распредели фигуры </w:t>
            </w:r>
            <w:proofErr w:type="gramStart"/>
            <w:r w:rsidRPr="00BA630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A630B">
              <w:rPr>
                <w:rFonts w:ascii="Times New Roman" w:hAnsi="Times New Roman"/>
                <w:sz w:val="24"/>
                <w:szCs w:val="24"/>
              </w:rPr>
              <w:t xml:space="preserve"> множество «четырехугольников» и множество «зеленые фигуры». Найди пересечение этих множеств</w:t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4C9F" w:rsidRPr="00BA630B" w:rsidRDefault="006A4C9F" w:rsidP="006A4C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Защита результатов.</w:t>
            </w:r>
          </w:p>
          <w:p w:rsidR="006556DD" w:rsidRPr="00BA630B" w:rsidRDefault="006556DD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6DD" w:rsidRPr="00BA630B" w:rsidRDefault="006556DD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6DD" w:rsidRPr="00BA630B" w:rsidRDefault="006556DD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6DD" w:rsidRPr="00BA630B" w:rsidRDefault="006556DD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6DD" w:rsidRPr="00BA630B" w:rsidRDefault="006556DD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6DD" w:rsidRPr="00BA630B" w:rsidRDefault="006556DD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6DD" w:rsidRPr="00BA630B" w:rsidRDefault="006556DD" w:rsidP="00D112F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41BB" w:rsidRPr="00BA630B" w:rsidRDefault="004541BB" w:rsidP="006556D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Работа с учебником.</w:t>
            </w:r>
          </w:p>
          <w:p w:rsidR="004541BB" w:rsidRPr="00BA630B" w:rsidRDefault="004541BB" w:rsidP="006556D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</w:t>
            </w:r>
          </w:p>
          <w:p w:rsidR="004541BB" w:rsidRPr="00BA630B" w:rsidRDefault="004541BB" w:rsidP="006556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Решение задач. Стр.69 №7(а, б).</w:t>
            </w:r>
          </w:p>
          <w:p w:rsidR="004541BB" w:rsidRPr="00BA630B" w:rsidRDefault="004541BB" w:rsidP="006556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541BB" w:rsidRPr="00BA630B" w:rsidRDefault="004541BB" w:rsidP="006556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541BB" w:rsidRPr="00BA630B" w:rsidRDefault="004541BB" w:rsidP="006556D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Проверка по готовому шаблону. </w:t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Слайд 9</w:t>
            </w:r>
          </w:p>
          <w:p w:rsidR="00034EE2" w:rsidRPr="00BA630B" w:rsidRDefault="00034EE2" w:rsidP="006A4C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EE2" w:rsidRPr="00BA630B" w:rsidRDefault="00034EE2" w:rsidP="006A4C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Закончи предложения. Стр.69</w:t>
            </w:r>
          </w:p>
          <w:p w:rsidR="006A4C9F" w:rsidRPr="00BA630B" w:rsidRDefault="006A4C9F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C54793" w:rsidP="006A4C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т</w:t>
            </w:r>
            <w:r w:rsidR="009D101D" w:rsidRPr="00BA630B">
              <w:rPr>
                <w:rFonts w:ascii="Times New Roman" w:hAnsi="Times New Roman"/>
                <w:sz w:val="24"/>
                <w:szCs w:val="24"/>
              </w:rPr>
              <w:t>ворческое задание: сделать аппликацию замка из геометрических фигур.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8F7CA0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Оценивают свои знания, умения на начало урока.</w:t>
            </w: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61BC7" w:rsidRPr="00BA630B" w:rsidRDefault="00C61BC7" w:rsidP="0099577C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61BC7" w:rsidRPr="00BA630B" w:rsidRDefault="00C61BC7" w:rsidP="0099577C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  <w:p w:rsidR="00A24EA0" w:rsidRPr="00BA630B" w:rsidRDefault="00A24EA0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Опрос по одному ученику с каждого ряда.</w:t>
            </w:r>
          </w:p>
          <w:p w:rsidR="00A24EA0" w:rsidRPr="00BA630B" w:rsidRDefault="00A24EA0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Остальные задают вопросы, заранее приготовленные дома. По окончании опроса складывают их в коробку.</w:t>
            </w:r>
          </w:p>
          <w:p w:rsidR="00C61BC7" w:rsidRPr="00BA630B" w:rsidRDefault="00C61BC7" w:rsidP="0099577C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  <w:p w:rsidR="00C61BC7" w:rsidRPr="00BA630B" w:rsidRDefault="00E94DF2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Учащиеся делятся на группы по названиям предметов.</w:t>
            </w:r>
          </w:p>
          <w:p w:rsidR="00E94DF2" w:rsidRPr="00BA630B" w:rsidRDefault="00E94DF2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E94DF2" w:rsidRPr="00BA630B" w:rsidRDefault="00E94DF2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E94DF2" w:rsidRPr="00BA630B" w:rsidRDefault="00E94DF2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E94DF2" w:rsidRPr="00BA630B" w:rsidRDefault="00E94DF2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Распределение ролей.</w:t>
            </w:r>
          </w:p>
          <w:p w:rsidR="00C61BC7" w:rsidRPr="00BA630B" w:rsidRDefault="00C61BC7" w:rsidP="0099577C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  <w:p w:rsidR="00C61BC7" w:rsidRPr="00BA630B" w:rsidRDefault="00C61BC7" w:rsidP="0099577C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</w:pPr>
          </w:p>
          <w:p w:rsidR="00C61BC7" w:rsidRPr="00BA630B" w:rsidRDefault="00A724E6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Каждая группа читают свою загадку. Отгадку, в виде картинки</w:t>
            </w:r>
            <w:proofErr w:type="gramStart"/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  <w:proofErr w:type="gramEnd"/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</w:t>
            </w:r>
            <w:proofErr w:type="gramEnd"/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леят на постеры.</w:t>
            </w:r>
          </w:p>
          <w:p w:rsidR="00C61BC7" w:rsidRPr="00BA630B" w:rsidRDefault="00A724E6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Учащиеся </w:t>
            </w:r>
            <w:r w:rsidR="00CE7977"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сравнивают </w:t>
            </w:r>
            <w:r w:rsidR="00CE7977"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 xml:space="preserve">поверхности </w:t>
            </w:r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предметов</w:t>
            </w:r>
            <w:proofErr w:type="gramStart"/>
            <w:r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  <w:r w:rsidR="00CE7977"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(</w:t>
            </w:r>
            <w:proofErr w:type="gramEnd"/>
            <w:r w:rsidR="00CE7977" w:rsidRPr="00BA63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их поверхности квадратные и прямоугольные)</w:t>
            </w:r>
          </w:p>
          <w:p w:rsidR="00C61BC7" w:rsidRPr="00BA630B" w:rsidRDefault="00CE7977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Учащиеся называют тему урока. Выявляют в сравнении сходства фигур и записывают на постер.</w:t>
            </w:r>
          </w:p>
          <w:p w:rsidR="00C61BC7" w:rsidRPr="00BA630B" w:rsidRDefault="00C61BC7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61BC7" w:rsidRPr="00BA630B" w:rsidRDefault="00C61BC7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61BC7" w:rsidRPr="00BA630B" w:rsidRDefault="00C61BC7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61BC7" w:rsidRPr="00BA630B" w:rsidRDefault="00D112F1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Учащиеся доказывают. Измеряя стороны линейкой. Углы</w:t>
            </w:r>
            <w:proofErr w:type="gramStart"/>
            <w:r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</w:t>
            </w:r>
            <w:proofErr w:type="gramEnd"/>
            <w:r w:rsidRPr="00BA63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прикладывая угольник. Записывают вывод.</w:t>
            </w:r>
          </w:p>
          <w:p w:rsidR="00D6558A" w:rsidRPr="00BA630B" w:rsidRDefault="00D6558A" w:rsidP="00D655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Дети выполняют необходимые движения.</w:t>
            </w:r>
          </w:p>
          <w:p w:rsidR="00C61BC7" w:rsidRPr="00BA630B" w:rsidRDefault="00C61BC7" w:rsidP="0099577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556DD" w:rsidRPr="00BA630B" w:rsidRDefault="006556DD" w:rsidP="006556DD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Распределяют фигуры в схемы.</w:t>
            </w:r>
            <w:r w:rsidR="00034758" w:rsidRPr="00BA630B">
              <w:rPr>
                <w:rFonts w:ascii="Times New Roman" w:hAnsi="Times New Roman"/>
                <w:sz w:val="24"/>
                <w:szCs w:val="24"/>
              </w:rPr>
              <w:t xml:space="preserve"> Обосновывают свой выбор, дополняют ответы других групп.</w:t>
            </w:r>
          </w:p>
          <w:p w:rsidR="004541BB" w:rsidRPr="00BA630B" w:rsidRDefault="004541BB" w:rsidP="006556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1BB" w:rsidRPr="00BA630B" w:rsidRDefault="004541BB" w:rsidP="006556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1BB" w:rsidRPr="00BA630B" w:rsidRDefault="004541BB" w:rsidP="006556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1BB" w:rsidRPr="00BA630B" w:rsidRDefault="004541BB" w:rsidP="006556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1BB" w:rsidRPr="00BA630B" w:rsidRDefault="004541BB" w:rsidP="006556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1BB" w:rsidRPr="00BA630B" w:rsidRDefault="004541BB" w:rsidP="006556DD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Чтение, составление краткой записи, запись решения задачи.</w:t>
            </w:r>
          </w:p>
          <w:p w:rsidR="006A4C9F" w:rsidRPr="00BA630B" w:rsidRDefault="006A4C9F" w:rsidP="006556DD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Учащиеся проверяют решения и оценивают работы на </w:t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«Рефлексивном дереве»</w:t>
            </w:r>
          </w:p>
          <w:p w:rsidR="00034EE2" w:rsidRPr="00BA630B" w:rsidRDefault="00034EE2" w:rsidP="006556DD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Письменно отвечают на вопросы. </w:t>
            </w: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Взаимопроверка.</w:t>
            </w:r>
          </w:p>
          <w:p w:rsidR="00034EE2" w:rsidRPr="00BA630B" w:rsidRDefault="00034EE2" w:rsidP="006556DD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Cs/>
                <w:sz w:val="24"/>
                <w:szCs w:val="24"/>
              </w:rPr>
              <w:t>Учащиеся оценивают свое эмоциональное состояние на конец урока на «Горе Знаний»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034758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И</w:t>
            </w:r>
            <w:r w:rsidR="00D6558A" w:rsidRPr="00BA630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C7" w:rsidRPr="00BA630B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2F1" w:rsidRPr="00BA630B" w:rsidRDefault="00D112F1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2F1" w:rsidRPr="00BA630B" w:rsidRDefault="00D112F1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2F1" w:rsidRPr="00BA630B" w:rsidRDefault="00D112F1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2F1" w:rsidRPr="00BA630B" w:rsidRDefault="00D112F1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2F1" w:rsidRPr="00BA630B" w:rsidRDefault="00D112F1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Дети рассажены  в смешанные группы. Одному из группы  предлагается сменить группу по желанию.</w:t>
            </w:r>
          </w:p>
          <w:p w:rsidR="00D6558A" w:rsidRPr="00BA630B" w:rsidRDefault="00D6558A" w:rsidP="00D65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Парная и 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  <w:r w:rsidRPr="00BA630B">
              <w:rPr>
                <w:rFonts w:ascii="Times New Roman" w:hAnsi="Times New Roman"/>
                <w:sz w:val="24"/>
                <w:szCs w:val="24"/>
              </w:rPr>
              <w:lastRenderedPageBreak/>
              <w:t>работа.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Групповая и </w:t>
            </w:r>
          </w:p>
          <w:p w:rsidR="00C61BC7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ф</w:t>
            </w:r>
            <w:r w:rsidR="00C61BC7" w:rsidRPr="00BA630B">
              <w:rPr>
                <w:rFonts w:ascii="Times New Roman" w:hAnsi="Times New Roman"/>
                <w:sz w:val="24"/>
                <w:szCs w:val="24"/>
              </w:rPr>
              <w:t>ронтальная работа.</w:t>
            </w: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241734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Работа в группах. </w:t>
            </w: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241734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3D712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C9F" w:rsidRPr="00BA630B" w:rsidRDefault="006A4C9F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lastRenderedPageBreak/>
              <w:t>Формативное оценивание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58A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Взаимооценивание в </w:t>
            </w:r>
            <w:r w:rsidR="00D6558A" w:rsidRPr="00BA630B">
              <w:rPr>
                <w:rFonts w:ascii="Times New Roman" w:hAnsi="Times New Roman"/>
                <w:sz w:val="24"/>
                <w:szCs w:val="24"/>
              </w:rPr>
              <w:t xml:space="preserve">группах </w:t>
            </w:r>
            <w:r w:rsidRPr="00BA630B">
              <w:rPr>
                <w:rFonts w:ascii="Times New Roman" w:hAnsi="Times New Roman"/>
                <w:sz w:val="24"/>
                <w:szCs w:val="24"/>
              </w:rPr>
              <w:t>по оценочной шкале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 xml:space="preserve">Критерии: </w:t>
            </w:r>
          </w:p>
          <w:p w:rsidR="00D6558A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-правильность</w:t>
            </w:r>
          </w:p>
          <w:p w:rsidR="00C61BC7" w:rsidRPr="00BA630B" w:rsidRDefault="00D6558A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-точность</w:t>
            </w:r>
            <w:r w:rsidR="008B3555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33.85pt;margin-top:11.7pt;width:0;height:36.9pt;z-index:251660288;mso-position-horizontal-relative:text;mso-position-vertical-relative:text" o:connectortype="straight"/>
              </w:pic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-аккуратность</w:t>
            </w: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3D7120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Формативное оценивание</w:t>
            </w: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120" w:rsidRPr="00BA630B" w:rsidRDefault="003D7120" w:rsidP="003D712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A630B">
              <w:rPr>
                <w:rFonts w:ascii="Times New Roman" w:hAnsi="Times New Roman"/>
                <w:b/>
                <w:sz w:val="24"/>
                <w:szCs w:val="24"/>
              </w:rPr>
              <w:t>Оценивание работ по критериям: «5»-нет ошибок, «4» - 1 ошибка; «3» -2 и более ошибок</w:t>
            </w: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734" w:rsidRPr="00BA630B" w:rsidRDefault="00241734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Формативное оценивание</w:t>
            </w: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C7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lastRenderedPageBreak/>
              <w:t>Новые подходы в преподавании и обучении.</w:t>
            </w: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Использование И</w:t>
            </w:r>
            <w:proofErr w:type="gramStart"/>
            <w:r w:rsidRPr="00BA630B"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 w:rsidRPr="00BA630B">
              <w:rPr>
                <w:rFonts w:ascii="Times New Roman" w:hAnsi="Times New Roman"/>
                <w:sz w:val="24"/>
                <w:szCs w:val="24"/>
              </w:rPr>
              <w:t>еподавании и обучении.</w:t>
            </w: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Оценивание для обучения и оценивание обучения.</w:t>
            </w: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Преподавание и обучение в соответствии с возрастными особенностями учеников.</w:t>
            </w: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Управление и лидерство в обучении.</w:t>
            </w: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01D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Обучение критическому мышлению.</w:t>
            </w:r>
          </w:p>
          <w:p w:rsidR="00C61BC7" w:rsidRPr="00BA630B" w:rsidRDefault="009D101D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 </w:t>
            </w:r>
            <w:proofErr w:type="gramStart"/>
            <w:r w:rsidRPr="00BA630B">
              <w:rPr>
                <w:rFonts w:ascii="Times New Roman" w:hAnsi="Times New Roman"/>
                <w:sz w:val="24"/>
                <w:szCs w:val="24"/>
              </w:rPr>
              <w:t>талантливых</w:t>
            </w:r>
            <w:proofErr w:type="gramEnd"/>
            <w:r w:rsidRPr="00BA630B">
              <w:rPr>
                <w:rFonts w:ascii="Times New Roman" w:hAnsi="Times New Roman"/>
                <w:sz w:val="24"/>
                <w:szCs w:val="24"/>
              </w:rPr>
              <w:t xml:space="preserve"> и одаренных.</w:t>
            </w: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54793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Использование И</w:t>
            </w:r>
            <w:proofErr w:type="gramStart"/>
            <w:r w:rsidRPr="00BA630B"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 w:rsidRPr="00BA630B">
              <w:rPr>
                <w:rFonts w:ascii="Times New Roman" w:hAnsi="Times New Roman"/>
                <w:sz w:val="24"/>
                <w:szCs w:val="24"/>
              </w:rPr>
              <w:t>еподавании и обучении</w:t>
            </w: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54793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Новые подходы в преподавании и обучении</w:t>
            </w: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НП, Возрастные особенности</w:t>
            </w:r>
          </w:p>
          <w:p w:rsidR="00C61BC7" w:rsidRPr="00BA630B" w:rsidRDefault="00C61BC7" w:rsidP="009957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C7" w:rsidRPr="00BA630B" w:rsidRDefault="003D7120" w:rsidP="0099577C">
            <w:pPr>
              <w:rPr>
                <w:rFonts w:ascii="Times New Roman" w:hAnsi="Times New Roman"/>
                <w:sz w:val="24"/>
                <w:szCs w:val="24"/>
              </w:rPr>
            </w:pPr>
            <w:r w:rsidRPr="00BA630B">
              <w:rPr>
                <w:rFonts w:ascii="Times New Roman" w:hAnsi="Times New Roman"/>
                <w:sz w:val="24"/>
                <w:szCs w:val="24"/>
              </w:rPr>
              <w:t>Оценивание обучения и оценивание для обучения</w:t>
            </w:r>
          </w:p>
        </w:tc>
      </w:tr>
    </w:tbl>
    <w:p w:rsidR="00607F7C" w:rsidRPr="00BA630B" w:rsidRDefault="00607F7C">
      <w:pPr>
        <w:rPr>
          <w:sz w:val="24"/>
          <w:szCs w:val="24"/>
        </w:rPr>
      </w:pPr>
    </w:p>
    <w:sectPr w:rsidR="00607F7C" w:rsidRPr="00BA630B" w:rsidSect="00B868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EA4"/>
    <w:multiLevelType w:val="multilevel"/>
    <w:tmpl w:val="E8C6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541389"/>
    <w:multiLevelType w:val="hybridMultilevel"/>
    <w:tmpl w:val="A26CA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F7234"/>
    <w:multiLevelType w:val="hybridMultilevel"/>
    <w:tmpl w:val="DB665DF4"/>
    <w:lvl w:ilvl="0" w:tplc="9912C39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FAAD0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54237"/>
    <w:multiLevelType w:val="hybridMultilevel"/>
    <w:tmpl w:val="DE16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C27F8"/>
    <w:multiLevelType w:val="hybridMultilevel"/>
    <w:tmpl w:val="06B00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C48ED"/>
    <w:multiLevelType w:val="hybridMultilevel"/>
    <w:tmpl w:val="B4C6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61421"/>
    <w:multiLevelType w:val="hybridMultilevel"/>
    <w:tmpl w:val="D7AEE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68E0"/>
    <w:rsid w:val="00002813"/>
    <w:rsid w:val="00006CC9"/>
    <w:rsid w:val="00006EE7"/>
    <w:rsid w:val="000105ED"/>
    <w:rsid w:val="00010D62"/>
    <w:rsid w:val="000120D8"/>
    <w:rsid w:val="00014291"/>
    <w:rsid w:val="0001570A"/>
    <w:rsid w:val="00016137"/>
    <w:rsid w:val="00017A1F"/>
    <w:rsid w:val="00017C55"/>
    <w:rsid w:val="00020778"/>
    <w:rsid w:val="0002405F"/>
    <w:rsid w:val="00027A6C"/>
    <w:rsid w:val="00034758"/>
    <w:rsid w:val="00034EE2"/>
    <w:rsid w:val="00036241"/>
    <w:rsid w:val="000364F0"/>
    <w:rsid w:val="0004331E"/>
    <w:rsid w:val="00043C5C"/>
    <w:rsid w:val="00051173"/>
    <w:rsid w:val="000528AF"/>
    <w:rsid w:val="00057CBE"/>
    <w:rsid w:val="00061712"/>
    <w:rsid w:val="00065C03"/>
    <w:rsid w:val="00070519"/>
    <w:rsid w:val="000746B3"/>
    <w:rsid w:val="00074E5A"/>
    <w:rsid w:val="00075A2B"/>
    <w:rsid w:val="00081718"/>
    <w:rsid w:val="000820DC"/>
    <w:rsid w:val="00085A8A"/>
    <w:rsid w:val="000870E2"/>
    <w:rsid w:val="0008797E"/>
    <w:rsid w:val="00087A51"/>
    <w:rsid w:val="00095ADD"/>
    <w:rsid w:val="00095B1D"/>
    <w:rsid w:val="000A00CC"/>
    <w:rsid w:val="000A7ABE"/>
    <w:rsid w:val="000B15F0"/>
    <w:rsid w:val="000B3E4B"/>
    <w:rsid w:val="000B50AA"/>
    <w:rsid w:val="000B53AC"/>
    <w:rsid w:val="000B5715"/>
    <w:rsid w:val="000B74D9"/>
    <w:rsid w:val="000C27E0"/>
    <w:rsid w:val="000C5434"/>
    <w:rsid w:val="000C57CB"/>
    <w:rsid w:val="000C7E6A"/>
    <w:rsid w:val="000D05EB"/>
    <w:rsid w:val="000D4E7F"/>
    <w:rsid w:val="000D58E1"/>
    <w:rsid w:val="000D5D98"/>
    <w:rsid w:val="000D78F8"/>
    <w:rsid w:val="000D7F88"/>
    <w:rsid w:val="000E17B5"/>
    <w:rsid w:val="000E2D38"/>
    <w:rsid w:val="000E451F"/>
    <w:rsid w:val="000E5922"/>
    <w:rsid w:val="000E6CAE"/>
    <w:rsid w:val="000E75C2"/>
    <w:rsid w:val="000F05DD"/>
    <w:rsid w:val="000F0DC6"/>
    <w:rsid w:val="000F4ED1"/>
    <w:rsid w:val="000F58B0"/>
    <w:rsid w:val="000F5C25"/>
    <w:rsid w:val="000F7BD1"/>
    <w:rsid w:val="001027E5"/>
    <w:rsid w:val="00102D6F"/>
    <w:rsid w:val="00104169"/>
    <w:rsid w:val="00105D3F"/>
    <w:rsid w:val="00106191"/>
    <w:rsid w:val="00107583"/>
    <w:rsid w:val="00114EF2"/>
    <w:rsid w:val="00117C64"/>
    <w:rsid w:val="001317CA"/>
    <w:rsid w:val="00134610"/>
    <w:rsid w:val="00135419"/>
    <w:rsid w:val="00137375"/>
    <w:rsid w:val="00140872"/>
    <w:rsid w:val="001415BC"/>
    <w:rsid w:val="00142083"/>
    <w:rsid w:val="00145D37"/>
    <w:rsid w:val="0014607F"/>
    <w:rsid w:val="00146FEE"/>
    <w:rsid w:val="001523F3"/>
    <w:rsid w:val="0015486E"/>
    <w:rsid w:val="00160220"/>
    <w:rsid w:val="00161AE7"/>
    <w:rsid w:val="00165484"/>
    <w:rsid w:val="00170CB6"/>
    <w:rsid w:val="00171F5F"/>
    <w:rsid w:val="00173741"/>
    <w:rsid w:val="00175855"/>
    <w:rsid w:val="00175CA6"/>
    <w:rsid w:val="0017697A"/>
    <w:rsid w:val="00177679"/>
    <w:rsid w:val="001814B6"/>
    <w:rsid w:val="00183CE1"/>
    <w:rsid w:val="00185A9A"/>
    <w:rsid w:val="00187280"/>
    <w:rsid w:val="00192C55"/>
    <w:rsid w:val="00194764"/>
    <w:rsid w:val="001A179C"/>
    <w:rsid w:val="001A44AB"/>
    <w:rsid w:val="001A6E19"/>
    <w:rsid w:val="001B123A"/>
    <w:rsid w:val="001B1413"/>
    <w:rsid w:val="001B3FD5"/>
    <w:rsid w:val="001B4D8B"/>
    <w:rsid w:val="001B4ED3"/>
    <w:rsid w:val="001B7EAE"/>
    <w:rsid w:val="001C3048"/>
    <w:rsid w:val="001C3C76"/>
    <w:rsid w:val="001C7533"/>
    <w:rsid w:val="001D1FCC"/>
    <w:rsid w:val="001D4206"/>
    <w:rsid w:val="001E064B"/>
    <w:rsid w:val="001E5782"/>
    <w:rsid w:val="001F0E6E"/>
    <w:rsid w:val="001F179B"/>
    <w:rsid w:val="001F2CAA"/>
    <w:rsid w:val="001F4F06"/>
    <w:rsid w:val="0020089E"/>
    <w:rsid w:val="00202625"/>
    <w:rsid w:val="00204364"/>
    <w:rsid w:val="00205480"/>
    <w:rsid w:val="00206CE8"/>
    <w:rsid w:val="0020739A"/>
    <w:rsid w:val="00212AA6"/>
    <w:rsid w:val="00213396"/>
    <w:rsid w:val="00213EBD"/>
    <w:rsid w:val="00215022"/>
    <w:rsid w:val="00215A57"/>
    <w:rsid w:val="0021694E"/>
    <w:rsid w:val="00223EA7"/>
    <w:rsid w:val="00224D02"/>
    <w:rsid w:val="00224EE2"/>
    <w:rsid w:val="00225642"/>
    <w:rsid w:val="00230A3B"/>
    <w:rsid w:val="0023424C"/>
    <w:rsid w:val="00235806"/>
    <w:rsid w:val="00237918"/>
    <w:rsid w:val="002412D4"/>
    <w:rsid w:val="00241734"/>
    <w:rsid w:val="00244195"/>
    <w:rsid w:val="00244648"/>
    <w:rsid w:val="00244737"/>
    <w:rsid w:val="00244C96"/>
    <w:rsid w:val="0024586C"/>
    <w:rsid w:val="00253087"/>
    <w:rsid w:val="002544AC"/>
    <w:rsid w:val="00254C82"/>
    <w:rsid w:val="00255ED3"/>
    <w:rsid w:val="002561D4"/>
    <w:rsid w:val="00257AE8"/>
    <w:rsid w:val="00260905"/>
    <w:rsid w:val="00261E16"/>
    <w:rsid w:val="00271087"/>
    <w:rsid w:val="00273B4E"/>
    <w:rsid w:val="002756E4"/>
    <w:rsid w:val="002761CD"/>
    <w:rsid w:val="0028207C"/>
    <w:rsid w:val="0029047C"/>
    <w:rsid w:val="00291686"/>
    <w:rsid w:val="0029446A"/>
    <w:rsid w:val="00294DE1"/>
    <w:rsid w:val="00295BE4"/>
    <w:rsid w:val="00296FD4"/>
    <w:rsid w:val="0029788F"/>
    <w:rsid w:val="002A20F4"/>
    <w:rsid w:val="002A50ED"/>
    <w:rsid w:val="002A697F"/>
    <w:rsid w:val="002A7482"/>
    <w:rsid w:val="002B0C7B"/>
    <w:rsid w:val="002B2F90"/>
    <w:rsid w:val="002B7215"/>
    <w:rsid w:val="002B7D0E"/>
    <w:rsid w:val="002C013B"/>
    <w:rsid w:val="002C0F3A"/>
    <w:rsid w:val="002C19A6"/>
    <w:rsid w:val="002C303D"/>
    <w:rsid w:val="002C460A"/>
    <w:rsid w:val="002C5229"/>
    <w:rsid w:val="002C73C5"/>
    <w:rsid w:val="002D26B7"/>
    <w:rsid w:val="002D5739"/>
    <w:rsid w:val="002D6EBB"/>
    <w:rsid w:val="002D749E"/>
    <w:rsid w:val="002E2441"/>
    <w:rsid w:val="002E5CA2"/>
    <w:rsid w:val="002E73AF"/>
    <w:rsid w:val="002F3261"/>
    <w:rsid w:val="002F4A97"/>
    <w:rsid w:val="002F6DAC"/>
    <w:rsid w:val="002F7F11"/>
    <w:rsid w:val="0030073C"/>
    <w:rsid w:val="00305795"/>
    <w:rsid w:val="00307E3A"/>
    <w:rsid w:val="00311656"/>
    <w:rsid w:val="003133A8"/>
    <w:rsid w:val="00314805"/>
    <w:rsid w:val="00315056"/>
    <w:rsid w:val="003162D1"/>
    <w:rsid w:val="00316954"/>
    <w:rsid w:val="00321C04"/>
    <w:rsid w:val="00322447"/>
    <w:rsid w:val="00323B4D"/>
    <w:rsid w:val="003243F6"/>
    <w:rsid w:val="00324807"/>
    <w:rsid w:val="00326934"/>
    <w:rsid w:val="00330128"/>
    <w:rsid w:val="00330C8E"/>
    <w:rsid w:val="00332DD3"/>
    <w:rsid w:val="0033349C"/>
    <w:rsid w:val="003406AD"/>
    <w:rsid w:val="00340708"/>
    <w:rsid w:val="00341510"/>
    <w:rsid w:val="00344CCB"/>
    <w:rsid w:val="0034665C"/>
    <w:rsid w:val="00346F4E"/>
    <w:rsid w:val="003519B6"/>
    <w:rsid w:val="003521BD"/>
    <w:rsid w:val="00352429"/>
    <w:rsid w:val="00352539"/>
    <w:rsid w:val="00352573"/>
    <w:rsid w:val="003552AC"/>
    <w:rsid w:val="00356B2D"/>
    <w:rsid w:val="003607BA"/>
    <w:rsid w:val="00362290"/>
    <w:rsid w:val="003629EF"/>
    <w:rsid w:val="00374E80"/>
    <w:rsid w:val="00374EF2"/>
    <w:rsid w:val="003830A1"/>
    <w:rsid w:val="003858C7"/>
    <w:rsid w:val="00385CE7"/>
    <w:rsid w:val="0039148D"/>
    <w:rsid w:val="00391DE1"/>
    <w:rsid w:val="003923DC"/>
    <w:rsid w:val="00392C0A"/>
    <w:rsid w:val="00397604"/>
    <w:rsid w:val="0039795C"/>
    <w:rsid w:val="00397AC3"/>
    <w:rsid w:val="003A050D"/>
    <w:rsid w:val="003A13C2"/>
    <w:rsid w:val="003A14AC"/>
    <w:rsid w:val="003A2179"/>
    <w:rsid w:val="003A2622"/>
    <w:rsid w:val="003A3814"/>
    <w:rsid w:val="003A70B6"/>
    <w:rsid w:val="003B3710"/>
    <w:rsid w:val="003B5F1B"/>
    <w:rsid w:val="003C051D"/>
    <w:rsid w:val="003C2C92"/>
    <w:rsid w:val="003D7120"/>
    <w:rsid w:val="003E05D2"/>
    <w:rsid w:val="003E0D3B"/>
    <w:rsid w:val="003E1B47"/>
    <w:rsid w:val="003E3E2C"/>
    <w:rsid w:val="003E77AF"/>
    <w:rsid w:val="003F181C"/>
    <w:rsid w:val="003F25D7"/>
    <w:rsid w:val="003F7543"/>
    <w:rsid w:val="00406E90"/>
    <w:rsid w:val="0041083F"/>
    <w:rsid w:val="0041221C"/>
    <w:rsid w:val="00414B45"/>
    <w:rsid w:val="004157B0"/>
    <w:rsid w:val="0042054E"/>
    <w:rsid w:val="004234B1"/>
    <w:rsid w:val="004250EF"/>
    <w:rsid w:val="0042578B"/>
    <w:rsid w:val="00427A3E"/>
    <w:rsid w:val="00433591"/>
    <w:rsid w:val="00433B91"/>
    <w:rsid w:val="004349D8"/>
    <w:rsid w:val="00435966"/>
    <w:rsid w:val="00436797"/>
    <w:rsid w:val="00441908"/>
    <w:rsid w:val="00442E18"/>
    <w:rsid w:val="00444597"/>
    <w:rsid w:val="0044615C"/>
    <w:rsid w:val="0044671B"/>
    <w:rsid w:val="00446F74"/>
    <w:rsid w:val="00447873"/>
    <w:rsid w:val="00447C61"/>
    <w:rsid w:val="0045299D"/>
    <w:rsid w:val="004538BB"/>
    <w:rsid w:val="004541BB"/>
    <w:rsid w:val="0045633C"/>
    <w:rsid w:val="004565D1"/>
    <w:rsid w:val="00457530"/>
    <w:rsid w:val="004628A3"/>
    <w:rsid w:val="004659E0"/>
    <w:rsid w:val="004700F8"/>
    <w:rsid w:val="00471894"/>
    <w:rsid w:val="004718EF"/>
    <w:rsid w:val="00471B89"/>
    <w:rsid w:val="00471D70"/>
    <w:rsid w:val="00472D62"/>
    <w:rsid w:val="004740A9"/>
    <w:rsid w:val="00476664"/>
    <w:rsid w:val="00476812"/>
    <w:rsid w:val="00476CC0"/>
    <w:rsid w:val="00477C4E"/>
    <w:rsid w:val="00483444"/>
    <w:rsid w:val="0048440B"/>
    <w:rsid w:val="004848B2"/>
    <w:rsid w:val="00484AA2"/>
    <w:rsid w:val="004863A6"/>
    <w:rsid w:val="00490537"/>
    <w:rsid w:val="00490D24"/>
    <w:rsid w:val="00492113"/>
    <w:rsid w:val="00493F10"/>
    <w:rsid w:val="004965C9"/>
    <w:rsid w:val="00497991"/>
    <w:rsid w:val="004A2277"/>
    <w:rsid w:val="004A38CB"/>
    <w:rsid w:val="004A50FA"/>
    <w:rsid w:val="004B28A2"/>
    <w:rsid w:val="004B50EA"/>
    <w:rsid w:val="004B7080"/>
    <w:rsid w:val="004B7E67"/>
    <w:rsid w:val="004C14C5"/>
    <w:rsid w:val="004C4038"/>
    <w:rsid w:val="004C47C0"/>
    <w:rsid w:val="004C5863"/>
    <w:rsid w:val="004C5E71"/>
    <w:rsid w:val="004C6A0D"/>
    <w:rsid w:val="004D56D6"/>
    <w:rsid w:val="004D5705"/>
    <w:rsid w:val="004E0614"/>
    <w:rsid w:val="004E5F90"/>
    <w:rsid w:val="004E6CF0"/>
    <w:rsid w:val="004F3CAD"/>
    <w:rsid w:val="004F3DFE"/>
    <w:rsid w:val="004F5BB9"/>
    <w:rsid w:val="004F7568"/>
    <w:rsid w:val="004F79F5"/>
    <w:rsid w:val="00501E67"/>
    <w:rsid w:val="00501EFA"/>
    <w:rsid w:val="005048DE"/>
    <w:rsid w:val="00506F01"/>
    <w:rsid w:val="005072C4"/>
    <w:rsid w:val="005105D3"/>
    <w:rsid w:val="0051084C"/>
    <w:rsid w:val="00514A7E"/>
    <w:rsid w:val="0051695B"/>
    <w:rsid w:val="00517474"/>
    <w:rsid w:val="00521894"/>
    <w:rsid w:val="005225B9"/>
    <w:rsid w:val="005237FF"/>
    <w:rsid w:val="00523AD5"/>
    <w:rsid w:val="00524464"/>
    <w:rsid w:val="00524551"/>
    <w:rsid w:val="00525679"/>
    <w:rsid w:val="00526C27"/>
    <w:rsid w:val="00531543"/>
    <w:rsid w:val="00536970"/>
    <w:rsid w:val="005374FC"/>
    <w:rsid w:val="0053772E"/>
    <w:rsid w:val="00541276"/>
    <w:rsid w:val="00543967"/>
    <w:rsid w:val="005458AC"/>
    <w:rsid w:val="00547702"/>
    <w:rsid w:val="00547AF8"/>
    <w:rsid w:val="00553021"/>
    <w:rsid w:val="00555E21"/>
    <w:rsid w:val="0056136D"/>
    <w:rsid w:val="00561B80"/>
    <w:rsid w:val="0056435F"/>
    <w:rsid w:val="00565125"/>
    <w:rsid w:val="00565B7E"/>
    <w:rsid w:val="00570865"/>
    <w:rsid w:val="005742FF"/>
    <w:rsid w:val="005760C6"/>
    <w:rsid w:val="00580597"/>
    <w:rsid w:val="005809A4"/>
    <w:rsid w:val="00583A92"/>
    <w:rsid w:val="0058586E"/>
    <w:rsid w:val="00590CC2"/>
    <w:rsid w:val="00593213"/>
    <w:rsid w:val="005959D7"/>
    <w:rsid w:val="00596C49"/>
    <w:rsid w:val="005A1900"/>
    <w:rsid w:val="005A330B"/>
    <w:rsid w:val="005A35B2"/>
    <w:rsid w:val="005A4855"/>
    <w:rsid w:val="005A4D8D"/>
    <w:rsid w:val="005A70B4"/>
    <w:rsid w:val="005C0DB1"/>
    <w:rsid w:val="005C2829"/>
    <w:rsid w:val="005C6CBC"/>
    <w:rsid w:val="005D0869"/>
    <w:rsid w:val="005D5FAE"/>
    <w:rsid w:val="005D629B"/>
    <w:rsid w:val="005D6985"/>
    <w:rsid w:val="005D7FC9"/>
    <w:rsid w:val="005E0498"/>
    <w:rsid w:val="005E0B97"/>
    <w:rsid w:val="005E45D1"/>
    <w:rsid w:val="005E799E"/>
    <w:rsid w:val="005E7A52"/>
    <w:rsid w:val="005F4C7C"/>
    <w:rsid w:val="005F5DA1"/>
    <w:rsid w:val="00600847"/>
    <w:rsid w:val="00600C2C"/>
    <w:rsid w:val="00602B4A"/>
    <w:rsid w:val="00603D9E"/>
    <w:rsid w:val="006049A7"/>
    <w:rsid w:val="00607A90"/>
    <w:rsid w:val="00607F7C"/>
    <w:rsid w:val="0061408C"/>
    <w:rsid w:val="00615F85"/>
    <w:rsid w:val="006162BD"/>
    <w:rsid w:val="00624D63"/>
    <w:rsid w:val="0062500F"/>
    <w:rsid w:val="006278A4"/>
    <w:rsid w:val="006306D0"/>
    <w:rsid w:val="00631E4C"/>
    <w:rsid w:val="00633CA5"/>
    <w:rsid w:val="00635B5D"/>
    <w:rsid w:val="006369B6"/>
    <w:rsid w:val="00637B9B"/>
    <w:rsid w:val="00642373"/>
    <w:rsid w:val="00642C7B"/>
    <w:rsid w:val="006439AF"/>
    <w:rsid w:val="00643BAB"/>
    <w:rsid w:val="006442A9"/>
    <w:rsid w:val="0064657C"/>
    <w:rsid w:val="00647FF1"/>
    <w:rsid w:val="00650A6B"/>
    <w:rsid w:val="00650ECF"/>
    <w:rsid w:val="006526D3"/>
    <w:rsid w:val="006548AB"/>
    <w:rsid w:val="0065526C"/>
    <w:rsid w:val="006556DD"/>
    <w:rsid w:val="006567AE"/>
    <w:rsid w:val="006607CE"/>
    <w:rsid w:val="00661695"/>
    <w:rsid w:val="00661B7F"/>
    <w:rsid w:val="0066232E"/>
    <w:rsid w:val="00663766"/>
    <w:rsid w:val="00664CF0"/>
    <w:rsid w:val="006664BE"/>
    <w:rsid w:val="006707FC"/>
    <w:rsid w:val="0067358E"/>
    <w:rsid w:val="006735B1"/>
    <w:rsid w:val="00674470"/>
    <w:rsid w:val="0067769A"/>
    <w:rsid w:val="00677DCA"/>
    <w:rsid w:val="00680218"/>
    <w:rsid w:val="00681999"/>
    <w:rsid w:val="00684D1A"/>
    <w:rsid w:val="0068789F"/>
    <w:rsid w:val="006914FC"/>
    <w:rsid w:val="0069282D"/>
    <w:rsid w:val="00693153"/>
    <w:rsid w:val="00693DEF"/>
    <w:rsid w:val="0069583A"/>
    <w:rsid w:val="00696C25"/>
    <w:rsid w:val="006A1A2C"/>
    <w:rsid w:val="006A2417"/>
    <w:rsid w:val="006A4C9F"/>
    <w:rsid w:val="006A59FA"/>
    <w:rsid w:val="006A5D5A"/>
    <w:rsid w:val="006A6BD9"/>
    <w:rsid w:val="006B0466"/>
    <w:rsid w:val="006B24FB"/>
    <w:rsid w:val="006B2AB5"/>
    <w:rsid w:val="006B346F"/>
    <w:rsid w:val="006C1161"/>
    <w:rsid w:val="006C2451"/>
    <w:rsid w:val="006C4111"/>
    <w:rsid w:val="006C5E97"/>
    <w:rsid w:val="006C62E7"/>
    <w:rsid w:val="006D1E88"/>
    <w:rsid w:val="006D292A"/>
    <w:rsid w:val="006D3B2D"/>
    <w:rsid w:val="006D3F84"/>
    <w:rsid w:val="006D7B81"/>
    <w:rsid w:val="006E225D"/>
    <w:rsid w:val="006E22CF"/>
    <w:rsid w:val="006E38D9"/>
    <w:rsid w:val="006E56FF"/>
    <w:rsid w:val="006F299E"/>
    <w:rsid w:val="006F2A75"/>
    <w:rsid w:val="006F4848"/>
    <w:rsid w:val="006F4A18"/>
    <w:rsid w:val="006F74C7"/>
    <w:rsid w:val="00703B1F"/>
    <w:rsid w:val="00705F96"/>
    <w:rsid w:val="00710A02"/>
    <w:rsid w:val="007119F3"/>
    <w:rsid w:val="00711A56"/>
    <w:rsid w:val="00723050"/>
    <w:rsid w:val="00727CDE"/>
    <w:rsid w:val="00730AA6"/>
    <w:rsid w:val="00731AAC"/>
    <w:rsid w:val="00731D86"/>
    <w:rsid w:val="00734B8F"/>
    <w:rsid w:val="00740D63"/>
    <w:rsid w:val="00741303"/>
    <w:rsid w:val="00743A44"/>
    <w:rsid w:val="00746145"/>
    <w:rsid w:val="00754DFC"/>
    <w:rsid w:val="00755117"/>
    <w:rsid w:val="00760ACB"/>
    <w:rsid w:val="007619F4"/>
    <w:rsid w:val="00764E26"/>
    <w:rsid w:val="00765F19"/>
    <w:rsid w:val="00766321"/>
    <w:rsid w:val="00767E91"/>
    <w:rsid w:val="007712C8"/>
    <w:rsid w:val="00783522"/>
    <w:rsid w:val="0078627A"/>
    <w:rsid w:val="00790242"/>
    <w:rsid w:val="00794C73"/>
    <w:rsid w:val="007A07D2"/>
    <w:rsid w:val="007A1CAA"/>
    <w:rsid w:val="007A2F75"/>
    <w:rsid w:val="007A3C0C"/>
    <w:rsid w:val="007A76F8"/>
    <w:rsid w:val="007B31FA"/>
    <w:rsid w:val="007B7221"/>
    <w:rsid w:val="007B7DF3"/>
    <w:rsid w:val="007C077A"/>
    <w:rsid w:val="007C275F"/>
    <w:rsid w:val="007C5891"/>
    <w:rsid w:val="007C67A3"/>
    <w:rsid w:val="007C7F5A"/>
    <w:rsid w:val="007D3185"/>
    <w:rsid w:val="007D3638"/>
    <w:rsid w:val="007E0A95"/>
    <w:rsid w:val="007E1757"/>
    <w:rsid w:val="007F0BDE"/>
    <w:rsid w:val="007F22B9"/>
    <w:rsid w:val="007F2646"/>
    <w:rsid w:val="007F2FB3"/>
    <w:rsid w:val="007F402A"/>
    <w:rsid w:val="007F5FC2"/>
    <w:rsid w:val="007F66F7"/>
    <w:rsid w:val="007F7868"/>
    <w:rsid w:val="00805924"/>
    <w:rsid w:val="00806CB1"/>
    <w:rsid w:val="0080773A"/>
    <w:rsid w:val="00815BBC"/>
    <w:rsid w:val="00820C07"/>
    <w:rsid w:val="00827ECD"/>
    <w:rsid w:val="0083619E"/>
    <w:rsid w:val="00841E52"/>
    <w:rsid w:val="008428AB"/>
    <w:rsid w:val="008438AC"/>
    <w:rsid w:val="00851D57"/>
    <w:rsid w:val="00853677"/>
    <w:rsid w:val="008536C1"/>
    <w:rsid w:val="00860923"/>
    <w:rsid w:val="008647E6"/>
    <w:rsid w:val="00865184"/>
    <w:rsid w:val="00865565"/>
    <w:rsid w:val="0086562E"/>
    <w:rsid w:val="008673D1"/>
    <w:rsid w:val="0087216C"/>
    <w:rsid w:val="008729EC"/>
    <w:rsid w:val="00874C31"/>
    <w:rsid w:val="0087686C"/>
    <w:rsid w:val="00876FD0"/>
    <w:rsid w:val="00877058"/>
    <w:rsid w:val="00884E59"/>
    <w:rsid w:val="00884FCC"/>
    <w:rsid w:val="00887A50"/>
    <w:rsid w:val="00887E41"/>
    <w:rsid w:val="008904AB"/>
    <w:rsid w:val="00891517"/>
    <w:rsid w:val="00891B25"/>
    <w:rsid w:val="008922E2"/>
    <w:rsid w:val="00893065"/>
    <w:rsid w:val="008A2D62"/>
    <w:rsid w:val="008A6677"/>
    <w:rsid w:val="008A7045"/>
    <w:rsid w:val="008A709C"/>
    <w:rsid w:val="008A752B"/>
    <w:rsid w:val="008A75CB"/>
    <w:rsid w:val="008A770A"/>
    <w:rsid w:val="008B1448"/>
    <w:rsid w:val="008C00AA"/>
    <w:rsid w:val="008C483D"/>
    <w:rsid w:val="008C553F"/>
    <w:rsid w:val="008C70D6"/>
    <w:rsid w:val="008D1C4F"/>
    <w:rsid w:val="008D3C11"/>
    <w:rsid w:val="008D4947"/>
    <w:rsid w:val="008D5614"/>
    <w:rsid w:val="008E4F22"/>
    <w:rsid w:val="008E7209"/>
    <w:rsid w:val="008F0481"/>
    <w:rsid w:val="008F14E6"/>
    <w:rsid w:val="008F16B7"/>
    <w:rsid w:val="008F2B3F"/>
    <w:rsid w:val="008F6166"/>
    <w:rsid w:val="008F7CA0"/>
    <w:rsid w:val="00900440"/>
    <w:rsid w:val="0090053D"/>
    <w:rsid w:val="00900728"/>
    <w:rsid w:val="00903D21"/>
    <w:rsid w:val="00906314"/>
    <w:rsid w:val="009077B1"/>
    <w:rsid w:val="009107D2"/>
    <w:rsid w:val="0091112B"/>
    <w:rsid w:val="00911238"/>
    <w:rsid w:val="00913A57"/>
    <w:rsid w:val="00914886"/>
    <w:rsid w:val="00915A20"/>
    <w:rsid w:val="009171CC"/>
    <w:rsid w:val="009178BD"/>
    <w:rsid w:val="00922C1E"/>
    <w:rsid w:val="00923167"/>
    <w:rsid w:val="00924EB2"/>
    <w:rsid w:val="0092564B"/>
    <w:rsid w:val="00931DB3"/>
    <w:rsid w:val="0093548B"/>
    <w:rsid w:val="00935AB1"/>
    <w:rsid w:val="00936931"/>
    <w:rsid w:val="00936E02"/>
    <w:rsid w:val="00937589"/>
    <w:rsid w:val="00941193"/>
    <w:rsid w:val="009417F3"/>
    <w:rsid w:val="00942DC6"/>
    <w:rsid w:val="00943636"/>
    <w:rsid w:val="0094490C"/>
    <w:rsid w:val="009453DB"/>
    <w:rsid w:val="00945B5B"/>
    <w:rsid w:val="00947547"/>
    <w:rsid w:val="00952217"/>
    <w:rsid w:val="00953E0F"/>
    <w:rsid w:val="0096010D"/>
    <w:rsid w:val="00963ADB"/>
    <w:rsid w:val="009674F5"/>
    <w:rsid w:val="00971BA2"/>
    <w:rsid w:val="0097334D"/>
    <w:rsid w:val="00976867"/>
    <w:rsid w:val="00976CBD"/>
    <w:rsid w:val="009839E0"/>
    <w:rsid w:val="00983C46"/>
    <w:rsid w:val="009849EB"/>
    <w:rsid w:val="00990B9F"/>
    <w:rsid w:val="009923B6"/>
    <w:rsid w:val="009940A7"/>
    <w:rsid w:val="00996290"/>
    <w:rsid w:val="00997648"/>
    <w:rsid w:val="009A2C9C"/>
    <w:rsid w:val="009A546A"/>
    <w:rsid w:val="009A5E0F"/>
    <w:rsid w:val="009A6564"/>
    <w:rsid w:val="009A7595"/>
    <w:rsid w:val="009A7A4C"/>
    <w:rsid w:val="009C1AD2"/>
    <w:rsid w:val="009C1B56"/>
    <w:rsid w:val="009C70DE"/>
    <w:rsid w:val="009C788D"/>
    <w:rsid w:val="009D0555"/>
    <w:rsid w:val="009D101D"/>
    <w:rsid w:val="009D1ED0"/>
    <w:rsid w:val="009D30E3"/>
    <w:rsid w:val="009D5443"/>
    <w:rsid w:val="009D673C"/>
    <w:rsid w:val="009D6849"/>
    <w:rsid w:val="009E12BA"/>
    <w:rsid w:val="009E17AD"/>
    <w:rsid w:val="009E1B1F"/>
    <w:rsid w:val="009E2225"/>
    <w:rsid w:val="009E5B82"/>
    <w:rsid w:val="009E644E"/>
    <w:rsid w:val="009E7C0C"/>
    <w:rsid w:val="009F0A3F"/>
    <w:rsid w:val="009F0ED4"/>
    <w:rsid w:val="009F2279"/>
    <w:rsid w:val="009F2DA4"/>
    <w:rsid w:val="009F4C30"/>
    <w:rsid w:val="009F5105"/>
    <w:rsid w:val="00A017DD"/>
    <w:rsid w:val="00A02D1C"/>
    <w:rsid w:val="00A13489"/>
    <w:rsid w:val="00A14506"/>
    <w:rsid w:val="00A1486A"/>
    <w:rsid w:val="00A20F17"/>
    <w:rsid w:val="00A21120"/>
    <w:rsid w:val="00A24EA0"/>
    <w:rsid w:val="00A31413"/>
    <w:rsid w:val="00A31FBF"/>
    <w:rsid w:val="00A3550E"/>
    <w:rsid w:val="00A37002"/>
    <w:rsid w:val="00A4260E"/>
    <w:rsid w:val="00A43BF8"/>
    <w:rsid w:val="00A4414C"/>
    <w:rsid w:val="00A460CA"/>
    <w:rsid w:val="00A515DB"/>
    <w:rsid w:val="00A52A10"/>
    <w:rsid w:val="00A5438D"/>
    <w:rsid w:val="00A604C5"/>
    <w:rsid w:val="00A6216F"/>
    <w:rsid w:val="00A6556A"/>
    <w:rsid w:val="00A6738E"/>
    <w:rsid w:val="00A705BE"/>
    <w:rsid w:val="00A724E6"/>
    <w:rsid w:val="00A72DF4"/>
    <w:rsid w:val="00A75D45"/>
    <w:rsid w:val="00A779E5"/>
    <w:rsid w:val="00A80FF5"/>
    <w:rsid w:val="00A840CF"/>
    <w:rsid w:val="00A84F28"/>
    <w:rsid w:val="00A85F34"/>
    <w:rsid w:val="00A86216"/>
    <w:rsid w:val="00A86A2C"/>
    <w:rsid w:val="00A9066D"/>
    <w:rsid w:val="00A952D2"/>
    <w:rsid w:val="00AA3480"/>
    <w:rsid w:val="00AA791A"/>
    <w:rsid w:val="00AA791E"/>
    <w:rsid w:val="00AB0F4C"/>
    <w:rsid w:val="00AB3C55"/>
    <w:rsid w:val="00AC139A"/>
    <w:rsid w:val="00AC3D0F"/>
    <w:rsid w:val="00AC58CD"/>
    <w:rsid w:val="00AD0DB6"/>
    <w:rsid w:val="00AD10D0"/>
    <w:rsid w:val="00AD2244"/>
    <w:rsid w:val="00AD654E"/>
    <w:rsid w:val="00AE39EB"/>
    <w:rsid w:val="00AE44BC"/>
    <w:rsid w:val="00AE48C7"/>
    <w:rsid w:val="00AE6DA6"/>
    <w:rsid w:val="00AE6F56"/>
    <w:rsid w:val="00AF2489"/>
    <w:rsid w:val="00AF485A"/>
    <w:rsid w:val="00AF5992"/>
    <w:rsid w:val="00B034F3"/>
    <w:rsid w:val="00B040AB"/>
    <w:rsid w:val="00B04851"/>
    <w:rsid w:val="00B118B8"/>
    <w:rsid w:val="00B121D8"/>
    <w:rsid w:val="00B14BDE"/>
    <w:rsid w:val="00B14CD4"/>
    <w:rsid w:val="00B14D82"/>
    <w:rsid w:val="00B15587"/>
    <w:rsid w:val="00B1616A"/>
    <w:rsid w:val="00B2202C"/>
    <w:rsid w:val="00B24994"/>
    <w:rsid w:val="00B25079"/>
    <w:rsid w:val="00B25956"/>
    <w:rsid w:val="00B27709"/>
    <w:rsid w:val="00B33AF5"/>
    <w:rsid w:val="00B36DE1"/>
    <w:rsid w:val="00B443FE"/>
    <w:rsid w:val="00B45B98"/>
    <w:rsid w:val="00B4644B"/>
    <w:rsid w:val="00B52B97"/>
    <w:rsid w:val="00B53B59"/>
    <w:rsid w:val="00B54287"/>
    <w:rsid w:val="00B60032"/>
    <w:rsid w:val="00B60E27"/>
    <w:rsid w:val="00B6103B"/>
    <w:rsid w:val="00B705C7"/>
    <w:rsid w:val="00B72BEA"/>
    <w:rsid w:val="00B73C03"/>
    <w:rsid w:val="00B823ED"/>
    <w:rsid w:val="00B832DF"/>
    <w:rsid w:val="00B83333"/>
    <w:rsid w:val="00B868E0"/>
    <w:rsid w:val="00B872CE"/>
    <w:rsid w:val="00B901FB"/>
    <w:rsid w:val="00B90B22"/>
    <w:rsid w:val="00B91CFC"/>
    <w:rsid w:val="00B93723"/>
    <w:rsid w:val="00B937F6"/>
    <w:rsid w:val="00B974A1"/>
    <w:rsid w:val="00BA18E4"/>
    <w:rsid w:val="00BA1E5C"/>
    <w:rsid w:val="00BA2B24"/>
    <w:rsid w:val="00BA4F95"/>
    <w:rsid w:val="00BA630B"/>
    <w:rsid w:val="00BA7C6A"/>
    <w:rsid w:val="00BB169F"/>
    <w:rsid w:val="00BB24CC"/>
    <w:rsid w:val="00BB25FE"/>
    <w:rsid w:val="00BB5558"/>
    <w:rsid w:val="00BB788C"/>
    <w:rsid w:val="00BB7B77"/>
    <w:rsid w:val="00BC0F6D"/>
    <w:rsid w:val="00BC396C"/>
    <w:rsid w:val="00BC3BAA"/>
    <w:rsid w:val="00BC42D6"/>
    <w:rsid w:val="00BC5D86"/>
    <w:rsid w:val="00BE08CF"/>
    <w:rsid w:val="00BE179F"/>
    <w:rsid w:val="00BE17BB"/>
    <w:rsid w:val="00BE1D0D"/>
    <w:rsid w:val="00BE41B9"/>
    <w:rsid w:val="00BF6E96"/>
    <w:rsid w:val="00C01C21"/>
    <w:rsid w:val="00C02C23"/>
    <w:rsid w:val="00C0346A"/>
    <w:rsid w:val="00C03D32"/>
    <w:rsid w:val="00C04017"/>
    <w:rsid w:val="00C0424D"/>
    <w:rsid w:val="00C04CBA"/>
    <w:rsid w:val="00C0517D"/>
    <w:rsid w:val="00C054D6"/>
    <w:rsid w:val="00C060AA"/>
    <w:rsid w:val="00C06BE6"/>
    <w:rsid w:val="00C074EF"/>
    <w:rsid w:val="00C12A2E"/>
    <w:rsid w:val="00C13810"/>
    <w:rsid w:val="00C160AF"/>
    <w:rsid w:val="00C20349"/>
    <w:rsid w:val="00C247CD"/>
    <w:rsid w:val="00C30208"/>
    <w:rsid w:val="00C374E1"/>
    <w:rsid w:val="00C41BDB"/>
    <w:rsid w:val="00C420FA"/>
    <w:rsid w:val="00C42EFE"/>
    <w:rsid w:val="00C4359B"/>
    <w:rsid w:val="00C444D6"/>
    <w:rsid w:val="00C462A0"/>
    <w:rsid w:val="00C5010E"/>
    <w:rsid w:val="00C518A9"/>
    <w:rsid w:val="00C528C1"/>
    <w:rsid w:val="00C52A36"/>
    <w:rsid w:val="00C52B2F"/>
    <w:rsid w:val="00C538C7"/>
    <w:rsid w:val="00C54793"/>
    <w:rsid w:val="00C61BC7"/>
    <w:rsid w:val="00C622D9"/>
    <w:rsid w:val="00C63365"/>
    <w:rsid w:val="00C64702"/>
    <w:rsid w:val="00C64F45"/>
    <w:rsid w:val="00C65EEF"/>
    <w:rsid w:val="00C663E5"/>
    <w:rsid w:val="00C673D2"/>
    <w:rsid w:val="00C677CD"/>
    <w:rsid w:val="00C707C3"/>
    <w:rsid w:val="00C71669"/>
    <w:rsid w:val="00C726EC"/>
    <w:rsid w:val="00C72DB0"/>
    <w:rsid w:val="00C73213"/>
    <w:rsid w:val="00C74F75"/>
    <w:rsid w:val="00C87447"/>
    <w:rsid w:val="00C874A6"/>
    <w:rsid w:val="00C92D50"/>
    <w:rsid w:val="00C92F67"/>
    <w:rsid w:val="00CA03A4"/>
    <w:rsid w:val="00CA3A82"/>
    <w:rsid w:val="00CA405C"/>
    <w:rsid w:val="00CA4488"/>
    <w:rsid w:val="00CB0064"/>
    <w:rsid w:val="00CB2419"/>
    <w:rsid w:val="00CB2A4B"/>
    <w:rsid w:val="00CB6C41"/>
    <w:rsid w:val="00CC15DD"/>
    <w:rsid w:val="00CC2226"/>
    <w:rsid w:val="00CC26B6"/>
    <w:rsid w:val="00CC5C8C"/>
    <w:rsid w:val="00CC683B"/>
    <w:rsid w:val="00CD6C4D"/>
    <w:rsid w:val="00CD6F50"/>
    <w:rsid w:val="00CD7492"/>
    <w:rsid w:val="00CE1964"/>
    <w:rsid w:val="00CE2DE9"/>
    <w:rsid w:val="00CE327B"/>
    <w:rsid w:val="00CE6F4C"/>
    <w:rsid w:val="00CE7977"/>
    <w:rsid w:val="00CF1636"/>
    <w:rsid w:val="00CF1D6E"/>
    <w:rsid w:val="00CF455B"/>
    <w:rsid w:val="00D002F2"/>
    <w:rsid w:val="00D024E8"/>
    <w:rsid w:val="00D07979"/>
    <w:rsid w:val="00D109BD"/>
    <w:rsid w:val="00D112F1"/>
    <w:rsid w:val="00D1468E"/>
    <w:rsid w:val="00D1628B"/>
    <w:rsid w:val="00D17AB0"/>
    <w:rsid w:val="00D21EAC"/>
    <w:rsid w:val="00D23B8D"/>
    <w:rsid w:val="00D23BCF"/>
    <w:rsid w:val="00D25EB4"/>
    <w:rsid w:val="00D303F2"/>
    <w:rsid w:val="00D32F1C"/>
    <w:rsid w:val="00D33C75"/>
    <w:rsid w:val="00D37C48"/>
    <w:rsid w:val="00D4058C"/>
    <w:rsid w:val="00D418FD"/>
    <w:rsid w:val="00D42B56"/>
    <w:rsid w:val="00D42BE2"/>
    <w:rsid w:val="00D4428A"/>
    <w:rsid w:val="00D46E0D"/>
    <w:rsid w:val="00D47CF6"/>
    <w:rsid w:val="00D5098D"/>
    <w:rsid w:val="00D50C39"/>
    <w:rsid w:val="00D5314F"/>
    <w:rsid w:val="00D54F7E"/>
    <w:rsid w:val="00D56D65"/>
    <w:rsid w:val="00D57C83"/>
    <w:rsid w:val="00D617C9"/>
    <w:rsid w:val="00D618CE"/>
    <w:rsid w:val="00D61C44"/>
    <w:rsid w:val="00D6558A"/>
    <w:rsid w:val="00D71081"/>
    <w:rsid w:val="00D72E14"/>
    <w:rsid w:val="00D73D4D"/>
    <w:rsid w:val="00D74387"/>
    <w:rsid w:val="00D74FD5"/>
    <w:rsid w:val="00D76A6C"/>
    <w:rsid w:val="00D774AA"/>
    <w:rsid w:val="00D80359"/>
    <w:rsid w:val="00D80C44"/>
    <w:rsid w:val="00D81602"/>
    <w:rsid w:val="00D82E83"/>
    <w:rsid w:val="00D87C4E"/>
    <w:rsid w:val="00D92389"/>
    <w:rsid w:val="00D92FF5"/>
    <w:rsid w:val="00D93651"/>
    <w:rsid w:val="00D936E4"/>
    <w:rsid w:val="00D942DE"/>
    <w:rsid w:val="00D959C2"/>
    <w:rsid w:val="00D95BB2"/>
    <w:rsid w:val="00DA27BE"/>
    <w:rsid w:val="00DA2C12"/>
    <w:rsid w:val="00DA365C"/>
    <w:rsid w:val="00DA39FC"/>
    <w:rsid w:val="00DB03D3"/>
    <w:rsid w:val="00DB2B76"/>
    <w:rsid w:val="00DB4779"/>
    <w:rsid w:val="00DB5F25"/>
    <w:rsid w:val="00DB5F96"/>
    <w:rsid w:val="00DB695F"/>
    <w:rsid w:val="00DB6AE9"/>
    <w:rsid w:val="00DB7462"/>
    <w:rsid w:val="00DC1B0D"/>
    <w:rsid w:val="00DC442B"/>
    <w:rsid w:val="00DC7923"/>
    <w:rsid w:val="00DD05EC"/>
    <w:rsid w:val="00DD44CB"/>
    <w:rsid w:val="00DD7DA2"/>
    <w:rsid w:val="00DE052F"/>
    <w:rsid w:val="00DE08B5"/>
    <w:rsid w:val="00DE15D2"/>
    <w:rsid w:val="00DE1979"/>
    <w:rsid w:val="00DE5DCC"/>
    <w:rsid w:val="00DE6AF2"/>
    <w:rsid w:val="00DF09B1"/>
    <w:rsid w:val="00DF1957"/>
    <w:rsid w:val="00DF3412"/>
    <w:rsid w:val="00DF5697"/>
    <w:rsid w:val="00DF7A8F"/>
    <w:rsid w:val="00E02397"/>
    <w:rsid w:val="00E0309C"/>
    <w:rsid w:val="00E171E7"/>
    <w:rsid w:val="00E207C2"/>
    <w:rsid w:val="00E20BFA"/>
    <w:rsid w:val="00E21166"/>
    <w:rsid w:val="00E212C9"/>
    <w:rsid w:val="00E2586D"/>
    <w:rsid w:val="00E2655B"/>
    <w:rsid w:val="00E272F1"/>
    <w:rsid w:val="00E31435"/>
    <w:rsid w:val="00E322C8"/>
    <w:rsid w:val="00E32AC2"/>
    <w:rsid w:val="00E32FDB"/>
    <w:rsid w:val="00E36DE7"/>
    <w:rsid w:val="00E3775F"/>
    <w:rsid w:val="00E40A9D"/>
    <w:rsid w:val="00E423AD"/>
    <w:rsid w:val="00E4361E"/>
    <w:rsid w:val="00E4670E"/>
    <w:rsid w:val="00E4679F"/>
    <w:rsid w:val="00E46C94"/>
    <w:rsid w:val="00E47B16"/>
    <w:rsid w:val="00E52E0E"/>
    <w:rsid w:val="00E556A7"/>
    <w:rsid w:val="00E57962"/>
    <w:rsid w:val="00E57D2A"/>
    <w:rsid w:val="00E63862"/>
    <w:rsid w:val="00E63A6A"/>
    <w:rsid w:val="00E64E73"/>
    <w:rsid w:val="00E70669"/>
    <w:rsid w:val="00E747EC"/>
    <w:rsid w:val="00E764E7"/>
    <w:rsid w:val="00E77A5B"/>
    <w:rsid w:val="00E8263C"/>
    <w:rsid w:val="00E83FC4"/>
    <w:rsid w:val="00E85E99"/>
    <w:rsid w:val="00E86216"/>
    <w:rsid w:val="00E87906"/>
    <w:rsid w:val="00E930AA"/>
    <w:rsid w:val="00E94DF2"/>
    <w:rsid w:val="00E96119"/>
    <w:rsid w:val="00EA0EBB"/>
    <w:rsid w:val="00EA3210"/>
    <w:rsid w:val="00EA3E79"/>
    <w:rsid w:val="00EA5B66"/>
    <w:rsid w:val="00EB0A5D"/>
    <w:rsid w:val="00EB3650"/>
    <w:rsid w:val="00EB3A5F"/>
    <w:rsid w:val="00EB4C80"/>
    <w:rsid w:val="00EC0DFD"/>
    <w:rsid w:val="00EC2EDC"/>
    <w:rsid w:val="00EC2F88"/>
    <w:rsid w:val="00EC3804"/>
    <w:rsid w:val="00EC7E74"/>
    <w:rsid w:val="00ED07C0"/>
    <w:rsid w:val="00ED1263"/>
    <w:rsid w:val="00ED4D80"/>
    <w:rsid w:val="00EE62DD"/>
    <w:rsid w:val="00F0055C"/>
    <w:rsid w:val="00F0143D"/>
    <w:rsid w:val="00F038EF"/>
    <w:rsid w:val="00F03E3B"/>
    <w:rsid w:val="00F0585F"/>
    <w:rsid w:val="00F10742"/>
    <w:rsid w:val="00F11B47"/>
    <w:rsid w:val="00F1211A"/>
    <w:rsid w:val="00F14B15"/>
    <w:rsid w:val="00F14E7E"/>
    <w:rsid w:val="00F15474"/>
    <w:rsid w:val="00F208BF"/>
    <w:rsid w:val="00F210CE"/>
    <w:rsid w:val="00F22358"/>
    <w:rsid w:val="00F227A6"/>
    <w:rsid w:val="00F233BC"/>
    <w:rsid w:val="00F23720"/>
    <w:rsid w:val="00F241F4"/>
    <w:rsid w:val="00F24857"/>
    <w:rsid w:val="00F26FA8"/>
    <w:rsid w:val="00F274F5"/>
    <w:rsid w:val="00F27C78"/>
    <w:rsid w:val="00F30ACA"/>
    <w:rsid w:val="00F34E2B"/>
    <w:rsid w:val="00F40050"/>
    <w:rsid w:val="00F46DE4"/>
    <w:rsid w:val="00F47B49"/>
    <w:rsid w:val="00F53F04"/>
    <w:rsid w:val="00F54738"/>
    <w:rsid w:val="00F60779"/>
    <w:rsid w:val="00F60AFA"/>
    <w:rsid w:val="00F6645E"/>
    <w:rsid w:val="00F66C61"/>
    <w:rsid w:val="00F66E79"/>
    <w:rsid w:val="00F728BF"/>
    <w:rsid w:val="00F74EF1"/>
    <w:rsid w:val="00F75A28"/>
    <w:rsid w:val="00F76213"/>
    <w:rsid w:val="00F8097D"/>
    <w:rsid w:val="00F815D5"/>
    <w:rsid w:val="00F81EDC"/>
    <w:rsid w:val="00F8245C"/>
    <w:rsid w:val="00F84897"/>
    <w:rsid w:val="00F85AF1"/>
    <w:rsid w:val="00F9351D"/>
    <w:rsid w:val="00F9668F"/>
    <w:rsid w:val="00F9673D"/>
    <w:rsid w:val="00FA2B4F"/>
    <w:rsid w:val="00FA3D01"/>
    <w:rsid w:val="00FA4239"/>
    <w:rsid w:val="00FB3F9B"/>
    <w:rsid w:val="00FC22CC"/>
    <w:rsid w:val="00FC2B33"/>
    <w:rsid w:val="00FC36EE"/>
    <w:rsid w:val="00FC3BB1"/>
    <w:rsid w:val="00FC75C6"/>
    <w:rsid w:val="00FD01DA"/>
    <w:rsid w:val="00FD065F"/>
    <w:rsid w:val="00FD0770"/>
    <w:rsid w:val="00FD11AA"/>
    <w:rsid w:val="00FD17AE"/>
    <w:rsid w:val="00FD37EC"/>
    <w:rsid w:val="00FD3A0D"/>
    <w:rsid w:val="00FD46ED"/>
    <w:rsid w:val="00FD513A"/>
    <w:rsid w:val="00FD55F7"/>
    <w:rsid w:val="00FD695C"/>
    <w:rsid w:val="00FD7655"/>
    <w:rsid w:val="00FE0898"/>
    <w:rsid w:val="00FE13CF"/>
    <w:rsid w:val="00FE216D"/>
    <w:rsid w:val="00FE223D"/>
    <w:rsid w:val="00FE385A"/>
    <w:rsid w:val="00FE634E"/>
    <w:rsid w:val="00FF2CA2"/>
    <w:rsid w:val="00FF3513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B868E0"/>
    <w:rPr>
      <w:b/>
      <w:bCs/>
    </w:rPr>
  </w:style>
  <w:style w:type="paragraph" w:styleId="a5">
    <w:name w:val="No Spacing"/>
    <w:link w:val="a6"/>
    <w:uiPriority w:val="1"/>
    <w:qFormat/>
    <w:rsid w:val="00B868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B868E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868E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868E0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B868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868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868E0"/>
    <w:pPr>
      <w:ind w:left="720"/>
      <w:contextualSpacing/>
    </w:pPr>
  </w:style>
  <w:style w:type="character" w:customStyle="1" w:styleId="apple-converted-space">
    <w:name w:val="apple-converted-space"/>
    <w:basedOn w:val="a0"/>
    <w:rsid w:val="00B868E0"/>
  </w:style>
  <w:style w:type="paragraph" w:styleId="ab">
    <w:name w:val="header"/>
    <w:basedOn w:val="a"/>
    <w:link w:val="ac"/>
    <w:uiPriority w:val="99"/>
    <w:semiHidden/>
    <w:unhideWhenUsed/>
    <w:rsid w:val="00B86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868E0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86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868E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2015-12-05T17:32:00Z</cp:lastPrinted>
  <dcterms:created xsi:type="dcterms:W3CDTF">2015-11-26T03:34:00Z</dcterms:created>
  <dcterms:modified xsi:type="dcterms:W3CDTF">2015-12-05T19:26:00Z</dcterms:modified>
</cp:coreProperties>
</file>