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6C" w:rsidRPr="000D3475" w:rsidRDefault="00613299" w:rsidP="00613299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>Сабақтың тақырыбы: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«Аа дыбысы және әрпі»  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</w:t>
      </w:r>
      <w:r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 іс-әрекетінің мақсаты: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Өткен тақырыпты еске түсіре отырып,а дыбысы және әрпімен таныстыру.Балаларға а дыбысы кездесетін  сөзге мысал келтіртіп,сол сөздерді қатыстырып,сөйлем  құратқызу арқылы сөздік қорларын толықтыру,ойын тиянақты жеткізе білуге баулу.Жазуға қолдарын жаттықтыру.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</w:t>
      </w:r>
      <w:r w:rsid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</w:t>
      </w:r>
      <w:r w:rsidR="00071F6C"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 іс-әркетінің көрнекілігі: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 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дыбысының баспа түрі,ребустар,текшелер.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</w:t>
      </w:r>
      <w:r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>Әдіс-тәсілдер: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әңгімелеу,түсіндіру,көрнекілік,сұрақ-жауап.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</w:t>
      </w:r>
      <w:r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>Оқу іс-әркектінің барысы:І.Ұйымдастыру кезеңі.</w:t>
      </w:r>
      <w:r w:rsidR="00071F6C"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1.Балалар сабағымызды баст</w:t>
      </w:r>
      <w:r w:rsidR="004F5C6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амас 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бұрын бір-бірімізге деген  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жылы лебіздерімізді тілейік.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  <w:r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>Шаттық шеңбері:</w:t>
      </w:r>
      <w:r w:rsidR="00071F6C"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  <w:r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>-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Аспанымыз ашық болсын!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-Шаңырағымыз биік болсын!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-Еліміз тыныш болсын!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Тілектерің қабыл болсын!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</w:p>
    <w:p w:rsidR="004F3650" w:rsidRDefault="00613299" w:rsidP="00613299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-Балалар,қазір жылдың қай мезгілі?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-Қай ай?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-Аптаның қай күні?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</w:t>
      </w:r>
      <w:r w:rsidR="004F5C62">
        <w:rPr>
          <w:rFonts w:ascii="Times New Roman" w:hAnsi="Times New Roman" w:cs="Times New Roman"/>
          <w:b/>
          <w:i/>
          <w:sz w:val="28"/>
          <w:szCs w:val="28"/>
          <w:lang w:val="kk-KZ"/>
        </w:rPr>
        <w:t>ІІ.Өткен сабақты қайталау</w:t>
      </w:r>
      <w:r w:rsidR="00071F6C"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  <w:r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>-</w:t>
      </w:r>
      <w:r w:rsidRPr="000D3475">
        <w:rPr>
          <w:rFonts w:ascii="Times New Roman" w:hAnsi="Times New Roman" w:cs="Times New Roman"/>
          <w:i/>
          <w:sz w:val="28"/>
          <w:szCs w:val="28"/>
          <w:lang w:val="kk-KZ"/>
        </w:rPr>
        <w:t>Балалар,біз өткен оқу іс-әркетінде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гі дыбыс туралы не білетінімізді еске түсіріп көрейікші.                                                                                                                                                   -Дыбыс дегеніміз не?                                                                                                                            –Дыбыстар нешеге бөлінеді?                                                                                                            -Дауысты,дауыссыз дыбыстарды қандай текшелермен белгілейміз?                                             -Ал,әріп дегеніміз не?                                                                                                                           –Әріп дегеніміз дыбыстарды таңбалау.                                                                                                    -Әріпті көреміз,жазамыз,оқи аламыз.                                                                                                                </w:t>
      </w:r>
      <w:r w:rsidR="00071F6C" w:rsidRPr="000D3475">
        <w:rPr>
          <w:rFonts w:ascii="Times New Roman" w:hAnsi="Times New Roman" w:cs="Times New Roman"/>
          <w:b/>
          <w:i/>
          <w:sz w:val="28"/>
          <w:szCs w:val="28"/>
          <w:lang w:val="kk-KZ"/>
        </w:rPr>
        <w:t>ІІІ.Жаңа сабақ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–Ал,балалар мен сендерге қазір жұмбақ жасырамын.                                                                            Жаңада бар ,ескіде жоқ,</w:t>
      </w:r>
      <w:r w:rsidR="000D3475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>Танада бар ешкіде жоқ.</w:t>
      </w:r>
      <w:r w:rsidR="000D3475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</w:t>
      </w:r>
      <w:r w:rsidR="00071F6C" w:rsidRPr="004F5C62">
        <w:rPr>
          <w:rFonts w:ascii="Times New Roman" w:hAnsi="Times New Roman" w:cs="Times New Roman"/>
          <w:b/>
          <w:i/>
          <w:sz w:val="28"/>
          <w:szCs w:val="28"/>
          <w:lang w:val="kk-KZ"/>
        </w:rPr>
        <w:t>Жауабы:(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071F6C" w:rsidRPr="000D3475">
        <w:rPr>
          <w:rFonts w:ascii="Times New Roman" w:hAnsi="Times New Roman" w:cs="Times New Roman"/>
          <w:i/>
          <w:sz w:val="28"/>
          <w:szCs w:val="28"/>
          <w:lang w:val="kk-KZ"/>
        </w:rPr>
        <w:t>дыбысы)</w:t>
      </w:r>
      <w:r w:rsidR="000D3475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F36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  <w:r w:rsidR="000D3475" w:rsidRP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0D347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4F3650" w:rsidRDefault="000D3475" w:rsidP="00613299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-Мынау ненің суреті?</w:t>
      </w:r>
      <w:r w:rsidR="004F36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-Алма деген қай дыбыстан басталып тұр?</w:t>
      </w:r>
      <w:r w:rsidR="004F36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-А дыбысы дауысты дыбыс па,дауыссыз дыбыс па?</w:t>
      </w:r>
      <w:r w:rsidR="004F36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-Неліктен дауысты дыбыс?</w:t>
      </w:r>
      <w:r w:rsidR="004F36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-Ал,осы алма сөзін қандай текшелермен жазуға болады?</w:t>
      </w:r>
      <w:r w:rsidR="004F36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</w:t>
      </w:r>
    </w:p>
    <w:p w:rsidR="004F3650" w:rsidRDefault="000D3475" w:rsidP="00613299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А</w:t>
      </w:r>
      <w:r w:rsidR="004F5C62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дыбысының баспа түрін көрсетіп таныстыру.</w:t>
      </w:r>
      <w:r w:rsidR="004F36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F5C6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Аа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дыбысын ауада жазып көрсетіп таныстыру.</w:t>
      </w:r>
      <w:r w:rsidR="004F36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</w:t>
      </w:r>
    </w:p>
    <w:p w:rsidR="004F3650" w:rsidRDefault="004F3650" w:rsidP="00613299">
      <w:pPr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F3650">
        <w:rPr>
          <w:rFonts w:ascii="Times New Roman" w:hAnsi="Times New Roman" w:cs="Times New Roman"/>
          <w:b/>
          <w:i/>
          <w:sz w:val="28"/>
          <w:szCs w:val="28"/>
          <w:lang w:val="kk-KZ"/>
        </w:rPr>
        <w:t>«Кім жылдам ?»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дидактикалық ойыны.А дыбысы кездесетін сөздерге мысал келтіру.А</w:t>
      </w:r>
      <w:r w:rsidR="004F5C62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дыбысы кездсетін сөздерді алақанмен шапалақ ұру арқылы буынға бөлгізу.                                                                                                                                              </w:t>
      </w:r>
    </w:p>
    <w:p w:rsidR="004F5C62" w:rsidRDefault="004F3650" w:rsidP="004F5C62">
      <w:pPr>
        <w:spacing w:line="240" w:lineRule="auto"/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F3650">
        <w:rPr>
          <w:rFonts w:ascii="Times New Roman" w:hAnsi="Times New Roman" w:cs="Times New Roman"/>
          <w:b/>
          <w:i/>
          <w:sz w:val="28"/>
          <w:szCs w:val="28"/>
          <w:lang w:val="kk-KZ"/>
        </w:rPr>
        <w:t>Сергіту сәті: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Алма баққа барамыз,                                                                                                                 Алма теріп аламыз.                                                                                                                                Ең үлкенін алманың                                                                                                                         Анамызға сыйлаймыз. </w:t>
      </w:r>
      <w:r w:rsidR="004F5C6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:rsidR="00634360" w:rsidRDefault="004F3650" w:rsidP="004F5C62">
      <w:pPr>
        <w:spacing w:line="240" w:lineRule="auto"/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F5C62">
        <w:rPr>
          <w:rFonts w:ascii="Times New Roman" w:hAnsi="Times New Roman" w:cs="Times New Roman"/>
          <w:b/>
          <w:i/>
          <w:sz w:val="28"/>
          <w:szCs w:val="28"/>
          <w:lang w:val="kk-KZ"/>
        </w:rPr>
        <w:t>Дәптермен жұмыс</w:t>
      </w:r>
      <w:r w:rsidR="004F5C62" w:rsidRPr="004F5C6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жүргізу</w:t>
      </w:r>
      <w:r w:rsidR="004F5C6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Сурет бойынша дыбыстық талдау жасату </w:t>
      </w:r>
      <w:r w:rsidR="004F5C62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(аю,ата,бала)Аа дыбысының үлкен және кіші әріп таңбасын жазып үйренеді.                                                                          </w:t>
      </w:r>
      <w:r w:rsidR="004F5C62" w:rsidRPr="004F5C62">
        <w:rPr>
          <w:rFonts w:ascii="Times New Roman" w:hAnsi="Times New Roman" w:cs="Times New Roman"/>
          <w:b/>
          <w:i/>
          <w:sz w:val="28"/>
          <w:szCs w:val="28"/>
          <w:lang w:val="kk-KZ"/>
        </w:rPr>
        <w:t>а)</w:t>
      </w:r>
      <w:r w:rsidR="00634360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Суретті ребус                                                                                                                                                       </w:t>
      </w:r>
    </w:p>
    <w:p w:rsidR="004F5C62" w:rsidRDefault="00634360" w:rsidP="00634360">
      <w:pPr>
        <w:spacing w:line="240" w:lineRule="auto"/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.15pt;width:102.3pt;height:59.7pt;z-index:251659264;mso-position-horizontal:left;mso-position-horizontal-relative:text;mso-position-vertical-relative:text">
            <v:imagedata r:id="rId5" o:title="imgres"/>
            <w10:wrap type="square" side="right"/>
          </v:shape>
        </w:pic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pict>
          <v:shape id="_x0000_i1025" type="#_x0000_t75" style="width:42.75pt;height:69pt">
            <v:imagedata r:id="rId6" o:title="imgres"/>
          </v:shape>
        </w:pic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br w:type="textWrapping" w:clear="all"/>
        <w:t>Ш</w:t>
      </w:r>
      <w:r w:rsidR="004F5C6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ешуі: (Айгүл).Сөзге дыбыстық талдау жасау.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  </w:t>
      </w:r>
      <w:bookmarkStart w:id="0" w:name="_GoBack"/>
      <w:bookmarkEnd w:id="0"/>
      <w:r w:rsidR="004F5C6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4F5C62" w:rsidRPr="004F5C62">
        <w:rPr>
          <w:rFonts w:ascii="Times New Roman" w:hAnsi="Times New Roman" w:cs="Times New Roman"/>
          <w:b/>
          <w:i/>
          <w:sz w:val="28"/>
          <w:szCs w:val="28"/>
          <w:lang w:val="kk-KZ"/>
        </w:rPr>
        <w:t>б)</w:t>
      </w:r>
      <w:r w:rsidR="004F5C6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Асқабақ,алмұрт сөздеріне дыбыстық талдау жасатып,а дыбысының орнын айтқызу.                                                                                                                </w:t>
      </w:r>
    </w:p>
    <w:p w:rsidR="00E53C27" w:rsidRPr="000D3475" w:rsidRDefault="004F5C62" w:rsidP="004F5C62">
      <w:pPr>
        <w:spacing w:line="240" w:lineRule="auto"/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ІҮ.Қорытындылау                                                                                                                           </w:t>
      </w:r>
      <w:r w:rsidRPr="004F5C62">
        <w:rPr>
          <w:rFonts w:ascii="Times New Roman" w:hAnsi="Times New Roman" w:cs="Times New Roman"/>
          <w:b/>
          <w:i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Балалар,біз бүгін қандай дыбыспен таныстық?                                                                                           -А а дыбысы қандай дыбыс екен?</w:t>
      </w:r>
    </w:p>
    <w:sectPr w:rsidR="00E53C27" w:rsidRPr="000D3475" w:rsidSect="0061329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99"/>
    <w:rsid w:val="0004293D"/>
    <w:rsid w:val="00071F6C"/>
    <w:rsid w:val="00082BB0"/>
    <w:rsid w:val="0008483E"/>
    <w:rsid w:val="000D3475"/>
    <w:rsid w:val="00255E7C"/>
    <w:rsid w:val="002B6870"/>
    <w:rsid w:val="0032246A"/>
    <w:rsid w:val="0033309E"/>
    <w:rsid w:val="0034140E"/>
    <w:rsid w:val="00365943"/>
    <w:rsid w:val="003D664F"/>
    <w:rsid w:val="003E01FD"/>
    <w:rsid w:val="00401D6E"/>
    <w:rsid w:val="004B026E"/>
    <w:rsid w:val="004F1D2B"/>
    <w:rsid w:val="004F3650"/>
    <w:rsid w:val="004F5C62"/>
    <w:rsid w:val="00516AD0"/>
    <w:rsid w:val="005503EE"/>
    <w:rsid w:val="006021C9"/>
    <w:rsid w:val="00613299"/>
    <w:rsid w:val="0063302F"/>
    <w:rsid w:val="00634360"/>
    <w:rsid w:val="00671532"/>
    <w:rsid w:val="006B1C53"/>
    <w:rsid w:val="006F4ACC"/>
    <w:rsid w:val="0088064D"/>
    <w:rsid w:val="009E73AD"/>
    <w:rsid w:val="009E7F23"/>
    <w:rsid w:val="00A9209F"/>
    <w:rsid w:val="00AE67DD"/>
    <w:rsid w:val="00C27765"/>
    <w:rsid w:val="00C502C9"/>
    <w:rsid w:val="00CA097A"/>
    <w:rsid w:val="00D101D1"/>
    <w:rsid w:val="00DF1BB3"/>
    <w:rsid w:val="00E01B19"/>
    <w:rsid w:val="00E53C27"/>
    <w:rsid w:val="00E91BF2"/>
    <w:rsid w:val="00EA49FA"/>
    <w:rsid w:val="00ED2D9B"/>
    <w:rsid w:val="00F644D8"/>
    <w:rsid w:val="00F926E9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para198369@gmail.com</dc:creator>
  <cp:lastModifiedBy>para198369@gmail.com</cp:lastModifiedBy>
  <cp:revision>4</cp:revision>
  <dcterms:created xsi:type="dcterms:W3CDTF">2016-03-25T12:56:00Z</dcterms:created>
  <dcterms:modified xsi:type="dcterms:W3CDTF">2016-03-25T16:00:00Z</dcterms:modified>
</cp:coreProperties>
</file>