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3C" w:rsidRPr="00CE0F3C" w:rsidRDefault="00CE0F3C" w:rsidP="00CE0F3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0F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Зеренді ауданы </w:t>
      </w:r>
    </w:p>
    <w:p w:rsidR="00CE0F3C" w:rsidRPr="00CE0F3C" w:rsidRDefault="00CE0F3C" w:rsidP="00CE0F3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0F3C">
        <w:rPr>
          <w:rFonts w:ascii="Times New Roman" w:hAnsi="Times New Roman" w:cs="Times New Roman"/>
          <w:b/>
          <w:sz w:val="28"/>
          <w:szCs w:val="28"/>
          <w:lang w:val="kk-KZ"/>
        </w:rPr>
        <w:t>Азат негізгі мектебі</w:t>
      </w:r>
    </w:p>
    <w:p w:rsidR="00CE0F3C" w:rsidRDefault="00CE0F3C" w:rsidP="00CE0F3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</w:t>
      </w:r>
      <w:r w:rsidRPr="00CE0F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 Жамухамбетова Г.С.</w:t>
      </w:r>
    </w:p>
    <w:p w:rsidR="00CE0F3C" w:rsidRDefault="00CE0F3C" w:rsidP="00590FC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0FCC" w:rsidRPr="00590FCC" w:rsidRDefault="00590FCC" w:rsidP="00590FC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F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Әдебиеттік оқу                                               2-   сынып         </w:t>
      </w:r>
    </w:p>
    <w:p w:rsidR="00590FCC" w:rsidRPr="00590FCC" w:rsidRDefault="00590FCC" w:rsidP="00590FC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90FC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590F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63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Сауысқан мен </w:t>
      </w:r>
      <w:r w:rsidR="00962F0C" w:rsidRPr="000E63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К</w:t>
      </w:r>
      <w:r w:rsidRPr="000E63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өкек</w:t>
      </w:r>
    </w:p>
    <w:p w:rsidR="00590FCC" w:rsidRPr="00590FCC" w:rsidRDefault="00590FCC" w:rsidP="00590FC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90FCC">
        <w:rPr>
          <w:rFonts w:ascii="Times New Roman" w:hAnsi="Times New Roman" w:cs="Times New Roman"/>
          <w:b/>
          <w:sz w:val="28"/>
          <w:szCs w:val="28"/>
          <w:lang w:val="kk-KZ"/>
        </w:rPr>
        <w:t>Сілтеме:</w:t>
      </w:r>
      <w:r w:rsidRPr="00590FCC">
        <w:rPr>
          <w:rFonts w:ascii="Times New Roman" w:hAnsi="Times New Roman" w:cs="Times New Roman"/>
          <w:sz w:val="28"/>
          <w:szCs w:val="28"/>
          <w:lang w:val="kk-KZ"/>
        </w:rPr>
        <w:t xml:space="preserve"> Б.А. Тұрғынбаева, З. Муфтибекова, К.Алтаева Алматыкітап баспасы 2013 жыл</w:t>
      </w:r>
    </w:p>
    <w:p w:rsidR="00590FCC" w:rsidRPr="00590FCC" w:rsidRDefault="00590FCC" w:rsidP="00590FCC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90FCC">
        <w:rPr>
          <w:rFonts w:ascii="Times New Roman" w:hAnsi="Times New Roman"/>
          <w:b/>
          <w:sz w:val="28"/>
          <w:szCs w:val="28"/>
          <w:lang w:val="kk-KZ"/>
        </w:rPr>
        <w:t>Мақсаты:</w:t>
      </w:r>
      <w:r w:rsidRPr="00590FCC">
        <w:rPr>
          <w:rFonts w:ascii="Times New Roman" w:hAnsi="Times New Roman"/>
          <w:sz w:val="28"/>
          <w:szCs w:val="28"/>
          <w:lang w:val="kk-KZ"/>
        </w:rPr>
        <w:t xml:space="preserve">      Ертегінің мазмұнын түсініп отырып, идеясын ашу</w:t>
      </w:r>
    </w:p>
    <w:p w:rsidR="00590FCC" w:rsidRDefault="00590FCC" w:rsidP="00590FC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90FCC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  <w:r w:rsidRPr="00590FC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90FC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590FCC" w:rsidRPr="00590FCC" w:rsidRDefault="00590FCC" w:rsidP="00590F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CC">
        <w:rPr>
          <w:rFonts w:ascii="Times New Roman" w:eastAsia="Calibri" w:hAnsi="Times New Roman" w:cs="Times New Roman"/>
          <w:sz w:val="28"/>
          <w:szCs w:val="28"/>
          <w:lang w:val="kk-KZ"/>
        </w:rPr>
        <w:t>А. Кейіпкерлерге сипаттама беру арқылы өмірмен байланыстырады</w:t>
      </w:r>
    </w:p>
    <w:p w:rsidR="00590FCC" w:rsidRPr="00590FCC" w:rsidRDefault="00590FCC" w:rsidP="00590F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CC">
        <w:rPr>
          <w:rFonts w:ascii="Times New Roman" w:eastAsia="Calibri" w:hAnsi="Times New Roman" w:cs="Times New Roman"/>
          <w:sz w:val="28"/>
          <w:szCs w:val="28"/>
          <w:lang w:val="kk-KZ"/>
        </w:rPr>
        <w:t>Ә.Өз бетімен қорытынды шығарады.Энциклопедиялық сөздікті және басқа да дереккөздерді пайдаланады</w:t>
      </w:r>
    </w:p>
    <w:p w:rsidR="00590FCC" w:rsidRPr="00590FCC" w:rsidRDefault="00590FCC" w:rsidP="00590FC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90FCC">
        <w:rPr>
          <w:rFonts w:ascii="Times New Roman" w:eastAsia="Calibri" w:hAnsi="Times New Roman" w:cs="Times New Roman"/>
          <w:sz w:val="28"/>
          <w:szCs w:val="28"/>
          <w:lang w:val="kk-KZ"/>
        </w:rPr>
        <w:t>Б.Адамгершілікке ,еңбекқорлыққа тәрбиеленеді</w:t>
      </w:r>
    </w:p>
    <w:p w:rsidR="00590FCC" w:rsidRPr="00590FCC" w:rsidRDefault="00590FCC" w:rsidP="00590FC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90FCC">
        <w:rPr>
          <w:rFonts w:ascii="Times New Roman" w:hAnsi="Times New Roman"/>
          <w:b/>
          <w:sz w:val="28"/>
          <w:szCs w:val="28"/>
          <w:lang w:val="kk-KZ"/>
        </w:rPr>
        <w:t xml:space="preserve">Сабақтың әдісі: </w:t>
      </w:r>
      <w:r w:rsidRPr="00590FCC">
        <w:rPr>
          <w:rFonts w:ascii="Times New Roman" w:eastAsia="Calibri" w:hAnsi="Times New Roman" w:cs="Times New Roman"/>
          <w:color w:val="0000FF"/>
          <w:sz w:val="28"/>
          <w:szCs w:val="28"/>
          <w:lang w:val="kk-KZ"/>
        </w:rPr>
        <w:t>С</w:t>
      </w:r>
      <w:r w:rsidRPr="00590FCC">
        <w:rPr>
          <w:rFonts w:ascii="Times New Roman" w:eastAsia="Calibri" w:hAnsi="Times New Roman" w:cs="Times New Roman"/>
          <w:sz w:val="28"/>
          <w:szCs w:val="28"/>
          <w:lang w:val="kk-KZ"/>
        </w:rPr>
        <w:t>ын тұрғысынан ойлауды дамыту: төмен, жоғары дәреже</w:t>
      </w:r>
    </w:p>
    <w:p w:rsidR="00590FCC" w:rsidRPr="00590FCC" w:rsidRDefault="00590FCC" w:rsidP="00590FC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90FCC">
        <w:rPr>
          <w:rFonts w:ascii="Times New Roman" w:eastAsia="Calibri" w:hAnsi="Times New Roman" w:cs="Times New Roman"/>
          <w:sz w:val="28"/>
          <w:szCs w:val="28"/>
          <w:lang w:val="kk-KZ"/>
        </w:rPr>
        <w:t>-лі сұрақ. тар., рөлдік ойын. Топтық жұмыс</w:t>
      </w:r>
    </w:p>
    <w:p w:rsidR="00590FCC" w:rsidRPr="00590FCC" w:rsidRDefault="00590FCC" w:rsidP="00590FC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90FCC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 w:rsidRPr="00590FC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CC">
        <w:rPr>
          <w:rFonts w:ascii="Times New Roman" w:eastAsia="Calibri" w:hAnsi="Times New Roman" w:cs="Times New Roman"/>
          <w:sz w:val="28"/>
          <w:szCs w:val="28"/>
          <w:lang w:val="kk-KZ"/>
        </w:rPr>
        <w:t>Сауысқан мен Көкектің суреттері, мақал-мәтелдер топтамасы немесе интерактивті тақтадан көрсету</w:t>
      </w:r>
      <w:r w:rsidRPr="00590F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CC">
        <w:rPr>
          <w:rFonts w:ascii="Times New Roman" w:eastAsia="Calibri" w:hAnsi="Times New Roman" w:cs="Times New Roman"/>
          <w:sz w:val="28"/>
          <w:szCs w:val="28"/>
          <w:lang w:val="kk-KZ"/>
        </w:rPr>
        <w:t>Энциклопедиялық оқулықтар(қосымша материал ретінде)</w:t>
      </w:r>
      <w:r w:rsidR="000E633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590FCC">
        <w:rPr>
          <w:rFonts w:ascii="Times New Roman" w:eastAsia="Calibri" w:hAnsi="Times New Roman" w:cs="Times New Roman"/>
          <w:sz w:val="28"/>
          <w:szCs w:val="28"/>
          <w:lang w:val="kk-KZ"/>
        </w:rPr>
        <w:t>Көкек ,Сауысқан туралы керек дерек.</w:t>
      </w:r>
    </w:p>
    <w:p w:rsidR="00590FCC" w:rsidRPr="00590FCC" w:rsidRDefault="00590FCC" w:rsidP="00590F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FCC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барысы: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2127"/>
        <w:gridCol w:w="1134"/>
        <w:gridCol w:w="5245"/>
        <w:gridCol w:w="2410"/>
      </w:tblGrid>
      <w:tr w:rsidR="00590FCC" w:rsidRPr="00590FCC" w:rsidTr="000E6337">
        <w:tc>
          <w:tcPr>
            <w:tcW w:w="2127" w:type="dxa"/>
          </w:tcPr>
          <w:p w:rsidR="00590FCC" w:rsidRPr="00590FCC" w:rsidRDefault="00590FCC" w:rsidP="00A51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Тапсырмалар</w:t>
            </w:r>
          </w:p>
        </w:tc>
        <w:tc>
          <w:tcPr>
            <w:tcW w:w="1134" w:type="dxa"/>
          </w:tcPr>
          <w:p w:rsidR="00590FCC" w:rsidRPr="00590FCC" w:rsidRDefault="00590FCC" w:rsidP="00A51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5245" w:type="dxa"/>
          </w:tcPr>
          <w:p w:rsidR="00590FCC" w:rsidRPr="00590FCC" w:rsidRDefault="00590FCC" w:rsidP="00A51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2410" w:type="dxa"/>
          </w:tcPr>
          <w:p w:rsidR="00590FCC" w:rsidRPr="00590FCC" w:rsidRDefault="00590FCC" w:rsidP="00A51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590FCC" w:rsidRPr="00AD693E" w:rsidTr="000E6337">
        <w:tc>
          <w:tcPr>
            <w:tcW w:w="2127" w:type="dxa"/>
          </w:tcPr>
          <w:p w:rsidR="00590FCC" w:rsidRPr="00590FCC" w:rsidRDefault="00590FCC" w:rsidP="00A51AF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Кіріспе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бөлім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2DD0" w:rsidRDefault="00F72DD0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2DD0" w:rsidRDefault="00F72DD0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бөлім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мин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мин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837D7" w:rsidRPr="00590FCC" w:rsidRDefault="001837D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837D7" w:rsidRDefault="001837D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837D7" w:rsidRDefault="001837D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Pr="00590FCC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6337" w:rsidRDefault="000E633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Сыни ойлау стратегиялары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22D7" w:rsidRDefault="00AA22D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1837D7">
            <w:pPr>
              <w:tabs>
                <w:tab w:val="left" w:pos="1849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1837D7" w:rsidRPr="00590FCC" w:rsidRDefault="001837D7" w:rsidP="001837D7">
            <w:pPr>
              <w:tabs>
                <w:tab w:val="left" w:pos="1849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Сергіту сәті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207C" w:rsidRDefault="0068207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207C" w:rsidRDefault="0068207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207C" w:rsidRDefault="0068207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207C" w:rsidRDefault="0068207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 мин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48A8" w:rsidRDefault="00B848A8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21BF" w:rsidRDefault="004321BF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21BF" w:rsidRDefault="004321BF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21BF" w:rsidRDefault="004321BF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21BF" w:rsidRDefault="004321BF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21BF" w:rsidRDefault="004321BF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21BF" w:rsidRDefault="004321BF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6337" w:rsidRDefault="000E633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21BF" w:rsidRDefault="004321BF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  <w:p w:rsidR="00590FCC" w:rsidRPr="00590FCC" w:rsidRDefault="00590FCC" w:rsidP="004321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Рефлексия</w:t>
            </w:r>
          </w:p>
        </w:tc>
        <w:tc>
          <w:tcPr>
            <w:tcW w:w="1134" w:type="dxa"/>
          </w:tcPr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 мин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2DD0" w:rsidRDefault="00F72DD0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2DD0" w:rsidRDefault="00F72DD0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2DD0" w:rsidRDefault="00F72DD0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837D7" w:rsidRDefault="001837D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837D7" w:rsidRDefault="001837D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837D7" w:rsidRDefault="001837D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837D7" w:rsidRDefault="001837D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837D7" w:rsidRDefault="001837D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0343" w:rsidRDefault="0042034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6337" w:rsidRPr="00590FCC" w:rsidRDefault="000E633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мин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22D7" w:rsidRDefault="00AA22D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22D7" w:rsidRDefault="00AA22D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1837D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207C" w:rsidRDefault="0068207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207C" w:rsidRDefault="0068207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21BF" w:rsidRDefault="004321BF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21BF" w:rsidRDefault="004321BF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21BF" w:rsidRDefault="004321BF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21BF" w:rsidRDefault="004321BF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21BF" w:rsidRDefault="004321BF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21BF" w:rsidRDefault="004321BF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21BF" w:rsidRDefault="004321BF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6337" w:rsidRDefault="000E633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5245" w:type="dxa"/>
            <w:shd w:val="clear" w:color="auto" w:fill="FFFFFF" w:themeFill="background1"/>
          </w:tcPr>
          <w:p w:rsidR="00590FCC" w:rsidRPr="00590FCC" w:rsidRDefault="00590FCC" w:rsidP="00590F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  Ұйымдастыру кезеңі</w:t>
            </w:r>
          </w:p>
          <w:p w:rsidR="00590FCC" w:rsidRDefault="00590FCC" w:rsidP="009678A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Сәлеметсіздерме, балалар!. </w:t>
            </w:r>
            <w:r w:rsidR="003626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Бүгін күн қандай  ашық. Қазір бір-бірден келіп күн нұрын таңдап алып, артындағы жазулар арқылы 3 топқа бөлінеміз.</w:t>
            </w:r>
          </w:p>
          <w:p w:rsidR="00590FCC" w:rsidRPr="00590FCC" w:rsidRDefault="00F72DD0" w:rsidP="009678A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Бүгінгі </w:t>
            </w:r>
            <w:r w:rsidRPr="003623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сабағымызға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біз топпен жұмыс </w:t>
            </w:r>
            <w:r w:rsidR="009678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жасаймы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з.</w:t>
            </w:r>
            <w:r w:rsidR="00967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Топтастыру.</w:t>
            </w:r>
          </w:p>
          <w:p w:rsidR="0036263E" w:rsidRDefault="0036263E" w:rsidP="00A51AF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C10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t>«Жазушылар тобы»</w:t>
            </w:r>
            <w:r w:rsidRPr="00C104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,</w:t>
            </w:r>
            <w:r w:rsidRPr="00C10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t xml:space="preserve"> «Ақындар тобы»</w:t>
            </w:r>
            <w:r w:rsidRPr="00C104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,</w:t>
            </w:r>
            <w:r w:rsidR="00967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C10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t xml:space="preserve"> «Суретшілер тобы»</w:t>
            </w:r>
            <w:r w:rsidRPr="00C104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:rsidR="00590FCC" w:rsidRPr="00590FCC" w:rsidRDefault="009678A3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 топтан спикер  таңдап алайық.</w:t>
            </w:r>
          </w:p>
          <w:p w:rsidR="00590FCC" w:rsidRDefault="00590FCC" w:rsidP="00A51A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кезеңі</w:t>
            </w:r>
          </w:p>
          <w:p w:rsidR="0068687C" w:rsidRDefault="0068687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</w:t>
            </w:r>
            <w:r w:rsidR="009678A3" w:rsidRPr="00686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бейнеролик </w:t>
            </w:r>
            <w:r w:rsidRPr="00686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көреді.</w:t>
            </w:r>
          </w:p>
          <w:p w:rsidR="009678A3" w:rsidRPr="0068687C" w:rsidRDefault="0068687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біз де бүгін осылай , бірігіп жұмыс істейік.</w:t>
            </w:r>
          </w:p>
          <w:p w:rsidR="009678A3" w:rsidRPr="00590FCC" w:rsidRDefault="0068687C" w:rsidP="00A51A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686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сендердің үстелдерінде күн мен бұлт суреттері жатыр. Қазір біз өз көңіл-күйлерімізді суреттер арқылы көрсетейік.</w:t>
            </w:r>
          </w:p>
          <w:p w:rsidR="00420343" w:rsidRPr="00420343" w:rsidRDefault="00590FCC" w:rsidP="00590FC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Қызығушылықты ояту.</w:t>
            </w:r>
            <w:r w:rsidR="00183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:rsidR="00590FCC" w:rsidRPr="00420343" w:rsidRDefault="001837D7" w:rsidP="0042034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0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t>Ой шақыру стратегиясы:</w:t>
            </w:r>
          </w:p>
          <w:p w:rsidR="00590FCC" w:rsidRDefault="0068687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Жұмбақтардың шешуін тап:</w:t>
            </w:r>
          </w:p>
          <w:p w:rsidR="0068687C" w:rsidRDefault="0068687C" w:rsidP="00686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Қайталап атымды                       </w:t>
            </w:r>
          </w:p>
          <w:p w:rsidR="0068687C" w:rsidRDefault="0068687C" w:rsidP="00686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Ән салып аламын   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br/>
              <w:t xml:space="preserve">Кез келген ұяға      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br/>
              <w:t xml:space="preserve">Жұмыртқа саламын. (көкек)        </w:t>
            </w:r>
          </w:p>
          <w:p w:rsidR="0068687C" w:rsidRDefault="0068687C" w:rsidP="00686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Құйрығы ұзын, өзі ала,</w:t>
            </w:r>
          </w:p>
          <w:p w:rsidR="0068687C" w:rsidRDefault="0068687C" w:rsidP="00686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>Шықылықтап тұрмайды</w:t>
            </w:r>
          </w:p>
          <w:p w:rsidR="0068687C" w:rsidRDefault="0068687C" w:rsidP="00686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Құйрығы ұзын, өзі ала,</w:t>
            </w:r>
          </w:p>
          <w:p w:rsidR="0068687C" w:rsidRDefault="0068687C" w:rsidP="00686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Бұл қандай құс? (Сауысқан)</w:t>
            </w:r>
          </w:p>
          <w:p w:rsidR="00420343" w:rsidRDefault="00542F63" w:rsidP="0042034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бүгінгі сабақтың тақырыбы қандай деп ойлайсыңдар?</w:t>
            </w:r>
            <w:r w:rsidR="00420343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t xml:space="preserve"> Сауысқан мен көкек сөздерін естігенде</w:t>
            </w:r>
            <w:r w:rsidR="00420343" w:rsidRPr="003623E8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t>, көз</w:t>
            </w:r>
            <w:r w:rsidR="00420343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420343" w:rsidRPr="003623E8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t>алдарыңа не елестейді?</w:t>
            </w:r>
          </w:p>
          <w:p w:rsidR="00420343" w:rsidRPr="00C45BFD" w:rsidRDefault="00420343" w:rsidP="0042034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4253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Мұғалім:</w:t>
            </w:r>
            <w:r w:rsidRPr="004253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Сендердің көздеріңе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құстар елестесе, менің көз алдыма сауысқан мен көкектің ертегісі елестеді.Ертегі дегеніміз- адамдардың ой- қиялынан туған шығарма</w:t>
            </w:r>
            <w:r w:rsidRPr="004253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Ертегінің түрі өте көп. Солардың ішінен бүгін біз құстар ертегісімен таныс боламыз.Сауысқан мен көкектің суретін көрсетіп,таныстырамын.</w:t>
            </w:r>
          </w:p>
          <w:p w:rsidR="00542F63" w:rsidRDefault="00B83D48" w:rsidP="00420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Жұмбақтардың шешуін тауып, суреттері арқылы құстарға сипаттама беру. Құстардың түр-сипатына, қайда мекендейтініне, қоректенуіне тоқталу.</w:t>
            </w:r>
          </w:p>
          <w:p w:rsidR="00B83D48" w:rsidRDefault="00B83D48" w:rsidP="00A51AF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Көкек-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көкектәрізділер отрядының бір тобы. Көкек- жыл құсы. Дене тұрқы 25-40 см.Қауырсыны айқын түсті емес, аяқтары 4 бармақты, ағаш басында жүруге бейім.Олардың Қазақстанда кездесетін түрлері ұя салмайды, балапан баспайды.Олар жылы жақтан сәуір айында ұшып келеді.Қазақтың дәстүрлі күнтізбесіндегі сәуір айының көкек деп те аталуы осыған байланысты.</w:t>
            </w:r>
          </w:p>
          <w:p w:rsidR="00B83D48" w:rsidRPr="001837D7" w:rsidRDefault="00B83D48" w:rsidP="00A51AF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Сауысқан-</w:t>
            </w:r>
            <w:r w:rsidRPr="001837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торғайтәрізділер отрядына, қарға тұқымдасына жататын, кіші денелі, түзу ірі қысқа тұмсықты құс. Денесінің көп бөлімі қара, тек кеудесі ақ болады. Қанатының к</w:t>
            </w:r>
            <w:r w:rsidR="001837D7" w:rsidRPr="001837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ей жеріне ақ </w:t>
            </w:r>
            <w:r w:rsidR="00D62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араласқандықтан, оны қазақта ке</w:t>
            </w:r>
            <w:r w:rsidR="001837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йде </w:t>
            </w:r>
            <w:r w:rsidR="001837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алақанат сауысқан </w:t>
            </w:r>
            <w:r w:rsidR="001837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деп те атайды. Құрт-құмырсқа жейді, етқоректі, шөпқоректі.Сауысқан шықылықтап үй маңынан шықпай қоюын қазақ </w:t>
            </w:r>
            <w:r w:rsidR="001837D7" w:rsidRPr="001837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жаманат хабар келеді</w:t>
            </w:r>
            <w:r w:rsidR="001837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деп жорыса,жолаушының маңынан шықылықтап ұзап кете қоймаған сауысқанды </w:t>
            </w:r>
            <w:r w:rsidR="001837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 жақсылықтың жаршысы </w:t>
            </w:r>
            <w:r w:rsidR="001837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дейді.</w:t>
            </w:r>
          </w:p>
          <w:p w:rsidR="00E803B0" w:rsidRDefault="00590FCC" w:rsidP="00E803B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590FC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Мағынаны тану</w:t>
            </w:r>
          </w:p>
          <w:p w:rsidR="00E803B0" w:rsidRPr="00C104DA" w:rsidRDefault="00E803B0" w:rsidP="003626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C10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Енді балалар топпен жұмыс жасаймыз.Сендердің алдарында мәтін жатыр,соны оқып,түсініктерінді топта айтасыңдар. Уақыт беріледі.Санаулы уақыт біткен соң,әр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10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топтан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10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бір спикер шығып қорғайды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.</w:t>
            </w:r>
            <w:r w:rsidRPr="00C104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Әр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104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топқа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104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тапсырма:</w:t>
            </w:r>
          </w:p>
          <w:p w:rsidR="00E803B0" w:rsidRPr="00C104DA" w:rsidRDefault="00E803B0" w:rsidP="003626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10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 «Жазушылар тобы»</w:t>
            </w:r>
            <w:r w:rsidRPr="00C104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 </w:t>
            </w:r>
            <w:r w:rsidRPr="00C10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Сауысқан мен көкек жайында әңгіме жазу.</w:t>
            </w:r>
          </w:p>
          <w:p w:rsidR="00E803B0" w:rsidRPr="00C104DA" w:rsidRDefault="00E803B0" w:rsidP="00E803B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10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t>«Ақындар тобы»</w:t>
            </w:r>
            <w:r w:rsidRPr="00C104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 </w:t>
            </w:r>
            <w:r w:rsidRPr="00C10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Сауысқан мен көкек жайында өлең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10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шығару.</w:t>
            </w:r>
          </w:p>
          <w:p w:rsidR="00E803B0" w:rsidRPr="00C104DA" w:rsidRDefault="00E803B0" w:rsidP="00D80B73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10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t>«Суретшілер тобы»</w:t>
            </w:r>
            <w:r w:rsidRPr="00C104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 </w:t>
            </w:r>
            <w:r w:rsidRPr="00C10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Сауысқан мен көкек тақырыбында сурет салу.</w:t>
            </w:r>
          </w:p>
          <w:p w:rsidR="00E803B0" w:rsidRPr="00C45BFD" w:rsidRDefault="00E803B0" w:rsidP="00D80B7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C45B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t>Тақтаға ілінеді.</w:t>
            </w:r>
          </w:p>
          <w:p w:rsidR="00590FCC" w:rsidRDefault="00590FCC" w:rsidP="00A51AF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90F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Ойлан, жұптас, топтас, ортаға сал.</w:t>
            </w:r>
          </w:p>
          <w:p w:rsidR="00AA22D7" w:rsidRPr="00AA22D7" w:rsidRDefault="00AA22D7" w:rsidP="00A51AF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AA22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Бағдаршам әдісі.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Топтық бағалау</w:t>
            </w:r>
          </w:p>
          <w:p w:rsidR="00AA22D7" w:rsidRPr="0068207C" w:rsidRDefault="00AA22D7" w:rsidP="00A51AF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AA22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Қимылды жаттығулар</w:t>
            </w:r>
            <w:r w:rsidR="006820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.</w:t>
            </w:r>
            <w:r w:rsidR="0068207C">
              <w:rPr>
                <w:color w:val="000000"/>
                <w:lang w:val="kk-KZ"/>
              </w:rPr>
              <w:t xml:space="preserve"> </w:t>
            </w:r>
            <w:r w:rsidR="0068207C" w:rsidRPr="0068207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оқушылардың шаршағанын басып, қызығушылығын оятып, ынтымақтық атмосферасын сақтау үшін сергіту сәтін өткізу</w:t>
            </w:r>
          </w:p>
          <w:p w:rsidR="00590FCC" w:rsidRPr="00590FCC" w:rsidRDefault="00590FCC" w:rsidP="00A51AF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590FC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Ойтолғау</w:t>
            </w:r>
          </w:p>
          <w:p w:rsidR="00590FCC" w:rsidRDefault="004E080A" w:rsidP="00A51AF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Кестені толтыр. Топта орындау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182"/>
              <w:gridCol w:w="1257"/>
              <w:gridCol w:w="1109"/>
              <w:gridCol w:w="1183"/>
            </w:tblGrid>
            <w:tr w:rsidR="004E080A" w:rsidRPr="004E4910" w:rsidTr="00AD693E">
              <w:tc>
                <w:tcPr>
                  <w:tcW w:w="1182" w:type="dxa"/>
                </w:tcPr>
                <w:p w:rsidR="004E080A" w:rsidRPr="007D1BA0" w:rsidRDefault="007D1BA0" w:rsidP="00A51AF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7D1BA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Басты кейіпкерлер</w:t>
                  </w:r>
                </w:p>
              </w:tc>
              <w:tc>
                <w:tcPr>
                  <w:tcW w:w="1257" w:type="dxa"/>
                </w:tcPr>
                <w:p w:rsidR="004E080A" w:rsidRPr="007D1BA0" w:rsidRDefault="007D1BA0" w:rsidP="00A51AF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7D1BA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мекендейді</w:t>
                  </w:r>
                </w:p>
              </w:tc>
              <w:tc>
                <w:tcPr>
                  <w:tcW w:w="1109" w:type="dxa"/>
                </w:tcPr>
                <w:p w:rsidR="004E080A" w:rsidRPr="007D1BA0" w:rsidRDefault="007D1BA0" w:rsidP="00A51AF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7D1BA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пайдасы</w:t>
                  </w:r>
                </w:p>
              </w:tc>
              <w:tc>
                <w:tcPr>
                  <w:tcW w:w="1183" w:type="dxa"/>
                </w:tcPr>
                <w:p w:rsidR="004E080A" w:rsidRPr="007D1BA0" w:rsidRDefault="007D1BA0" w:rsidP="00A51AF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7D1BA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қандай сабақ алдың?</w:t>
                  </w:r>
                </w:p>
              </w:tc>
            </w:tr>
            <w:tr w:rsidR="004E080A" w:rsidRPr="004E4910" w:rsidTr="00AD693E">
              <w:tc>
                <w:tcPr>
                  <w:tcW w:w="1182" w:type="dxa"/>
                </w:tcPr>
                <w:p w:rsidR="004E080A" w:rsidRDefault="004E080A" w:rsidP="00A51AF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257" w:type="dxa"/>
                </w:tcPr>
                <w:p w:rsidR="004E080A" w:rsidRDefault="004E080A" w:rsidP="00A51AF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109" w:type="dxa"/>
                </w:tcPr>
                <w:p w:rsidR="004E080A" w:rsidRDefault="004E080A" w:rsidP="00A51AF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183" w:type="dxa"/>
                </w:tcPr>
                <w:p w:rsidR="004E080A" w:rsidRDefault="004E080A" w:rsidP="00A51AF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4E080A" w:rsidRPr="004E4910" w:rsidTr="00AD693E">
              <w:tc>
                <w:tcPr>
                  <w:tcW w:w="1182" w:type="dxa"/>
                </w:tcPr>
                <w:p w:rsidR="004E080A" w:rsidRDefault="004E080A" w:rsidP="00A51AF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257" w:type="dxa"/>
                </w:tcPr>
                <w:p w:rsidR="004E080A" w:rsidRDefault="004E080A" w:rsidP="00A51AF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109" w:type="dxa"/>
                </w:tcPr>
                <w:p w:rsidR="004E080A" w:rsidRDefault="004E080A" w:rsidP="00A51AF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183" w:type="dxa"/>
                </w:tcPr>
                <w:p w:rsidR="004E080A" w:rsidRDefault="004E080A" w:rsidP="00A51AF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</w:tbl>
          <w:p w:rsidR="00590FCC" w:rsidRPr="00590FCC" w:rsidRDefault="00590FCC" w:rsidP="00A51AF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90FC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Сабақты қорытындылау</w:t>
            </w:r>
            <w:r w:rsidRPr="00590F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.Сұрақтарға жауап беріңдер.</w:t>
            </w:r>
          </w:p>
          <w:p w:rsidR="00B848A8" w:rsidRPr="00C45BFD" w:rsidRDefault="00B848A8" w:rsidP="00B848A8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C45B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t>1.</w:t>
            </w:r>
            <w:r w:rsidRPr="00C45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Сауысқанның көкекке ұя салуға ұсыныс жасау себебі не?</w:t>
            </w:r>
          </w:p>
          <w:p w:rsidR="00B848A8" w:rsidRPr="00C45BFD" w:rsidRDefault="00B848A8" w:rsidP="00B848A8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C45B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t>2.</w:t>
            </w:r>
            <w:r w:rsidRPr="00C45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Көкектің қандай ойы болды?</w:t>
            </w:r>
          </w:p>
          <w:p w:rsidR="00B848A8" w:rsidRPr="00C45BFD" w:rsidRDefault="00B848A8" w:rsidP="00B848A8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C45B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t>3.</w:t>
            </w:r>
            <w:r w:rsidRPr="00C45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Сауысқан ұяны қалай салды?</w:t>
            </w:r>
          </w:p>
          <w:p w:rsidR="00B848A8" w:rsidRPr="00C45BFD" w:rsidRDefault="00B848A8" w:rsidP="00B848A8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C45BF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  <w:t>4.Көкек қандай құс екен?</w:t>
            </w:r>
          </w:p>
          <w:p w:rsidR="00B848A8" w:rsidRDefault="0068207C" w:rsidP="00B848A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Табиғат байлықтарын қорғау- азаматтық борыш. Оны аялап, сүйе білейік. Табиғатты сүйе білмеген, туған жерін, туған елін де сүйе алмас, сондықтан қоршаған ортаның әр тасы, әр жәндігі, ұшқан құсы, жүгірген аңы-біздің байлығымыз, болашағымыз, ендеше ол байлықты бірлесіп қорғайық.</w:t>
            </w:r>
          </w:p>
          <w:p w:rsidR="00590FCC" w:rsidRPr="00590FCC" w:rsidRDefault="00590FCC" w:rsidP="00A51A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Топтық жұмысты бақылап, , өзін-өзі, бағалау</w:t>
            </w:r>
          </w:p>
          <w:p w:rsidR="00B848A8" w:rsidRDefault="007C22A3" w:rsidP="00A51AF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1.Сабақ саған ұнады ма?</w:t>
            </w:r>
          </w:p>
          <w:p w:rsidR="007C22A3" w:rsidRDefault="007C22A3" w:rsidP="00A51AF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а.иә       б.жоқ</w:t>
            </w:r>
          </w:p>
          <w:p w:rsidR="00590FCC" w:rsidRDefault="007C22A3" w:rsidP="004321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 Сабақта қиын тапсырмалар болды ма?</w:t>
            </w:r>
          </w:p>
          <w:p w:rsidR="000E6337" w:rsidRDefault="000E6337" w:rsidP="004321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Оқушылар ағашқа түрлі-түсті жапырақтарды жабыстыра отырып, сабақ түсінікті, жартылай түсінікті, түсініксіз екенін білдіреді.</w:t>
            </w:r>
          </w:p>
          <w:p w:rsidR="000E6337" w:rsidRPr="00590FCC" w:rsidRDefault="000E6337" w:rsidP="004321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10" w:type="dxa"/>
          </w:tcPr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назарын сабаққа аударады.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Топпен отыру.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6337" w:rsidRDefault="000E633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6337" w:rsidRDefault="000E633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Топтан бір оқушыдан оқып, талдау жасайды.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Жұпта, топта сыныппен талқылау.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6337" w:rsidRDefault="000E633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6337" w:rsidRDefault="000E633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6337" w:rsidRDefault="000E633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6337" w:rsidRPr="00590FCC" w:rsidRDefault="000E6337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</w:t>
            </w:r>
            <w:r w:rsidR="00AD69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топпен</w:t>
            </w: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тапсырманы орындайды.</w:t>
            </w:r>
            <w:r w:rsidR="00AD69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</w:t>
            </w: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оппен жұмыс жасайды, </w:t>
            </w:r>
            <w:r w:rsidR="00AD69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кестені толтырады.</w:t>
            </w:r>
          </w:p>
          <w:p w:rsidR="00AD693E" w:rsidRDefault="00AD693E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беріледі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FCC" w:rsidRPr="00590FCC" w:rsidRDefault="00590FCC" w:rsidP="00A51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B0A62" w:rsidRDefault="009B0A62" w:rsidP="004321B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8"/>
          <w:szCs w:val="48"/>
          <w:lang w:val="kk-KZ"/>
        </w:rPr>
      </w:pPr>
    </w:p>
    <w:p w:rsidR="00CE0F3C" w:rsidRDefault="00CE0F3C" w:rsidP="00E938CD">
      <w:pPr>
        <w:rPr>
          <w:sz w:val="28"/>
          <w:szCs w:val="28"/>
          <w:lang w:val="kk-KZ"/>
        </w:rPr>
      </w:pPr>
    </w:p>
    <w:p w:rsidR="00CE0F3C" w:rsidRDefault="00CE0F3C" w:rsidP="00E938CD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E4910" w:rsidRDefault="004E4910" w:rsidP="00E938CD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E4910" w:rsidRDefault="004E4910" w:rsidP="00E938CD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E4910" w:rsidRDefault="004E4910" w:rsidP="00E938CD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E4910" w:rsidRDefault="004E4910" w:rsidP="004E4910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E4910" w:rsidRDefault="004E4910" w:rsidP="004E49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Мастер класс</w:t>
      </w:r>
    </w:p>
    <w:p w:rsidR="004E4910" w:rsidRDefault="004E4910" w:rsidP="004E49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Зеренді аудандық бастауыш сынып </w:t>
      </w:r>
    </w:p>
    <w:p w:rsidR="004E4910" w:rsidRDefault="004E4910" w:rsidP="004E49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мұғалімдері семинары.</w:t>
      </w:r>
    </w:p>
    <w:p w:rsidR="004E4910" w:rsidRDefault="004E4910" w:rsidP="004E49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Шағалалы орта мектебі</w:t>
      </w:r>
      <w:r w:rsidRPr="00863BFF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</w:t>
      </w:r>
    </w:p>
    <w:p w:rsidR="004E4910" w:rsidRDefault="004E4910" w:rsidP="004E49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E4910" w:rsidRPr="00863BFF" w:rsidRDefault="00450FE4" w:rsidP="004E49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Әдебиеттік оқу пәнінен</w:t>
      </w:r>
    </w:p>
    <w:p w:rsidR="004E4910" w:rsidRDefault="004E4910" w:rsidP="004E4910">
      <w:pPr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ө</w:t>
      </w:r>
      <w:r w:rsidR="00CE0F3C" w:rsidRPr="00863BFF">
        <w:rPr>
          <w:rFonts w:ascii="Times New Roman" w:hAnsi="Times New Roman" w:cs="Times New Roman"/>
          <w:b/>
          <w:sz w:val="36"/>
          <w:szCs w:val="36"/>
          <w:lang w:val="kk-KZ"/>
        </w:rPr>
        <w:t>ткіз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ген сабақ</w:t>
      </w:r>
      <w:r w:rsidR="00CE0F3C" w:rsidRPr="00863BFF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</w:p>
    <w:p w:rsidR="004E4910" w:rsidRDefault="004E4910" w:rsidP="004E4910">
      <w:pPr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Сауысқан мен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К</w:t>
      </w:r>
      <w:proofErr w:type="gramEnd"/>
      <w:r>
        <w:rPr>
          <w:rFonts w:ascii="Times New Roman" w:hAnsi="Times New Roman" w:cs="Times New Roman"/>
          <w:b/>
          <w:sz w:val="36"/>
          <w:szCs w:val="36"/>
          <w:lang w:val="kk-KZ"/>
        </w:rPr>
        <w:t>өкек»</w:t>
      </w:r>
    </w:p>
    <w:p w:rsidR="004E4910" w:rsidRDefault="004E4910" w:rsidP="004E49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2-сынып</w:t>
      </w:r>
    </w:p>
    <w:p w:rsidR="00CE0F3C" w:rsidRDefault="00CE0F3C" w:rsidP="004E4910">
      <w:pPr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863BFF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Жамухамбетова Г.С.</w:t>
      </w:r>
    </w:p>
    <w:p w:rsidR="00863BFF" w:rsidRDefault="00863BFF" w:rsidP="004E4910">
      <w:pPr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E4910" w:rsidRDefault="004E4910" w:rsidP="00E938CD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E4910" w:rsidRDefault="004E4910" w:rsidP="00E938CD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E4910" w:rsidRDefault="004E4910" w:rsidP="00E938CD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E4910" w:rsidRDefault="004E4910" w:rsidP="00E938CD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E4910" w:rsidRDefault="004E4910" w:rsidP="00E938CD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E4910" w:rsidRPr="00863BFF" w:rsidRDefault="004E4910" w:rsidP="00E938CD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B0A62" w:rsidRDefault="00CE0F3C" w:rsidP="00CE0F3C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863BFF">
        <w:rPr>
          <w:rFonts w:ascii="Times New Roman" w:hAnsi="Times New Roman" w:cs="Times New Roman"/>
          <w:b/>
          <w:sz w:val="36"/>
          <w:szCs w:val="36"/>
          <w:lang w:val="kk-KZ"/>
        </w:rPr>
        <w:t>2015 оқу жылы</w:t>
      </w:r>
    </w:p>
    <w:p w:rsidR="00BE42F3" w:rsidRDefault="00BE42F3" w:rsidP="00CE0F3C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50FE4" w:rsidRDefault="00450FE4" w:rsidP="00CE0F3C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50FE4" w:rsidRDefault="00450FE4" w:rsidP="00CE0F3C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50FE4" w:rsidRDefault="00450FE4" w:rsidP="00450FE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Әдебиеттік оқу</w:t>
      </w:r>
    </w:p>
    <w:p w:rsidR="00450FE4" w:rsidRDefault="00450FE4" w:rsidP="00450FE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«Сауысқан мен Көкек»</w:t>
      </w:r>
    </w:p>
    <w:p w:rsidR="00450FE4" w:rsidRDefault="00450FE4" w:rsidP="00450FE4">
      <w:pPr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165200" cy="2052817"/>
            <wp:effectExtent l="19050" t="0" r="6500" b="0"/>
            <wp:docPr id="1" name="Рисунок 1" descr="D:\МАМИНЫ ДОК\фоткти\чаглинская школа\20150303_104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МИНЫ ДОК\фоткти\чаглинская школа\20150303_1047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786" cy="2060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863538" cy="2057399"/>
            <wp:effectExtent l="19050" t="0" r="3362" b="0"/>
            <wp:docPr id="2" name="Рисунок 2" descr="D:\МАМИНЫ ДОК\фоткти\чаглинская школа\20150303_104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МИНЫ ДОК\фоткти\чаглинская школа\20150303_1048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013" cy="206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val="kk-KZ" w:eastAsia="ru-RU"/>
        </w:rPr>
        <w:t xml:space="preserve"> 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903879" cy="2043953"/>
            <wp:effectExtent l="19050" t="0" r="1121" b="0"/>
            <wp:docPr id="3" name="Рисунок 3" descr="D:\МАМИНЫ ДОК\фоткти\чаглинская школа\20150303_11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АМИНЫ ДОК\фоткти\чаглинская школа\20150303_1102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362" cy="206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</w:t>
      </w:r>
    </w:p>
    <w:p w:rsidR="00450FE4" w:rsidRDefault="00450FE4" w:rsidP="00450FE4">
      <w:pPr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50FE4" w:rsidRDefault="00450FE4" w:rsidP="00450FE4">
      <w:pPr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163930" cy="1936376"/>
            <wp:effectExtent l="19050" t="0" r="7770" b="0"/>
            <wp:docPr id="4" name="Рисунок 4" descr="D:\МАМИНЫ ДОК\фоткти\чаглинская школа\20150303_110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АМИНЫ ДОК\фоткти\чаглинская школа\20150303_1102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76" cy="1938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057400" cy="1909482"/>
            <wp:effectExtent l="19050" t="0" r="0" b="0"/>
            <wp:docPr id="5" name="Рисунок 5" descr="D:\МАМИНЫ ДОК\фоткти\чаглинская школа\20150303_110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АМИНЫ ДОК\фоткти\чаглинская школа\20150303_1102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009" cy="1911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</w:t>
      </w:r>
      <w:r w:rsidR="00DA3830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863538" cy="1896035"/>
            <wp:effectExtent l="19050" t="0" r="3362" b="0"/>
            <wp:docPr id="6" name="Рисунок 6" descr="D:\МАМИНЫ ДОК\фоткти\чаглинская школа\20150303_111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АМИНЫ ДОК\фоткти\чаглинская школа\20150303_1118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014" cy="1897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830" w:rsidRDefault="00DA3830" w:rsidP="00450FE4">
      <w:pPr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A3830" w:rsidRDefault="00DA3830" w:rsidP="00450FE4">
      <w:pPr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165200" cy="1962742"/>
            <wp:effectExtent l="19050" t="0" r="6500" b="0"/>
            <wp:docPr id="7" name="Рисунок 7" descr="D:\МАМИНЫ ДОК\фоткти\чаглинская школа\20150303_11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АМИНЫ ДОК\фоткти\чаглинская школа\20150303_1124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60" cy="1969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165412" cy="1963270"/>
            <wp:effectExtent l="19050" t="0" r="6288" b="0"/>
            <wp:docPr id="8" name="Рисунок 8" descr="D:\МАМИНЫ ДОК\фоткти\чаглинская школа\20150303_112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АМИНЫ ДОК\фоткти\чаглинская школа\20150303_1127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061" cy="196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818117" cy="1957313"/>
            <wp:effectExtent l="19050" t="0" r="0" b="0"/>
            <wp:docPr id="9" name="Рисунок 9" descr="D:\МАМИНЫ ДОК\фоткти\чаглинская школа\20150303_113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МАМИНЫ ДОК\фоткти\чаглинская школа\20150303_11364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585" cy="1964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830" w:rsidRDefault="00DA3830" w:rsidP="00450FE4">
      <w:pPr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50FE4" w:rsidRDefault="00DA3830" w:rsidP="00DA3830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166470" cy="1963271"/>
            <wp:effectExtent l="19050" t="0" r="5230" b="0"/>
            <wp:docPr id="12" name="Рисунок 12" descr="D:\МАМИНЫ ДОК\фоткти\чаглинская школа\20150303_114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МАМИНЫ ДОК\фоткти\чаглинская школа\20150303_1145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652" cy="1991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3830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806575" cy="1961399"/>
            <wp:effectExtent l="19050" t="0" r="3175" b="0"/>
            <wp:docPr id="13" name="Рисунок 13" descr="D:\МАМИНЫ ДОК\фоткти\чаглинская школа\20150303_114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МАМИНЫ ДОК\фоткти\чаглинская школа\20150303_1144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419" cy="196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3830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059529" cy="1949824"/>
            <wp:effectExtent l="19050" t="0" r="0" b="0"/>
            <wp:docPr id="10" name="Рисунок 10" descr="D:\МАМИНЫ ДОК\фоткти\чаглинская школа\20150303_114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МАМИНЫ ДОК\фоткти\чаглинская школа\20150303_1145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98" cy="1951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0FE4" w:rsidSect="00450FE4">
      <w:pgSz w:w="11906" w:h="16838"/>
      <w:pgMar w:top="284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883"/>
    <w:multiLevelType w:val="hybridMultilevel"/>
    <w:tmpl w:val="3A46F486"/>
    <w:lvl w:ilvl="0" w:tplc="61289C92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7039D"/>
    <w:multiLevelType w:val="hybridMultilevel"/>
    <w:tmpl w:val="3A46F486"/>
    <w:lvl w:ilvl="0" w:tplc="61289C92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62603"/>
    <w:multiLevelType w:val="multilevel"/>
    <w:tmpl w:val="0C56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A58CA"/>
    <w:multiLevelType w:val="hybridMultilevel"/>
    <w:tmpl w:val="14543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F6766"/>
    <w:multiLevelType w:val="hybridMultilevel"/>
    <w:tmpl w:val="3A46F486"/>
    <w:lvl w:ilvl="0" w:tplc="61289C92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0A790D"/>
    <w:multiLevelType w:val="hybridMultilevel"/>
    <w:tmpl w:val="3A46F486"/>
    <w:lvl w:ilvl="0" w:tplc="61289C92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F40A24"/>
    <w:multiLevelType w:val="hybridMultilevel"/>
    <w:tmpl w:val="3A46F486"/>
    <w:lvl w:ilvl="0" w:tplc="61289C92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FA09F9"/>
    <w:multiLevelType w:val="multilevel"/>
    <w:tmpl w:val="0C56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590FCC"/>
    <w:rsid w:val="00000C2F"/>
    <w:rsid w:val="0000721A"/>
    <w:rsid w:val="00014891"/>
    <w:rsid w:val="00031460"/>
    <w:rsid w:val="00035888"/>
    <w:rsid w:val="000376E7"/>
    <w:rsid w:val="000431B9"/>
    <w:rsid w:val="00045D0C"/>
    <w:rsid w:val="00054FA2"/>
    <w:rsid w:val="00062044"/>
    <w:rsid w:val="000663CA"/>
    <w:rsid w:val="00072511"/>
    <w:rsid w:val="0007433F"/>
    <w:rsid w:val="00074380"/>
    <w:rsid w:val="00074DFC"/>
    <w:rsid w:val="00076D6B"/>
    <w:rsid w:val="0007764E"/>
    <w:rsid w:val="00086D8A"/>
    <w:rsid w:val="00092E18"/>
    <w:rsid w:val="000A6E91"/>
    <w:rsid w:val="000A74A6"/>
    <w:rsid w:val="000B05D4"/>
    <w:rsid w:val="000B1FB1"/>
    <w:rsid w:val="000B27C8"/>
    <w:rsid w:val="000C08CC"/>
    <w:rsid w:val="000E6337"/>
    <w:rsid w:val="000F2E2B"/>
    <w:rsid w:val="001238D1"/>
    <w:rsid w:val="001247F6"/>
    <w:rsid w:val="001442FD"/>
    <w:rsid w:val="00156484"/>
    <w:rsid w:val="00164780"/>
    <w:rsid w:val="00181071"/>
    <w:rsid w:val="001837D7"/>
    <w:rsid w:val="00183B3E"/>
    <w:rsid w:val="00187DD2"/>
    <w:rsid w:val="001947B5"/>
    <w:rsid w:val="00194848"/>
    <w:rsid w:val="00195397"/>
    <w:rsid w:val="00196FD0"/>
    <w:rsid w:val="001A4EE5"/>
    <w:rsid w:val="001B2861"/>
    <w:rsid w:val="001C6F93"/>
    <w:rsid w:val="001D5622"/>
    <w:rsid w:val="001D6E9A"/>
    <w:rsid w:val="001E1C1A"/>
    <w:rsid w:val="001E62BC"/>
    <w:rsid w:val="001F4D7F"/>
    <w:rsid w:val="002015D9"/>
    <w:rsid w:val="0020720B"/>
    <w:rsid w:val="002121CF"/>
    <w:rsid w:val="002222AA"/>
    <w:rsid w:val="002224C5"/>
    <w:rsid w:val="002300BD"/>
    <w:rsid w:val="00232792"/>
    <w:rsid w:val="00234A1B"/>
    <w:rsid w:val="00234B23"/>
    <w:rsid w:val="00234DFC"/>
    <w:rsid w:val="00252A4B"/>
    <w:rsid w:val="0025451B"/>
    <w:rsid w:val="00256A8D"/>
    <w:rsid w:val="00262D8A"/>
    <w:rsid w:val="002708DD"/>
    <w:rsid w:val="002802F7"/>
    <w:rsid w:val="002860B2"/>
    <w:rsid w:val="00290DB9"/>
    <w:rsid w:val="002A04F2"/>
    <w:rsid w:val="002A2264"/>
    <w:rsid w:val="002A3EC0"/>
    <w:rsid w:val="002D5536"/>
    <w:rsid w:val="00300D17"/>
    <w:rsid w:val="00312E12"/>
    <w:rsid w:val="00326F73"/>
    <w:rsid w:val="00332F71"/>
    <w:rsid w:val="00343BDD"/>
    <w:rsid w:val="003475F8"/>
    <w:rsid w:val="003623F1"/>
    <w:rsid w:val="0036263E"/>
    <w:rsid w:val="00374BBC"/>
    <w:rsid w:val="003873CD"/>
    <w:rsid w:val="00387479"/>
    <w:rsid w:val="003B58DF"/>
    <w:rsid w:val="003C1647"/>
    <w:rsid w:val="003C59FA"/>
    <w:rsid w:val="003D197A"/>
    <w:rsid w:val="003D6298"/>
    <w:rsid w:val="003D7A26"/>
    <w:rsid w:val="0040574F"/>
    <w:rsid w:val="004060F3"/>
    <w:rsid w:val="00406591"/>
    <w:rsid w:val="0041436D"/>
    <w:rsid w:val="00420343"/>
    <w:rsid w:val="00422719"/>
    <w:rsid w:val="00422A28"/>
    <w:rsid w:val="00424ED0"/>
    <w:rsid w:val="00426820"/>
    <w:rsid w:val="00427E6D"/>
    <w:rsid w:val="004321BF"/>
    <w:rsid w:val="00435301"/>
    <w:rsid w:val="0044481D"/>
    <w:rsid w:val="00450FE4"/>
    <w:rsid w:val="00461BE9"/>
    <w:rsid w:val="004732A5"/>
    <w:rsid w:val="004738E9"/>
    <w:rsid w:val="00491974"/>
    <w:rsid w:val="004A07D9"/>
    <w:rsid w:val="004A6A45"/>
    <w:rsid w:val="004C3AC0"/>
    <w:rsid w:val="004E080A"/>
    <w:rsid w:val="004E4910"/>
    <w:rsid w:val="004F5CB1"/>
    <w:rsid w:val="00525295"/>
    <w:rsid w:val="0052797C"/>
    <w:rsid w:val="005315C0"/>
    <w:rsid w:val="00531EC7"/>
    <w:rsid w:val="00542F63"/>
    <w:rsid w:val="0056764E"/>
    <w:rsid w:val="00576671"/>
    <w:rsid w:val="00577087"/>
    <w:rsid w:val="00584FD4"/>
    <w:rsid w:val="00590FCC"/>
    <w:rsid w:val="005B3EE2"/>
    <w:rsid w:val="005B5462"/>
    <w:rsid w:val="005C5A47"/>
    <w:rsid w:val="005C7161"/>
    <w:rsid w:val="006031D1"/>
    <w:rsid w:val="00604C32"/>
    <w:rsid w:val="0060567A"/>
    <w:rsid w:val="00605AEC"/>
    <w:rsid w:val="00626060"/>
    <w:rsid w:val="006347ED"/>
    <w:rsid w:val="00635183"/>
    <w:rsid w:val="00644D55"/>
    <w:rsid w:val="00660A4C"/>
    <w:rsid w:val="00661F27"/>
    <w:rsid w:val="006751E6"/>
    <w:rsid w:val="0068207C"/>
    <w:rsid w:val="00682C69"/>
    <w:rsid w:val="0068687C"/>
    <w:rsid w:val="00687E2E"/>
    <w:rsid w:val="00696062"/>
    <w:rsid w:val="006A44C7"/>
    <w:rsid w:val="006C2B4B"/>
    <w:rsid w:val="006C4D32"/>
    <w:rsid w:val="006C5A83"/>
    <w:rsid w:val="006E1C72"/>
    <w:rsid w:val="006F3700"/>
    <w:rsid w:val="006F408B"/>
    <w:rsid w:val="006F779C"/>
    <w:rsid w:val="0070309B"/>
    <w:rsid w:val="0071191C"/>
    <w:rsid w:val="00723181"/>
    <w:rsid w:val="0072610A"/>
    <w:rsid w:val="007330D3"/>
    <w:rsid w:val="007366D1"/>
    <w:rsid w:val="00743142"/>
    <w:rsid w:val="0074446D"/>
    <w:rsid w:val="00744AA3"/>
    <w:rsid w:val="00750872"/>
    <w:rsid w:val="00752789"/>
    <w:rsid w:val="00775CA0"/>
    <w:rsid w:val="007843EF"/>
    <w:rsid w:val="007870CF"/>
    <w:rsid w:val="00787C95"/>
    <w:rsid w:val="00794B49"/>
    <w:rsid w:val="007B11F9"/>
    <w:rsid w:val="007C22A3"/>
    <w:rsid w:val="007D1BA0"/>
    <w:rsid w:val="007E1F01"/>
    <w:rsid w:val="007E74AF"/>
    <w:rsid w:val="007F4918"/>
    <w:rsid w:val="00812317"/>
    <w:rsid w:val="00813188"/>
    <w:rsid w:val="00823231"/>
    <w:rsid w:val="00827CCD"/>
    <w:rsid w:val="00847758"/>
    <w:rsid w:val="008513A6"/>
    <w:rsid w:val="00854E9C"/>
    <w:rsid w:val="00863BFF"/>
    <w:rsid w:val="00880A86"/>
    <w:rsid w:val="008813DF"/>
    <w:rsid w:val="008877F1"/>
    <w:rsid w:val="00893376"/>
    <w:rsid w:val="00894D2D"/>
    <w:rsid w:val="008A4CDC"/>
    <w:rsid w:val="008A5BD5"/>
    <w:rsid w:val="008A6904"/>
    <w:rsid w:val="008B1DCD"/>
    <w:rsid w:val="008C3FE2"/>
    <w:rsid w:val="008C511C"/>
    <w:rsid w:val="008C6453"/>
    <w:rsid w:val="008D5669"/>
    <w:rsid w:val="008E770A"/>
    <w:rsid w:val="008F1815"/>
    <w:rsid w:val="00916828"/>
    <w:rsid w:val="009321EF"/>
    <w:rsid w:val="0093229B"/>
    <w:rsid w:val="00946178"/>
    <w:rsid w:val="0095315D"/>
    <w:rsid w:val="00962F0C"/>
    <w:rsid w:val="009678A3"/>
    <w:rsid w:val="00972FD9"/>
    <w:rsid w:val="00981792"/>
    <w:rsid w:val="009826E2"/>
    <w:rsid w:val="009B0A62"/>
    <w:rsid w:val="009B6CD7"/>
    <w:rsid w:val="009C4FCC"/>
    <w:rsid w:val="009D2D63"/>
    <w:rsid w:val="009D7F9D"/>
    <w:rsid w:val="009F359F"/>
    <w:rsid w:val="009F4346"/>
    <w:rsid w:val="00A0230C"/>
    <w:rsid w:val="00A06297"/>
    <w:rsid w:val="00A11154"/>
    <w:rsid w:val="00A27913"/>
    <w:rsid w:val="00A362B2"/>
    <w:rsid w:val="00A4217C"/>
    <w:rsid w:val="00A91451"/>
    <w:rsid w:val="00AA098B"/>
    <w:rsid w:val="00AA22D7"/>
    <w:rsid w:val="00AB2CA3"/>
    <w:rsid w:val="00AD693E"/>
    <w:rsid w:val="00AE58A4"/>
    <w:rsid w:val="00AE6FFA"/>
    <w:rsid w:val="00AF4351"/>
    <w:rsid w:val="00B329B7"/>
    <w:rsid w:val="00B40D2F"/>
    <w:rsid w:val="00B43AB0"/>
    <w:rsid w:val="00B5156C"/>
    <w:rsid w:val="00B83D48"/>
    <w:rsid w:val="00B848A8"/>
    <w:rsid w:val="00BB0649"/>
    <w:rsid w:val="00BC6012"/>
    <w:rsid w:val="00BD184F"/>
    <w:rsid w:val="00BD7D29"/>
    <w:rsid w:val="00BE35FC"/>
    <w:rsid w:val="00BE42F3"/>
    <w:rsid w:val="00BF1CEC"/>
    <w:rsid w:val="00BF6840"/>
    <w:rsid w:val="00C0240B"/>
    <w:rsid w:val="00C26B24"/>
    <w:rsid w:val="00C415B5"/>
    <w:rsid w:val="00C741EC"/>
    <w:rsid w:val="00C743EF"/>
    <w:rsid w:val="00C90CCA"/>
    <w:rsid w:val="00C921E4"/>
    <w:rsid w:val="00C937D6"/>
    <w:rsid w:val="00CA5232"/>
    <w:rsid w:val="00CC0BBF"/>
    <w:rsid w:val="00CC4100"/>
    <w:rsid w:val="00CE0F3C"/>
    <w:rsid w:val="00CE2292"/>
    <w:rsid w:val="00CF53C3"/>
    <w:rsid w:val="00D03BF6"/>
    <w:rsid w:val="00D14132"/>
    <w:rsid w:val="00D14C37"/>
    <w:rsid w:val="00D4534F"/>
    <w:rsid w:val="00D62E6D"/>
    <w:rsid w:val="00D63DA4"/>
    <w:rsid w:val="00D70AE7"/>
    <w:rsid w:val="00D73395"/>
    <w:rsid w:val="00D80B73"/>
    <w:rsid w:val="00D95746"/>
    <w:rsid w:val="00DA3830"/>
    <w:rsid w:val="00DA5EC1"/>
    <w:rsid w:val="00DC0C72"/>
    <w:rsid w:val="00DC36E9"/>
    <w:rsid w:val="00DC7A2B"/>
    <w:rsid w:val="00DD15D5"/>
    <w:rsid w:val="00DD3018"/>
    <w:rsid w:val="00DE0CD0"/>
    <w:rsid w:val="00DF0104"/>
    <w:rsid w:val="00DF2AF8"/>
    <w:rsid w:val="00DF2B4A"/>
    <w:rsid w:val="00DF770F"/>
    <w:rsid w:val="00E10046"/>
    <w:rsid w:val="00E43537"/>
    <w:rsid w:val="00E46A77"/>
    <w:rsid w:val="00E56770"/>
    <w:rsid w:val="00E62612"/>
    <w:rsid w:val="00E803B0"/>
    <w:rsid w:val="00E868FB"/>
    <w:rsid w:val="00E938CD"/>
    <w:rsid w:val="00E968A3"/>
    <w:rsid w:val="00EA3DC1"/>
    <w:rsid w:val="00EB61E7"/>
    <w:rsid w:val="00EC76C0"/>
    <w:rsid w:val="00EF50CD"/>
    <w:rsid w:val="00F011D4"/>
    <w:rsid w:val="00F01BCB"/>
    <w:rsid w:val="00F16B1C"/>
    <w:rsid w:val="00F2204A"/>
    <w:rsid w:val="00F41592"/>
    <w:rsid w:val="00F55AA4"/>
    <w:rsid w:val="00F55B5C"/>
    <w:rsid w:val="00F72DD0"/>
    <w:rsid w:val="00F83A7B"/>
    <w:rsid w:val="00F97820"/>
    <w:rsid w:val="00FC37E9"/>
    <w:rsid w:val="00FD0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90F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590FCC"/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590F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0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29</cp:revision>
  <cp:lastPrinted>2015-03-01T13:07:00Z</cp:lastPrinted>
  <dcterms:created xsi:type="dcterms:W3CDTF">2015-02-24T15:49:00Z</dcterms:created>
  <dcterms:modified xsi:type="dcterms:W3CDTF">2015-03-03T13:19:00Z</dcterms:modified>
</cp:coreProperties>
</file>