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2235"/>
        <w:gridCol w:w="8221"/>
      </w:tblGrid>
      <w:tr w:rsidR="008A139B" w:rsidRPr="00DD0ABE" w:rsidTr="00DD0ABE">
        <w:tc>
          <w:tcPr>
            <w:tcW w:w="10456" w:type="dxa"/>
            <w:gridSpan w:val="2"/>
          </w:tcPr>
          <w:p w:rsidR="008A139B" w:rsidRPr="00AF1ADE" w:rsidRDefault="008A139B" w:rsidP="00FF550C">
            <w:pPr>
              <w:tabs>
                <w:tab w:val="left" w:pos="6390"/>
              </w:tabs>
              <w:rPr>
                <w:b/>
                <w:sz w:val="24"/>
                <w:szCs w:val="24"/>
              </w:rPr>
            </w:pPr>
            <w:r w:rsidRPr="00AF1ADE">
              <w:rPr>
                <w:b/>
                <w:sz w:val="24"/>
                <w:szCs w:val="24"/>
              </w:rPr>
              <w:t>Познание мира                        2 класс</w:t>
            </w:r>
            <w:r w:rsidRPr="00AF1ADE">
              <w:rPr>
                <w:b/>
                <w:sz w:val="24"/>
                <w:szCs w:val="24"/>
              </w:rPr>
              <w:tab/>
            </w:r>
          </w:p>
        </w:tc>
      </w:tr>
      <w:tr w:rsidR="008A139B" w:rsidRPr="00DD0ABE" w:rsidTr="00DD0ABE">
        <w:tc>
          <w:tcPr>
            <w:tcW w:w="2235" w:type="dxa"/>
          </w:tcPr>
          <w:p w:rsidR="008A139B" w:rsidRPr="00DD0ABE" w:rsidRDefault="008A139B" w:rsidP="00DD0ABE">
            <w:pPr>
              <w:pStyle w:val="1"/>
              <w:outlineLvl w:val="0"/>
            </w:pPr>
            <w:r w:rsidRPr="00DD0ABE">
              <w:t>Тема урока</w:t>
            </w:r>
          </w:p>
        </w:tc>
        <w:tc>
          <w:tcPr>
            <w:tcW w:w="8221" w:type="dxa"/>
          </w:tcPr>
          <w:p w:rsidR="008A139B" w:rsidRPr="00DD0ABE" w:rsidRDefault="008A139B" w:rsidP="00FF550C">
            <w:pPr>
              <w:rPr>
                <w:sz w:val="24"/>
                <w:szCs w:val="24"/>
              </w:rPr>
            </w:pPr>
            <w:r w:rsidRPr="00DD0ABE">
              <w:rPr>
                <w:b/>
                <w:sz w:val="24"/>
                <w:szCs w:val="24"/>
              </w:rPr>
              <w:t xml:space="preserve"> Дикие и домашние животные.</w:t>
            </w:r>
          </w:p>
        </w:tc>
      </w:tr>
      <w:tr w:rsidR="008A139B" w:rsidRPr="00DD0ABE" w:rsidTr="00DD0ABE">
        <w:tc>
          <w:tcPr>
            <w:tcW w:w="2235" w:type="dxa"/>
          </w:tcPr>
          <w:p w:rsidR="008A139B" w:rsidRPr="00DD0ABE" w:rsidRDefault="008A139B" w:rsidP="00FF550C">
            <w:pPr>
              <w:rPr>
                <w:b/>
                <w:sz w:val="24"/>
                <w:szCs w:val="24"/>
              </w:rPr>
            </w:pPr>
            <w:r w:rsidRPr="00DD0ABE">
              <w:rPr>
                <w:b/>
                <w:sz w:val="24"/>
                <w:szCs w:val="24"/>
              </w:rPr>
              <w:t>Цели и задачи</w:t>
            </w:r>
          </w:p>
        </w:tc>
        <w:tc>
          <w:tcPr>
            <w:tcW w:w="8221" w:type="dxa"/>
          </w:tcPr>
          <w:p w:rsidR="008A139B" w:rsidRPr="00DD0ABE" w:rsidRDefault="008A139B" w:rsidP="008A139B">
            <w:pPr>
              <w:pStyle w:val="a3"/>
              <w:rPr>
                <w:sz w:val="24"/>
                <w:szCs w:val="24"/>
              </w:rPr>
            </w:pPr>
            <w:r w:rsidRPr="00DD0ABE">
              <w:rPr>
                <w:b/>
                <w:bCs/>
                <w:sz w:val="24"/>
                <w:szCs w:val="24"/>
              </w:rPr>
              <w:t>Цель: О</w:t>
            </w:r>
            <w:r w:rsidRPr="00DD0ABE">
              <w:rPr>
                <w:sz w:val="24"/>
                <w:szCs w:val="24"/>
              </w:rPr>
              <w:t>бобщить представления учащихся о животных, их повадках, внешних признаках, образе жизни, показать необходимость бережного отношения к животным;</w:t>
            </w:r>
          </w:p>
          <w:p w:rsidR="00CA6B9A" w:rsidRPr="00DD0ABE" w:rsidRDefault="00CA6B9A" w:rsidP="00CA6B9A">
            <w:pPr>
              <w:pStyle w:val="a3"/>
              <w:rPr>
                <w:sz w:val="24"/>
                <w:szCs w:val="24"/>
              </w:rPr>
            </w:pPr>
            <w:r w:rsidRPr="00DD0ABE">
              <w:rPr>
                <w:b/>
                <w:bCs/>
                <w:sz w:val="24"/>
                <w:szCs w:val="24"/>
              </w:rPr>
              <w:t xml:space="preserve">Задачи: </w:t>
            </w:r>
          </w:p>
          <w:p w:rsidR="00CA6B9A" w:rsidRPr="00DD0ABE" w:rsidRDefault="00CA6B9A" w:rsidP="00CA6B9A">
            <w:pPr>
              <w:pStyle w:val="a3"/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Развивать художественно – речевые способности, умение отгадывать загадки, обогащать словарный запас. Учить давать полные ответы на вопросы, развивать связную речь детей.</w:t>
            </w:r>
          </w:p>
          <w:p w:rsidR="00CA6B9A" w:rsidRPr="00DD0ABE" w:rsidRDefault="00CA6B9A" w:rsidP="00CA6B9A">
            <w:pPr>
              <w:pStyle w:val="a3"/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Способствовать воспитанию любви и интереса к окружающему миру, бережного обращения к животному миру, навыков общения.</w:t>
            </w:r>
          </w:p>
          <w:p w:rsidR="008A139B" w:rsidRPr="00DD0ABE" w:rsidRDefault="008A139B" w:rsidP="008A139B">
            <w:pPr>
              <w:pStyle w:val="a3"/>
              <w:rPr>
                <w:sz w:val="24"/>
                <w:szCs w:val="24"/>
              </w:rPr>
            </w:pPr>
          </w:p>
        </w:tc>
      </w:tr>
      <w:tr w:rsidR="008A139B" w:rsidRPr="00DD0ABE" w:rsidTr="00DD0ABE">
        <w:tc>
          <w:tcPr>
            <w:tcW w:w="2235" w:type="dxa"/>
          </w:tcPr>
          <w:p w:rsidR="008A139B" w:rsidRPr="00DD0ABE" w:rsidRDefault="008A139B" w:rsidP="00FF550C">
            <w:pPr>
              <w:rPr>
                <w:b/>
                <w:sz w:val="24"/>
                <w:szCs w:val="24"/>
              </w:rPr>
            </w:pPr>
            <w:r w:rsidRPr="00DD0ABE">
              <w:rPr>
                <w:b/>
                <w:sz w:val="24"/>
                <w:szCs w:val="24"/>
              </w:rPr>
              <w:t xml:space="preserve">Ресурс </w:t>
            </w:r>
          </w:p>
        </w:tc>
        <w:tc>
          <w:tcPr>
            <w:tcW w:w="8221" w:type="dxa"/>
          </w:tcPr>
          <w:p w:rsidR="008A139B" w:rsidRPr="00DD0ABE" w:rsidRDefault="008A139B" w:rsidP="00FF550C">
            <w:pPr>
              <w:rPr>
                <w:sz w:val="24"/>
                <w:szCs w:val="24"/>
              </w:rPr>
            </w:pPr>
            <w:proofErr w:type="spellStart"/>
            <w:r w:rsidRPr="00DD0ABE">
              <w:rPr>
                <w:sz w:val="24"/>
                <w:szCs w:val="24"/>
              </w:rPr>
              <w:t>флипчарты</w:t>
            </w:r>
            <w:proofErr w:type="spellEnd"/>
            <w:r w:rsidRPr="00DD0ABE">
              <w:rPr>
                <w:sz w:val="24"/>
                <w:szCs w:val="24"/>
              </w:rPr>
              <w:t>, методическое пособие</w:t>
            </w:r>
            <w:r w:rsidR="00CA6B9A" w:rsidRPr="00DD0ABE">
              <w:rPr>
                <w:sz w:val="24"/>
                <w:szCs w:val="24"/>
              </w:rPr>
              <w:t>, интерактивная доска</w:t>
            </w:r>
            <w:proofErr w:type="gramStart"/>
            <w:r w:rsidRPr="00DD0ABE">
              <w:rPr>
                <w:sz w:val="24"/>
                <w:szCs w:val="24"/>
              </w:rPr>
              <w:t xml:space="preserve"> </w:t>
            </w:r>
            <w:r w:rsidR="00D9664D" w:rsidRPr="00DD0ABE">
              <w:rPr>
                <w:sz w:val="24"/>
                <w:szCs w:val="24"/>
              </w:rPr>
              <w:t>,</w:t>
            </w:r>
            <w:proofErr w:type="gramEnd"/>
            <w:r w:rsidR="00D9664D" w:rsidRPr="00DD0ABE">
              <w:rPr>
                <w:sz w:val="24"/>
                <w:szCs w:val="24"/>
              </w:rPr>
              <w:t xml:space="preserve"> </w:t>
            </w:r>
            <w:proofErr w:type="spellStart"/>
            <w:r w:rsidR="00D9664D" w:rsidRPr="00DD0ABE">
              <w:rPr>
                <w:sz w:val="24"/>
                <w:szCs w:val="24"/>
              </w:rPr>
              <w:t>стикеры</w:t>
            </w:r>
            <w:proofErr w:type="spellEnd"/>
            <w:r w:rsidR="00D9664D" w:rsidRPr="00DD0ABE">
              <w:rPr>
                <w:sz w:val="24"/>
                <w:szCs w:val="24"/>
              </w:rPr>
              <w:t xml:space="preserve">, </w:t>
            </w:r>
            <w:proofErr w:type="spellStart"/>
            <w:r w:rsidR="00D9664D" w:rsidRPr="00DD0ABE">
              <w:rPr>
                <w:sz w:val="24"/>
                <w:szCs w:val="24"/>
              </w:rPr>
              <w:t>постеры</w:t>
            </w:r>
            <w:proofErr w:type="spellEnd"/>
          </w:p>
        </w:tc>
      </w:tr>
      <w:tr w:rsidR="008A139B" w:rsidRPr="00DD0ABE" w:rsidTr="00DD0ABE">
        <w:tc>
          <w:tcPr>
            <w:tcW w:w="2235" w:type="dxa"/>
          </w:tcPr>
          <w:p w:rsidR="008A139B" w:rsidRPr="00DD0ABE" w:rsidRDefault="008A139B" w:rsidP="00FF550C">
            <w:pPr>
              <w:rPr>
                <w:b/>
                <w:sz w:val="24"/>
                <w:szCs w:val="24"/>
              </w:rPr>
            </w:pPr>
            <w:r w:rsidRPr="00DD0ABE">
              <w:rPr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8221" w:type="dxa"/>
          </w:tcPr>
          <w:p w:rsidR="008A139B" w:rsidRPr="00DD0ABE" w:rsidRDefault="00CA6B9A" w:rsidP="00FF550C">
            <w:pPr>
              <w:pStyle w:val="a3"/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Дети узнают о жизни и повадках животных, закрепят знания названия детенышей.</w:t>
            </w:r>
          </w:p>
        </w:tc>
      </w:tr>
      <w:tr w:rsidR="008A139B" w:rsidRPr="00DD0ABE" w:rsidTr="00DD0ABE">
        <w:tc>
          <w:tcPr>
            <w:tcW w:w="2235" w:type="dxa"/>
          </w:tcPr>
          <w:p w:rsidR="008A139B" w:rsidRPr="00DD0ABE" w:rsidRDefault="00D9664D" w:rsidP="00FF550C">
            <w:pPr>
              <w:rPr>
                <w:b/>
                <w:sz w:val="24"/>
                <w:szCs w:val="24"/>
              </w:rPr>
            </w:pPr>
            <w:r w:rsidRPr="00DD0ABE">
              <w:rPr>
                <w:b/>
                <w:sz w:val="24"/>
                <w:szCs w:val="24"/>
              </w:rPr>
              <w:t>Ключевые идеи</w:t>
            </w:r>
          </w:p>
        </w:tc>
        <w:tc>
          <w:tcPr>
            <w:tcW w:w="8221" w:type="dxa"/>
          </w:tcPr>
          <w:p w:rsidR="00D9664D" w:rsidRPr="00DD0ABE" w:rsidRDefault="00D9664D" w:rsidP="00D9664D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 xml:space="preserve">Дикие </w:t>
            </w:r>
            <w:proofErr w:type="spellStart"/>
            <w:r w:rsidRPr="00DD0ABE">
              <w:rPr>
                <w:sz w:val="24"/>
                <w:szCs w:val="24"/>
              </w:rPr>
              <w:t>животные</w:t>
            </w:r>
            <w:proofErr w:type="gramStart"/>
            <w:r w:rsidRPr="00DD0ABE">
              <w:rPr>
                <w:sz w:val="24"/>
                <w:szCs w:val="24"/>
              </w:rPr>
              <w:t>:э</w:t>
            </w:r>
            <w:proofErr w:type="gramEnd"/>
            <w:r w:rsidRPr="00DD0ABE">
              <w:rPr>
                <w:sz w:val="24"/>
                <w:szCs w:val="24"/>
              </w:rPr>
              <w:t>то</w:t>
            </w:r>
            <w:proofErr w:type="spellEnd"/>
            <w:r w:rsidRPr="00DD0ABE">
              <w:rPr>
                <w:sz w:val="24"/>
                <w:szCs w:val="24"/>
              </w:rPr>
              <w:t xml:space="preserve"> животные,  которые сами добывают для себя </w:t>
            </w:r>
            <w:proofErr w:type="spellStart"/>
            <w:r w:rsidRPr="00DD0ABE">
              <w:rPr>
                <w:sz w:val="24"/>
                <w:szCs w:val="24"/>
              </w:rPr>
              <w:t>пищу;защищаются</w:t>
            </w:r>
            <w:proofErr w:type="spellEnd"/>
            <w:r w:rsidRPr="00DD0ABE">
              <w:rPr>
                <w:sz w:val="24"/>
                <w:szCs w:val="24"/>
              </w:rPr>
              <w:t xml:space="preserve"> от </w:t>
            </w:r>
            <w:proofErr w:type="spellStart"/>
            <w:r w:rsidRPr="00DD0ABE">
              <w:rPr>
                <w:sz w:val="24"/>
                <w:szCs w:val="24"/>
              </w:rPr>
              <w:t>врагов;выводят</w:t>
            </w:r>
            <w:proofErr w:type="spellEnd"/>
            <w:r w:rsidRPr="00DD0ABE">
              <w:rPr>
                <w:sz w:val="24"/>
                <w:szCs w:val="24"/>
              </w:rPr>
              <w:t xml:space="preserve"> детенышей и заботятся о них;</w:t>
            </w:r>
          </w:p>
          <w:p w:rsidR="00D9664D" w:rsidRPr="00DD0ABE" w:rsidRDefault="00D9664D" w:rsidP="00D9664D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 xml:space="preserve">устраивают себе жильё. </w:t>
            </w:r>
          </w:p>
          <w:p w:rsidR="008A139B" w:rsidRPr="00DD0ABE" w:rsidRDefault="00D9664D" w:rsidP="00D9664D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Домашние животные привыкли к человеку и условиям, которые он создает. Сами они не могут отыскать в природе пищу и жильё</w:t>
            </w:r>
          </w:p>
          <w:p w:rsidR="00D9664D" w:rsidRPr="00DD0ABE" w:rsidRDefault="00D9664D" w:rsidP="00D9664D">
            <w:pPr>
              <w:rPr>
                <w:sz w:val="24"/>
                <w:szCs w:val="24"/>
              </w:rPr>
            </w:pPr>
          </w:p>
        </w:tc>
      </w:tr>
    </w:tbl>
    <w:p w:rsidR="008A139B" w:rsidRPr="00DD0ABE" w:rsidRDefault="008A139B" w:rsidP="008A1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/>
      </w:tblPr>
      <w:tblGrid>
        <w:gridCol w:w="2235"/>
        <w:gridCol w:w="5386"/>
        <w:gridCol w:w="2835"/>
      </w:tblGrid>
      <w:tr w:rsidR="008A139B" w:rsidRPr="00DD0ABE" w:rsidTr="00DD0ABE">
        <w:tc>
          <w:tcPr>
            <w:tcW w:w="2235" w:type="dxa"/>
          </w:tcPr>
          <w:p w:rsidR="008A139B" w:rsidRPr="00DD0ABE" w:rsidRDefault="008A139B" w:rsidP="006E27CE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8A139B" w:rsidRPr="00DD0ABE" w:rsidRDefault="008A139B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Действия Учителя</w:t>
            </w:r>
          </w:p>
        </w:tc>
        <w:tc>
          <w:tcPr>
            <w:tcW w:w="2835" w:type="dxa"/>
          </w:tcPr>
          <w:p w:rsidR="008A139B" w:rsidRPr="00DD0ABE" w:rsidRDefault="008A139B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Действия детей</w:t>
            </w:r>
          </w:p>
        </w:tc>
      </w:tr>
      <w:tr w:rsidR="008A139B" w:rsidRPr="00DD0ABE" w:rsidTr="00DD0ABE">
        <w:trPr>
          <w:trHeight w:val="3388"/>
        </w:trPr>
        <w:tc>
          <w:tcPr>
            <w:tcW w:w="2235" w:type="dxa"/>
          </w:tcPr>
          <w:p w:rsidR="008A139B" w:rsidRPr="00DD0ABE" w:rsidRDefault="008A139B" w:rsidP="006E27CE">
            <w:pPr>
              <w:rPr>
                <w:sz w:val="24"/>
                <w:szCs w:val="24"/>
              </w:rPr>
            </w:pPr>
            <w:r w:rsidRPr="00DD0ABE">
              <w:rPr>
                <w:b/>
                <w:sz w:val="24"/>
                <w:szCs w:val="24"/>
              </w:rPr>
              <w:t>Разминка</w:t>
            </w:r>
            <w:r w:rsidRPr="00DD0ABE">
              <w:rPr>
                <w:sz w:val="24"/>
                <w:szCs w:val="24"/>
              </w:rPr>
              <w:t xml:space="preserve"> «Ладошки»</w:t>
            </w:r>
          </w:p>
          <w:p w:rsidR="008A139B" w:rsidRPr="00DD0ABE" w:rsidRDefault="006E27CE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2 минуты</w:t>
            </w:r>
          </w:p>
        </w:tc>
        <w:tc>
          <w:tcPr>
            <w:tcW w:w="5386" w:type="dxa"/>
          </w:tcPr>
          <w:p w:rsidR="008A139B" w:rsidRPr="00DD0ABE" w:rsidRDefault="008A139B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Учитель предлагает всех выйти на середину для проведения разминки по сигналу: если воспитатель показывает красную ладошку – дети пожимают друг другу руки, если показывает синюю ладошк</w:t>
            </w:r>
            <w:proofErr w:type="gramStart"/>
            <w:r w:rsidRPr="00DD0ABE">
              <w:rPr>
                <w:sz w:val="24"/>
                <w:szCs w:val="24"/>
              </w:rPr>
              <w:t>у-</w:t>
            </w:r>
            <w:proofErr w:type="gramEnd"/>
            <w:r w:rsidRPr="00DD0ABE">
              <w:rPr>
                <w:sz w:val="24"/>
                <w:szCs w:val="24"/>
              </w:rPr>
              <w:t xml:space="preserve"> дети гладят друг другу плечи, если показывает зеленую ладошку – дети обнимаю друг друга. </w:t>
            </w:r>
            <w:r w:rsidR="00D9664D" w:rsidRPr="00DD0ABE">
              <w:rPr>
                <w:sz w:val="24"/>
                <w:szCs w:val="24"/>
              </w:rPr>
              <w:t xml:space="preserve"> затем  разделиться  на группы 3 по</w:t>
            </w:r>
            <w:r w:rsidR="001F57AC" w:rsidRPr="00DD0ABE">
              <w:rPr>
                <w:sz w:val="24"/>
                <w:szCs w:val="24"/>
              </w:rPr>
              <w:t>5</w:t>
            </w:r>
            <w:r w:rsidRPr="00DD0ABE">
              <w:rPr>
                <w:sz w:val="24"/>
                <w:szCs w:val="24"/>
              </w:rPr>
              <w:t xml:space="preserve"> человека по цветам </w:t>
            </w:r>
            <w:r w:rsidRPr="00B255FC">
              <w:rPr>
                <w:sz w:val="22"/>
              </w:rPr>
              <w:t xml:space="preserve">(карточки красного, зеленого и синего цвета) </w:t>
            </w:r>
          </w:p>
        </w:tc>
        <w:tc>
          <w:tcPr>
            <w:tcW w:w="2835" w:type="dxa"/>
          </w:tcPr>
          <w:p w:rsidR="008A139B" w:rsidRPr="00DD0ABE" w:rsidRDefault="008A139B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Выполняют разминку и делятся на группы</w:t>
            </w:r>
          </w:p>
        </w:tc>
      </w:tr>
      <w:tr w:rsidR="008A139B" w:rsidRPr="00DD0ABE" w:rsidTr="00DD0ABE">
        <w:tc>
          <w:tcPr>
            <w:tcW w:w="2235" w:type="dxa"/>
          </w:tcPr>
          <w:p w:rsidR="001F57AC" w:rsidRPr="00DD0ABE" w:rsidRDefault="001F57AC" w:rsidP="006E27CE">
            <w:pPr>
              <w:rPr>
                <w:b/>
                <w:sz w:val="24"/>
                <w:szCs w:val="24"/>
              </w:rPr>
            </w:pPr>
            <w:r w:rsidRPr="00DD0ABE">
              <w:rPr>
                <w:b/>
                <w:sz w:val="24"/>
                <w:szCs w:val="24"/>
              </w:rPr>
              <w:t>Стадия вызова</w:t>
            </w:r>
          </w:p>
          <w:p w:rsidR="008A139B" w:rsidRPr="00DD0ABE" w:rsidRDefault="008A139B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«Мозговой штурм»</w:t>
            </w:r>
          </w:p>
          <w:p w:rsidR="008A139B" w:rsidRPr="00DD0ABE" w:rsidRDefault="006E27CE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8</w:t>
            </w:r>
            <w:r w:rsidR="008A139B" w:rsidRPr="00DD0ABE">
              <w:rPr>
                <w:sz w:val="24"/>
                <w:szCs w:val="24"/>
              </w:rPr>
              <w:t xml:space="preserve"> минут   </w:t>
            </w:r>
          </w:p>
        </w:tc>
        <w:tc>
          <w:tcPr>
            <w:tcW w:w="5386" w:type="dxa"/>
          </w:tcPr>
          <w:p w:rsidR="001F57AC" w:rsidRPr="00DD0ABE" w:rsidRDefault="001F57AC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Если ребята правильно называют животное и смогут доказать, что не ошиблись (аргументируя ответ), то на доске появляется картинка с изображением животного.</w:t>
            </w:r>
          </w:p>
          <w:p w:rsidR="00B255FC" w:rsidRDefault="001F57AC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 xml:space="preserve"> - </w:t>
            </w:r>
            <w:proofErr w:type="gramStart"/>
            <w:r w:rsidRPr="00DD0ABE">
              <w:rPr>
                <w:sz w:val="24"/>
                <w:szCs w:val="24"/>
              </w:rPr>
              <w:t>Как</w:t>
            </w:r>
            <w:proofErr w:type="gramEnd"/>
            <w:r w:rsidRPr="00DD0ABE">
              <w:rPr>
                <w:sz w:val="24"/>
                <w:szCs w:val="24"/>
              </w:rPr>
              <w:t xml:space="preserve"> одним словом назвать эти слова? </w:t>
            </w:r>
          </w:p>
          <w:p w:rsidR="001F57AC" w:rsidRPr="00DD0ABE" w:rsidRDefault="001F57AC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( животные)</w:t>
            </w:r>
          </w:p>
          <w:p w:rsidR="001F57AC" w:rsidRPr="00DD0ABE" w:rsidRDefault="001F57AC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 xml:space="preserve"> - На какой вопрос они отвечают? Почему?</w:t>
            </w:r>
          </w:p>
          <w:p w:rsidR="001F57AC" w:rsidRPr="00DD0ABE" w:rsidRDefault="001F57AC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 xml:space="preserve"> </w:t>
            </w:r>
            <w:proofErr w:type="gramStart"/>
            <w:r w:rsidRPr="00DD0ABE">
              <w:rPr>
                <w:sz w:val="24"/>
                <w:szCs w:val="24"/>
              </w:rPr>
              <w:t xml:space="preserve">- На какие группы можно разделить этих животных? (млекопитающие, птицы, насекомые, земноводные </w:t>
            </w:r>
            <w:proofErr w:type="gramEnd"/>
          </w:p>
          <w:p w:rsidR="001F57AC" w:rsidRPr="00DD0ABE" w:rsidRDefault="001F57AC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 xml:space="preserve"> - По каким признакам вы это определили? Сколько всего животных? В каких сказках они встречаются?</w:t>
            </w:r>
          </w:p>
          <w:p w:rsidR="001F57AC" w:rsidRPr="00DD0ABE" w:rsidRDefault="001F57AC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 xml:space="preserve"> - Нужны ли животные в природе</w:t>
            </w:r>
            <w:proofErr w:type="gramStart"/>
            <w:r w:rsidRPr="00DD0ABE">
              <w:rPr>
                <w:sz w:val="24"/>
                <w:szCs w:val="24"/>
              </w:rPr>
              <w:t xml:space="preserve"> ?</w:t>
            </w:r>
            <w:proofErr w:type="gramEnd"/>
            <w:r w:rsidRPr="00DD0ABE">
              <w:rPr>
                <w:sz w:val="24"/>
                <w:szCs w:val="24"/>
              </w:rPr>
              <w:t xml:space="preserve"> Почему?</w:t>
            </w:r>
          </w:p>
          <w:p w:rsidR="001F57AC" w:rsidRPr="00DD0ABE" w:rsidRDefault="001F57AC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 xml:space="preserve">  Прослушайте небольшой текст, продолжите его и оцените поступок мальчика.</w:t>
            </w:r>
          </w:p>
          <w:p w:rsidR="001F57AC" w:rsidRPr="00DD0ABE" w:rsidRDefault="001F57AC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 xml:space="preserve"> Хромой скворец.</w:t>
            </w:r>
          </w:p>
          <w:p w:rsidR="001F57AC" w:rsidRPr="00DD0ABE" w:rsidRDefault="001F57AC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 xml:space="preserve"> В то утро Антон испытывал свою новую рогатку. Стрелял в разные стороны. И вдруг прямо под ноги ему упал живой комочек.</w:t>
            </w:r>
            <w:proofErr w:type="gramStart"/>
            <w:r w:rsidRPr="00DD0ABE">
              <w:rPr>
                <w:sz w:val="24"/>
                <w:szCs w:val="24"/>
              </w:rPr>
              <w:t xml:space="preserve"> .</w:t>
            </w:r>
            <w:proofErr w:type="gramEnd"/>
          </w:p>
          <w:p w:rsidR="001F57AC" w:rsidRPr="00DD0ABE" w:rsidRDefault="001F57AC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lastRenderedPageBreak/>
              <w:t xml:space="preserve"> - Что случилось? Кто упал?</w:t>
            </w:r>
          </w:p>
          <w:p w:rsidR="001F57AC" w:rsidRPr="00DD0ABE" w:rsidRDefault="001F57AC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 xml:space="preserve"> - Можно ли так поступать? Почему?</w:t>
            </w:r>
          </w:p>
          <w:p w:rsidR="008A139B" w:rsidRPr="00DD0ABE" w:rsidRDefault="001F57AC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 xml:space="preserve"> - Как вы думаете, какая сегодня тема урока?</w:t>
            </w:r>
          </w:p>
        </w:tc>
        <w:tc>
          <w:tcPr>
            <w:tcW w:w="2835" w:type="dxa"/>
          </w:tcPr>
          <w:p w:rsidR="008A139B" w:rsidRPr="00DD0ABE" w:rsidRDefault="008A139B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lastRenderedPageBreak/>
              <w:t>Отв</w:t>
            </w:r>
            <w:r w:rsidR="001F57AC" w:rsidRPr="00DD0ABE">
              <w:rPr>
                <w:sz w:val="24"/>
                <w:szCs w:val="24"/>
              </w:rPr>
              <w:t>ечают на вопросы</w:t>
            </w:r>
            <w:proofErr w:type="gramStart"/>
            <w:r w:rsidR="001F57AC" w:rsidRPr="00DD0ABE">
              <w:rPr>
                <w:sz w:val="24"/>
                <w:szCs w:val="24"/>
              </w:rPr>
              <w:t xml:space="preserve"> ,</w:t>
            </w:r>
            <w:proofErr w:type="gramEnd"/>
          </w:p>
          <w:p w:rsidR="001F57AC" w:rsidRPr="00DD0ABE" w:rsidRDefault="001F57AC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определяют тему урока</w:t>
            </w:r>
          </w:p>
        </w:tc>
      </w:tr>
      <w:tr w:rsidR="008A139B" w:rsidRPr="00DD0ABE" w:rsidTr="00DD0ABE">
        <w:tc>
          <w:tcPr>
            <w:tcW w:w="2235" w:type="dxa"/>
          </w:tcPr>
          <w:p w:rsidR="006E27CE" w:rsidRPr="00DD0ABE" w:rsidRDefault="001F57AC" w:rsidP="006E27CE">
            <w:pPr>
              <w:rPr>
                <w:b/>
                <w:sz w:val="24"/>
                <w:szCs w:val="24"/>
              </w:rPr>
            </w:pPr>
            <w:r w:rsidRPr="00DD0ABE">
              <w:rPr>
                <w:b/>
                <w:sz w:val="24"/>
                <w:szCs w:val="24"/>
              </w:rPr>
              <w:lastRenderedPageBreak/>
              <w:t>Стадия осмысления</w:t>
            </w:r>
          </w:p>
          <w:p w:rsidR="008A139B" w:rsidRDefault="006E27CE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10 минут</w:t>
            </w:r>
          </w:p>
          <w:p w:rsidR="00AF1ADE" w:rsidRDefault="00AF1ADE" w:rsidP="006E27CE">
            <w:pPr>
              <w:rPr>
                <w:sz w:val="24"/>
                <w:szCs w:val="24"/>
              </w:rPr>
            </w:pPr>
          </w:p>
          <w:p w:rsidR="00AF1ADE" w:rsidRDefault="00AF1ADE" w:rsidP="006E27CE">
            <w:pPr>
              <w:rPr>
                <w:sz w:val="24"/>
                <w:szCs w:val="24"/>
              </w:rPr>
            </w:pPr>
          </w:p>
          <w:p w:rsidR="00AF1ADE" w:rsidRDefault="00AF1ADE" w:rsidP="006E27CE">
            <w:pPr>
              <w:rPr>
                <w:sz w:val="24"/>
                <w:szCs w:val="24"/>
              </w:rPr>
            </w:pPr>
          </w:p>
          <w:p w:rsidR="00AF1ADE" w:rsidRDefault="00AF1ADE" w:rsidP="006E27CE">
            <w:pPr>
              <w:rPr>
                <w:sz w:val="24"/>
                <w:szCs w:val="24"/>
              </w:rPr>
            </w:pPr>
          </w:p>
          <w:p w:rsidR="00AF1ADE" w:rsidRDefault="00AF1ADE" w:rsidP="006E27CE">
            <w:pPr>
              <w:rPr>
                <w:sz w:val="24"/>
                <w:szCs w:val="24"/>
              </w:rPr>
            </w:pPr>
          </w:p>
          <w:p w:rsidR="00AF1ADE" w:rsidRDefault="00AF1ADE" w:rsidP="006E27CE">
            <w:pPr>
              <w:rPr>
                <w:sz w:val="24"/>
                <w:szCs w:val="24"/>
              </w:rPr>
            </w:pPr>
          </w:p>
          <w:p w:rsidR="00AF1ADE" w:rsidRDefault="00AF1ADE" w:rsidP="006E27CE">
            <w:pPr>
              <w:rPr>
                <w:sz w:val="24"/>
                <w:szCs w:val="24"/>
              </w:rPr>
            </w:pPr>
          </w:p>
          <w:p w:rsidR="00AF1ADE" w:rsidRDefault="00AF1ADE" w:rsidP="006E27CE">
            <w:pPr>
              <w:rPr>
                <w:sz w:val="24"/>
                <w:szCs w:val="24"/>
              </w:rPr>
            </w:pPr>
          </w:p>
          <w:p w:rsidR="00AF1ADE" w:rsidRDefault="00AF1ADE" w:rsidP="006E27CE">
            <w:pPr>
              <w:rPr>
                <w:sz w:val="24"/>
                <w:szCs w:val="24"/>
              </w:rPr>
            </w:pPr>
          </w:p>
          <w:p w:rsidR="00AF1ADE" w:rsidRDefault="00AF1ADE" w:rsidP="006E27CE">
            <w:pPr>
              <w:rPr>
                <w:sz w:val="24"/>
                <w:szCs w:val="24"/>
              </w:rPr>
            </w:pPr>
          </w:p>
          <w:p w:rsidR="00AF1ADE" w:rsidRDefault="00AF1ADE" w:rsidP="006E27CE">
            <w:pPr>
              <w:rPr>
                <w:sz w:val="24"/>
                <w:szCs w:val="24"/>
              </w:rPr>
            </w:pPr>
          </w:p>
          <w:p w:rsidR="00AF1ADE" w:rsidRDefault="00AF1ADE" w:rsidP="006E27CE">
            <w:pPr>
              <w:rPr>
                <w:sz w:val="24"/>
                <w:szCs w:val="24"/>
              </w:rPr>
            </w:pPr>
          </w:p>
          <w:p w:rsidR="00AF1ADE" w:rsidRDefault="00AF1ADE" w:rsidP="006E27CE">
            <w:pPr>
              <w:rPr>
                <w:sz w:val="24"/>
                <w:szCs w:val="24"/>
              </w:rPr>
            </w:pPr>
          </w:p>
          <w:p w:rsidR="00AF1ADE" w:rsidRDefault="00AF1ADE" w:rsidP="006E27CE">
            <w:pPr>
              <w:rPr>
                <w:sz w:val="24"/>
                <w:szCs w:val="24"/>
              </w:rPr>
            </w:pPr>
          </w:p>
          <w:p w:rsidR="00AF1ADE" w:rsidRDefault="00AF1ADE" w:rsidP="006E27CE">
            <w:pPr>
              <w:rPr>
                <w:sz w:val="24"/>
                <w:szCs w:val="24"/>
              </w:rPr>
            </w:pPr>
          </w:p>
          <w:p w:rsidR="00AF1ADE" w:rsidRDefault="00AF1ADE" w:rsidP="006E27CE">
            <w:pPr>
              <w:rPr>
                <w:sz w:val="24"/>
                <w:szCs w:val="24"/>
              </w:rPr>
            </w:pPr>
          </w:p>
          <w:p w:rsidR="00AF1ADE" w:rsidRDefault="00AF1ADE" w:rsidP="006E27CE">
            <w:pPr>
              <w:rPr>
                <w:sz w:val="24"/>
                <w:szCs w:val="24"/>
              </w:rPr>
            </w:pPr>
          </w:p>
          <w:p w:rsidR="00AF1ADE" w:rsidRDefault="00AF1ADE" w:rsidP="006E27CE">
            <w:pPr>
              <w:rPr>
                <w:sz w:val="24"/>
                <w:szCs w:val="24"/>
              </w:rPr>
            </w:pPr>
          </w:p>
          <w:p w:rsidR="00AF1ADE" w:rsidRDefault="00AF1ADE" w:rsidP="006E27CE">
            <w:pPr>
              <w:rPr>
                <w:sz w:val="24"/>
                <w:szCs w:val="24"/>
              </w:rPr>
            </w:pPr>
          </w:p>
          <w:p w:rsidR="00AF1ADE" w:rsidRDefault="00AF1ADE" w:rsidP="006E27CE">
            <w:pPr>
              <w:rPr>
                <w:sz w:val="24"/>
                <w:szCs w:val="24"/>
              </w:rPr>
            </w:pPr>
          </w:p>
          <w:p w:rsidR="00AF1ADE" w:rsidRDefault="00AF1ADE" w:rsidP="006E27CE">
            <w:pPr>
              <w:rPr>
                <w:sz w:val="24"/>
                <w:szCs w:val="24"/>
              </w:rPr>
            </w:pPr>
          </w:p>
          <w:p w:rsidR="00AF1ADE" w:rsidRDefault="00AF1ADE" w:rsidP="006E27CE">
            <w:pPr>
              <w:rPr>
                <w:sz w:val="24"/>
                <w:szCs w:val="24"/>
              </w:rPr>
            </w:pPr>
          </w:p>
          <w:p w:rsidR="00AF1ADE" w:rsidRPr="00AF1ADE" w:rsidRDefault="00AF1ADE" w:rsidP="006E27CE">
            <w:pPr>
              <w:rPr>
                <w:b/>
                <w:sz w:val="24"/>
                <w:szCs w:val="24"/>
              </w:rPr>
            </w:pPr>
            <w:r w:rsidRPr="00AF1ADE">
              <w:rPr>
                <w:b/>
                <w:sz w:val="24"/>
                <w:szCs w:val="24"/>
              </w:rPr>
              <w:t>Работа с учебником</w:t>
            </w:r>
          </w:p>
        </w:tc>
        <w:tc>
          <w:tcPr>
            <w:tcW w:w="5386" w:type="dxa"/>
          </w:tcPr>
          <w:p w:rsidR="008A139B" w:rsidRPr="00DD0ABE" w:rsidRDefault="0075437B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Знакомство с новым материалом</w:t>
            </w:r>
          </w:p>
          <w:p w:rsidR="000022B9" w:rsidRPr="00DD0ABE" w:rsidRDefault="0075437B" w:rsidP="000022B9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Рассказ учителя о животных с показом видео ролика о домашних и диких животных.</w:t>
            </w:r>
            <w:r w:rsidR="000022B9" w:rsidRPr="00DD0ABE">
              <w:rPr>
                <w:sz w:val="24"/>
                <w:szCs w:val="24"/>
              </w:rPr>
              <w:t xml:space="preserve"> Рассказ учителя о появлении домашних животных. </w:t>
            </w:r>
          </w:p>
          <w:p w:rsidR="000022B9" w:rsidRPr="00DD0ABE" w:rsidRDefault="000022B9" w:rsidP="000022B9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 xml:space="preserve">- С незапамятных времен наши предки жили дарами природы: собирали плоды и коренья, ловили рыбу, охотились. Иногда охотники приносили домой детенышей зверей и те росли рядом с человеком. Хорошо зная повадки диких животных, первобытные люди сумели приручить их. Так появились первые домашние животные. Они помогали охотиться, охраняли, перевозили тяжести и спасали запасы от грызунов. И, конечно, снабжали человека молоком, мясом, шерстью, кожей и многим другим. Дикие животные не сразу превращались в домашних, порою на это уходило несколько сотен лет. </w:t>
            </w:r>
          </w:p>
          <w:p w:rsidR="0075437B" w:rsidRPr="00DD0ABE" w:rsidRDefault="000022B9" w:rsidP="000022B9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- Считается, что самым первым домашним животным стала собака. Это произошло около 10 - 15 тысяч лет назад. Но некоторые исследователи уверены, что на это почетное место могут претендовать и овца, и коза, и свинья. Они рядом с человеком около 10 тысяч лет. Потом пришла очередь быков, буйволов, лошадей...</w:t>
            </w:r>
          </w:p>
          <w:p w:rsidR="0075437B" w:rsidRPr="00DD0ABE" w:rsidRDefault="0075437B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Игра « Назови детеныша</w:t>
            </w:r>
            <w:proofErr w:type="gramStart"/>
            <w:r w:rsidRPr="00DD0ABE">
              <w:rPr>
                <w:sz w:val="24"/>
                <w:szCs w:val="24"/>
              </w:rPr>
              <w:t>.»</w:t>
            </w:r>
            <w:proofErr w:type="gramEnd"/>
          </w:p>
          <w:p w:rsidR="001F57AC" w:rsidRPr="00DD0ABE" w:rsidRDefault="00AF1ADE" w:rsidP="006E2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по абзацам и анализ </w:t>
            </w:r>
            <w:proofErr w:type="gramStart"/>
            <w:r>
              <w:rPr>
                <w:sz w:val="24"/>
                <w:szCs w:val="24"/>
              </w:rPr>
              <w:t>прочитанного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AF1ADE" w:rsidRPr="00AF1ADE" w:rsidRDefault="00AF1ADE" w:rsidP="00AF1ADE">
            <w:pPr>
              <w:rPr>
                <w:sz w:val="24"/>
                <w:szCs w:val="24"/>
              </w:rPr>
            </w:pPr>
          </w:p>
          <w:p w:rsidR="00AF1ADE" w:rsidRPr="00AF1ADE" w:rsidRDefault="00AF1ADE" w:rsidP="00AF1ADE">
            <w:pPr>
              <w:rPr>
                <w:sz w:val="24"/>
                <w:szCs w:val="24"/>
              </w:rPr>
            </w:pPr>
          </w:p>
          <w:p w:rsidR="00AF1ADE" w:rsidRPr="00AF1ADE" w:rsidRDefault="00AF1ADE" w:rsidP="00AF1ADE">
            <w:pPr>
              <w:rPr>
                <w:sz w:val="24"/>
                <w:szCs w:val="24"/>
              </w:rPr>
            </w:pPr>
          </w:p>
          <w:p w:rsidR="00AF1ADE" w:rsidRPr="00AF1ADE" w:rsidRDefault="00AF1ADE" w:rsidP="00AF1ADE">
            <w:pPr>
              <w:rPr>
                <w:sz w:val="24"/>
                <w:szCs w:val="24"/>
              </w:rPr>
            </w:pPr>
          </w:p>
          <w:p w:rsidR="00AF1ADE" w:rsidRPr="00AF1ADE" w:rsidRDefault="00AF1ADE" w:rsidP="00AF1ADE">
            <w:pPr>
              <w:rPr>
                <w:sz w:val="24"/>
                <w:szCs w:val="24"/>
              </w:rPr>
            </w:pPr>
          </w:p>
          <w:p w:rsidR="00AF1ADE" w:rsidRPr="00AF1ADE" w:rsidRDefault="00AF1ADE" w:rsidP="00AF1ADE">
            <w:pPr>
              <w:rPr>
                <w:sz w:val="24"/>
                <w:szCs w:val="24"/>
              </w:rPr>
            </w:pPr>
          </w:p>
          <w:p w:rsidR="00AF1ADE" w:rsidRDefault="00AF1ADE" w:rsidP="00AF1ADE">
            <w:pPr>
              <w:rPr>
                <w:sz w:val="24"/>
                <w:szCs w:val="24"/>
              </w:rPr>
            </w:pPr>
          </w:p>
          <w:p w:rsidR="00AF1ADE" w:rsidRPr="00AF1ADE" w:rsidRDefault="00AF1ADE" w:rsidP="00AF1ADE">
            <w:pPr>
              <w:rPr>
                <w:sz w:val="24"/>
                <w:szCs w:val="24"/>
              </w:rPr>
            </w:pPr>
          </w:p>
          <w:p w:rsidR="00AF1ADE" w:rsidRPr="00AF1ADE" w:rsidRDefault="00AF1ADE" w:rsidP="00AF1ADE">
            <w:pPr>
              <w:rPr>
                <w:sz w:val="24"/>
                <w:szCs w:val="24"/>
              </w:rPr>
            </w:pPr>
          </w:p>
          <w:p w:rsidR="00AF1ADE" w:rsidRDefault="00AF1ADE" w:rsidP="00AF1ADE">
            <w:pPr>
              <w:rPr>
                <w:sz w:val="24"/>
                <w:szCs w:val="24"/>
              </w:rPr>
            </w:pPr>
          </w:p>
          <w:p w:rsidR="00AF1ADE" w:rsidRPr="00AF1ADE" w:rsidRDefault="00AF1ADE" w:rsidP="00AF1ADE">
            <w:pPr>
              <w:rPr>
                <w:sz w:val="24"/>
                <w:szCs w:val="24"/>
              </w:rPr>
            </w:pPr>
          </w:p>
          <w:p w:rsidR="00AF1ADE" w:rsidRDefault="00AF1ADE" w:rsidP="00AF1ADE">
            <w:pPr>
              <w:rPr>
                <w:sz w:val="24"/>
                <w:szCs w:val="24"/>
              </w:rPr>
            </w:pPr>
          </w:p>
          <w:p w:rsidR="00AF1ADE" w:rsidRDefault="00AF1ADE" w:rsidP="00AF1ADE">
            <w:pPr>
              <w:rPr>
                <w:sz w:val="24"/>
                <w:szCs w:val="24"/>
              </w:rPr>
            </w:pPr>
          </w:p>
          <w:p w:rsidR="008A139B" w:rsidRDefault="008A139B" w:rsidP="00AF1ADE">
            <w:pPr>
              <w:rPr>
                <w:sz w:val="24"/>
                <w:szCs w:val="24"/>
              </w:rPr>
            </w:pPr>
          </w:p>
          <w:p w:rsidR="00AF1ADE" w:rsidRDefault="00AF1ADE" w:rsidP="00AF1ADE">
            <w:pPr>
              <w:rPr>
                <w:sz w:val="24"/>
                <w:szCs w:val="24"/>
              </w:rPr>
            </w:pPr>
          </w:p>
          <w:p w:rsidR="00AF1ADE" w:rsidRPr="00AF1ADE" w:rsidRDefault="00AF1ADE" w:rsidP="00AF1ADE">
            <w:pPr>
              <w:rPr>
                <w:sz w:val="24"/>
                <w:szCs w:val="24"/>
              </w:rPr>
            </w:pPr>
          </w:p>
          <w:p w:rsidR="00AF1ADE" w:rsidRPr="00AF1ADE" w:rsidRDefault="00AF1ADE" w:rsidP="00AF1ADE">
            <w:pPr>
              <w:rPr>
                <w:sz w:val="24"/>
                <w:szCs w:val="24"/>
              </w:rPr>
            </w:pPr>
          </w:p>
          <w:p w:rsidR="00AF1ADE" w:rsidRPr="00AF1ADE" w:rsidRDefault="00AF1ADE" w:rsidP="00AF1ADE">
            <w:pPr>
              <w:rPr>
                <w:sz w:val="24"/>
                <w:szCs w:val="24"/>
              </w:rPr>
            </w:pPr>
          </w:p>
          <w:p w:rsidR="00AF1ADE" w:rsidRDefault="00AF1ADE" w:rsidP="00AF1ADE">
            <w:pPr>
              <w:rPr>
                <w:sz w:val="24"/>
                <w:szCs w:val="24"/>
              </w:rPr>
            </w:pPr>
          </w:p>
          <w:p w:rsidR="00AF1ADE" w:rsidRPr="00AF1ADE" w:rsidRDefault="00AF1ADE" w:rsidP="00AF1ADE">
            <w:pPr>
              <w:rPr>
                <w:sz w:val="24"/>
                <w:szCs w:val="24"/>
              </w:rPr>
            </w:pPr>
          </w:p>
          <w:p w:rsidR="00AF1ADE" w:rsidRDefault="00AF1ADE" w:rsidP="00AF1ADE">
            <w:pPr>
              <w:rPr>
                <w:sz w:val="24"/>
                <w:szCs w:val="24"/>
              </w:rPr>
            </w:pPr>
          </w:p>
          <w:p w:rsidR="00AF1ADE" w:rsidRDefault="00AF1ADE" w:rsidP="00AF1ADE">
            <w:pPr>
              <w:rPr>
                <w:sz w:val="24"/>
                <w:szCs w:val="24"/>
              </w:rPr>
            </w:pPr>
          </w:p>
          <w:p w:rsidR="00AF1ADE" w:rsidRDefault="00AF1ADE" w:rsidP="00AF1ADE">
            <w:pPr>
              <w:rPr>
                <w:sz w:val="24"/>
                <w:szCs w:val="24"/>
              </w:rPr>
            </w:pPr>
          </w:p>
          <w:p w:rsidR="00AF1ADE" w:rsidRDefault="00AF1ADE" w:rsidP="00AF1ADE">
            <w:pPr>
              <w:rPr>
                <w:sz w:val="24"/>
                <w:szCs w:val="24"/>
              </w:rPr>
            </w:pPr>
          </w:p>
          <w:p w:rsidR="00AF1ADE" w:rsidRDefault="00AF1ADE" w:rsidP="00AF1ADE">
            <w:pPr>
              <w:rPr>
                <w:sz w:val="24"/>
                <w:szCs w:val="24"/>
              </w:rPr>
            </w:pPr>
          </w:p>
          <w:p w:rsidR="00AF1ADE" w:rsidRPr="00AF1ADE" w:rsidRDefault="00AF1ADE" w:rsidP="00AF1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текст из учебника</w:t>
            </w:r>
          </w:p>
        </w:tc>
      </w:tr>
      <w:tr w:rsidR="008843F9" w:rsidRPr="00DD0ABE" w:rsidTr="00DD0ABE">
        <w:tc>
          <w:tcPr>
            <w:tcW w:w="2235" w:type="dxa"/>
          </w:tcPr>
          <w:p w:rsidR="008843F9" w:rsidRPr="00DD0ABE" w:rsidRDefault="008843F9" w:rsidP="006E27CE">
            <w:pPr>
              <w:rPr>
                <w:b/>
                <w:sz w:val="24"/>
                <w:szCs w:val="24"/>
              </w:rPr>
            </w:pPr>
            <w:proofErr w:type="spellStart"/>
            <w:r w:rsidRPr="00DD0ABE">
              <w:rPr>
                <w:b/>
                <w:sz w:val="24"/>
                <w:szCs w:val="24"/>
              </w:rPr>
              <w:t>Физминутка</w:t>
            </w:r>
            <w:proofErr w:type="spellEnd"/>
          </w:p>
        </w:tc>
        <w:tc>
          <w:tcPr>
            <w:tcW w:w="5386" w:type="dxa"/>
          </w:tcPr>
          <w:p w:rsidR="000022B9" w:rsidRPr="00DD0ABE" w:rsidRDefault="000022B9" w:rsidP="000022B9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Утром встал гусак на лапки,</w:t>
            </w:r>
          </w:p>
          <w:p w:rsidR="000022B9" w:rsidRPr="00DD0ABE" w:rsidRDefault="000022B9" w:rsidP="000022B9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Приготовился к зарядке.</w:t>
            </w:r>
          </w:p>
          <w:p w:rsidR="000022B9" w:rsidRPr="00DD0ABE" w:rsidRDefault="000022B9" w:rsidP="000022B9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Повернулся влево, вправо,</w:t>
            </w:r>
          </w:p>
          <w:p w:rsidR="000022B9" w:rsidRPr="00DD0ABE" w:rsidRDefault="000022B9" w:rsidP="000022B9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Приседанье сделал плавно,</w:t>
            </w:r>
          </w:p>
          <w:p w:rsidR="000022B9" w:rsidRPr="00DD0ABE" w:rsidRDefault="000022B9" w:rsidP="000022B9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Клювиком почистил пух</w:t>
            </w:r>
          </w:p>
          <w:p w:rsidR="008843F9" w:rsidRPr="00DD0ABE" w:rsidRDefault="000022B9" w:rsidP="000022B9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И скорей за парту плюх</w:t>
            </w:r>
          </w:p>
        </w:tc>
        <w:tc>
          <w:tcPr>
            <w:tcW w:w="2835" w:type="dxa"/>
          </w:tcPr>
          <w:p w:rsidR="008843F9" w:rsidRPr="00DD0ABE" w:rsidRDefault="00AF1ADE" w:rsidP="006E2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выполняют упражнения</w:t>
            </w:r>
          </w:p>
        </w:tc>
      </w:tr>
      <w:tr w:rsidR="006E27CE" w:rsidRPr="00DD0ABE" w:rsidTr="00DD0ABE">
        <w:tc>
          <w:tcPr>
            <w:tcW w:w="2235" w:type="dxa"/>
          </w:tcPr>
          <w:p w:rsidR="006E27CE" w:rsidRPr="00DD0ABE" w:rsidRDefault="006E27CE" w:rsidP="006E27CE">
            <w:pPr>
              <w:rPr>
                <w:b/>
                <w:sz w:val="24"/>
                <w:szCs w:val="24"/>
              </w:rPr>
            </w:pPr>
            <w:r w:rsidRPr="00DD0ABE">
              <w:rPr>
                <w:b/>
                <w:sz w:val="24"/>
                <w:szCs w:val="24"/>
              </w:rPr>
              <w:t>Работа с интернет ресурсами</w:t>
            </w:r>
          </w:p>
          <w:p w:rsidR="006E27CE" w:rsidRPr="00DD0ABE" w:rsidRDefault="006E27CE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5 минут</w:t>
            </w:r>
          </w:p>
        </w:tc>
        <w:tc>
          <w:tcPr>
            <w:tcW w:w="5386" w:type="dxa"/>
          </w:tcPr>
          <w:p w:rsidR="008843F9" w:rsidRPr="00DD0ABE" w:rsidRDefault="006E27CE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Информация о животных.</w:t>
            </w:r>
          </w:p>
          <w:p w:rsidR="006E27CE" w:rsidRPr="00DD0ABE" w:rsidRDefault="008843F9" w:rsidP="008843F9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 xml:space="preserve">«Верблюд», «Еж» </w:t>
            </w:r>
          </w:p>
        </w:tc>
        <w:tc>
          <w:tcPr>
            <w:tcW w:w="2835" w:type="dxa"/>
          </w:tcPr>
          <w:p w:rsidR="006E27CE" w:rsidRPr="00DD0ABE" w:rsidRDefault="00F107FA" w:rsidP="006E27C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Милена</w:t>
            </w:r>
            <w:proofErr w:type="spellEnd"/>
            <w:r>
              <w:rPr>
                <w:sz w:val="24"/>
                <w:szCs w:val="24"/>
              </w:rPr>
              <w:t xml:space="preserve"> и Зарина </w:t>
            </w:r>
            <w:r w:rsidR="008843F9" w:rsidRPr="00DD0ABE">
              <w:rPr>
                <w:sz w:val="24"/>
                <w:szCs w:val="24"/>
              </w:rPr>
              <w:t>прочитают   свои материалы</w:t>
            </w:r>
          </w:p>
        </w:tc>
      </w:tr>
      <w:tr w:rsidR="008A139B" w:rsidRPr="00DD0ABE" w:rsidTr="00DD0ABE">
        <w:tc>
          <w:tcPr>
            <w:tcW w:w="2235" w:type="dxa"/>
          </w:tcPr>
          <w:p w:rsidR="006E27CE" w:rsidRPr="00DD0ABE" w:rsidRDefault="008A139B" w:rsidP="006E27CE">
            <w:pPr>
              <w:rPr>
                <w:sz w:val="24"/>
                <w:szCs w:val="24"/>
              </w:rPr>
            </w:pPr>
            <w:r w:rsidRPr="00DD0ABE">
              <w:rPr>
                <w:b/>
                <w:sz w:val="24"/>
                <w:szCs w:val="24"/>
              </w:rPr>
              <w:t>Задание 2.</w:t>
            </w:r>
            <w:r w:rsidR="006E27CE" w:rsidRPr="00DD0ABE">
              <w:rPr>
                <w:sz w:val="24"/>
                <w:szCs w:val="24"/>
              </w:rPr>
              <w:t xml:space="preserve"> </w:t>
            </w:r>
          </w:p>
          <w:p w:rsidR="008A139B" w:rsidRPr="00DD0ABE" w:rsidRDefault="006E27CE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 xml:space="preserve"> 3</w:t>
            </w:r>
            <w:r w:rsidR="008A139B" w:rsidRPr="00DD0ABE">
              <w:rPr>
                <w:sz w:val="24"/>
                <w:szCs w:val="24"/>
              </w:rPr>
              <w:t xml:space="preserve"> минут.</w:t>
            </w:r>
          </w:p>
          <w:p w:rsidR="008A139B" w:rsidRPr="00DD0ABE" w:rsidRDefault="008A139B" w:rsidP="006E27CE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0022B9" w:rsidRPr="00DD0ABE" w:rsidRDefault="0075437B" w:rsidP="000022B9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Игра «</w:t>
            </w:r>
            <w:proofErr w:type="gramStart"/>
            <w:r w:rsidRPr="00DD0ABE">
              <w:rPr>
                <w:sz w:val="24"/>
                <w:szCs w:val="24"/>
              </w:rPr>
              <w:t>Кто</w:t>
            </w:r>
            <w:proofErr w:type="gramEnd"/>
            <w:r w:rsidRPr="00DD0ABE">
              <w:rPr>
                <w:sz w:val="24"/>
                <w:szCs w:val="24"/>
              </w:rPr>
              <w:t xml:space="preserve"> где живет?»</w:t>
            </w:r>
          </w:p>
          <w:p w:rsidR="000022B9" w:rsidRPr="00DD0ABE" w:rsidRDefault="000022B9" w:rsidP="000022B9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 xml:space="preserve">- Ребята, а вы знаете, где живут животные? Я буду называть животное, а вы его жилище: </w:t>
            </w:r>
          </w:p>
          <w:p w:rsidR="000022B9" w:rsidRPr="00DD0ABE" w:rsidRDefault="000022B9" w:rsidP="000022B9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 xml:space="preserve">Кошка – в доме </w:t>
            </w:r>
          </w:p>
          <w:p w:rsidR="000022B9" w:rsidRPr="00DD0ABE" w:rsidRDefault="000022B9" w:rsidP="000022B9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 xml:space="preserve">Собака – в конуре </w:t>
            </w:r>
          </w:p>
          <w:p w:rsidR="000022B9" w:rsidRPr="00DD0ABE" w:rsidRDefault="000022B9" w:rsidP="000022B9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 xml:space="preserve">Овца, коза, баран – в хлеву </w:t>
            </w:r>
          </w:p>
          <w:p w:rsidR="000022B9" w:rsidRPr="00DD0ABE" w:rsidRDefault="000022B9" w:rsidP="000022B9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 xml:space="preserve">Корова – в коровнике </w:t>
            </w:r>
          </w:p>
          <w:p w:rsidR="000022B9" w:rsidRPr="00DD0ABE" w:rsidRDefault="000022B9" w:rsidP="000022B9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 xml:space="preserve">Лошадь – в конюшне </w:t>
            </w:r>
          </w:p>
          <w:p w:rsidR="000022B9" w:rsidRPr="00DD0ABE" w:rsidRDefault="000022B9" w:rsidP="000022B9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 xml:space="preserve">Белка - в дупле </w:t>
            </w:r>
          </w:p>
          <w:p w:rsidR="000022B9" w:rsidRPr="00DD0ABE" w:rsidRDefault="000022B9" w:rsidP="000022B9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 xml:space="preserve">Медведь – в берлоге </w:t>
            </w:r>
          </w:p>
          <w:p w:rsidR="000022B9" w:rsidRPr="00DD0ABE" w:rsidRDefault="000022B9" w:rsidP="000022B9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 xml:space="preserve">Птицы – в гнездах </w:t>
            </w:r>
          </w:p>
          <w:p w:rsidR="000022B9" w:rsidRPr="00DD0ABE" w:rsidRDefault="000022B9" w:rsidP="000022B9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 xml:space="preserve">Мышка – в норке </w:t>
            </w:r>
          </w:p>
          <w:p w:rsidR="000022B9" w:rsidRPr="00DD0ABE" w:rsidRDefault="000022B9" w:rsidP="000022B9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 xml:space="preserve">Лиса – в норе </w:t>
            </w:r>
          </w:p>
          <w:p w:rsidR="000022B9" w:rsidRPr="00DD0ABE" w:rsidRDefault="000022B9" w:rsidP="000022B9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 xml:space="preserve">Муравьи – в муравейнике </w:t>
            </w:r>
          </w:p>
          <w:p w:rsidR="000022B9" w:rsidRPr="00DD0ABE" w:rsidRDefault="000022B9" w:rsidP="000022B9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 xml:space="preserve">Курица – в курятнике </w:t>
            </w:r>
          </w:p>
          <w:p w:rsidR="000022B9" w:rsidRPr="00DD0ABE" w:rsidRDefault="000022B9" w:rsidP="000022B9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 xml:space="preserve">Волк – в логове </w:t>
            </w:r>
          </w:p>
          <w:p w:rsidR="000022B9" w:rsidRPr="00DD0ABE" w:rsidRDefault="000022B9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lastRenderedPageBreak/>
              <w:t>Ёж – в норе</w:t>
            </w:r>
          </w:p>
        </w:tc>
        <w:tc>
          <w:tcPr>
            <w:tcW w:w="2835" w:type="dxa"/>
          </w:tcPr>
          <w:p w:rsidR="008A139B" w:rsidRPr="00DD0ABE" w:rsidRDefault="00E879CB" w:rsidP="006E27CE">
            <w:pPr>
              <w:rPr>
                <w:sz w:val="24"/>
                <w:szCs w:val="24"/>
              </w:rPr>
            </w:pPr>
            <w:proofErr w:type="gramStart"/>
            <w:r w:rsidRPr="00DD0ABE">
              <w:rPr>
                <w:sz w:val="24"/>
                <w:szCs w:val="24"/>
              </w:rPr>
              <w:lastRenderedPageBreak/>
              <w:t>Угадывают</w:t>
            </w:r>
            <w:proofErr w:type="gramEnd"/>
            <w:r w:rsidRPr="00DD0ABE">
              <w:rPr>
                <w:sz w:val="24"/>
                <w:szCs w:val="24"/>
              </w:rPr>
              <w:t xml:space="preserve"> какое животное где живет.</w:t>
            </w:r>
          </w:p>
        </w:tc>
      </w:tr>
      <w:tr w:rsidR="008A139B" w:rsidRPr="00DD0ABE" w:rsidTr="00DD0ABE">
        <w:tc>
          <w:tcPr>
            <w:tcW w:w="2235" w:type="dxa"/>
          </w:tcPr>
          <w:p w:rsidR="008A139B" w:rsidRPr="00DD0ABE" w:rsidRDefault="008A139B" w:rsidP="00DD0ABE">
            <w:pPr>
              <w:pStyle w:val="2"/>
              <w:framePr w:hSpace="0" w:wrap="auto" w:vAnchor="margin" w:yAlign="inline"/>
              <w:suppressOverlap w:val="0"/>
              <w:outlineLvl w:val="1"/>
            </w:pPr>
            <w:r w:rsidRPr="00DD0ABE">
              <w:lastRenderedPageBreak/>
              <w:t>Задание 3</w:t>
            </w:r>
          </w:p>
          <w:p w:rsidR="006E27CE" w:rsidRPr="00DD0ABE" w:rsidRDefault="006E27CE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2 минута</w:t>
            </w:r>
          </w:p>
        </w:tc>
        <w:tc>
          <w:tcPr>
            <w:tcW w:w="5386" w:type="dxa"/>
          </w:tcPr>
          <w:p w:rsidR="008A139B" w:rsidRPr="00DD0ABE" w:rsidRDefault="0075437B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« Назови детеныша</w:t>
            </w:r>
            <w:proofErr w:type="gramStart"/>
            <w:r w:rsidRPr="00DD0ABE">
              <w:rPr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835" w:type="dxa"/>
          </w:tcPr>
          <w:p w:rsidR="008A139B" w:rsidRPr="00DD0ABE" w:rsidRDefault="00B255FC" w:rsidP="006E2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детенышей животных по слайдам</w:t>
            </w:r>
          </w:p>
        </w:tc>
      </w:tr>
      <w:tr w:rsidR="0075437B" w:rsidRPr="00DD0ABE" w:rsidTr="00DD0ABE">
        <w:tc>
          <w:tcPr>
            <w:tcW w:w="2235" w:type="dxa"/>
          </w:tcPr>
          <w:p w:rsidR="0075437B" w:rsidRPr="00DD0ABE" w:rsidRDefault="0075437B" w:rsidP="00DD0ABE">
            <w:pPr>
              <w:pStyle w:val="2"/>
              <w:framePr w:hSpace="0" w:wrap="auto" w:vAnchor="margin" w:yAlign="inline"/>
              <w:suppressOverlap w:val="0"/>
              <w:outlineLvl w:val="1"/>
            </w:pPr>
            <w:r w:rsidRPr="00DD0ABE">
              <w:t>Задание 4</w:t>
            </w:r>
          </w:p>
          <w:p w:rsidR="006E27CE" w:rsidRPr="00DD0ABE" w:rsidRDefault="006E27CE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2минуты</w:t>
            </w:r>
          </w:p>
        </w:tc>
        <w:tc>
          <w:tcPr>
            <w:tcW w:w="5386" w:type="dxa"/>
          </w:tcPr>
          <w:p w:rsidR="0075437B" w:rsidRPr="00DD0ABE" w:rsidRDefault="0075437B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«Составь пары»</w:t>
            </w:r>
          </w:p>
        </w:tc>
        <w:tc>
          <w:tcPr>
            <w:tcW w:w="2835" w:type="dxa"/>
          </w:tcPr>
          <w:p w:rsidR="0075437B" w:rsidRPr="00DD0ABE" w:rsidRDefault="0075437B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Действие с интерактивной доской, работа с ручкой</w:t>
            </w:r>
          </w:p>
        </w:tc>
      </w:tr>
      <w:tr w:rsidR="008A139B" w:rsidRPr="00DD0ABE" w:rsidTr="00DD0ABE">
        <w:tc>
          <w:tcPr>
            <w:tcW w:w="2235" w:type="dxa"/>
          </w:tcPr>
          <w:p w:rsidR="008A139B" w:rsidRPr="00DD0ABE" w:rsidRDefault="008A139B" w:rsidP="00DD0ABE">
            <w:pPr>
              <w:pStyle w:val="2"/>
              <w:framePr w:hSpace="0" w:wrap="auto" w:vAnchor="margin" w:yAlign="inline"/>
              <w:suppressOverlap w:val="0"/>
              <w:outlineLvl w:val="1"/>
            </w:pPr>
            <w:r w:rsidRPr="00DD0ABE">
              <w:t xml:space="preserve">Рефлексия </w:t>
            </w:r>
          </w:p>
          <w:p w:rsidR="006E27CE" w:rsidRPr="00DD0ABE" w:rsidRDefault="006E27CE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10 минут</w:t>
            </w:r>
          </w:p>
        </w:tc>
        <w:tc>
          <w:tcPr>
            <w:tcW w:w="5386" w:type="dxa"/>
          </w:tcPr>
          <w:p w:rsidR="008A139B" w:rsidRPr="00DD0ABE" w:rsidRDefault="0075437B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 xml:space="preserve">Обратная связь. </w:t>
            </w:r>
          </w:p>
          <w:p w:rsidR="00E879CB" w:rsidRPr="00DD0ABE" w:rsidRDefault="0075437B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 xml:space="preserve">«ЗНАЮ, </w:t>
            </w:r>
            <w:r w:rsidR="006E27CE" w:rsidRPr="00DD0ABE">
              <w:rPr>
                <w:sz w:val="24"/>
                <w:szCs w:val="24"/>
              </w:rPr>
              <w:t>УЗНАЛ</w:t>
            </w:r>
            <w:proofErr w:type="gramStart"/>
            <w:r w:rsidR="006E27CE" w:rsidRPr="00DD0ABE">
              <w:rPr>
                <w:sz w:val="24"/>
                <w:szCs w:val="24"/>
              </w:rPr>
              <w:t>,Х</w:t>
            </w:r>
            <w:proofErr w:type="gramEnd"/>
            <w:r w:rsidR="006E27CE" w:rsidRPr="00DD0ABE">
              <w:rPr>
                <w:sz w:val="24"/>
                <w:szCs w:val="24"/>
              </w:rPr>
              <w:t>ОЧУ УЗНАТЬ,»</w:t>
            </w:r>
          </w:p>
          <w:p w:rsidR="00E879CB" w:rsidRPr="00DD0ABE" w:rsidRDefault="00E879CB" w:rsidP="00E879CB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1 группа:   Описание волка</w:t>
            </w:r>
          </w:p>
          <w:p w:rsidR="00E879CB" w:rsidRPr="00DD0ABE" w:rsidRDefault="00E879CB" w:rsidP="00E879CB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2 группа: Описание  собаки</w:t>
            </w:r>
          </w:p>
          <w:p w:rsidR="004E0B63" w:rsidRDefault="00E879CB" w:rsidP="00E879CB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3 группа:  Описание косули</w:t>
            </w:r>
          </w:p>
          <w:p w:rsidR="004E0B63" w:rsidRDefault="004E0B63" w:rsidP="00E879CB">
            <w:pPr>
              <w:rPr>
                <w:sz w:val="24"/>
                <w:szCs w:val="24"/>
              </w:rPr>
            </w:pPr>
          </w:p>
          <w:p w:rsidR="004E0B63" w:rsidRPr="00DD0ABE" w:rsidRDefault="004E0B63" w:rsidP="00E87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Вывод (слайд)</w:t>
            </w:r>
            <w:bookmarkStart w:id="0" w:name="_GoBack"/>
            <w:bookmarkEnd w:id="0"/>
          </w:p>
        </w:tc>
        <w:tc>
          <w:tcPr>
            <w:tcW w:w="2835" w:type="dxa"/>
          </w:tcPr>
          <w:p w:rsidR="00E879CB" w:rsidRPr="00DD0ABE" w:rsidRDefault="00E879CB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Дети защищают</w:t>
            </w:r>
            <w:r w:rsidR="00B255FC">
              <w:rPr>
                <w:sz w:val="24"/>
                <w:szCs w:val="24"/>
              </w:rPr>
              <w:t xml:space="preserve"> свои работы.</w:t>
            </w:r>
          </w:p>
          <w:p w:rsidR="00B255FC" w:rsidRDefault="00B255FC" w:rsidP="006E27CE">
            <w:pPr>
              <w:rPr>
                <w:sz w:val="24"/>
                <w:szCs w:val="24"/>
              </w:rPr>
            </w:pPr>
          </w:p>
          <w:p w:rsidR="008A139B" w:rsidRPr="00DD0ABE" w:rsidRDefault="00A50B2E" w:rsidP="006E27CE">
            <w:pPr>
              <w:rPr>
                <w:sz w:val="24"/>
                <w:szCs w:val="24"/>
              </w:rPr>
            </w:pPr>
            <w:proofErr w:type="spellStart"/>
            <w:r w:rsidRPr="00DD0ABE">
              <w:rPr>
                <w:sz w:val="24"/>
                <w:szCs w:val="24"/>
              </w:rPr>
              <w:t>Форма</w:t>
            </w:r>
            <w:r w:rsidR="00B255FC">
              <w:rPr>
                <w:sz w:val="24"/>
                <w:szCs w:val="24"/>
              </w:rPr>
              <w:t>тивное</w:t>
            </w:r>
            <w:proofErr w:type="spellEnd"/>
            <w:r w:rsidR="00B255FC">
              <w:rPr>
                <w:sz w:val="24"/>
                <w:szCs w:val="24"/>
              </w:rPr>
              <w:t xml:space="preserve"> </w:t>
            </w:r>
            <w:r w:rsidR="008843F9" w:rsidRPr="00DD0ABE">
              <w:rPr>
                <w:sz w:val="24"/>
                <w:szCs w:val="24"/>
              </w:rPr>
              <w:t>оценивание</w:t>
            </w:r>
          </w:p>
          <w:p w:rsidR="00A50B2E" w:rsidRPr="00DD0ABE" w:rsidRDefault="004E0B63" w:rsidP="006E2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делают вывод различия диких и домашних животных</w:t>
            </w:r>
          </w:p>
          <w:p w:rsidR="00A50B2E" w:rsidRPr="00DD0ABE" w:rsidRDefault="00A50B2E" w:rsidP="006E27CE">
            <w:pPr>
              <w:rPr>
                <w:sz w:val="24"/>
                <w:szCs w:val="24"/>
              </w:rPr>
            </w:pPr>
          </w:p>
        </w:tc>
      </w:tr>
      <w:tr w:rsidR="008A139B" w:rsidRPr="00DD0ABE" w:rsidTr="00DD0ABE">
        <w:tc>
          <w:tcPr>
            <w:tcW w:w="2235" w:type="dxa"/>
          </w:tcPr>
          <w:p w:rsidR="008A139B" w:rsidRPr="00DD0ABE" w:rsidRDefault="008A139B" w:rsidP="006E27CE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8A139B" w:rsidRPr="00DD0ABE" w:rsidRDefault="006E27CE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Игра: «</w:t>
            </w:r>
            <w:r w:rsidR="008843F9" w:rsidRPr="00DD0ABE">
              <w:rPr>
                <w:sz w:val="24"/>
                <w:szCs w:val="24"/>
              </w:rPr>
              <w:t>Най</w:t>
            </w:r>
            <w:r w:rsidRPr="00DD0ABE">
              <w:rPr>
                <w:sz w:val="24"/>
                <w:szCs w:val="24"/>
              </w:rPr>
              <w:t>ди ошибки»</w:t>
            </w:r>
          </w:p>
        </w:tc>
        <w:tc>
          <w:tcPr>
            <w:tcW w:w="2835" w:type="dxa"/>
          </w:tcPr>
          <w:p w:rsidR="008A139B" w:rsidRPr="00DD0ABE" w:rsidRDefault="000022B9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На слайде находят ошибки</w:t>
            </w:r>
          </w:p>
        </w:tc>
      </w:tr>
      <w:tr w:rsidR="00E879CB" w:rsidRPr="00DD0ABE" w:rsidTr="00DD0ABE">
        <w:tc>
          <w:tcPr>
            <w:tcW w:w="2235" w:type="dxa"/>
          </w:tcPr>
          <w:p w:rsidR="00E879CB" w:rsidRPr="00DD0ABE" w:rsidRDefault="00E879CB" w:rsidP="00DD0ABE">
            <w:pPr>
              <w:pStyle w:val="2"/>
              <w:framePr w:hSpace="0" w:wrap="auto" w:vAnchor="margin" w:yAlign="inline"/>
              <w:suppressOverlap w:val="0"/>
              <w:outlineLvl w:val="1"/>
            </w:pPr>
            <w:r w:rsidRPr="00DD0ABE">
              <w:t>Оценивание</w:t>
            </w:r>
          </w:p>
        </w:tc>
        <w:tc>
          <w:tcPr>
            <w:tcW w:w="5386" w:type="dxa"/>
          </w:tcPr>
          <w:p w:rsidR="00E879CB" w:rsidRPr="00DD0ABE" w:rsidRDefault="00E879CB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 xml:space="preserve">- А сейчас поднимите правую ладошку с теми знаниями, что у вас были на начало урока; теперь поднимите левую ладошку с теми знаниями, что вы получили на нашем уроке – соедините их вместе и поблагодарите себя за работу на уроке. Вы замечательно потрудились. </w:t>
            </w:r>
          </w:p>
        </w:tc>
        <w:tc>
          <w:tcPr>
            <w:tcW w:w="2835" w:type="dxa"/>
          </w:tcPr>
          <w:p w:rsidR="00B255FC" w:rsidRDefault="00E879CB" w:rsidP="006E27CE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Дети выполняют данное задание</w:t>
            </w:r>
          </w:p>
          <w:p w:rsidR="00B255FC" w:rsidRDefault="00B255FC" w:rsidP="00B255FC">
            <w:pPr>
              <w:rPr>
                <w:sz w:val="24"/>
                <w:szCs w:val="24"/>
              </w:rPr>
            </w:pPr>
          </w:p>
          <w:p w:rsidR="00B255FC" w:rsidRDefault="00B255FC" w:rsidP="00B255FC">
            <w:pPr>
              <w:rPr>
                <w:sz w:val="24"/>
                <w:szCs w:val="24"/>
              </w:rPr>
            </w:pPr>
          </w:p>
          <w:p w:rsidR="00B255FC" w:rsidRPr="00B255FC" w:rsidRDefault="00B255FC" w:rsidP="00B255FC">
            <w:pPr>
              <w:rPr>
                <w:sz w:val="24"/>
                <w:szCs w:val="24"/>
              </w:rPr>
            </w:pPr>
          </w:p>
          <w:p w:rsidR="00E879CB" w:rsidRPr="00B255FC" w:rsidRDefault="00B255FC" w:rsidP="00B255FC">
            <w:pPr>
              <w:rPr>
                <w:sz w:val="24"/>
                <w:szCs w:val="24"/>
              </w:rPr>
            </w:pPr>
            <w:proofErr w:type="spellStart"/>
            <w:r w:rsidRPr="00B255FC">
              <w:rPr>
                <w:sz w:val="24"/>
                <w:szCs w:val="24"/>
              </w:rPr>
              <w:t>Формативное</w:t>
            </w:r>
            <w:proofErr w:type="spellEnd"/>
            <w:r w:rsidRPr="00B255FC">
              <w:rPr>
                <w:sz w:val="24"/>
                <w:szCs w:val="24"/>
              </w:rPr>
              <w:t xml:space="preserve"> и </w:t>
            </w:r>
            <w:proofErr w:type="spellStart"/>
            <w:r w:rsidRPr="00B255FC">
              <w:rPr>
                <w:sz w:val="24"/>
                <w:szCs w:val="24"/>
              </w:rPr>
              <w:t>суммативное</w:t>
            </w:r>
            <w:proofErr w:type="spellEnd"/>
            <w:r w:rsidRPr="00B255FC">
              <w:rPr>
                <w:sz w:val="24"/>
                <w:szCs w:val="24"/>
              </w:rPr>
              <w:t xml:space="preserve"> оценивание</w:t>
            </w:r>
          </w:p>
        </w:tc>
      </w:tr>
      <w:tr w:rsidR="008A139B" w:rsidRPr="00DD0ABE" w:rsidTr="00DD0ABE">
        <w:tc>
          <w:tcPr>
            <w:tcW w:w="2235" w:type="dxa"/>
          </w:tcPr>
          <w:p w:rsidR="006E27CE" w:rsidRPr="00DD0ABE" w:rsidRDefault="000022B9" w:rsidP="00DD0ABE">
            <w:pPr>
              <w:pStyle w:val="2"/>
              <w:framePr w:hSpace="0" w:wrap="auto" w:vAnchor="margin" w:yAlign="inline"/>
              <w:suppressOverlap w:val="0"/>
              <w:outlineLvl w:val="1"/>
            </w:pPr>
            <w:r w:rsidRPr="00DD0ABE">
              <w:t>Дом</w:t>
            </w:r>
            <w:proofErr w:type="gramStart"/>
            <w:r w:rsidRPr="00DD0ABE">
              <w:t>.</w:t>
            </w:r>
            <w:proofErr w:type="gramEnd"/>
            <w:r w:rsidRPr="00DD0ABE">
              <w:t xml:space="preserve"> </w:t>
            </w:r>
            <w:proofErr w:type="gramStart"/>
            <w:r w:rsidRPr="00DD0ABE">
              <w:t>з</w:t>
            </w:r>
            <w:proofErr w:type="gramEnd"/>
            <w:r w:rsidRPr="00DD0ABE">
              <w:t>адание</w:t>
            </w:r>
          </w:p>
        </w:tc>
        <w:tc>
          <w:tcPr>
            <w:tcW w:w="5386" w:type="dxa"/>
          </w:tcPr>
          <w:p w:rsidR="000022B9" w:rsidRPr="00DD0ABE" w:rsidRDefault="000022B9" w:rsidP="000022B9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Стр. 101-104 читать.</w:t>
            </w:r>
          </w:p>
          <w:p w:rsidR="008A139B" w:rsidRPr="00DD0ABE" w:rsidRDefault="000022B9" w:rsidP="000022B9">
            <w:pPr>
              <w:rPr>
                <w:sz w:val="24"/>
                <w:szCs w:val="24"/>
              </w:rPr>
            </w:pPr>
            <w:r w:rsidRPr="00DD0ABE">
              <w:rPr>
                <w:sz w:val="24"/>
                <w:szCs w:val="24"/>
              </w:rPr>
              <w:t>Написать эссе о пользе домашних животных</w:t>
            </w:r>
          </w:p>
        </w:tc>
        <w:tc>
          <w:tcPr>
            <w:tcW w:w="2835" w:type="dxa"/>
          </w:tcPr>
          <w:p w:rsidR="008A139B" w:rsidRPr="00DD0ABE" w:rsidRDefault="00DD0ABE" w:rsidP="006E2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Записывают в тетрадях</w:t>
            </w:r>
          </w:p>
        </w:tc>
      </w:tr>
    </w:tbl>
    <w:p w:rsidR="008843F9" w:rsidRPr="00DD0ABE" w:rsidRDefault="008843F9" w:rsidP="008A139B">
      <w:pPr>
        <w:rPr>
          <w:rFonts w:ascii="Times New Roman" w:hAnsi="Times New Roman" w:cs="Times New Roman"/>
          <w:sz w:val="24"/>
          <w:szCs w:val="24"/>
        </w:rPr>
      </w:pPr>
    </w:p>
    <w:p w:rsidR="008843F9" w:rsidRPr="008843F9" w:rsidRDefault="008843F9" w:rsidP="008843F9"/>
    <w:p w:rsidR="008843F9" w:rsidRPr="002702BD" w:rsidRDefault="002702BD" w:rsidP="008843F9">
      <w:pPr>
        <w:rPr>
          <w:rFonts w:ascii="Times New Roman" w:hAnsi="Times New Roman" w:cs="Times New Roman"/>
          <w:sz w:val="28"/>
          <w:szCs w:val="28"/>
        </w:rPr>
      </w:pPr>
      <w:r w:rsidRPr="002702BD">
        <w:rPr>
          <w:rFonts w:ascii="Times New Roman" w:hAnsi="Times New Roman" w:cs="Times New Roman"/>
          <w:b/>
          <w:sz w:val="28"/>
          <w:szCs w:val="28"/>
        </w:rPr>
        <w:t>Использованная литература</w:t>
      </w:r>
      <w:r w:rsidRPr="002702BD">
        <w:rPr>
          <w:rFonts w:ascii="Times New Roman" w:hAnsi="Times New Roman" w:cs="Times New Roman"/>
          <w:sz w:val="28"/>
          <w:szCs w:val="28"/>
        </w:rPr>
        <w:t>: Интернет ресурсы, журнал начальная школа Казахстана, познание мира 2 класс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43F9" w:rsidRPr="002702BD" w:rsidRDefault="008843F9" w:rsidP="008843F9">
      <w:pPr>
        <w:rPr>
          <w:rFonts w:ascii="Times New Roman" w:hAnsi="Times New Roman" w:cs="Times New Roman"/>
          <w:sz w:val="28"/>
          <w:szCs w:val="28"/>
        </w:rPr>
      </w:pPr>
    </w:p>
    <w:p w:rsidR="008843F9" w:rsidRPr="002702BD" w:rsidRDefault="008843F9" w:rsidP="008843F9">
      <w:pPr>
        <w:rPr>
          <w:rFonts w:ascii="Times New Roman" w:hAnsi="Times New Roman" w:cs="Times New Roman"/>
          <w:sz w:val="28"/>
          <w:szCs w:val="28"/>
        </w:rPr>
      </w:pPr>
    </w:p>
    <w:p w:rsidR="008843F9" w:rsidRPr="008843F9" w:rsidRDefault="008843F9" w:rsidP="008843F9"/>
    <w:p w:rsidR="008843F9" w:rsidRPr="008843F9" w:rsidRDefault="008843F9" w:rsidP="008843F9"/>
    <w:p w:rsidR="008843F9" w:rsidRDefault="008843F9" w:rsidP="008A139B"/>
    <w:p w:rsidR="008843F9" w:rsidRDefault="008843F9" w:rsidP="008A139B"/>
    <w:p w:rsidR="008843F9" w:rsidRDefault="008843F9" w:rsidP="008A139B"/>
    <w:p w:rsidR="008A139B" w:rsidRPr="00CC587C" w:rsidRDefault="006E27CE" w:rsidP="008A139B">
      <w:r>
        <w:br w:type="textWrapping" w:clear="all"/>
      </w:r>
    </w:p>
    <w:p w:rsidR="00DB746B" w:rsidRDefault="00DB746B" w:rsidP="008A139B"/>
    <w:p w:rsidR="006B34C6" w:rsidRDefault="006B34C6" w:rsidP="008A139B"/>
    <w:p w:rsidR="006B34C6" w:rsidRDefault="006B34C6" w:rsidP="008A139B"/>
    <w:p w:rsidR="006B34C6" w:rsidRDefault="006B34C6" w:rsidP="008A139B"/>
    <w:p w:rsidR="006B34C6" w:rsidRDefault="006B34C6" w:rsidP="008A139B"/>
    <w:p w:rsidR="006B34C6" w:rsidRDefault="006B34C6" w:rsidP="008A139B"/>
    <w:p w:rsidR="006B34C6" w:rsidRDefault="002702BD" w:rsidP="008A139B">
      <w:r>
        <w:rPr>
          <w:noProof/>
          <w:lang w:eastAsia="ru-RU"/>
        </w:rPr>
        <w:drawing>
          <wp:inline distT="0" distB="0" distL="0" distR="0">
            <wp:extent cx="6645910" cy="4429105"/>
            <wp:effectExtent l="19050" t="0" r="2540" b="0"/>
            <wp:docPr id="1" name="Рисунок 1" descr="C:\Users\HP\Desktop\Новая папка\100D3100\DSC_0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Новая папка\100D3100\DSC_08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2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2BD" w:rsidRDefault="002702BD" w:rsidP="008A139B"/>
    <w:p w:rsidR="002702BD" w:rsidRDefault="002702BD" w:rsidP="008A139B"/>
    <w:p w:rsidR="002702BD" w:rsidRDefault="002702BD" w:rsidP="008A139B"/>
    <w:p w:rsidR="002702BD" w:rsidRDefault="002702BD" w:rsidP="008A139B"/>
    <w:p w:rsidR="002702BD" w:rsidRDefault="002702BD" w:rsidP="008A139B"/>
    <w:p w:rsidR="002702BD" w:rsidRDefault="002702BD" w:rsidP="008A139B"/>
    <w:p w:rsidR="002702BD" w:rsidRDefault="002702BD" w:rsidP="008A139B"/>
    <w:p w:rsidR="002702BD" w:rsidRDefault="002702BD" w:rsidP="008A139B"/>
    <w:p w:rsidR="002702BD" w:rsidRDefault="002702BD" w:rsidP="008A139B"/>
    <w:p w:rsidR="002702BD" w:rsidRDefault="002702BD" w:rsidP="008A139B"/>
    <w:p w:rsidR="002702BD" w:rsidRDefault="002702BD" w:rsidP="008A139B"/>
    <w:p w:rsidR="002702BD" w:rsidRDefault="002702BD" w:rsidP="008A139B"/>
    <w:p w:rsidR="002702BD" w:rsidRDefault="002702BD" w:rsidP="008A139B"/>
    <w:p w:rsidR="002702BD" w:rsidRDefault="002702BD" w:rsidP="008A139B"/>
    <w:p w:rsidR="002702BD" w:rsidRDefault="002702BD" w:rsidP="008A139B"/>
    <w:p w:rsidR="002702BD" w:rsidRDefault="002702BD" w:rsidP="008A139B">
      <w:r>
        <w:rPr>
          <w:noProof/>
          <w:lang w:eastAsia="ru-RU"/>
        </w:rPr>
        <w:drawing>
          <wp:inline distT="0" distB="0" distL="0" distR="0">
            <wp:extent cx="6645910" cy="4429105"/>
            <wp:effectExtent l="19050" t="0" r="2540" b="0"/>
            <wp:docPr id="2" name="Рисунок 2" descr="C:\Users\HP\Desktop\Новая папка\100D3100\DSC_0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Новая папка\100D3100\DSC_08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2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2BD" w:rsidRDefault="002702BD" w:rsidP="008A139B"/>
    <w:p w:rsidR="002702BD" w:rsidRDefault="002702BD" w:rsidP="008A139B"/>
    <w:p w:rsidR="002702BD" w:rsidRDefault="002702BD" w:rsidP="008A139B">
      <w:r>
        <w:rPr>
          <w:noProof/>
          <w:lang w:eastAsia="ru-RU"/>
        </w:rPr>
        <w:lastRenderedPageBreak/>
        <w:drawing>
          <wp:inline distT="0" distB="0" distL="0" distR="0">
            <wp:extent cx="6645910" cy="4429105"/>
            <wp:effectExtent l="19050" t="0" r="2540" b="0"/>
            <wp:docPr id="3" name="Рисунок 3" descr="C:\Users\HP\Desktop\Новая папка\100D3100\DSC_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Новая папка\100D3100\DSC_08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2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2BD" w:rsidRDefault="002702BD" w:rsidP="008A139B">
      <w:r>
        <w:rPr>
          <w:noProof/>
          <w:lang w:eastAsia="ru-RU"/>
        </w:rPr>
        <w:drawing>
          <wp:inline distT="0" distB="0" distL="0" distR="0">
            <wp:extent cx="6645910" cy="4429105"/>
            <wp:effectExtent l="19050" t="0" r="2540" b="0"/>
            <wp:docPr id="4" name="Рисунок 4" descr="C:\Users\HP\Desktop\Новая папка\100D3100\DSC_0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Новая папка\100D3100\DSC_08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2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2BD" w:rsidRDefault="002702BD" w:rsidP="008A139B"/>
    <w:p w:rsidR="002702BD" w:rsidRDefault="002702BD" w:rsidP="008A139B"/>
    <w:p w:rsidR="002702BD" w:rsidRDefault="002702BD" w:rsidP="008A139B">
      <w:r>
        <w:rPr>
          <w:noProof/>
          <w:lang w:eastAsia="ru-RU"/>
        </w:rPr>
        <w:lastRenderedPageBreak/>
        <w:drawing>
          <wp:inline distT="0" distB="0" distL="0" distR="0">
            <wp:extent cx="6645910" cy="4429105"/>
            <wp:effectExtent l="19050" t="0" r="2540" b="0"/>
            <wp:docPr id="5" name="Рисунок 5" descr="C:\Users\HP\Desktop\Новая папка\100D3100\DSC_0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Новая папка\100D3100\DSC_08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2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2BD" w:rsidRDefault="002702BD" w:rsidP="008A139B">
      <w:pPr>
        <w:rPr>
          <w:noProof/>
          <w:lang w:eastAsia="ru-RU"/>
        </w:rPr>
      </w:pPr>
    </w:p>
    <w:p w:rsidR="002702BD" w:rsidRDefault="002702BD" w:rsidP="008A139B">
      <w:pPr>
        <w:rPr>
          <w:noProof/>
          <w:lang w:eastAsia="ru-RU"/>
        </w:rPr>
      </w:pPr>
    </w:p>
    <w:p w:rsidR="002702BD" w:rsidRDefault="002702BD" w:rsidP="008A139B">
      <w:r>
        <w:rPr>
          <w:noProof/>
          <w:lang w:eastAsia="ru-RU"/>
        </w:rPr>
        <w:drawing>
          <wp:inline distT="0" distB="0" distL="0" distR="0">
            <wp:extent cx="6645910" cy="4429105"/>
            <wp:effectExtent l="19050" t="0" r="2540" b="0"/>
            <wp:docPr id="6" name="Рисунок 6" descr="C:\Users\HP\Desktop\Новая папка\100D3100\DSC_0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Новая папка\100D3100\DSC_08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2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2BD" w:rsidRDefault="002702BD" w:rsidP="008A139B">
      <w:r>
        <w:rPr>
          <w:noProof/>
          <w:lang w:eastAsia="ru-RU"/>
        </w:rPr>
        <w:lastRenderedPageBreak/>
        <w:drawing>
          <wp:inline distT="0" distB="0" distL="0" distR="0">
            <wp:extent cx="6645910" cy="4429105"/>
            <wp:effectExtent l="19050" t="0" r="2540" b="0"/>
            <wp:docPr id="7" name="Рисунок 7" descr="C:\Users\HP\Desktop\Новая папка\100D3100\DSC_0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Новая папка\100D3100\DSC_08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2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2BD" w:rsidRDefault="002702BD" w:rsidP="008A139B">
      <w:r>
        <w:rPr>
          <w:noProof/>
          <w:lang w:eastAsia="ru-RU"/>
        </w:rPr>
        <w:drawing>
          <wp:inline distT="0" distB="0" distL="0" distR="0">
            <wp:extent cx="6645910" cy="4429105"/>
            <wp:effectExtent l="19050" t="0" r="2540" b="0"/>
            <wp:docPr id="8" name="Рисунок 8" descr="C:\Users\HP\Desktop\Новая папка\100D3100\DSC_0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Новая папка\100D3100\DSC_08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2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2BD" w:rsidRDefault="002702BD" w:rsidP="008A139B"/>
    <w:p w:rsidR="002702BD" w:rsidRDefault="002702BD" w:rsidP="008A139B"/>
    <w:p w:rsidR="002702BD" w:rsidRDefault="002702BD" w:rsidP="008A139B">
      <w:r>
        <w:rPr>
          <w:noProof/>
          <w:lang w:eastAsia="ru-RU"/>
        </w:rPr>
        <w:lastRenderedPageBreak/>
        <w:drawing>
          <wp:inline distT="0" distB="0" distL="0" distR="0">
            <wp:extent cx="6645910" cy="4429105"/>
            <wp:effectExtent l="19050" t="0" r="2540" b="0"/>
            <wp:docPr id="9" name="Рисунок 9" descr="C:\Users\HP\Desktop\Новая папка\100D3100\DSC_0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esktop\Новая папка\100D3100\DSC_08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2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2BD" w:rsidRDefault="002702BD" w:rsidP="008A139B"/>
    <w:p w:rsidR="002702BD" w:rsidRDefault="002702BD" w:rsidP="008A139B">
      <w:r>
        <w:rPr>
          <w:noProof/>
          <w:lang w:eastAsia="ru-RU"/>
        </w:rPr>
        <w:drawing>
          <wp:inline distT="0" distB="0" distL="0" distR="0">
            <wp:extent cx="6645910" cy="4429105"/>
            <wp:effectExtent l="19050" t="0" r="2540" b="0"/>
            <wp:docPr id="10" name="Рисунок 10" descr="C:\Users\HP\Desktop\Новая папка\100D3100\DSC_0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esktop\Новая папка\100D3100\DSC_08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2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2BD" w:rsidRDefault="002702BD" w:rsidP="008A139B"/>
    <w:p w:rsidR="002702BD" w:rsidRDefault="002702BD" w:rsidP="008A139B">
      <w:r>
        <w:rPr>
          <w:noProof/>
          <w:lang w:eastAsia="ru-RU"/>
        </w:rPr>
        <w:lastRenderedPageBreak/>
        <w:drawing>
          <wp:inline distT="0" distB="0" distL="0" distR="0">
            <wp:extent cx="6645910" cy="4429105"/>
            <wp:effectExtent l="19050" t="0" r="2540" b="0"/>
            <wp:docPr id="11" name="Рисунок 11" descr="C:\Users\HP\Desktop\Новая папка\100D3100\DSC_0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Desktop\Новая папка\100D3100\DSC_08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2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2BD" w:rsidRDefault="002702BD" w:rsidP="008A139B">
      <w:r>
        <w:rPr>
          <w:noProof/>
          <w:lang w:eastAsia="ru-RU"/>
        </w:rPr>
        <w:drawing>
          <wp:inline distT="0" distB="0" distL="0" distR="0">
            <wp:extent cx="6645910" cy="4429105"/>
            <wp:effectExtent l="19050" t="0" r="2540" b="0"/>
            <wp:docPr id="12" name="Рисунок 12" descr="C:\Users\HP\Desktop\Новая папка\100D3100\DSC_0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\Desktop\Новая папка\100D3100\DSC_08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2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02BD" w:rsidSect="00A428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E3D2B"/>
    <w:multiLevelType w:val="multilevel"/>
    <w:tmpl w:val="CDF258C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54853068"/>
    <w:multiLevelType w:val="multilevel"/>
    <w:tmpl w:val="5ED8E31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746B"/>
    <w:rsid w:val="000022B9"/>
    <w:rsid w:val="001D75D0"/>
    <w:rsid w:val="001F57AC"/>
    <w:rsid w:val="002702BD"/>
    <w:rsid w:val="0027587E"/>
    <w:rsid w:val="0047648A"/>
    <w:rsid w:val="004E0B63"/>
    <w:rsid w:val="004F1DF3"/>
    <w:rsid w:val="006B34C6"/>
    <w:rsid w:val="006E27CE"/>
    <w:rsid w:val="0075437B"/>
    <w:rsid w:val="00780F4D"/>
    <w:rsid w:val="0088251C"/>
    <w:rsid w:val="008843F9"/>
    <w:rsid w:val="008A139B"/>
    <w:rsid w:val="009522B7"/>
    <w:rsid w:val="00A50B2E"/>
    <w:rsid w:val="00AF1ADE"/>
    <w:rsid w:val="00B255FC"/>
    <w:rsid w:val="00CA6B9A"/>
    <w:rsid w:val="00D9664D"/>
    <w:rsid w:val="00DB746B"/>
    <w:rsid w:val="00DD0ABE"/>
    <w:rsid w:val="00E879CB"/>
    <w:rsid w:val="00F107FA"/>
    <w:rsid w:val="00F40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39B"/>
  </w:style>
  <w:style w:type="paragraph" w:styleId="1">
    <w:name w:val="heading 1"/>
    <w:basedOn w:val="a"/>
    <w:next w:val="a"/>
    <w:link w:val="10"/>
    <w:uiPriority w:val="9"/>
    <w:qFormat/>
    <w:rsid w:val="00DD0AB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D0ABE"/>
    <w:pPr>
      <w:keepNext/>
      <w:framePr w:hSpace="180" w:wrap="around" w:vAnchor="text" w:hAnchor="text" w:y="1"/>
      <w:spacing w:after="0" w:line="240" w:lineRule="auto"/>
      <w:suppressOverlap/>
      <w:outlineLvl w:val="1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746B"/>
    <w:pPr>
      <w:spacing w:after="0" w:line="240" w:lineRule="auto"/>
    </w:pPr>
  </w:style>
  <w:style w:type="table" w:styleId="a4">
    <w:name w:val="Table Grid"/>
    <w:basedOn w:val="a1"/>
    <w:rsid w:val="008A13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D0AB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0AB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B3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B3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34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39B"/>
  </w:style>
  <w:style w:type="paragraph" w:styleId="1">
    <w:name w:val="heading 1"/>
    <w:basedOn w:val="a"/>
    <w:next w:val="a"/>
    <w:link w:val="10"/>
    <w:uiPriority w:val="9"/>
    <w:qFormat/>
    <w:rsid w:val="00DD0AB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D0ABE"/>
    <w:pPr>
      <w:keepNext/>
      <w:framePr w:hSpace="180" w:wrap="around" w:vAnchor="text" w:hAnchor="text" w:y="1"/>
      <w:spacing w:after="0" w:line="240" w:lineRule="auto"/>
      <w:suppressOverlap/>
      <w:outlineLvl w:val="1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746B"/>
    <w:pPr>
      <w:spacing w:after="0" w:line="240" w:lineRule="auto"/>
    </w:pPr>
  </w:style>
  <w:style w:type="table" w:styleId="a4">
    <w:name w:val="Table Grid"/>
    <w:basedOn w:val="a1"/>
    <w:rsid w:val="008A13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D0AB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0ABE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8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10</cp:revision>
  <dcterms:created xsi:type="dcterms:W3CDTF">2014-04-03T02:11:00Z</dcterms:created>
  <dcterms:modified xsi:type="dcterms:W3CDTF">2015-06-16T18:04:00Z</dcterms:modified>
</cp:coreProperties>
</file>