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42" w:rsidRPr="007438D8" w:rsidRDefault="00842F75" w:rsidP="001C54C6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7438D8">
        <w:rPr>
          <w:rFonts w:ascii="Times New Roman" w:hAnsi="Times New Roman" w:cs="Times New Roman"/>
          <w:b/>
          <w:sz w:val="28"/>
          <w:szCs w:val="28"/>
          <w:lang w:val="en-US"/>
        </w:rPr>
        <w:t>Cаб</w:t>
      </w:r>
      <w:proofErr w:type="spellEnd"/>
      <w:r w:rsidRPr="007438D8">
        <w:rPr>
          <w:rFonts w:ascii="Times New Roman" w:hAnsi="Times New Roman" w:cs="Times New Roman"/>
          <w:b/>
          <w:sz w:val="28"/>
          <w:szCs w:val="28"/>
          <w:lang w:val="kk-KZ"/>
        </w:rPr>
        <w:t>ақ тақырыбы: Бунақденелілер</w:t>
      </w:r>
    </w:p>
    <w:p w:rsidR="00842F75" w:rsidRPr="007438D8" w:rsidRDefault="00842F75" w:rsidP="001C54C6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38D8">
        <w:rPr>
          <w:rFonts w:ascii="Times New Roman" w:hAnsi="Times New Roman" w:cs="Times New Roman"/>
          <w:b/>
          <w:sz w:val="28"/>
          <w:szCs w:val="28"/>
          <w:lang w:val="kk-KZ"/>
        </w:rPr>
        <w:t>Ойын- сабақ. С</w:t>
      </w:r>
      <w:r w:rsidR="00B317C4">
        <w:rPr>
          <w:rFonts w:ascii="Times New Roman" w:hAnsi="Times New Roman" w:cs="Times New Roman"/>
          <w:b/>
          <w:sz w:val="28"/>
          <w:szCs w:val="28"/>
          <w:lang w:val="kk-KZ"/>
        </w:rPr>
        <w:t>ондай таңғ</w:t>
      </w:r>
      <w:r w:rsidR="00E1639F">
        <w:rPr>
          <w:rFonts w:ascii="Times New Roman" w:hAnsi="Times New Roman" w:cs="Times New Roman"/>
          <w:b/>
          <w:sz w:val="28"/>
          <w:szCs w:val="28"/>
          <w:lang w:val="kk-KZ"/>
        </w:rPr>
        <w:t>ажайып бунақденелілер!</w:t>
      </w:r>
    </w:p>
    <w:p w:rsidR="00842F75" w:rsidRPr="001C54C6" w:rsidRDefault="00842F75" w:rsidP="001C54C6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1C54C6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Сабақтың мақсаты: </w:t>
      </w:r>
    </w:p>
    <w:p w:rsidR="00842F75" w:rsidRPr="001C54C6" w:rsidRDefault="00842F75" w:rsidP="001C54C6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1C54C6">
        <w:rPr>
          <w:rFonts w:ascii="Times New Roman" w:hAnsi="Times New Roman" w:cs="Times New Roman"/>
          <w:sz w:val="28"/>
          <w:szCs w:val="28"/>
          <w:lang w:val="kk-KZ"/>
        </w:rPr>
        <w:t>Бунақденелілер тарауы бойынша алған білімдерін қайталап, пысықтау.</w:t>
      </w:r>
    </w:p>
    <w:p w:rsidR="00842F75" w:rsidRPr="001C54C6" w:rsidRDefault="00842F75" w:rsidP="001C54C6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1C54C6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Сабақтың міндеті:</w:t>
      </w:r>
      <w:r w:rsidRPr="001C54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42F75" w:rsidRPr="001C54C6" w:rsidRDefault="00842F75" w:rsidP="001C54C6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1C54C6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Білімділік:</w:t>
      </w:r>
      <w:r w:rsidRPr="001C54C6">
        <w:rPr>
          <w:rFonts w:ascii="Times New Roman" w:hAnsi="Times New Roman" w:cs="Times New Roman"/>
          <w:sz w:val="28"/>
          <w:szCs w:val="28"/>
          <w:lang w:val="kk-KZ"/>
        </w:rPr>
        <w:t xml:space="preserve"> Бунақданелілердің сыртқы және ішкі құрылысын,тіршілік ету ортасына байланысты ерекшеліктерін сипаттау. Бунақденелілердің алуантүрлілігімен, табиғаттағы және адам өміріндегі маңызын сипаттау.</w:t>
      </w:r>
    </w:p>
    <w:p w:rsidR="00842F75" w:rsidRPr="001C54C6" w:rsidRDefault="00842F75" w:rsidP="001C54C6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1C54C6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Дамытушылық:</w:t>
      </w:r>
      <w:r w:rsidRPr="001C54C6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ақыл-ойларын дамыту, қосымша материалдармен өз бетінше жұмыс істеуге үйрету,қызығушылықтарын арттыру. </w:t>
      </w:r>
    </w:p>
    <w:p w:rsidR="009816C7" w:rsidRPr="001C54C6" w:rsidRDefault="00E1639F" w:rsidP="001C54C6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1C54C6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Тәрбиелілік:</w:t>
      </w:r>
      <w:r w:rsidRPr="001C54C6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 ұқыптылыққа,тазалыққа үйрету, табиғатты қорғауға баулу,экологиялық тәрбие беру.  </w:t>
      </w:r>
    </w:p>
    <w:p w:rsidR="00842F75" w:rsidRPr="0056493F" w:rsidRDefault="00842F75" w:rsidP="001C54C6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ru-RU"/>
        </w:rPr>
      </w:pPr>
      <w:r w:rsidRPr="001C54C6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түрі :</w:t>
      </w:r>
      <w:r w:rsidRPr="001C54C6">
        <w:rPr>
          <w:rFonts w:ascii="Times New Roman" w:hAnsi="Times New Roman" w:cs="Times New Roman"/>
          <w:sz w:val="28"/>
          <w:szCs w:val="28"/>
          <w:lang w:val="kk-KZ"/>
        </w:rPr>
        <w:t xml:space="preserve">  Қайталау.</w:t>
      </w:r>
    </w:p>
    <w:p w:rsidR="00C3665A" w:rsidRPr="001C54C6" w:rsidRDefault="00842F75" w:rsidP="001C54C6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1C54C6">
        <w:rPr>
          <w:rFonts w:ascii="Times New Roman" w:hAnsi="Times New Roman" w:cs="Times New Roman"/>
          <w:b/>
          <w:bCs/>
          <w:sz w:val="28"/>
          <w:szCs w:val="28"/>
          <w:lang w:val="kk-KZ"/>
        </w:rPr>
        <w:t>Қурал-</w:t>
      </w:r>
      <w:r w:rsidRPr="001C54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17C4">
        <w:rPr>
          <w:rFonts w:ascii="Times New Roman" w:hAnsi="Times New Roman" w:cs="Times New Roman"/>
          <w:b/>
          <w:sz w:val="28"/>
          <w:szCs w:val="28"/>
          <w:lang w:val="kk-KZ"/>
        </w:rPr>
        <w:t>жабдықтар</w:t>
      </w:r>
      <w:r w:rsidR="0056493F">
        <w:rPr>
          <w:rFonts w:ascii="Times New Roman" w:hAnsi="Times New Roman" w:cs="Times New Roman"/>
          <w:sz w:val="28"/>
          <w:szCs w:val="28"/>
          <w:lang w:val="kk-KZ"/>
        </w:rPr>
        <w:t>: Интерактив тақта, презентац</w:t>
      </w:r>
      <w:r w:rsidRPr="001C54C6">
        <w:rPr>
          <w:rFonts w:ascii="Times New Roman" w:hAnsi="Times New Roman" w:cs="Times New Roman"/>
          <w:sz w:val="28"/>
          <w:szCs w:val="28"/>
          <w:lang w:val="kk-KZ"/>
        </w:rPr>
        <w:t xml:space="preserve">ия, </w:t>
      </w:r>
      <w:r w:rsidR="00C3665A" w:rsidRPr="001C54C6">
        <w:rPr>
          <w:rFonts w:ascii="Times New Roman" w:hAnsi="Times New Roman" w:cs="Times New Roman"/>
          <w:sz w:val="28"/>
          <w:szCs w:val="28"/>
          <w:lang w:val="kk-KZ"/>
        </w:rPr>
        <w:t>музыка</w:t>
      </w:r>
      <w:r w:rsidR="007438D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2F75" w:rsidRPr="001C54C6" w:rsidRDefault="00C3665A" w:rsidP="001C54C6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1C54C6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б</w:t>
      </w:r>
      <w:r w:rsidRPr="001C54C6">
        <w:rPr>
          <w:rFonts w:ascii="Times New Roman" w:hAnsi="Times New Roman" w:cs="Times New Roman"/>
          <w:sz w:val="28"/>
          <w:szCs w:val="28"/>
          <w:lang w:val="kk-KZ"/>
        </w:rPr>
        <w:t>арысы:</w:t>
      </w:r>
    </w:p>
    <w:p w:rsidR="00C3665A" w:rsidRPr="0056493F" w:rsidRDefault="00C3665A" w:rsidP="001C54C6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1C54C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I </w:t>
      </w:r>
      <w:r w:rsidRPr="001C54C6">
        <w:rPr>
          <w:rFonts w:ascii="Times New Roman" w:hAnsi="Times New Roman" w:cs="Times New Roman"/>
          <w:sz w:val="28"/>
          <w:szCs w:val="28"/>
          <w:lang w:val="kk-KZ"/>
        </w:rPr>
        <w:t xml:space="preserve">. Үйымдастыру </w:t>
      </w:r>
    </w:p>
    <w:p w:rsidR="00C3665A" w:rsidRPr="001C54C6" w:rsidRDefault="00C3665A" w:rsidP="001C54C6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56493F">
        <w:rPr>
          <w:rFonts w:ascii="Times New Roman" w:hAnsi="Times New Roman" w:cs="Times New Roman"/>
          <w:b/>
          <w:bCs/>
          <w:sz w:val="28"/>
          <w:szCs w:val="28"/>
          <w:lang w:val="kk-KZ"/>
        </w:rPr>
        <w:t>II</w:t>
      </w:r>
      <w:r w:rsidRPr="001C54C6">
        <w:rPr>
          <w:rFonts w:ascii="Times New Roman" w:hAnsi="Times New Roman" w:cs="Times New Roman"/>
          <w:sz w:val="28"/>
          <w:szCs w:val="28"/>
          <w:lang w:val="kk-KZ"/>
        </w:rPr>
        <w:t>. Қысқаша</w:t>
      </w:r>
      <w:r w:rsidR="005649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794" w:rsidRPr="001C54C6">
        <w:rPr>
          <w:rFonts w:ascii="Times New Roman" w:hAnsi="Times New Roman" w:cs="Times New Roman"/>
          <w:sz w:val="28"/>
          <w:szCs w:val="28"/>
          <w:lang w:val="kk-KZ"/>
        </w:rPr>
        <w:t>бунақденелілер туралы</w:t>
      </w:r>
      <w:r w:rsidR="005649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493F" w:rsidRPr="001C54C6">
        <w:rPr>
          <w:rFonts w:ascii="Times New Roman" w:hAnsi="Times New Roman" w:cs="Times New Roman"/>
          <w:sz w:val="28"/>
          <w:szCs w:val="28"/>
          <w:lang w:val="kk-KZ"/>
        </w:rPr>
        <w:t>мәліметер</w:t>
      </w:r>
      <w:r w:rsidR="005649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3665A" w:rsidRPr="001C54C6" w:rsidRDefault="00C3665A" w:rsidP="001C54C6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1C54C6">
        <w:rPr>
          <w:rFonts w:ascii="Times New Roman" w:hAnsi="Times New Roman" w:cs="Times New Roman"/>
          <w:b/>
          <w:bCs/>
          <w:sz w:val="28"/>
          <w:szCs w:val="28"/>
          <w:lang w:val="kk-KZ"/>
        </w:rPr>
        <w:t>II</w:t>
      </w:r>
      <w:r w:rsidR="002A1794" w:rsidRPr="0056493F">
        <w:rPr>
          <w:rFonts w:ascii="Times New Roman" w:hAnsi="Times New Roman" w:cs="Times New Roman"/>
          <w:b/>
          <w:bCs/>
          <w:sz w:val="28"/>
          <w:szCs w:val="28"/>
          <w:lang w:val="kk-KZ"/>
        </w:rPr>
        <w:t>I</w:t>
      </w:r>
      <w:r w:rsidRPr="001C54C6">
        <w:rPr>
          <w:rFonts w:ascii="Times New Roman" w:hAnsi="Times New Roman" w:cs="Times New Roman"/>
          <w:sz w:val="28"/>
          <w:szCs w:val="28"/>
          <w:lang w:val="kk-KZ"/>
        </w:rPr>
        <w:t>. Ойын- сабақ кезең  бойынша өтеді. (Презентация – слайдтар.)</w:t>
      </w:r>
    </w:p>
    <w:p w:rsidR="002A1794" w:rsidRPr="00E1639F" w:rsidRDefault="002A1794" w:rsidP="00E1639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1C54C6">
        <w:rPr>
          <w:rFonts w:ascii="Times New Roman" w:hAnsi="Times New Roman" w:cs="Times New Roman"/>
          <w:sz w:val="28"/>
          <w:szCs w:val="28"/>
          <w:lang w:val="kk-KZ"/>
        </w:rPr>
        <w:t>Сергіту кезеңі</w:t>
      </w:r>
      <w:r w:rsidR="00E1639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C54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639F" w:rsidRPr="001C54C6">
        <w:rPr>
          <w:rFonts w:ascii="Times New Roman" w:hAnsi="Times New Roman" w:cs="Times New Roman"/>
          <w:sz w:val="28"/>
          <w:szCs w:val="28"/>
          <w:lang w:val="en-US"/>
        </w:rPr>
        <w:t>Б</w:t>
      </w:r>
      <w:r w:rsidR="00E1639F" w:rsidRPr="001C54C6">
        <w:rPr>
          <w:rFonts w:ascii="Times New Roman" w:hAnsi="Times New Roman" w:cs="Times New Roman"/>
          <w:sz w:val="28"/>
          <w:szCs w:val="28"/>
          <w:lang w:val="kk-KZ"/>
        </w:rPr>
        <w:t xml:space="preserve">иологиялық сөздерге </w:t>
      </w:r>
      <w:proofErr w:type="gramStart"/>
      <w:r w:rsidR="00E1639F" w:rsidRPr="001C54C6">
        <w:rPr>
          <w:rFonts w:ascii="Times New Roman" w:hAnsi="Times New Roman" w:cs="Times New Roman"/>
          <w:sz w:val="28"/>
          <w:szCs w:val="28"/>
          <w:lang w:val="kk-KZ"/>
        </w:rPr>
        <w:t>аңықтама  береді</w:t>
      </w:r>
      <w:proofErr w:type="gramEnd"/>
      <w:r w:rsidR="00E1639F" w:rsidRPr="001C54C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C54C6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1639F">
        <w:rPr>
          <w:rFonts w:ascii="Times New Roman" w:hAnsi="Times New Roman" w:cs="Times New Roman"/>
          <w:b/>
          <w:sz w:val="28"/>
          <w:szCs w:val="28"/>
          <w:lang w:val="kk-KZ"/>
        </w:rPr>
        <w:t>«Ой қозғау»</w:t>
      </w:r>
      <w:r w:rsidRPr="001C54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816C7" w:rsidRPr="00E1639F" w:rsidRDefault="00E1639F" w:rsidP="001C54C6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1C54C6">
        <w:rPr>
          <w:rFonts w:ascii="Times New Roman" w:hAnsi="Times New Roman" w:cs="Times New Roman"/>
          <w:sz w:val="28"/>
          <w:szCs w:val="28"/>
          <w:lang w:val="ru-RU"/>
        </w:rPr>
        <w:t>Хитин</w:t>
      </w:r>
    </w:p>
    <w:p w:rsidR="009816C7" w:rsidRPr="00E1639F" w:rsidRDefault="00E1639F" w:rsidP="001C54C6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1C54C6">
        <w:rPr>
          <w:rFonts w:ascii="Times New Roman" w:hAnsi="Times New Roman" w:cs="Times New Roman"/>
          <w:sz w:val="28"/>
          <w:szCs w:val="28"/>
          <w:lang w:val="ru-RU"/>
        </w:rPr>
        <w:t>Энтомология</w:t>
      </w:r>
    </w:p>
    <w:p w:rsidR="009816C7" w:rsidRPr="00E1639F" w:rsidRDefault="00E1639F" w:rsidP="001C54C6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54C6">
        <w:rPr>
          <w:rFonts w:ascii="Times New Roman" w:hAnsi="Times New Roman" w:cs="Times New Roman"/>
          <w:sz w:val="28"/>
          <w:szCs w:val="28"/>
          <w:lang w:val="ru-RU"/>
        </w:rPr>
        <w:t>Желбезек</w:t>
      </w:r>
      <w:proofErr w:type="spellEnd"/>
      <w:r w:rsidRPr="00E163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816C7" w:rsidRPr="00E1639F" w:rsidRDefault="00E1639F" w:rsidP="001C54C6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54C6">
        <w:rPr>
          <w:rFonts w:ascii="Times New Roman" w:hAnsi="Times New Roman" w:cs="Times New Roman"/>
          <w:sz w:val="28"/>
          <w:szCs w:val="28"/>
          <w:lang w:val="ru-RU"/>
        </w:rPr>
        <w:t>Мальпигі</w:t>
      </w:r>
      <w:proofErr w:type="spellEnd"/>
      <w:r w:rsidRPr="00E163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54C6">
        <w:rPr>
          <w:rFonts w:ascii="Times New Roman" w:hAnsi="Times New Roman" w:cs="Times New Roman"/>
          <w:sz w:val="28"/>
          <w:szCs w:val="28"/>
          <w:lang w:val="ru-RU"/>
        </w:rPr>
        <w:t>тү</w:t>
      </w:r>
      <w:proofErr w:type="gramStart"/>
      <w:r w:rsidRPr="001C54C6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1C54C6">
        <w:rPr>
          <w:rFonts w:ascii="Times New Roman" w:hAnsi="Times New Roman" w:cs="Times New Roman"/>
          <w:sz w:val="28"/>
          <w:szCs w:val="28"/>
          <w:lang w:val="ru-RU"/>
        </w:rPr>
        <w:t>ікшесі</w:t>
      </w:r>
      <w:r w:rsidRPr="00E163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816C7" w:rsidRPr="00E1639F" w:rsidRDefault="00E1639F" w:rsidP="001C54C6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1C54C6">
        <w:rPr>
          <w:rFonts w:ascii="Times New Roman" w:hAnsi="Times New Roman" w:cs="Times New Roman"/>
          <w:sz w:val="28"/>
          <w:szCs w:val="28"/>
          <w:lang w:val="kk-KZ"/>
        </w:rPr>
        <w:t>Демтүтік</w:t>
      </w:r>
    </w:p>
    <w:p w:rsidR="009816C7" w:rsidRPr="00E1639F" w:rsidRDefault="00E1639F" w:rsidP="001C54C6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1C54C6">
        <w:rPr>
          <w:rFonts w:ascii="Times New Roman" w:hAnsi="Times New Roman" w:cs="Times New Roman"/>
          <w:sz w:val="28"/>
          <w:szCs w:val="28"/>
          <w:lang w:val="kk-KZ"/>
        </w:rPr>
        <w:t>Қуыршақ</w:t>
      </w:r>
    </w:p>
    <w:p w:rsidR="009816C7" w:rsidRPr="00E1639F" w:rsidRDefault="00E1639F" w:rsidP="001C54C6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1C54C6">
        <w:rPr>
          <w:rFonts w:ascii="Times New Roman" w:hAnsi="Times New Roman" w:cs="Times New Roman"/>
          <w:sz w:val="28"/>
          <w:szCs w:val="28"/>
          <w:lang w:val="kk-KZ"/>
        </w:rPr>
        <w:t>Имаго</w:t>
      </w:r>
    </w:p>
    <w:p w:rsidR="009816C7" w:rsidRPr="00E1639F" w:rsidRDefault="00E1639F" w:rsidP="001C54C6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1C54C6">
        <w:rPr>
          <w:rFonts w:ascii="Times New Roman" w:hAnsi="Times New Roman" w:cs="Times New Roman"/>
          <w:sz w:val="28"/>
          <w:szCs w:val="28"/>
          <w:lang w:val="kk-KZ"/>
        </w:rPr>
        <w:t>Даражынысты</w:t>
      </w:r>
    </w:p>
    <w:p w:rsidR="009816C7" w:rsidRPr="00E1639F" w:rsidRDefault="00E1639F" w:rsidP="001C54C6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1C54C6">
        <w:rPr>
          <w:rFonts w:ascii="Times New Roman" w:hAnsi="Times New Roman" w:cs="Times New Roman"/>
          <w:sz w:val="28"/>
          <w:szCs w:val="28"/>
          <w:lang w:val="kk-KZ"/>
        </w:rPr>
        <w:t>Гамета</w:t>
      </w:r>
    </w:p>
    <w:p w:rsidR="002A1794" w:rsidRPr="00E1639F" w:rsidRDefault="00E1639F" w:rsidP="00E1639F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1C54C6">
        <w:rPr>
          <w:rFonts w:ascii="Times New Roman" w:hAnsi="Times New Roman" w:cs="Times New Roman"/>
          <w:sz w:val="28"/>
          <w:szCs w:val="28"/>
          <w:lang w:val="kk-KZ"/>
        </w:rPr>
        <w:t>Тұт көбелек</w:t>
      </w:r>
      <w:r w:rsidRPr="00E163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A1794" w:rsidRPr="00E1639F" w:rsidRDefault="00E1639F" w:rsidP="001C54C6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4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794" w:rsidRPr="00E1639F">
        <w:rPr>
          <w:rFonts w:ascii="Times New Roman" w:hAnsi="Times New Roman" w:cs="Times New Roman"/>
          <w:b/>
          <w:sz w:val="28"/>
          <w:szCs w:val="28"/>
          <w:lang w:val="kk-KZ"/>
        </w:rPr>
        <w:t>«Қай сөз артық?»</w:t>
      </w:r>
    </w:p>
    <w:p w:rsidR="009816C7" w:rsidRPr="001C54C6" w:rsidRDefault="00E1639F" w:rsidP="001C54C6">
      <w:pPr>
        <w:numPr>
          <w:ilvl w:val="0"/>
          <w:numId w:val="3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ru-RU"/>
        </w:rPr>
      </w:pPr>
      <w:r w:rsidRPr="001C54C6">
        <w:rPr>
          <w:rFonts w:ascii="Times New Roman" w:hAnsi="Times New Roman" w:cs="Times New Roman"/>
          <w:sz w:val="28"/>
          <w:szCs w:val="28"/>
          <w:lang w:val="kk-KZ"/>
        </w:rPr>
        <w:t>Көбелек, кене, қоңыз</w:t>
      </w:r>
    </w:p>
    <w:p w:rsidR="009816C7" w:rsidRPr="001C54C6" w:rsidRDefault="00E1639F" w:rsidP="001C54C6">
      <w:pPr>
        <w:numPr>
          <w:ilvl w:val="0"/>
          <w:numId w:val="3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ru-RU"/>
        </w:rPr>
      </w:pPr>
      <w:r w:rsidRPr="001C54C6">
        <w:rPr>
          <w:rFonts w:ascii="Times New Roman" w:hAnsi="Times New Roman" w:cs="Times New Roman"/>
          <w:sz w:val="28"/>
          <w:szCs w:val="28"/>
          <w:lang w:val="kk-KZ"/>
        </w:rPr>
        <w:t>Дәуіт, өрмекші, инелік</w:t>
      </w:r>
    </w:p>
    <w:p w:rsidR="009816C7" w:rsidRPr="001C54C6" w:rsidRDefault="00E1639F" w:rsidP="001C54C6">
      <w:pPr>
        <w:numPr>
          <w:ilvl w:val="0"/>
          <w:numId w:val="3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ru-RU"/>
        </w:rPr>
      </w:pPr>
      <w:r w:rsidRPr="001C54C6">
        <w:rPr>
          <w:rFonts w:ascii="Times New Roman" w:hAnsi="Times New Roman" w:cs="Times New Roman"/>
          <w:sz w:val="28"/>
          <w:szCs w:val="28"/>
          <w:lang w:val="kk-KZ"/>
        </w:rPr>
        <w:t>Көбелек, құмырсқа, термит</w:t>
      </w:r>
    </w:p>
    <w:p w:rsidR="009816C7" w:rsidRPr="001C54C6" w:rsidRDefault="00E1639F" w:rsidP="001C54C6">
      <w:pPr>
        <w:numPr>
          <w:ilvl w:val="0"/>
          <w:numId w:val="3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ru-RU"/>
        </w:rPr>
      </w:pPr>
      <w:r w:rsidRPr="001C54C6">
        <w:rPr>
          <w:rFonts w:ascii="Times New Roman" w:hAnsi="Times New Roman" w:cs="Times New Roman"/>
          <w:sz w:val="28"/>
          <w:szCs w:val="28"/>
          <w:lang w:val="kk-KZ"/>
        </w:rPr>
        <w:t>Бұғықоңыз, балара, шаян</w:t>
      </w:r>
    </w:p>
    <w:p w:rsidR="009816C7" w:rsidRPr="001C54C6" w:rsidRDefault="00E1639F" w:rsidP="001C54C6">
      <w:pPr>
        <w:numPr>
          <w:ilvl w:val="0"/>
          <w:numId w:val="3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ru-RU"/>
        </w:rPr>
      </w:pPr>
      <w:r w:rsidRPr="001C54C6">
        <w:rPr>
          <w:rFonts w:ascii="Times New Roman" w:hAnsi="Times New Roman" w:cs="Times New Roman"/>
          <w:sz w:val="28"/>
          <w:szCs w:val="28"/>
          <w:lang w:val="kk-KZ"/>
        </w:rPr>
        <w:t>Шегіртке, қарақұрт, шыбын</w:t>
      </w:r>
      <w:r w:rsidRPr="001C54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816C7" w:rsidRPr="00E1639F" w:rsidRDefault="00E1639F" w:rsidP="001C54C6">
      <w:pPr>
        <w:numPr>
          <w:ilvl w:val="0"/>
          <w:numId w:val="3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ru-RU"/>
        </w:rPr>
      </w:pPr>
      <w:r w:rsidRPr="001C54C6">
        <w:rPr>
          <w:rFonts w:ascii="Times New Roman" w:hAnsi="Times New Roman" w:cs="Times New Roman"/>
          <w:sz w:val="28"/>
          <w:szCs w:val="28"/>
          <w:lang w:val="kk-KZ"/>
        </w:rPr>
        <w:t xml:space="preserve">Асшаян, бөгелек, бит.   </w:t>
      </w:r>
    </w:p>
    <w:p w:rsidR="00E1639F" w:rsidRPr="001C54C6" w:rsidRDefault="00E1639F" w:rsidP="00E1639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ru-RU"/>
        </w:rPr>
      </w:pPr>
    </w:p>
    <w:p w:rsidR="001C54C6" w:rsidRPr="001C54C6" w:rsidRDefault="002A1794" w:rsidP="001C54C6">
      <w:pPr>
        <w:numPr>
          <w:ilvl w:val="0"/>
          <w:numId w:val="3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ru-RU"/>
        </w:rPr>
      </w:pPr>
      <w:r w:rsidRPr="001C54C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7438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C54C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кезең </w:t>
      </w:r>
      <w:r w:rsidRPr="001C54C6">
        <w:rPr>
          <w:rFonts w:ascii="Times New Roman" w:hAnsi="Times New Roman" w:cs="Times New Roman"/>
          <w:b/>
          <w:bCs/>
          <w:sz w:val="28"/>
          <w:szCs w:val="28"/>
          <w:lang w:val="ru-RU"/>
        </w:rPr>
        <w:t>«Қызықты хат</w:t>
      </w:r>
      <w:proofErr w:type="gramStart"/>
      <w:r w:rsidRPr="001C54C6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1C54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C54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C54C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тапсырмалары</w:t>
      </w:r>
      <w:proofErr w:type="spellEnd"/>
      <w:proofErr w:type="gramEnd"/>
      <w:r w:rsidRPr="001C54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 </w:t>
      </w:r>
    </w:p>
    <w:p w:rsidR="002A1794" w:rsidRPr="007438D8" w:rsidRDefault="007438D8" w:rsidP="007438D8">
      <w:pPr>
        <w:spacing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A1794" w:rsidRPr="007438D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Алмата</w:t>
      </w:r>
      <w:proofErr w:type="spellEnd"/>
      <w:r w:rsidR="002A1794" w:rsidRPr="007438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қаласынан </w:t>
      </w:r>
      <w:proofErr w:type="spellStart"/>
      <w:r w:rsidR="002A1794" w:rsidRPr="007438D8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келген</w:t>
      </w:r>
      <w:proofErr w:type="spellEnd"/>
      <w:r w:rsidR="002A1794" w:rsidRPr="007438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A1794" w:rsidRPr="007438D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тапсырмалары</w:t>
      </w:r>
      <w:proofErr w:type="spellEnd"/>
      <w:r w:rsidRPr="007438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A1794" w:rsidRPr="007438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4872D4" w:rsidRPr="007438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="004872D4" w:rsidRPr="007438D8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4872D4" w:rsidRPr="007438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Қатар</w:t>
      </w:r>
      <w:r w:rsidR="00D1113B" w:rsidRPr="007438D8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4872D4" w:rsidRPr="007438D8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2A1794" w:rsidRPr="001C54C6" w:rsidRDefault="002A1794" w:rsidP="001C54C6">
      <w:pPr>
        <w:spacing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1C54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C54C6">
        <w:rPr>
          <w:rFonts w:ascii="Times New Roman" w:hAnsi="Times New Roman" w:cs="Times New Roman"/>
          <w:bCs/>
          <w:sz w:val="28"/>
          <w:szCs w:val="28"/>
          <w:lang w:val="kk-KZ"/>
        </w:rPr>
        <w:t>1.Бунақденелілердің сыртқы құрылысын анықтаңдар.</w:t>
      </w:r>
    </w:p>
    <w:p w:rsidR="002A1794" w:rsidRPr="001C54C6" w:rsidRDefault="002A1794" w:rsidP="001C54C6">
      <w:pPr>
        <w:spacing w:line="240" w:lineRule="auto"/>
        <w:ind w:left="-284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C54C6">
        <w:rPr>
          <w:rFonts w:ascii="Times New Roman" w:hAnsi="Times New Roman" w:cs="Times New Roman"/>
          <w:bCs/>
          <w:sz w:val="28"/>
          <w:szCs w:val="28"/>
          <w:lang w:val="kk-KZ"/>
        </w:rPr>
        <w:t>2.Систематикалық қатар құраңыздар.</w:t>
      </w:r>
      <w:r w:rsidR="004872D4" w:rsidRPr="001C54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C54C6">
        <w:rPr>
          <w:rFonts w:ascii="Times New Roman" w:hAnsi="Times New Roman" w:cs="Times New Roman"/>
          <w:bCs/>
          <w:sz w:val="28"/>
          <w:szCs w:val="28"/>
          <w:lang w:val="kk-KZ"/>
        </w:rPr>
        <w:t>Түрі- бұғықоңыз</w:t>
      </w:r>
    </w:p>
    <w:p w:rsidR="004872D4" w:rsidRPr="007438D8" w:rsidRDefault="004872D4" w:rsidP="007438D8">
      <w:pPr>
        <w:spacing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438D8">
        <w:rPr>
          <w:rFonts w:ascii="Times New Roman" w:hAnsi="Times New Roman" w:cs="Times New Roman"/>
          <w:b/>
          <w:bCs/>
          <w:sz w:val="28"/>
          <w:szCs w:val="28"/>
          <w:lang w:val="kk-KZ"/>
        </w:rPr>
        <w:t>Астана қаласынан келген тапсырмалары.</w:t>
      </w:r>
      <w:r w:rsidRPr="007438D8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Pr="007438D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II Қатар</w:t>
      </w:r>
      <w:r w:rsidR="00D1113B" w:rsidRPr="007438D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7438D8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</w:p>
    <w:p w:rsidR="004872D4" w:rsidRPr="001C54C6" w:rsidRDefault="00E1639F" w:rsidP="001C54C6">
      <w:pPr>
        <w:numPr>
          <w:ilvl w:val="0"/>
          <w:numId w:val="4"/>
        </w:numPr>
        <w:spacing w:line="240" w:lineRule="auto"/>
        <w:ind w:left="-28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C54C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Бунақденелілердің ерекшіліктерін белгілеңдер. </w:t>
      </w:r>
    </w:p>
    <w:p w:rsidR="004872D4" w:rsidRPr="001C54C6" w:rsidRDefault="00E1639F" w:rsidP="001C54C6">
      <w:pPr>
        <w:numPr>
          <w:ilvl w:val="0"/>
          <w:numId w:val="4"/>
        </w:numPr>
        <w:spacing w:line="240" w:lineRule="auto"/>
        <w:ind w:left="-28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C54C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872D4" w:rsidRPr="001C54C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Систематикалық қатар құраңыздар. </w:t>
      </w:r>
      <w:r w:rsidR="004872D4" w:rsidRPr="001C54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4872D4" w:rsidRPr="001C54C6">
        <w:rPr>
          <w:rFonts w:ascii="Times New Roman" w:hAnsi="Times New Roman" w:cs="Times New Roman"/>
          <w:bCs/>
          <w:sz w:val="28"/>
          <w:szCs w:val="28"/>
          <w:lang w:val="kk-KZ"/>
        </w:rPr>
        <w:t>Түрі- орамжапырақ көбелек.</w:t>
      </w:r>
      <w:r w:rsidR="004872D4" w:rsidRPr="001C54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4872D4" w:rsidRPr="007438D8" w:rsidRDefault="007438D8" w:rsidP="007438D8">
      <w:pPr>
        <w:spacing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 w:rsidR="004872D4" w:rsidRPr="007438D8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Петропавл  қаласынан келген тапсырмалары.( III Қатар</w:t>
      </w:r>
      <w:r w:rsidR="00D1113B" w:rsidRPr="007438D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4872D4" w:rsidRPr="007438D8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</w:p>
    <w:p w:rsidR="004872D4" w:rsidRPr="001C54C6" w:rsidRDefault="004872D4" w:rsidP="00E1639F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C54C6">
        <w:rPr>
          <w:rFonts w:ascii="Times New Roman" w:hAnsi="Times New Roman" w:cs="Times New Roman"/>
          <w:bCs/>
          <w:sz w:val="28"/>
          <w:szCs w:val="28"/>
          <w:lang w:val="kk-KZ"/>
        </w:rPr>
        <w:t>1. Бунақденелілердің ішкі құрылысын аңықтандар?</w:t>
      </w:r>
    </w:p>
    <w:p w:rsidR="004872D4" w:rsidRPr="001C54C6" w:rsidRDefault="004872D4" w:rsidP="00E1639F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C54C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2.Систематикалық сатты құраңыздар. Түрі- көркем инелік  </w:t>
      </w:r>
    </w:p>
    <w:p w:rsidR="004872D4" w:rsidRPr="007438D8" w:rsidRDefault="004872D4" w:rsidP="00E1639F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C54C6">
        <w:rPr>
          <w:rFonts w:ascii="Times New Roman" w:hAnsi="Times New Roman" w:cs="Times New Roman"/>
          <w:b/>
          <w:bCs/>
          <w:sz w:val="28"/>
          <w:szCs w:val="28"/>
          <w:lang w:val="kk-KZ"/>
        </w:rPr>
        <w:t>III кезең - Олар сондай қызық</w:t>
      </w:r>
      <w:r w:rsidR="00D1113B" w:rsidRPr="001C54C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="00D1113B" w:rsidRPr="007438D8">
        <w:rPr>
          <w:rFonts w:ascii="Times New Roman" w:hAnsi="Times New Roman" w:cs="Times New Roman"/>
          <w:bCs/>
          <w:sz w:val="28"/>
          <w:szCs w:val="28"/>
          <w:lang w:val="kk-KZ"/>
        </w:rPr>
        <w:t>Оқушылар қызықты мәліметтермен таныстырады.</w:t>
      </w:r>
    </w:p>
    <w:p w:rsidR="00D1113B" w:rsidRPr="007438D8" w:rsidRDefault="00D1113B" w:rsidP="00E1639F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38D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IV Кезең- Сендер білесіңдер ме? </w:t>
      </w:r>
    </w:p>
    <w:p w:rsidR="00D1113B" w:rsidRPr="007438D8" w:rsidRDefault="00D1113B" w:rsidP="00E1639F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*Энтомология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деген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не? </w:t>
      </w: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 *Көктемде не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бі</w:t>
      </w:r>
      <w:proofErr w:type="gram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proofErr w:type="gram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інші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пайда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болады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жарқанат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немесе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ұшатын жәндіктер? </w:t>
      </w: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 *Қандай қоңыз  айдың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атымен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аталған? </w:t>
      </w: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 *Қандай қоңыздар әйгілі сүтқоректілер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атын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алды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? </w:t>
      </w: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 *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Мирмикология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деген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не?  </w:t>
      </w: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 *Құмырсқаларды бақылаған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кезде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жаңбырдың жақындағанын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бі</w:t>
      </w:r>
      <w:proofErr w:type="gram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луге</w:t>
      </w:r>
      <w:proofErr w:type="spellEnd"/>
      <w:proofErr w:type="gram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болады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ма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?  </w:t>
      </w: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br/>
        <w:t>*А.С Пушкиннің «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Салтан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туралы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ертенде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Аққу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патшайым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Гвидонды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кімге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айналдырды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? </w:t>
      </w: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* Түймеқыздың сүйген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жігіті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қандай жәндік?</w:t>
      </w: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br/>
        <w:t xml:space="preserve">*Туған күннен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басталып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үйлену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тойымен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аяқталатын кеңінен таралған жәндіктер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туралы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кітаптың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аты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қандай</w:t>
      </w:r>
      <w:proofErr w:type="gram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?</w:t>
      </w:r>
      <w:proofErr w:type="gram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br/>
        <w:t>*Қоғамдық бунақденелілер.</w:t>
      </w:r>
    </w:p>
    <w:p w:rsidR="00D1113B" w:rsidRPr="007438D8" w:rsidRDefault="00D1113B" w:rsidP="00E1639F">
      <w:pPr>
        <w:ind w:left="-567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gramStart"/>
      <w:r w:rsidRPr="007438D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56493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438D8">
        <w:rPr>
          <w:rFonts w:ascii="Times New Roman" w:hAnsi="Times New Roman" w:cs="Times New Roman"/>
          <w:b/>
          <w:bCs/>
          <w:sz w:val="28"/>
          <w:szCs w:val="28"/>
        </w:rPr>
        <w:t>кезең</w:t>
      </w:r>
      <w:r w:rsidRPr="007438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7438D8">
        <w:rPr>
          <w:rFonts w:ascii="Times New Roman" w:hAnsi="Times New Roman" w:cs="Times New Roman"/>
          <w:b/>
          <w:bCs/>
          <w:sz w:val="28"/>
          <w:szCs w:val="28"/>
          <w:lang w:val="kk-KZ"/>
        </w:rPr>
        <w:t>Қызықты тіршілік.</w:t>
      </w:r>
      <w:proofErr w:type="gramEnd"/>
    </w:p>
    <w:p w:rsidR="00D1113B" w:rsidRPr="007438D8" w:rsidRDefault="00D1113B" w:rsidP="00E1639F">
      <w:pPr>
        <w:ind w:left="-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Бунақденелілердің даму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типтерін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анықтап кластер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толтырады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D1113B" w:rsidRPr="007438D8" w:rsidRDefault="00D1113B" w:rsidP="00E1639F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gramStart"/>
      <w:r w:rsidRPr="007438D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VI</w:t>
      </w:r>
      <w:r w:rsidRPr="007438D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7438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кезе</w:t>
      </w:r>
      <w:r w:rsidRPr="007438D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ң - </w:t>
      </w:r>
      <w:r w:rsidRPr="007438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«Назар аударыныздар!</w:t>
      </w:r>
      <w:proofErr w:type="gramEnd"/>
      <w:r w:rsidR="007438D8" w:rsidRPr="007438D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438D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Қара жәшік</w:t>
      </w:r>
      <w:r w:rsidRPr="007438D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</w:p>
    <w:p w:rsidR="00D1113B" w:rsidRPr="007438D8" w:rsidRDefault="00D1113B" w:rsidP="00E1639F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kk-KZ"/>
        </w:rPr>
        <w:t>Жәндіктердің  іс</w:t>
      </w:r>
      <w:r w:rsidRPr="0056493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438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әрекетінен пайда болған бұл өнімнің бактериялық қасиеті бар. Оны  Ежелгі Египетте қолданған. А.Македонскидың мәйіті осы өнімге салынып, Македония астанасына апарылды. </w:t>
      </w:r>
    </w:p>
    <w:p w:rsidR="00D1113B" w:rsidRDefault="00D1113B" w:rsidP="00E1639F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kk-KZ"/>
        </w:rPr>
        <w:t>Ал , қара жәшікте қандай өнім жасырылған?  (</w:t>
      </w:r>
      <w:r w:rsidR="007438D8">
        <w:rPr>
          <w:rFonts w:ascii="Times New Roman" w:hAnsi="Times New Roman" w:cs="Times New Roman"/>
          <w:bCs/>
          <w:sz w:val="28"/>
          <w:szCs w:val="28"/>
          <w:lang w:val="kk-KZ"/>
        </w:rPr>
        <w:t>Табиғ</w:t>
      </w:r>
      <w:r w:rsidRPr="007438D8">
        <w:rPr>
          <w:rFonts w:ascii="Times New Roman" w:hAnsi="Times New Roman" w:cs="Times New Roman"/>
          <w:bCs/>
          <w:sz w:val="28"/>
          <w:szCs w:val="28"/>
          <w:lang w:val="kk-KZ"/>
        </w:rPr>
        <w:t>і бал.)</w:t>
      </w:r>
    </w:p>
    <w:p w:rsidR="00E1639F" w:rsidRDefault="00E1639F" w:rsidP="00E1639F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1639F" w:rsidRDefault="00E1639F" w:rsidP="00E1639F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6493F" w:rsidRPr="007438D8" w:rsidRDefault="0056493F" w:rsidP="00E1639F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1113B" w:rsidRPr="007438D8" w:rsidRDefault="00D1113B" w:rsidP="00E1639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6493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VII </w:t>
      </w:r>
      <w:r w:rsidRPr="007438D8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кезең-Маңызы.</w:t>
      </w:r>
    </w:p>
    <w:p w:rsidR="00D1113B" w:rsidRPr="0056493F" w:rsidRDefault="00D1113B" w:rsidP="00E1639F">
      <w:pPr>
        <w:ind w:left="-567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6493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Табиғаттағы </w:t>
      </w:r>
    </w:p>
    <w:p w:rsidR="009816C7" w:rsidRPr="007438D8" w:rsidRDefault="00E1639F" w:rsidP="00E1639F">
      <w:pPr>
        <w:numPr>
          <w:ilvl w:val="0"/>
          <w:numId w:val="5"/>
        </w:num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 Гүлді өсімдіктерді тозаңдандырады. </w:t>
      </w:r>
    </w:p>
    <w:p w:rsidR="009816C7" w:rsidRPr="007438D8" w:rsidRDefault="00E1639F" w:rsidP="00E1639F">
      <w:pPr>
        <w:numPr>
          <w:ilvl w:val="0"/>
          <w:numId w:val="5"/>
        </w:num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2. Өсімдіктермен қоректені</w:t>
      </w:r>
      <w:proofErr w:type="gram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proofErr w:type="gram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олардың өсуіне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кері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әсер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етеді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9816C7" w:rsidRPr="007438D8" w:rsidRDefault="00E1639F" w:rsidP="00E1639F">
      <w:pPr>
        <w:numPr>
          <w:ilvl w:val="0"/>
          <w:numId w:val="5"/>
        </w:num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3. </w:t>
      </w:r>
      <w:proofErr w:type="gram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Жануарлар</w:t>
      </w:r>
      <w:proofErr w:type="gram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ға азық </w:t>
      </w:r>
    </w:p>
    <w:p w:rsidR="009816C7" w:rsidRPr="007438D8" w:rsidRDefault="00E1639F" w:rsidP="00E1639F">
      <w:pPr>
        <w:numPr>
          <w:ilvl w:val="0"/>
          <w:numId w:val="5"/>
        </w:num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4. Санитарлық </w:t>
      </w:r>
      <w:proofErr w:type="gram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proofErr w:type="gram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өлі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зор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9816C7" w:rsidRPr="007438D8" w:rsidRDefault="00E1639F" w:rsidP="00E1639F">
      <w:pPr>
        <w:numPr>
          <w:ilvl w:val="0"/>
          <w:numId w:val="5"/>
        </w:num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5.Қоректену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тізбегінде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маңызды бө</w:t>
      </w:r>
      <w:proofErr w:type="gram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л</w:t>
      </w:r>
      <w:proofErr w:type="gram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ік. </w:t>
      </w:r>
    </w:p>
    <w:p w:rsidR="009816C7" w:rsidRPr="007438D8" w:rsidRDefault="00E1639F" w:rsidP="00E1639F">
      <w:pPr>
        <w:numPr>
          <w:ilvl w:val="0"/>
          <w:numId w:val="5"/>
        </w:num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6. Топырақ түзуде маңызы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зор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9816C7" w:rsidRPr="007438D8" w:rsidRDefault="00E1639F" w:rsidP="00E1639F">
      <w:pPr>
        <w:numPr>
          <w:ilvl w:val="0"/>
          <w:numId w:val="5"/>
        </w:num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7. Эстетикалық маңызы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зор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1C54C6" w:rsidRPr="007438D8" w:rsidRDefault="001C54C6" w:rsidP="00E1639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38D8">
        <w:rPr>
          <w:rFonts w:ascii="Times New Roman" w:hAnsi="Times New Roman" w:cs="Times New Roman"/>
          <w:b/>
          <w:bCs/>
          <w:sz w:val="28"/>
          <w:szCs w:val="28"/>
        </w:rPr>
        <w:t>Адам өміріндегі пайдасы</w:t>
      </w:r>
    </w:p>
    <w:p w:rsidR="009816C7" w:rsidRPr="007438D8" w:rsidRDefault="00E1639F" w:rsidP="00E1639F">
      <w:pPr>
        <w:numPr>
          <w:ilvl w:val="0"/>
          <w:numId w:val="8"/>
        </w:num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kk-KZ"/>
        </w:rPr>
        <w:t>Баларалар  адамға бал және балауыз береді</w:t>
      </w:r>
    </w:p>
    <w:p w:rsidR="009816C7" w:rsidRPr="007438D8" w:rsidRDefault="00E1639F" w:rsidP="00E1639F">
      <w:pPr>
        <w:numPr>
          <w:ilvl w:val="0"/>
          <w:numId w:val="8"/>
        </w:num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kk-KZ"/>
        </w:rPr>
        <w:t>Жібек көбелектері жібек алу үшін өсіріледі</w:t>
      </w:r>
    </w:p>
    <w:p w:rsidR="009816C7" w:rsidRPr="007438D8" w:rsidRDefault="00E1639F" w:rsidP="00E1639F">
      <w:pPr>
        <w:numPr>
          <w:ilvl w:val="0"/>
          <w:numId w:val="8"/>
        </w:num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Кейбір елдерде бунақденелілерді </w:t>
      </w: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шегірткені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 тағам 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ретінде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пайдаланады</w:t>
      </w:r>
      <w:proofErr w:type="spellEnd"/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7438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1C54C6" w:rsidRPr="007438D8" w:rsidRDefault="001C54C6" w:rsidP="00E1639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38D8">
        <w:rPr>
          <w:rFonts w:ascii="Times New Roman" w:hAnsi="Times New Roman" w:cs="Times New Roman"/>
          <w:b/>
          <w:bCs/>
          <w:sz w:val="28"/>
          <w:szCs w:val="28"/>
        </w:rPr>
        <w:t>Зияны</w:t>
      </w:r>
    </w:p>
    <w:p w:rsidR="009816C7" w:rsidRPr="007438D8" w:rsidRDefault="00E1639F" w:rsidP="00E1639F">
      <w:pPr>
        <w:numPr>
          <w:ilvl w:val="0"/>
          <w:numId w:val="9"/>
        </w:num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kk-KZ"/>
        </w:rPr>
        <w:t>Ауыл шаруашылығына  өте  көп қауіпті бунақденелілер (</w:t>
      </w:r>
      <w:r w:rsidR="00145A6D">
        <w:rPr>
          <w:rFonts w:ascii="Times New Roman" w:hAnsi="Times New Roman" w:cs="Times New Roman"/>
          <w:bCs/>
          <w:sz w:val="28"/>
          <w:szCs w:val="28"/>
          <w:lang w:val="kk-KZ"/>
        </w:rPr>
        <w:t>шегіртке, сона, алмажегі, колор</w:t>
      </w:r>
      <w:r w:rsidR="00145A6D" w:rsidRPr="00145A6D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7438D8">
        <w:rPr>
          <w:rFonts w:ascii="Times New Roman" w:hAnsi="Times New Roman" w:cs="Times New Roman"/>
          <w:bCs/>
          <w:sz w:val="28"/>
          <w:szCs w:val="28"/>
          <w:lang w:val="kk-KZ"/>
        </w:rPr>
        <w:t>д қоңыз</w:t>
      </w:r>
      <w:r w:rsidR="00145A6D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Pr="007438D8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</w:p>
    <w:p w:rsidR="009816C7" w:rsidRPr="007438D8" w:rsidRDefault="00E1639F" w:rsidP="00E1639F">
      <w:pPr>
        <w:numPr>
          <w:ilvl w:val="0"/>
          <w:numId w:val="9"/>
        </w:num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Паразит бунақденелілер (маса, қандала, бит) қауіпті, ауруларды таратады.   </w:t>
      </w:r>
    </w:p>
    <w:p w:rsidR="001C54C6" w:rsidRPr="007438D8" w:rsidRDefault="001C54C6" w:rsidP="00E1639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38D8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Рефлексия</w:t>
      </w:r>
    </w:p>
    <w:p w:rsidR="009816C7" w:rsidRPr="007438D8" w:rsidRDefault="00E1639F" w:rsidP="00E1639F">
      <w:pPr>
        <w:numPr>
          <w:ilvl w:val="0"/>
          <w:numId w:val="10"/>
        </w:num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kk-KZ"/>
        </w:rPr>
        <w:t>Не білдім?</w:t>
      </w:r>
    </w:p>
    <w:p w:rsidR="009816C7" w:rsidRPr="007438D8" w:rsidRDefault="00E1639F" w:rsidP="00E1639F">
      <w:pPr>
        <w:numPr>
          <w:ilvl w:val="0"/>
          <w:numId w:val="10"/>
        </w:num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kk-KZ"/>
        </w:rPr>
        <w:t>Не істей білемін?</w:t>
      </w:r>
    </w:p>
    <w:p w:rsidR="009816C7" w:rsidRPr="007438D8" w:rsidRDefault="00E1639F" w:rsidP="00E1639F">
      <w:pPr>
        <w:numPr>
          <w:ilvl w:val="0"/>
          <w:numId w:val="10"/>
        </w:num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8D8">
        <w:rPr>
          <w:rFonts w:ascii="Times New Roman" w:hAnsi="Times New Roman" w:cs="Times New Roman"/>
          <w:bCs/>
          <w:sz w:val="28"/>
          <w:szCs w:val="28"/>
          <w:lang w:val="kk-KZ"/>
        </w:rPr>
        <w:t>Не білгім келеді?</w:t>
      </w:r>
      <w:r w:rsidRPr="007438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1C54C6" w:rsidRPr="007438D8" w:rsidRDefault="001C54C6" w:rsidP="00E1639F">
      <w:pPr>
        <w:spacing w:after="0"/>
        <w:ind w:left="-567"/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kk-KZ"/>
        </w:rPr>
      </w:pPr>
      <w:r w:rsidRPr="007438D8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 xml:space="preserve">Үйге тапсырмасы.   </w:t>
      </w:r>
      <w:r w:rsidRPr="007438D8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kk-KZ"/>
        </w:rPr>
        <w:t>Хабарлама  *Қызыл кітапқа енген бунақденелілер*.</w:t>
      </w:r>
    </w:p>
    <w:p w:rsidR="001C54C6" w:rsidRPr="007438D8" w:rsidRDefault="001C54C6" w:rsidP="00E1639F">
      <w:pPr>
        <w:ind w:left="-56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438D8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Бағалау.</w:t>
      </w:r>
      <w:r w:rsidR="00E1639F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 xml:space="preserve"> </w:t>
      </w:r>
    </w:p>
    <w:sectPr w:rsidR="001C54C6" w:rsidRPr="007438D8" w:rsidSect="00E163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508"/>
    <w:multiLevelType w:val="hybridMultilevel"/>
    <w:tmpl w:val="DCA8A0B8"/>
    <w:lvl w:ilvl="0" w:tplc="230AB876">
      <w:start w:val="1"/>
      <w:numFmt w:val="bullet"/>
      <w:lvlText w:val="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</w:rPr>
    </w:lvl>
    <w:lvl w:ilvl="1" w:tplc="15D048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F0AF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9088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061F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9690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5485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2853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44B4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9E30062"/>
    <w:multiLevelType w:val="hybridMultilevel"/>
    <w:tmpl w:val="A9BAD31A"/>
    <w:lvl w:ilvl="0" w:tplc="488CAE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8C46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C0B6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8057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0898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3C43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28C1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80A2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F0A2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62371FC"/>
    <w:multiLevelType w:val="hybridMultilevel"/>
    <w:tmpl w:val="2D46233C"/>
    <w:lvl w:ilvl="0" w:tplc="FB1ABE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9615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E467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70A3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206E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F068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42EF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A4D1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9AA3E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73E6A98"/>
    <w:multiLevelType w:val="hybridMultilevel"/>
    <w:tmpl w:val="11E6E888"/>
    <w:lvl w:ilvl="0" w:tplc="58B0DC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3E7D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D6B7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00F7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8A7A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5ABE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B4FB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6E73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485B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87B583C"/>
    <w:multiLevelType w:val="hybridMultilevel"/>
    <w:tmpl w:val="70E80832"/>
    <w:lvl w:ilvl="0" w:tplc="E03AA3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DA81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06D2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3085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F85C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7817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B47C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DADD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B074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F8958F9"/>
    <w:multiLevelType w:val="hybridMultilevel"/>
    <w:tmpl w:val="46E2BC16"/>
    <w:lvl w:ilvl="0" w:tplc="0D0838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6885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4CA4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781C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7038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3C31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EEB2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D681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BCBE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8BD5A5B"/>
    <w:multiLevelType w:val="hybridMultilevel"/>
    <w:tmpl w:val="1F7E9498"/>
    <w:lvl w:ilvl="0" w:tplc="F9305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FAF1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8E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06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0F6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7E9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14D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83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3664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F61CD4"/>
    <w:multiLevelType w:val="hybridMultilevel"/>
    <w:tmpl w:val="4AD66DE4"/>
    <w:lvl w:ilvl="0" w:tplc="3CDC38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3E07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368F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EC59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6E87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8E7F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06BA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8800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02EB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EDD6BCC"/>
    <w:multiLevelType w:val="hybridMultilevel"/>
    <w:tmpl w:val="9EAA469C"/>
    <w:lvl w:ilvl="0" w:tplc="4238E2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90B0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84B8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72FC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86B3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FECC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CEED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8AAA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B876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3EB423D"/>
    <w:multiLevelType w:val="hybridMultilevel"/>
    <w:tmpl w:val="4FC6C7EC"/>
    <w:lvl w:ilvl="0" w:tplc="220C76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D687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F48E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9CBE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B0E0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A8A7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EAC8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AA03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4A43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F75"/>
    <w:rsid w:val="00145A6D"/>
    <w:rsid w:val="001C54C6"/>
    <w:rsid w:val="002A1794"/>
    <w:rsid w:val="003A6440"/>
    <w:rsid w:val="004872D4"/>
    <w:rsid w:val="0056493F"/>
    <w:rsid w:val="006C5D42"/>
    <w:rsid w:val="007438D8"/>
    <w:rsid w:val="00842F75"/>
    <w:rsid w:val="009816C7"/>
    <w:rsid w:val="00B317C4"/>
    <w:rsid w:val="00C3665A"/>
    <w:rsid w:val="00D1113B"/>
    <w:rsid w:val="00D444FC"/>
    <w:rsid w:val="00E1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e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79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233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10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078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32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220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050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70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65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10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00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4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77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48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8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6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10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2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3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8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5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9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9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3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3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31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264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520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96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08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075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15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56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527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73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39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916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84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34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22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3014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6259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983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921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52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352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2016-02-16T16:38:00Z</cp:lastPrinted>
  <dcterms:created xsi:type="dcterms:W3CDTF">2016-02-02T14:26:00Z</dcterms:created>
  <dcterms:modified xsi:type="dcterms:W3CDTF">2016-02-16T16:39:00Z</dcterms:modified>
</cp:coreProperties>
</file>