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42" w:rsidRPr="007438D8" w:rsidRDefault="00842F75" w:rsidP="001C54C6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7438D8">
        <w:rPr>
          <w:rFonts w:ascii="Times New Roman" w:hAnsi="Times New Roman" w:cs="Times New Roman"/>
          <w:b/>
          <w:sz w:val="28"/>
          <w:szCs w:val="28"/>
          <w:lang w:val="en-US"/>
        </w:rPr>
        <w:t>Cаб</w:t>
      </w:r>
      <w:proofErr w:type="spellEnd"/>
      <w:r w:rsidRPr="007438D8">
        <w:rPr>
          <w:rFonts w:ascii="Times New Roman" w:hAnsi="Times New Roman" w:cs="Times New Roman"/>
          <w:b/>
          <w:sz w:val="28"/>
          <w:szCs w:val="28"/>
          <w:lang w:val="kk-KZ"/>
        </w:rPr>
        <w:t>ақ тақырыбы: Бунақденелілер</w:t>
      </w:r>
    </w:p>
    <w:p w:rsidR="00842F75" w:rsidRPr="007438D8" w:rsidRDefault="00842F75" w:rsidP="001C54C6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/>
          <w:sz w:val="28"/>
          <w:szCs w:val="28"/>
          <w:lang w:val="kk-KZ"/>
        </w:rPr>
        <w:t>Ойын- сабақ. С</w:t>
      </w:r>
      <w:r w:rsidR="00B317C4">
        <w:rPr>
          <w:rFonts w:ascii="Times New Roman" w:hAnsi="Times New Roman" w:cs="Times New Roman"/>
          <w:b/>
          <w:sz w:val="28"/>
          <w:szCs w:val="28"/>
          <w:lang w:val="kk-KZ"/>
        </w:rPr>
        <w:t>ондай таңғ</w:t>
      </w:r>
      <w:r w:rsidR="00E1639F">
        <w:rPr>
          <w:rFonts w:ascii="Times New Roman" w:hAnsi="Times New Roman" w:cs="Times New Roman"/>
          <w:b/>
          <w:sz w:val="28"/>
          <w:szCs w:val="28"/>
          <w:lang w:val="kk-KZ"/>
        </w:rPr>
        <w:t>ажайып бунақденелілер!</w:t>
      </w:r>
    </w:p>
    <w:p w:rsidR="00842F75" w:rsidRPr="001C54C6" w:rsidRDefault="00842F75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Сабақтың мақсаты: </w:t>
      </w:r>
    </w:p>
    <w:p w:rsidR="00842F75" w:rsidRPr="001C54C6" w:rsidRDefault="00842F75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Бунақденелілер тарауы бойынша алған білімдерін қайталап, пысықтау.</w:t>
      </w:r>
    </w:p>
    <w:p w:rsidR="00842F75" w:rsidRPr="001C54C6" w:rsidRDefault="00842F75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Сабақтың міндеті: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42F75" w:rsidRPr="001C54C6" w:rsidRDefault="00842F75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Білімділік: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Бунақданелілердің сыртқы және ішкі құрылысын,тіршілік ету ортасына байланысты ерекшеліктерін сипаттау. Бунақденелілердің алуантүрлілігімен, табиғаттағы және адам өміріндегі маңызын сипаттау.</w:t>
      </w:r>
    </w:p>
    <w:p w:rsidR="00842F75" w:rsidRPr="001C54C6" w:rsidRDefault="00842F75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Дамытушылық: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ақыл-ойларын дамыту, қосымша материалдармен өз бетінше жұмыс істеуге үйрету,қызығушылықтарын арттыру. </w:t>
      </w:r>
    </w:p>
    <w:p w:rsidR="009816C7" w:rsidRPr="001C54C6" w:rsidRDefault="00E1639F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Тәрбиелілік: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ұқыптылыққа,тазалыққа үйрету, табиғатты қорғауға баулу,экологиялық тәрбие беру.  </w:t>
      </w:r>
    </w:p>
    <w:p w:rsidR="00842F75" w:rsidRPr="0056493F" w:rsidRDefault="00842F75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түрі :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 Қайталау.</w:t>
      </w:r>
    </w:p>
    <w:p w:rsidR="00C3665A" w:rsidRPr="001C54C6" w:rsidRDefault="00842F75" w:rsidP="001C54C6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Қурал-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7C4">
        <w:rPr>
          <w:rFonts w:ascii="Times New Roman" w:hAnsi="Times New Roman" w:cs="Times New Roman"/>
          <w:b/>
          <w:sz w:val="28"/>
          <w:szCs w:val="28"/>
          <w:lang w:val="kk-KZ"/>
        </w:rPr>
        <w:t>жабдықтар</w:t>
      </w:r>
      <w:r w:rsidR="0056493F">
        <w:rPr>
          <w:rFonts w:ascii="Times New Roman" w:hAnsi="Times New Roman" w:cs="Times New Roman"/>
          <w:sz w:val="28"/>
          <w:szCs w:val="28"/>
          <w:lang w:val="kk-KZ"/>
        </w:rPr>
        <w:t>: Интерактив тақта, презентац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ия, </w:t>
      </w:r>
      <w:r w:rsidR="00C3665A" w:rsidRPr="001C54C6">
        <w:rPr>
          <w:rFonts w:ascii="Times New Roman" w:hAnsi="Times New Roman" w:cs="Times New Roman"/>
          <w:sz w:val="28"/>
          <w:szCs w:val="28"/>
          <w:lang w:val="kk-KZ"/>
        </w:rPr>
        <w:t>музыка</w:t>
      </w:r>
      <w:r w:rsidR="007438D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2F75" w:rsidRPr="001C54C6" w:rsidRDefault="00C3665A" w:rsidP="001C54C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б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>арысы:</w:t>
      </w:r>
    </w:p>
    <w:p w:rsidR="00C3665A" w:rsidRPr="0056493F" w:rsidRDefault="00C3665A" w:rsidP="001C54C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I 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. Үйымдастыру </w:t>
      </w:r>
    </w:p>
    <w:p w:rsidR="00C3665A" w:rsidRPr="001C54C6" w:rsidRDefault="00C3665A" w:rsidP="001C54C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56493F">
        <w:rPr>
          <w:rFonts w:ascii="Times New Roman" w:hAnsi="Times New Roman" w:cs="Times New Roman"/>
          <w:b/>
          <w:bCs/>
          <w:sz w:val="28"/>
          <w:szCs w:val="28"/>
          <w:lang w:val="kk-KZ"/>
        </w:rPr>
        <w:t>II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>. Қысқаша</w:t>
      </w:r>
      <w:r w:rsidR="005649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794" w:rsidRPr="001C54C6">
        <w:rPr>
          <w:rFonts w:ascii="Times New Roman" w:hAnsi="Times New Roman" w:cs="Times New Roman"/>
          <w:sz w:val="28"/>
          <w:szCs w:val="28"/>
          <w:lang w:val="kk-KZ"/>
        </w:rPr>
        <w:t>бунақденелілер туралы</w:t>
      </w:r>
      <w:r w:rsidR="005649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493F" w:rsidRPr="001C54C6">
        <w:rPr>
          <w:rFonts w:ascii="Times New Roman" w:hAnsi="Times New Roman" w:cs="Times New Roman"/>
          <w:sz w:val="28"/>
          <w:szCs w:val="28"/>
          <w:lang w:val="kk-KZ"/>
        </w:rPr>
        <w:t>мәліметер</w:t>
      </w:r>
      <w:r w:rsidR="0056493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3665A" w:rsidRPr="001C54C6" w:rsidRDefault="00C3665A" w:rsidP="001C54C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II</w:t>
      </w:r>
      <w:r w:rsidR="002A1794" w:rsidRPr="0056493F">
        <w:rPr>
          <w:rFonts w:ascii="Times New Roman" w:hAnsi="Times New Roman" w:cs="Times New Roman"/>
          <w:b/>
          <w:bCs/>
          <w:sz w:val="28"/>
          <w:szCs w:val="28"/>
          <w:lang w:val="kk-KZ"/>
        </w:rPr>
        <w:t>I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>. Ойын- сабақ кезең  бойынша өтеді. (Презентация – слайдтар.)</w:t>
      </w:r>
    </w:p>
    <w:p w:rsidR="002A1794" w:rsidRPr="00E1639F" w:rsidRDefault="002A1794" w:rsidP="00E1639F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Сергіту кезеңі</w:t>
      </w:r>
      <w:r w:rsidR="00E1639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639F" w:rsidRPr="001C54C6">
        <w:rPr>
          <w:rFonts w:ascii="Times New Roman" w:hAnsi="Times New Roman" w:cs="Times New Roman"/>
          <w:sz w:val="28"/>
          <w:szCs w:val="28"/>
          <w:lang w:val="en-US"/>
        </w:rPr>
        <w:t>Б</w:t>
      </w:r>
      <w:r w:rsidR="00E1639F"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иологиялық сөздерге </w:t>
      </w:r>
      <w:proofErr w:type="gramStart"/>
      <w:r w:rsidR="00E1639F" w:rsidRPr="001C54C6">
        <w:rPr>
          <w:rFonts w:ascii="Times New Roman" w:hAnsi="Times New Roman" w:cs="Times New Roman"/>
          <w:sz w:val="28"/>
          <w:szCs w:val="28"/>
          <w:lang w:val="kk-KZ"/>
        </w:rPr>
        <w:t>аңықтама  береді</w:t>
      </w:r>
      <w:proofErr w:type="gramEnd"/>
      <w:r w:rsidR="00E1639F" w:rsidRPr="001C54C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C54C6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E1639F">
        <w:rPr>
          <w:rFonts w:ascii="Times New Roman" w:hAnsi="Times New Roman" w:cs="Times New Roman"/>
          <w:b/>
          <w:sz w:val="28"/>
          <w:szCs w:val="28"/>
          <w:lang w:val="kk-KZ"/>
        </w:rPr>
        <w:t>«Ой қозғау»</w:t>
      </w:r>
      <w:r w:rsidRPr="001C54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ru-RU"/>
        </w:rPr>
        <w:t>Хитин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ru-RU"/>
        </w:rPr>
        <w:t>Энтомология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54C6">
        <w:rPr>
          <w:rFonts w:ascii="Times New Roman" w:hAnsi="Times New Roman" w:cs="Times New Roman"/>
          <w:sz w:val="28"/>
          <w:szCs w:val="28"/>
          <w:lang w:val="ru-RU"/>
        </w:rPr>
        <w:t>Желбезек</w:t>
      </w:r>
      <w:proofErr w:type="spellEnd"/>
      <w:r w:rsidRPr="00E163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54C6">
        <w:rPr>
          <w:rFonts w:ascii="Times New Roman" w:hAnsi="Times New Roman" w:cs="Times New Roman"/>
          <w:sz w:val="28"/>
          <w:szCs w:val="28"/>
          <w:lang w:val="ru-RU"/>
        </w:rPr>
        <w:t>Мальпигі</w:t>
      </w:r>
      <w:proofErr w:type="spellEnd"/>
      <w:r w:rsidRPr="00E163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54C6">
        <w:rPr>
          <w:rFonts w:ascii="Times New Roman" w:hAnsi="Times New Roman" w:cs="Times New Roman"/>
          <w:sz w:val="28"/>
          <w:szCs w:val="28"/>
          <w:lang w:val="ru-RU"/>
        </w:rPr>
        <w:t>тү</w:t>
      </w:r>
      <w:proofErr w:type="gramStart"/>
      <w:r w:rsidRPr="001C54C6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1C54C6">
        <w:rPr>
          <w:rFonts w:ascii="Times New Roman" w:hAnsi="Times New Roman" w:cs="Times New Roman"/>
          <w:sz w:val="28"/>
          <w:szCs w:val="28"/>
          <w:lang w:val="ru-RU"/>
        </w:rPr>
        <w:t>ікшесі</w:t>
      </w:r>
      <w:r w:rsidRPr="00E163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Демтүтік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Қуыршақ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Имаго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Даражынысты</w:t>
      </w:r>
    </w:p>
    <w:p w:rsidR="009816C7" w:rsidRPr="00E1639F" w:rsidRDefault="00E1639F" w:rsidP="001C54C6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Гамета</w:t>
      </w:r>
    </w:p>
    <w:p w:rsidR="002A1794" w:rsidRPr="00E1639F" w:rsidRDefault="00E1639F" w:rsidP="00E1639F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en-US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Тұт көбелек</w:t>
      </w:r>
      <w:r w:rsidRPr="00E163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A1794" w:rsidRPr="00E1639F" w:rsidRDefault="00E1639F" w:rsidP="001C54C6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794" w:rsidRPr="00E1639F">
        <w:rPr>
          <w:rFonts w:ascii="Times New Roman" w:hAnsi="Times New Roman" w:cs="Times New Roman"/>
          <w:b/>
          <w:sz w:val="28"/>
          <w:szCs w:val="28"/>
          <w:lang w:val="kk-KZ"/>
        </w:rPr>
        <w:t>«Қай сөз артық?»</w:t>
      </w:r>
    </w:p>
    <w:p w:rsidR="009816C7" w:rsidRPr="001C54C6" w:rsidRDefault="00E1639F" w:rsidP="001C54C6">
      <w:pPr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Көбелек, кене, қоңыз</w:t>
      </w:r>
    </w:p>
    <w:p w:rsidR="009816C7" w:rsidRPr="001C54C6" w:rsidRDefault="00E1639F" w:rsidP="001C54C6">
      <w:pPr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Дәуіт, өрмекші, инелік</w:t>
      </w:r>
    </w:p>
    <w:p w:rsidR="009816C7" w:rsidRPr="001C54C6" w:rsidRDefault="00E1639F" w:rsidP="001C54C6">
      <w:pPr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Көбелек, құмырсқа, термит</w:t>
      </w:r>
    </w:p>
    <w:p w:rsidR="009816C7" w:rsidRPr="001C54C6" w:rsidRDefault="00E1639F" w:rsidP="001C54C6">
      <w:pPr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Бұғықоңыз, балара, шаян</w:t>
      </w:r>
    </w:p>
    <w:p w:rsidR="009816C7" w:rsidRPr="001C54C6" w:rsidRDefault="00E1639F" w:rsidP="001C54C6">
      <w:pPr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>Шегіртке, қарақұрт, шыбын</w:t>
      </w:r>
      <w:r w:rsidRPr="001C54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816C7" w:rsidRPr="00E1639F" w:rsidRDefault="00E1639F" w:rsidP="001C54C6">
      <w:pPr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sz w:val="28"/>
          <w:szCs w:val="28"/>
          <w:lang w:val="kk-KZ"/>
        </w:rPr>
        <w:t xml:space="preserve">Асшаян, бөгелек, бит.   </w:t>
      </w:r>
    </w:p>
    <w:p w:rsidR="00E1639F" w:rsidRPr="001C54C6" w:rsidRDefault="00E1639F" w:rsidP="00E1639F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</w:p>
    <w:p w:rsidR="001C54C6" w:rsidRPr="001C54C6" w:rsidRDefault="002A1794" w:rsidP="001C54C6">
      <w:pPr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кезең </w:t>
      </w:r>
      <w:r w:rsidRPr="001C54C6">
        <w:rPr>
          <w:rFonts w:ascii="Times New Roman" w:hAnsi="Times New Roman" w:cs="Times New Roman"/>
          <w:b/>
          <w:bCs/>
          <w:sz w:val="28"/>
          <w:szCs w:val="28"/>
          <w:lang w:val="ru-RU"/>
        </w:rPr>
        <w:t>«Қызықты хат</w:t>
      </w:r>
      <w:proofErr w:type="gramStart"/>
      <w:r w:rsidRPr="001C54C6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Pr="001C54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C54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C54C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тапсырмалары</w:t>
      </w:r>
      <w:proofErr w:type="spellEnd"/>
      <w:proofErr w:type="gramEnd"/>
      <w:r w:rsidRPr="001C54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 </w:t>
      </w:r>
    </w:p>
    <w:p w:rsidR="002A1794" w:rsidRPr="007438D8" w:rsidRDefault="007438D8" w:rsidP="007438D8">
      <w:pPr>
        <w:spacing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A179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Алмата</w:t>
      </w:r>
      <w:proofErr w:type="spellEnd"/>
      <w:r w:rsidR="002A179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қаласынан </w:t>
      </w:r>
      <w:proofErr w:type="spellStart"/>
      <w:r w:rsidR="002A179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келген</w:t>
      </w:r>
      <w:proofErr w:type="spellEnd"/>
      <w:r w:rsidR="002A179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A179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тапсырмалары</w:t>
      </w:r>
      <w:proofErr w:type="spellEnd"/>
      <w:r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A179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4872D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="004872D4" w:rsidRPr="007438D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4872D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Қатар</w:t>
      </w:r>
      <w:r w:rsidR="00D1113B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4872D4"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2A1794" w:rsidRPr="001C54C6" w:rsidRDefault="002A1794" w:rsidP="001C54C6">
      <w:pPr>
        <w:spacing w:line="240" w:lineRule="auto"/>
        <w:ind w:left="-284"/>
        <w:rPr>
          <w:rFonts w:ascii="Times New Roman" w:hAnsi="Times New Roman" w:cs="Times New Roman"/>
          <w:bCs/>
          <w:sz w:val="28"/>
          <w:szCs w:val="28"/>
        </w:rPr>
      </w:pPr>
      <w:r w:rsidRPr="001C54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C54C6">
        <w:rPr>
          <w:rFonts w:ascii="Times New Roman" w:hAnsi="Times New Roman" w:cs="Times New Roman"/>
          <w:bCs/>
          <w:sz w:val="28"/>
          <w:szCs w:val="28"/>
          <w:lang w:val="kk-KZ"/>
        </w:rPr>
        <w:t>1.Бунақденелілердің сыртқы құрылысын анықтаңдар.</w:t>
      </w:r>
    </w:p>
    <w:p w:rsidR="002A1794" w:rsidRPr="001C54C6" w:rsidRDefault="002A1794" w:rsidP="001C54C6">
      <w:pPr>
        <w:spacing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Cs/>
          <w:sz w:val="28"/>
          <w:szCs w:val="28"/>
          <w:lang w:val="kk-KZ"/>
        </w:rPr>
        <w:t>2.Систематикалық қатар құраңыздар.</w:t>
      </w:r>
      <w:r w:rsidR="004872D4" w:rsidRPr="001C54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C54C6">
        <w:rPr>
          <w:rFonts w:ascii="Times New Roman" w:hAnsi="Times New Roman" w:cs="Times New Roman"/>
          <w:bCs/>
          <w:sz w:val="28"/>
          <w:szCs w:val="28"/>
          <w:lang w:val="kk-KZ"/>
        </w:rPr>
        <w:t>Түрі- бұғықоңыз</w:t>
      </w:r>
    </w:p>
    <w:p w:rsidR="004872D4" w:rsidRPr="007438D8" w:rsidRDefault="004872D4" w:rsidP="007438D8">
      <w:pPr>
        <w:spacing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Астана қаласынан келген тапсырмалары.</w:t>
      </w:r>
      <w:r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II Қатар</w:t>
      </w:r>
      <w:r w:rsidR="00D1113B"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4872D4" w:rsidRPr="001C54C6" w:rsidRDefault="00E1639F" w:rsidP="001C54C6">
      <w:pPr>
        <w:numPr>
          <w:ilvl w:val="0"/>
          <w:numId w:val="4"/>
        </w:numPr>
        <w:spacing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Бунақденелілердің ерекшіліктерін белгілеңдер. </w:t>
      </w:r>
    </w:p>
    <w:p w:rsidR="004872D4" w:rsidRPr="001C54C6" w:rsidRDefault="00E1639F" w:rsidP="001C54C6">
      <w:pPr>
        <w:numPr>
          <w:ilvl w:val="0"/>
          <w:numId w:val="4"/>
        </w:numPr>
        <w:spacing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C54C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872D4" w:rsidRPr="001C54C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Систематикалық қатар құраңыздар. </w:t>
      </w:r>
      <w:r w:rsidR="004872D4" w:rsidRPr="001C54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872D4" w:rsidRPr="001C54C6">
        <w:rPr>
          <w:rFonts w:ascii="Times New Roman" w:hAnsi="Times New Roman" w:cs="Times New Roman"/>
          <w:bCs/>
          <w:sz w:val="28"/>
          <w:szCs w:val="28"/>
          <w:lang w:val="kk-KZ"/>
        </w:rPr>
        <w:t>Түрі- орамжапырақ көбелек.</w:t>
      </w:r>
      <w:r w:rsidR="004872D4" w:rsidRPr="001C54C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4872D4" w:rsidRPr="007438D8" w:rsidRDefault="007438D8" w:rsidP="007438D8">
      <w:pPr>
        <w:spacing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 w:rsidR="004872D4"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Петропавл  қаласынан келген тапсырмалары.( III Қатар</w:t>
      </w:r>
      <w:r w:rsidR="00D1113B"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4872D4"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4872D4" w:rsidRPr="001C54C6" w:rsidRDefault="004872D4" w:rsidP="00E1639F">
      <w:pPr>
        <w:spacing w:line="240" w:lineRule="auto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Cs/>
          <w:sz w:val="28"/>
          <w:szCs w:val="28"/>
          <w:lang w:val="kk-KZ"/>
        </w:rPr>
        <w:t>1. Бунақденелілердің ішкі құрылысын аңықтандар?</w:t>
      </w:r>
    </w:p>
    <w:p w:rsidR="004872D4" w:rsidRPr="001C54C6" w:rsidRDefault="004872D4" w:rsidP="00E1639F">
      <w:pPr>
        <w:spacing w:line="240" w:lineRule="auto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2.Систематикалық сатты құраңыздар. Түрі- көркем инелік  </w:t>
      </w:r>
    </w:p>
    <w:p w:rsidR="004872D4" w:rsidRPr="007438D8" w:rsidRDefault="004872D4" w:rsidP="00E1639F">
      <w:pPr>
        <w:spacing w:line="240" w:lineRule="auto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>III кезең - Олар сондай қызық</w:t>
      </w:r>
      <w:r w:rsidR="00D1113B" w:rsidRPr="001C54C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D1113B"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Оқушылар қызықты мәліметтермен таныстырады.</w:t>
      </w:r>
    </w:p>
    <w:p w:rsidR="00D1113B" w:rsidRPr="007438D8" w:rsidRDefault="00D1113B" w:rsidP="00E1639F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IV Кезең- Сендер білесіңдер ме? </w:t>
      </w:r>
    </w:p>
    <w:p w:rsidR="00D1113B" w:rsidRPr="007438D8" w:rsidRDefault="00D1113B" w:rsidP="00E1639F">
      <w:pPr>
        <w:spacing w:line="240" w:lineRule="auto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*Энтомология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деген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не?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 *Көктемде не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бі</w:t>
      </w:r>
      <w:proofErr w:type="gram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proofErr w:type="gram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інші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пайда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болады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жарқанат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немесе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ұшатын жәндіктер?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 *Қандай қоңыз  айдың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атымен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аталған?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 *Қандай қоңыздар әйгілі сүтқоректілер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атын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алды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?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 *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Мирмикология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деген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не? 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 *Құмырсқаларды бақылаған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кезде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жаңбырдың жақындағанын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бі</w:t>
      </w:r>
      <w:proofErr w:type="gram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луге</w:t>
      </w:r>
      <w:proofErr w:type="spellEnd"/>
      <w:proofErr w:type="gram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болады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ма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? 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>*А.С Пушкиннің «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Салтан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туралы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ертенде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Аққу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патшайым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Гвидонды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кімге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айналдырды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?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* Түймеқыздың сүйген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жігіті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қандай жәндік?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*Туған күннен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басталып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үйлену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тойымен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аяқталатын кеңінен таралған жәндіктер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туралы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кітаптың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аты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қандай</w:t>
      </w:r>
      <w:proofErr w:type="gram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?</w:t>
      </w:r>
      <w:proofErr w:type="gram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br/>
        <w:t>*Қоғамдық бунақденелілер.</w:t>
      </w:r>
    </w:p>
    <w:p w:rsidR="00D1113B" w:rsidRPr="007438D8" w:rsidRDefault="00D1113B" w:rsidP="00E1639F">
      <w:pPr>
        <w:ind w:left="-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gramStart"/>
      <w:r w:rsidRPr="007438D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56493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438D8">
        <w:rPr>
          <w:rFonts w:ascii="Times New Roman" w:hAnsi="Times New Roman" w:cs="Times New Roman"/>
          <w:b/>
          <w:bCs/>
          <w:sz w:val="28"/>
          <w:szCs w:val="28"/>
        </w:rPr>
        <w:t>кезең</w:t>
      </w:r>
      <w:r w:rsidRPr="007438D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Қызықты тіршілік.</w:t>
      </w:r>
      <w:proofErr w:type="gramEnd"/>
    </w:p>
    <w:p w:rsidR="00D1113B" w:rsidRPr="007438D8" w:rsidRDefault="00D1113B" w:rsidP="00E1639F">
      <w:pPr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Бунақденелілердің даму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типтерін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анықтап кластер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толтырады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D1113B" w:rsidRPr="007438D8" w:rsidRDefault="00D1113B" w:rsidP="00E1639F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gramStart"/>
      <w:r w:rsidRPr="007438D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VI</w:t>
      </w:r>
      <w:r w:rsidRPr="007438D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7438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кезе</w:t>
      </w:r>
      <w:r w:rsidRPr="007438D8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ң - </w:t>
      </w:r>
      <w:r w:rsidRPr="007438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«Назар аударыныздар!</w:t>
      </w:r>
      <w:proofErr w:type="gramEnd"/>
      <w:r w:rsidR="007438D8"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438D8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Қара жәшік</w:t>
      </w:r>
      <w:r w:rsidRPr="007438D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»</w:t>
      </w:r>
    </w:p>
    <w:p w:rsidR="00D1113B" w:rsidRPr="007438D8" w:rsidRDefault="00D1113B" w:rsidP="00E1639F">
      <w:p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Жәндіктердің  іс</w:t>
      </w:r>
      <w:r w:rsidRPr="0056493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әрекетінен пайда болған бұл өнімнің бактериялық қасиеті бар. Оны  Ежелгі Египетте қолданған. А.Македонскидың мәйіті осы өнімге салынып, Македония астанасына апарылды. </w:t>
      </w:r>
    </w:p>
    <w:p w:rsidR="00D1113B" w:rsidRDefault="00D1113B" w:rsidP="00E1639F">
      <w:p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Ал , қара жәшікте қандай өнім жасырылған?  (</w:t>
      </w:r>
      <w:r w:rsidR="007438D8">
        <w:rPr>
          <w:rFonts w:ascii="Times New Roman" w:hAnsi="Times New Roman" w:cs="Times New Roman"/>
          <w:bCs/>
          <w:sz w:val="28"/>
          <w:szCs w:val="28"/>
          <w:lang w:val="kk-KZ"/>
        </w:rPr>
        <w:t>Табиғ</w:t>
      </w: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і бал.)</w:t>
      </w:r>
    </w:p>
    <w:p w:rsidR="00E1639F" w:rsidRDefault="00E1639F" w:rsidP="00E1639F">
      <w:p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1639F" w:rsidRDefault="00E1639F" w:rsidP="00E1639F">
      <w:p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6493F" w:rsidRPr="007438D8" w:rsidRDefault="0056493F" w:rsidP="00E1639F">
      <w:p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1113B" w:rsidRPr="007438D8" w:rsidRDefault="00D1113B" w:rsidP="00E1639F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6493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VII </w:t>
      </w:r>
      <w:r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кезең-Маңызы.</w:t>
      </w:r>
    </w:p>
    <w:p w:rsidR="00D1113B" w:rsidRPr="0056493F" w:rsidRDefault="00D1113B" w:rsidP="00E1639F">
      <w:pPr>
        <w:ind w:left="-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6493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Табиғаттағы </w:t>
      </w:r>
    </w:p>
    <w:p w:rsidR="009816C7" w:rsidRPr="007438D8" w:rsidRDefault="00E1639F" w:rsidP="00E1639F">
      <w:pPr>
        <w:numPr>
          <w:ilvl w:val="0"/>
          <w:numId w:val="5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1. Гүлді өсімдіктерді тозаңдандырады. </w:t>
      </w:r>
    </w:p>
    <w:p w:rsidR="009816C7" w:rsidRPr="007438D8" w:rsidRDefault="00E1639F" w:rsidP="00E1639F">
      <w:pPr>
        <w:numPr>
          <w:ilvl w:val="0"/>
          <w:numId w:val="5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2. Өсімдіктермен қоректені</w:t>
      </w:r>
      <w:proofErr w:type="gram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proofErr w:type="gram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олардың өсуіне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кері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әсер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етеді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816C7" w:rsidRPr="007438D8" w:rsidRDefault="00E1639F" w:rsidP="00E1639F">
      <w:pPr>
        <w:numPr>
          <w:ilvl w:val="0"/>
          <w:numId w:val="5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 </w:t>
      </w:r>
      <w:proofErr w:type="gram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Жануарлар</w:t>
      </w:r>
      <w:proofErr w:type="gram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ға азық </w:t>
      </w:r>
    </w:p>
    <w:p w:rsidR="009816C7" w:rsidRPr="007438D8" w:rsidRDefault="00E1639F" w:rsidP="00E1639F">
      <w:pPr>
        <w:numPr>
          <w:ilvl w:val="0"/>
          <w:numId w:val="5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4. Санитарлық </w:t>
      </w:r>
      <w:proofErr w:type="gram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proofErr w:type="gram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өлі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зор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816C7" w:rsidRPr="007438D8" w:rsidRDefault="00E1639F" w:rsidP="00E1639F">
      <w:pPr>
        <w:numPr>
          <w:ilvl w:val="0"/>
          <w:numId w:val="5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5.Қоректену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тізбегінде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маңызды бө</w:t>
      </w:r>
      <w:proofErr w:type="gram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л</w:t>
      </w:r>
      <w:proofErr w:type="gram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ік. </w:t>
      </w:r>
    </w:p>
    <w:p w:rsidR="009816C7" w:rsidRPr="007438D8" w:rsidRDefault="00E1639F" w:rsidP="00E1639F">
      <w:pPr>
        <w:numPr>
          <w:ilvl w:val="0"/>
          <w:numId w:val="5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6. Топырақ түзуде маңызы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зор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816C7" w:rsidRPr="007438D8" w:rsidRDefault="00E1639F" w:rsidP="00E1639F">
      <w:pPr>
        <w:numPr>
          <w:ilvl w:val="0"/>
          <w:numId w:val="5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7. Эстетикалық маңызы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зор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1C54C6" w:rsidRPr="007438D8" w:rsidRDefault="001C54C6" w:rsidP="00E1639F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/>
          <w:bCs/>
          <w:sz w:val="28"/>
          <w:szCs w:val="28"/>
        </w:rPr>
        <w:t>Адам өміріндегі пайдасы</w:t>
      </w:r>
    </w:p>
    <w:p w:rsidR="009816C7" w:rsidRPr="007438D8" w:rsidRDefault="00E1639F" w:rsidP="00E1639F">
      <w:pPr>
        <w:numPr>
          <w:ilvl w:val="0"/>
          <w:numId w:val="8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Баларалар  адамға бал және балауыз береді</w:t>
      </w:r>
    </w:p>
    <w:p w:rsidR="009816C7" w:rsidRPr="007438D8" w:rsidRDefault="00E1639F" w:rsidP="00E1639F">
      <w:pPr>
        <w:numPr>
          <w:ilvl w:val="0"/>
          <w:numId w:val="8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Жібек көбелектері жібек алу үшін өсіріледі</w:t>
      </w:r>
    </w:p>
    <w:p w:rsidR="009816C7" w:rsidRPr="007438D8" w:rsidRDefault="00E1639F" w:rsidP="00E1639F">
      <w:pPr>
        <w:numPr>
          <w:ilvl w:val="0"/>
          <w:numId w:val="8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Кейбір елдерде бунақденелілерді 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шегірткені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тағам 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ретінде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пайдаланады</w:t>
      </w:r>
      <w:proofErr w:type="spellEnd"/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1C54C6" w:rsidRPr="007438D8" w:rsidRDefault="001C54C6" w:rsidP="00E1639F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/>
          <w:bCs/>
          <w:sz w:val="28"/>
          <w:szCs w:val="28"/>
        </w:rPr>
        <w:t>Зияны</w:t>
      </w:r>
    </w:p>
    <w:p w:rsidR="009816C7" w:rsidRPr="007438D8" w:rsidRDefault="00E1639F" w:rsidP="00E1639F">
      <w:pPr>
        <w:numPr>
          <w:ilvl w:val="0"/>
          <w:numId w:val="9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Ауыл шаруашылығына  өте  көп қауіпті бунақденелілер (</w:t>
      </w:r>
      <w:r w:rsidR="00145A6D">
        <w:rPr>
          <w:rFonts w:ascii="Times New Roman" w:hAnsi="Times New Roman" w:cs="Times New Roman"/>
          <w:bCs/>
          <w:sz w:val="28"/>
          <w:szCs w:val="28"/>
          <w:lang w:val="kk-KZ"/>
        </w:rPr>
        <w:t>шегіртке, сона, алмажегі, колор</w:t>
      </w:r>
      <w:r w:rsidR="00145A6D" w:rsidRPr="00145A6D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д қоңыз</w:t>
      </w:r>
      <w:r w:rsidR="00145A6D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</w:p>
    <w:p w:rsidR="009816C7" w:rsidRPr="007438D8" w:rsidRDefault="00E1639F" w:rsidP="00E1639F">
      <w:pPr>
        <w:numPr>
          <w:ilvl w:val="0"/>
          <w:numId w:val="9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Паразит бунақденелілер (маса, қандала, бит) қауіпті, ауруларды таратады.   </w:t>
      </w:r>
    </w:p>
    <w:p w:rsidR="001C54C6" w:rsidRPr="007438D8" w:rsidRDefault="001C54C6" w:rsidP="00E1639F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Рефлексия</w:t>
      </w:r>
    </w:p>
    <w:p w:rsidR="009816C7" w:rsidRPr="007438D8" w:rsidRDefault="00E1639F" w:rsidP="00E1639F">
      <w:pPr>
        <w:numPr>
          <w:ilvl w:val="0"/>
          <w:numId w:val="10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Не білдім?</w:t>
      </w:r>
    </w:p>
    <w:p w:rsidR="009816C7" w:rsidRPr="007438D8" w:rsidRDefault="00E1639F" w:rsidP="00E1639F">
      <w:pPr>
        <w:numPr>
          <w:ilvl w:val="0"/>
          <w:numId w:val="10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Не істей білемін?</w:t>
      </w:r>
    </w:p>
    <w:p w:rsidR="009816C7" w:rsidRPr="007438D8" w:rsidRDefault="00E1639F" w:rsidP="00E1639F">
      <w:pPr>
        <w:numPr>
          <w:ilvl w:val="0"/>
          <w:numId w:val="10"/>
        </w:numPr>
        <w:spacing w:after="0"/>
        <w:ind w:left="-567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438D8">
        <w:rPr>
          <w:rFonts w:ascii="Times New Roman" w:hAnsi="Times New Roman" w:cs="Times New Roman"/>
          <w:bCs/>
          <w:sz w:val="28"/>
          <w:szCs w:val="28"/>
          <w:lang w:val="kk-KZ"/>
        </w:rPr>
        <w:t>Не білгім келеді?</w:t>
      </w:r>
      <w:r w:rsidRPr="00743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1C54C6" w:rsidRPr="007438D8" w:rsidRDefault="001C54C6" w:rsidP="00E1639F">
      <w:pPr>
        <w:spacing w:after="0"/>
        <w:ind w:left="-567"/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kk-KZ"/>
        </w:rPr>
      </w:pPr>
      <w:r w:rsidRPr="007438D8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Үйге тапсырмасы.   </w:t>
      </w:r>
      <w:r w:rsidRPr="007438D8"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kk-KZ"/>
        </w:rPr>
        <w:t>Хабарлама  *Қызыл кітапқа енген бунақденелілер*.</w:t>
      </w:r>
    </w:p>
    <w:p w:rsidR="001C54C6" w:rsidRPr="007438D8" w:rsidRDefault="001C54C6" w:rsidP="00E1639F">
      <w:pPr>
        <w:ind w:left="-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438D8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Бағалау.</w:t>
      </w:r>
      <w:r w:rsidR="00E1639F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 </w:t>
      </w:r>
    </w:p>
    <w:sectPr w:rsidR="001C54C6" w:rsidRPr="007438D8" w:rsidSect="00E163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2508"/>
    <w:multiLevelType w:val="hybridMultilevel"/>
    <w:tmpl w:val="DCA8A0B8"/>
    <w:lvl w:ilvl="0" w:tplc="230AB876">
      <w:start w:val="1"/>
      <w:numFmt w:val="bullet"/>
      <w:lvlText w:val="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15D048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F0AF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9088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061F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9690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5485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2853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44B4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9E30062"/>
    <w:multiLevelType w:val="hybridMultilevel"/>
    <w:tmpl w:val="A9BAD31A"/>
    <w:lvl w:ilvl="0" w:tplc="488CAE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8C46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C0B6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8057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0898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3C43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28C1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80A2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F0A2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62371FC"/>
    <w:multiLevelType w:val="hybridMultilevel"/>
    <w:tmpl w:val="2D46233C"/>
    <w:lvl w:ilvl="0" w:tplc="FB1ABE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9615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E467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70A3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206E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F068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42EF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A4D1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9AA3E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73E6A98"/>
    <w:multiLevelType w:val="hybridMultilevel"/>
    <w:tmpl w:val="11E6E888"/>
    <w:lvl w:ilvl="0" w:tplc="58B0DC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3E7D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D6B7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00F7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8A7A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5ABE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B4FB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6E73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485B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87B583C"/>
    <w:multiLevelType w:val="hybridMultilevel"/>
    <w:tmpl w:val="70E80832"/>
    <w:lvl w:ilvl="0" w:tplc="E03AA3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DA81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06D2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3085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F85C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7817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B47C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DADD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074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F8958F9"/>
    <w:multiLevelType w:val="hybridMultilevel"/>
    <w:tmpl w:val="46E2BC16"/>
    <w:lvl w:ilvl="0" w:tplc="0D0838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6885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4CA4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781C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7038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13C31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EEB2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D681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BCBE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8BD5A5B"/>
    <w:multiLevelType w:val="hybridMultilevel"/>
    <w:tmpl w:val="1F7E9498"/>
    <w:lvl w:ilvl="0" w:tplc="F9305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FAF1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48EE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06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0F6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7E9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14D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83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3664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F61CD4"/>
    <w:multiLevelType w:val="hybridMultilevel"/>
    <w:tmpl w:val="4AD66DE4"/>
    <w:lvl w:ilvl="0" w:tplc="3CDC38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3E07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368F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EC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6E87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8E7F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06BA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8800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02EB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EDD6BCC"/>
    <w:multiLevelType w:val="hybridMultilevel"/>
    <w:tmpl w:val="9EAA469C"/>
    <w:lvl w:ilvl="0" w:tplc="4238E2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90B0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84B8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72FC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86B3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FECC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CEED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8AAA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B876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3EB423D"/>
    <w:multiLevelType w:val="hybridMultilevel"/>
    <w:tmpl w:val="4FC6C7EC"/>
    <w:lvl w:ilvl="0" w:tplc="220C76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FD687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F48E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9CBED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B0E0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A8A7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EAC8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AA03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4A43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2F75"/>
    <w:rsid w:val="00145A6D"/>
    <w:rsid w:val="001C54C6"/>
    <w:rsid w:val="002A1794"/>
    <w:rsid w:val="003A6440"/>
    <w:rsid w:val="004872D4"/>
    <w:rsid w:val="0056493F"/>
    <w:rsid w:val="006C5D42"/>
    <w:rsid w:val="007438D8"/>
    <w:rsid w:val="00842F75"/>
    <w:rsid w:val="009816C7"/>
    <w:rsid w:val="00B317C4"/>
    <w:rsid w:val="00C3665A"/>
    <w:rsid w:val="00D1113B"/>
    <w:rsid w:val="00D444FC"/>
    <w:rsid w:val="00E1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e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79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A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233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1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07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32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22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05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00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765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801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200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6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4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77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4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38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6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10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42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93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8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51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696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9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639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6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31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64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20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96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08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75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15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56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527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73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39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9916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84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34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22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3014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6259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983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921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52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352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2016-02-16T16:38:00Z</cp:lastPrinted>
  <dcterms:created xsi:type="dcterms:W3CDTF">2016-02-02T14:26:00Z</dcterms:created>
  <dcterms:modified xsi:type="dcterms:W3CDTF">2016-02-16T16:39:00Z</dcterms:modified>
</cp:coreProperties>
</file>