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Сабақтың тақырыбы: Сөз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тіркесі</w:t>
      </w:r>
      <w:proofErr w:type="spellEnd"/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Сабақтың мақсаты: Оқушыларға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сөзден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92A80">
        <w:rPr>
          <w:rFonts w:ascii="Times New Roman" w:hAnsi="Times New Roman" w:cs="Times New Roman"/>
          <w:sz w:val="28"/>
          <w:szCs w:val="28"/>
        </w:rPr>
        <w:t xml:space="preserve">тұратын сөз   тіркесінің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мағыналарының түсіндіре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, тиянақты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тереңдету,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еске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сақтау қабілеттерін,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байлықтарың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, сабаққа қызығушылықтарын,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белсенділіктерін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арттырумен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адамгершілікке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, ұйымшылдыққа алғыр болуға тәрбиелеу.</w:t>
      </w:r>
      <w:proofErr w:type="gramEnd"/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Сабақтың тү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 xml:space="preserve">і: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аралас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 сабақ.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Көрнекілігі: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интерактивтік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тақ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>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Сабақтың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: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І 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кезеңі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         -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бүгін біздің сабағымызда қонақтар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келі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         </w:t>
      </w:r>
      <w:proofErr w:type="spellStart"/>
      <w:proofErr w:type="gramStart"/>
      <w:r w:rsidRPr="00892A8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қазақпыз қонақжай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елміз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. Бүгін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бесті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892A80">
        <w:rPr>
          <w:rFonts w:ascii="Times New Roman" w:hAnsi="Times New Roman" w:cs="Times New Roman"/>
          <w:sz w:val="28"/>
          <w:szCs w:val="28"/>
        </w:rPr>
        <w:t xml:space="preserve"> баға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қонақтарымызды қуантайық.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Амансың ба, алтын 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>үн.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Амансың ба, кө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аспан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Амансың ба,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достарым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Амансың ба, қоңағым.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Сендерді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кө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>іп қуанам.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ІІ Психологиялық дайындық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-         Бү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 xml:space="preserve">ін сабағымыздың мақсатымен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: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Мақсатымыз -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білі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алу</w:t>
      </w:r>
      <w:proofErr w:type="spellEnd"/>
      <w:proofErr w:type="gramEnd"/>
      <w:r w:rsidRPr="00892A80">
        <w:rPr>
          <w:rFonts w:ascii="Times New Roman" w:hAnsi="Times New Roman" w:cs="Times New Roman"/>
          <w:sz w:val="28"/>
          <w:szCs w:val="28"/>
        </w:rPr>
        <w:t>,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Міндетіміз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– еңбектену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Еңбектену арқылы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«5» қолды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-         Қазақ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сабағымыздың тақырыбы: Сөз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тіркесі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Қазақ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сабағынан өз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>імдерінді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көрсетесіндер.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Дәптерлерінді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, бү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 xml:space="preserve">інгі күн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реті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, және тақырыпты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жазасындар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а) 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жазу</w:t>
      </w:r>
      <w:proofErr w:type="spellEnd"/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92A80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 xml:space="preserve">ұмбақ: Туған 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>ға қарайық,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Ұқсайды оған қай ә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>іп? (С )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б) 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сөзді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892A80">
        <w:rPr>
          <w:rFonts w:ascii="Times New Roman" w:hAnsi="Times New Roman" w:cs="Times New Roman"/>
          <w:sz w:val="28"/>
          <w:szCs w:val="28"/>
        </w:rPr>
        <w:t xml:space="preserve"> диктант: Сауысқан,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сиыр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, сауысақ, саба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қ,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 xml:space="preserve">сабын,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сыпайы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...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Сөз –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күшінің қол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в) 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жауап</w:t>
      </w:r>
      <w:proofErr w:type="spellEnd"/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         - сөз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неден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құралады?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         - сөздің құрамына не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?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         - сөз не үшін қажет?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ІІІ 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>ңа сабақ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-        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сөз сөздің түрлері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түсінік алғаңбыз.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-         Бүгін сөз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тіркесі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сөздер мен және олардың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мағыналары мен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танысып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, ә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 xml:space="preserve"> түрлі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мен жаттығуларды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орындаймыз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-         Сөз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тіркесі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не? (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келті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>індер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)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1 –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: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         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Терең к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 xml:space="preserve">өл, түскі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мезгіл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, егің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, ашық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аспан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, хат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-         Сөз тіркестерінің қандай сөз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таптарынан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жасалғаның анықта?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lastRenderedPageBreak/>
        <w:t>IV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>қулықпен жұмыс: 38 бет 123 жаттығу.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         Өлеңді оқу сөз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тіркестерін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көші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 xml:space="preserve">іп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, сөз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таптарына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талда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-         Абай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>ілеміз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?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-         Абай атамыздың қандай өлең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дер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 xml:space="preserve">ін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білеміз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?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-         Абай 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тек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 xml:space="preserve"> ақың ба?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Аудармашы</w:t>
      </w:r>
      <w:proofErr w:type="spellEnd"/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Сазгер</w:t>
      </w:r>
      <w:proofErr w:type="spellEnd"/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                Абай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                               А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>қындардың пайғамбары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                                                       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Данышпан</w:t>
      </w:r>
      <w:proofErr w:type="spellEnd"/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 Философ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-         Абайдың айтқан бес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892A80">
        <w:rPr>
          <w:rFonts w:ascii="Times New Roman" w:hAnsi="Times New Roman" w:cs="Times New Roman"/>
          <w:sz w:val="28"/>
          <w:szCs w:val="28"/>
        </w:rPr>
        <w:t>?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-          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Жат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 xml:space="preserve">қа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: 124 жаттығу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-         (сөз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тіркестерін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анықтап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сызба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арқылы көрсету)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V 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Тері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: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         Азынаған суық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жел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,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        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Екпінен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танбапты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,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         Ағарандап құба бел,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         Жердің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бетін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қар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жапты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,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(сөз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тіркестерін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сөз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таптарына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талда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)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VI  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Сергіту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сә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>і: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VII  Өткенді қайталау: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         125 жаттығу Сөз құрамына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талда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, сөз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тіркестерін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тері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жаз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VIII 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диктант: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-        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өсімд..к,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ті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та..иғат, т..ған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, қ..зыл көйлек,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IX 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кезеңі: 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Тест ж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>ұмысы.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1)    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сөз соңғы сөзге бағына байланысқан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кө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 xml:space="preserve"> сөздер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тобын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..................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дейміз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а) сөйлем мүшесі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ә) сөз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тіркесі</w:t>
      </w:r>
      <w:proofErr w:type="spellEnd"/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күрдел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>і сөз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2) Сөйлемдегі сөз тіркесінің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сызба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тү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>інде көрсет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а) сыныптың тазалығы жақсы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ә)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жетінші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>әтерде тұрады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сөз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тіркесін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толыққанды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жетпей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тұ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 xml:space="preserve">ған граматтикалық тәсілді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, сөз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тіркесін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толықтыр.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Жақсы.... сөзі, ғ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алым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>... хаты, жүн.... тоқу.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X  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>абақтың қортындысы.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         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бүгін сабақта не үйренді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 xml:space="preserve">? Не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білдік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?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>XI 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жұмысы 126 жаттығу 39 бет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         Сабағымызды осы өлең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жолдарымен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аяқтайық.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Қазақ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тілім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- өз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тілім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92A80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,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Абай, Мұхтар сөйлеген 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тілім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,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Қастерлейді ұл – қызың мәнгі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сені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,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Болашағым, бақытым, дара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тілі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892A80">
        <w:rPr>
          <w:rFonts w:ascii="Times New Roman" w:hAnsi="Times New Roman" w:cs="Times New Roman"/>
          <w:sz w:val="28"/>
          <w:szCs w:val="28"/>
        </w:rPr>
        <w:t>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t xml:space="preserve">Қазақ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тілімізді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құрметтейік, қастерлейі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>, таза сөйлейік.</w:t>
      </w:r>
    </w:p>
    <w:p w:rsidR="00892A80" w:rsidRPr="00892A80" w:rsidRDefault="00892A80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A80">
        <w:rPr>
          <w:rFonts w:ascii="Times New Roman" w:hAnsi="Times New Roman" w:cs="Times New Roman"/>
          <w:sz w:val="28"/>
          <w:szCs w:val="28"/>
        </w:rPr>
        <w:lastRenderedPageBreak/>
        <w:t xml:space="preserve">Бағалау:  Сабақта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 xml:space="preserve"> танытқан оқ</w:t>
      </w:r>
      <w:proofErr w:type="gramStart"/>
      <w:r w:rsidRPr="00892A80">
        <w:rPr>
          <w:rFonts w:ascii="Times New Roman" w:hAnsi="Times New Roman" w:cs="Times New Roman"/>
          <w:sz w:val="28"/>
          <w:szCs w:val="28"/>
        </w:rPr>
        <w:t>ушылар</w:t>
      </w:r>
      <w:proofErr w:type="gramEnd"/>
      <w:r w:rsidRPr="00892A80">
        <w:rPr>
          <w:rFonts w:ascii="Times New Roman" w:hAnsi="Times New Roman" w:cs="Times New Roman"/>
          <w:sz w:val="28"/>
          <w:szCs w:val="28"/>
        </w:rPr>
        <w:t xml:space="preserve">ға алғысымды </w:t>
      </w:r>
      <w:proofErr w:type="spellStart"/>
      <w:r w:rsidRPr="00892A80">
        <w:rPr>
          <w:rFonts w:ascii="Times New Roman" w:hAnsi="Times New Roman" w:cs="Times New Roman"/>
          <w:sz w:val="28"/>
          <w:szCs w:val="28"/>
        </w:rPr>
        <w:t>білдіремін</w:t>
      </w:r>
      <w:proofErr w:type="spellEnd"/>
      <w:r w:rsidRPr="00892A80">
        <w:rPr>
          <w:rFonts w:ascii="Times New Roman" w:hAnsi="Times New Roman" w:cs="Times New Roman"/>
          <w:sz w:val="28"/>
          <w:szCs w:val="28"/>
        </w:rPr>
        <w:t>.</w:t>
      </w:r>
    </w:p>
    <w:p w:rsidR="00CD2924" w:rsidRPr="00892A80" w:rsidRDefault="00CD2924" w:rsidP="00892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D2924" w:rsidRPr="00892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92A80"/>
    <w:rsid w:val="00892A80"/>
    <w:rsid w:val="00CD2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2A80"/>
    <w:rPr>
      <w:b/>
      <w:bCs/>
    </w:rPr>
  </w:style>
  <w:style w:type="character" w:customStyle="1" w:styleId="apple-converted-space">
    <w:name w:val="apple-converted-space"/>
    <w:basedOn w:val="a0"/>
    <w:rsid w:val="00892A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9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3162</Characters>
  <Application>Microsoft Office Word</Application>
  <DocSecurity>0</DocSecurity>
  <Lines>26</Lines>
  <Paragraphs>7</Paragraphs>
  <ScaleCrop>false</ScaleCrop>
  <Company>Grizli777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2016-03-17T14:22:00Z</dcterms:created>
  <dcterms:modified xsi:type="dcterms:W3CDTF">2016-03-17T14:22:00Z</dcterms:modified>
</cp:coreProperties>
</file>