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Сабақтың тақырыбы: 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тіркесі</w:t>
      </w:r>
      <w:proofErr w:type="spellEnd"/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Сабақтың мақсаты: Оқушыларға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сөзден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92A80">
        <w:rPr>
          <w:rFonts w:ascii="Times New Roman" w:hAnsi="Times New Roman" w:cs="Times New Roman"/>
          <w:sz w:val="28"/>
          <w:szCs w:val="28"/>
        </w:rPr>
        <w:t xml:space="preserve">тұратын сөз   тіркесінің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мағыналарының түсіндіре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тиянақты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тереңдету,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сақтау қабілеттерін,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байлықтарың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сабаққа қызығушылықтарын,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белсенділіктерін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арттырумен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адамгершілікке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, ұйымшылдыққа алғыр болуға тәрбиелеу.</w:t>
      </w:r>
      <w:proofErr w:type="gramEnd"/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Сабақтың тү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і: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 сабақ.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Көрнекілігі: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интерактивтік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тақ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Сабақтың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: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І 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кезеңі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 -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бүгін біздің сабағымызда қонақтар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келі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proofErr w:type="gramStart"/>
      <w:r w:rsidRPr="00892A8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қазақпыз қонақжай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елміз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. Бүгін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бесті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 баға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қонақтарымызды қуантайық.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Амансың ба, алтын 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үн.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Амансың ба, кө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аспан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Амансың ба,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достарым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Амансың ба, қоңағым.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Сендерді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іп қуанам.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ІІ Психологиялық дайындық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-         Бү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ін сабағымыздың мақсатымен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: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Мақсатымыз -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алу</w:t>
      </w:r>
      <w:proofErr w:type="spellEnd"/>
      <w:proofErr w:type="gramEnd"/>
      <w:r w:rsidRPr="00892A80">
        <w:rPr>
          <w:rFonts w:ascii="Times New Roman" w:hAnsi="Times New Roman" w:cs="Times New Roman"/>
          <w:sz w:val="28"/>
          <w:szCs w:val="28"/>
        </w:rPr>
        <w:t>,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Міндетіміз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– еңбектену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Еңбектену арқылы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«5» қолды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-         Қазақ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сабағымыздың тақырыбы: 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тіркесі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Қазақ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сабағынан 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імдерінді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көрсетесіндер.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Дәптерлерінді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, бү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інгі күн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реті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және тақырыпты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жазасындар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а) 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жазу</w:t>
      </w:r>
      <w:proofErr w:type="spellEnd"/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92A80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ұмбақ: Туған 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ға қарайық,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Ұқсайды оған қай ә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іп? (С )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б) 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сөзді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 диктант: Сауысқан,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сиыр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, сауысақ, саба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қ,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сабын,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сыпайы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...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Сөз –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күшінің қол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в) 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жауап</w:t>
      </w:r>
      <w:proofErr w:type="spellEnd"/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 - 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неден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құралады?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 - сөздің құрамына не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?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         - сөз не үшін қажет?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ІІІ 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ңа сабақ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-        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сөз сөздің түрлері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түсінік алғаңбыз.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-         Бүгін 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тіркесі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сөздер мен және олардың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мағыналары мен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, ә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 түрлі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мен жаттығуларды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орындаймыз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-         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тіркесі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не? (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келті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індер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)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1 –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: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Терең к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өл, түскі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мезгіл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егің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ашық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аспан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хат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-         Сөз тіркестерінің қандай 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таптарынан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жасалғаның анықта?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lastRenderedPageBreak/>
        <w:t>IV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қулықпен жұмыс: 38 бет 123 жаттығу.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 Өлеңді оқу 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тіркестерін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көші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іп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таптарына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-         Абай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ілеміз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?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-         Абай атамыздың қандай өлең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ін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білеміз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?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-         Абай 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тек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 ақың ба?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                   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Аудармашы</w:t>
      </w:r>
      <w:proofErr w:type="spellEnd"/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                    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Сазгер</w:t>
      </w:r>
      <w:proofErr w:type="spellEnd"/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                Абай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                               А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қындардың пайғамбары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                                                       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Данышпан</w:t>
      </w:r>
      <w:proofErr w:type="spellEnd"/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 Философ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-         Абайдың айтқан бес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892A80">
        <w:rPr>
          <w:rFonts w:ascii="Times New Roman" w:hAnsi="Times New Roman" w:cs="Times New Roman"/>
          <w:sz w:val="28"/>
          <w:szCs w:val="28"/>
        </w:rPr>
        <w:t>?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-          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Жат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қа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: 124 жаттығу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-         (сөз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тіркестерін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анықтап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сызба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арқылы көрсету)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V 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Тері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: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 Азынаған суық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жел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,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Екпінен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танбапты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,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         Ағарандап құба бел,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 Жердің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бетін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қар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жапты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,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(сөз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тіркестерін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таптарына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)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VI  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сә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і: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VII  Өткенді қайталау: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 125 жаттығу Сөз құрамына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тіркестерін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тері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жаз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VIII 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диктант: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-        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өсімд..к,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та..иғат, т..ған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, қ..зыл көйлек,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IX 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кезеңі: 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Тест ж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ұмысы.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1)    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сөз соңғы сөзге бағына байланысқан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 сөздер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тобын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..................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дейміз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а) сөйлем мүшесі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ә) 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тіркесі</w:t>
      </w:r>
      <w:proofErr w:type="spellEnd"/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күрдел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і сөз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2) Сөйлемдегі сөз тіркесінің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сызба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тү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інде көрсет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а) сыныптың тазалығы жақсы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ә)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жетінші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әтерде тұрады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тіркесін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толыққанды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жетпей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тұ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ған граматтикалық тәсілді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сөз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тіркесін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толықтыр.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Жақсы.... сөзі, ғ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алым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... хаты, жүн.... тоқу.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X  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абақтың қортындысы.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         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бүгін сабақта не үйренді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білдік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?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>XI 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жұмысы 126 жаттығу 39 бет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         Сабағымызды осы өлең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жолдарымен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аяқтайық.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Қазақ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тілім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- өз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тілім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92A80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ілім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,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Абай, Мұхтар сөйлеген 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тілім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,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Қастерлейді ұл – қызың мәнгі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сені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,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Болашағым, бақытым, дара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тілі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t xml:space="preserve">Қазақ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тілімізді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құрметтейік, қастерлейі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>, таза сөйлейік.</w:t>
      </w:r>
    </w:p>
    <w:p w:rsidR="00892A80" w:rsidRPr="00892A80" w:rsidRDefault="00892A80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A80">
        <w:rPr>
          <w:rFonts w:ascii="Times New Roman" w:hAnsi="Times New Roman" w:cs="Times New Roman"/>
          <w:sz w:val="28"/>
          <w:szCs w:val="28"/>
        </w:rPr>
        <w:lastRenderedPageBreak/>
        <w:t xml:space="preserve">Бағалау:  Сабақта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 xml:space="preserve"> танытқан оқ</w:t>
      </w:r>
      <w:proofErr w:type="gramStart"/>
      <w:r w:rsidRPr="00892A80">
        <w:rPr>
          <w:rFonts w:ascii="Times New Roman" w:hAnsi="Times New Roman" w:cs="Times New Roman"/>
          <w:sz w:val="28"/>
          <w:szCs w:val="28"/>
        </w:rPr>
        <w:t>ушылар</w:t>
      </w:r>
      <w:proofErr w:type="gramEnd"/>
      <w:r w:rsidRPr="00892A80">
        <w:rPr>
          <w:rFonts w:ascii="Times New Roman" w:hAnsi="Times New Roman" w:cs="Times New Roman"/>
          <w:sz w:val="28"/>
          <w:szCs w:val="28"/>
        </w:rPr>
        <w:t xml:space="preserve">ға алғысымды </w:t>
      </w:r>
      <w:proofErr w:type="spellStart"/>
      <w:r w:rsidRPr="00892A80">
        <w:rPr>
          <w:rFonts w:ascii="Times New Roman" w:hAnsi="Times New Roman" w:cs="Times New Roman"/>
          <w:sz w:val="28"/>
          <w:szCs w:val="28"/>
        </w:rPr>
        <w:t>білдіремін</w:t>
      </w:r>
      <w:proofErr w:type="spellEnd"/>
      <w:r w:rsidRPr="00892A80">
        <w:rPr>
          <w:rFonts w:ascii="Times New Roman" w:hAnsi="Times New Roman" w:cs="Times New Roman"/>
          <w:sz w:val="28"/>
          <w:szCs w:val="28"/>
        </w:rPr>
        <w:t>.</w:t>
      </w:r>
    </w:p>
    <w:p w:rsidR="00CD2924" w:rsidRPr="00892A80" w:rsidRDefault="00CD2924" w:rsidP="0089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2924" w:rsidRPr="0089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92A80"/>
    <w:rsid w:val="00892A80"/>
    <w:rsid w:val="00CD2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2A80"/>
    <w:rPr>
      <w:b/>
      <w:bCs/>
    </w:rPr>
  </w:style>
  <w:style w:type="character" w:customStyle="1" w:styleId="apple-converted-space">
    <w:name w:val="apple-converted-space"/>
    <w:basedOn w:val="a0"/>
    <w:rsid w:val="00892A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9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3162</Characters>
  <Application>Microsoft Office Word</Application>
  <DocSecurity>0</DocSecurity>
  <Lines>26</Lines>
  <Paragraphs>7</Paragraphs>
  <ScaleCrop>false</ScaleCrop>
  <Company>Grizli777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2016-03-17T14:22:00Z</dcterms:created>
  <dcterms:modified xsi:type="dcterms:W3CDTF">2016-03-17T14:22:00Z</dcterms:modified>
</cp:coreProperties>
</file>