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53" w:rsidRDefault="00CA0853" w:rsidP="000F3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Ф.О. ученика______________  Дата______________________________</w:t>
      </w:r>
    </w:p>
    <w:p w:rsidR="000F3699" w:rsidRPr="00CA0853" w:rsidRDefault="000F3699" w:rsidP="000F3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853">
        <w:rPr>
          <w:rFonts w:ascii="Times New Roman" w:hAnsi="Times New Roman" w:cs="Times New Roman"/>
          <w:b/>
          <w:sz w:val="28"/>
          <w:szCs w:val="28"/>
        </w:rPr>
        <w:t xml:space="preserve">Тест № 1              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Из чего состоит речь?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из слов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из предложений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из звуков и букв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бывает речь?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устной и письменной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литературной и народной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Какая речь называется устной?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когда мы слышим и говорим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когда мы пишем, читаем, видим</w:t>
      </w:r>
    </w:p>
    <w:p w:rsidR="004F69EA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Какая речь называется письменной?  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когда мы слышим и говорим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когда мы пишем, читаем, видим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пишется начало предложения?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с маленькой буквы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с большой буквы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стоит в конце предложения?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точка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запятая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тире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называется предложением?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это часть речи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это часть слова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В) это слово или несколько слов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связанных между собой по смыслу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 чего состоит предложение?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 из слов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из предложений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из звуков и букв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Какие бывают предложения?</w:t>
      </w:r>
    </w:p>
    <w:p w:rsidR="000F3699" w:rsidRDefault="000F3699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повествовател</w:t>
      </w:r>
      <w:r w:rsidR="0007299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ные, побудительные, вопросительные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правильные, неправильные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Сколько букв в русском языке?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33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Сколько гласных букв? 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33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72994">
        <w:rPr>
          <w:rFonts w:ascii="Times New Roman" w:hAnsi="Times New Roman" w:cs="Times New Roman"/>
          <w:sz w:val="28"/>
          <w:szCs w:val="28"/>
        </w:rPr>
        <w:t>Сколько гласных звуков?</w:t>
      </w:r>
    </w:p>
    <w:p w:rsidR="00072994" w:rsidRDefault="00072994" w:rsidP="000F3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33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72994">
        <w:rPr>
          <w:rFonts w:ascii="Times New Roman" w:hAnsi="Times New Roman" w:cs="Times New Roman"/>
          <w:sz w:val="28"/>
          <w:szCs w:val="28"/>
        </w:rPr>
        <w:t>Почему гласных букв больше,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994">
        <w:rPr>
          <w:rFonts w:ascii="Times New Roman" w:hAnsi="Times New Roman" w:cs="Times New Roman"/>
          <w:sz w:val="28"/>
          <w:szCs w:val="28"/>
        </w:rPr>
        <w:t>гласных звуков?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потому что гласные буквы А, О,У,Ы,И,Э звуков не обозначают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потому что гласные буквы Я,Ё,Е,Ю звуков не обозначают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72994">
        <w:rPr>
          <w:rFonts w:ascii="Times New Roman" w:hAnsi="Times New Roman" w:cs="Times New Roman"/>
          <w:sz w:val="28"/>
          <w:szCs w:val="28"/>
        </w:rPr>
        <w:t>Что такое гласный звук?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гласные звуки тянутся и поются, при произношении не встречаются преграды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гласные звуки не тянутся и не поются, при произношении встречаются преграды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072994">
        <w:rPr>
          <w:rFonts w:ascii="Times New Roman" w:hAnsi="Times New Roman" w:cs="Times New Roman"/>
          <w:sz w:val="28"/>
          <w:szCs w:val="28"/>
        </w:rPr>
        <w:t>Назови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72994">
        <w:rPr>
          <w:rFonts w:ascii="Times New Roman" w:hAnsi="Times New Roman" w:cs="Times New Roman"/>
          <w:sz w:val="28"/>
          <w:szCs w:val="28"/>
        </w:rPr>
        <w:t xml:space="preserve">  йотированные гласные.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А,О,У,Ы,И,Э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Б)Е,Ё,Ю,Я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72994">
        <w:rPr>
          <w:rFonts w:ascii="Times New Roman" w:hAnsi="Times New Roman" w:cs="Times New Roman"/>
          <w:sz w:val="28"/>
          <w:szCs w:val="28"/>
        </w:rPr>
        <w:t>Сколько звуков они обозначают?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3</w:t>
      </w:r>
    </w:p>
    <w:p w:rsidR="00072994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CA0853" w:rsidRPr="00CA0853">
        <w:rPr>
          <w:rFonts w:ascii="Times New Roman" w:hAnsi="Times New Roman" w:cs="Times New Roman"/>
          <w:sz w:val="28"/>
          <w:szCs w:val="28"/>
        </w:rPr>
        <w:t>Какие звуки они обозначают?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Е-йэ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Ё-йо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Ю-йу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Я-йа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Е-е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Ё-ё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Ю-ю</w:t>
      </w:r>
      <w:proofErr w:type="spellEnd"/>
      <w:r>
        <w:rPr>
          <w:rFonts w:ascii="Times New Roman" w:hAnsi="Times New Roman" w:cs="Times New Roman"/>
          <w:sz w:val="28"/>
          <w:szCs w:val="28"/>
        </w:rPr>
        <w:t>, Я-я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</w:t>
      </w:r>
      <w:r w:rsidRPr="00CA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Е-э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Ё-о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Я-а</w:t>
      </w:r>
      <w:proofErr w:type="spellEnd"/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A0853">
        <w:rPr>
          <w:rFonts w:ascii="Times New Roman" w:hAnsi="Times New Roman" w:cs="Times New Roman"/>
          <w:sz w:val="28"/>
          <w:szCs w:val="28"/>
        </w:rPr>
        <w:t>Когда гласные Е,Ё,Ю,Я обозначают два звука?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когда стоят после согласной буквы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когда стоят в начале слова, после гласной буквы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когда стоят в конце слова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CA0853">
        <w:rPr>
          <w:rFonts w:ascii="Times New Roman" w:hAnsi="Times New Roman" w:cs="Times New Roman"/>
          <w:sz w:val="28"/>
          <w:szCs w:val="28"/>
        </w:rPr>
        <w:t>Когда гласные Е,Ё,Ю,Я обозначают один звук?</w:t>
      </w:r>
    </w:p>
    <w:p w:rsidR="00CA0853" w:rsidRDefault="00CA0853" w:rsidP="00CA0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когда стоят после согласной буквы</w:t>
      </w:r>
    </w:p>
    <w:p w:rsidR="00CA0853" w:rsidRDefault="00CA0853" w:rsidP="00CA0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когда стоят в начале слова, после гласной буквы</w:t>
      </w:r>
    </w:p>
    <w:p w:rsidR="00CA0853" w:rsidRDefault="00CA0853" w:rsidP="00CA0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когда стоят в конце слова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ОЦЕНКА________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БАЛЛ___________</w:t>
      </w:r>
    </w:p>
    <w:p w:rsidR="00CA0853" w:rsidRDefault="00CA0853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994" w:rsidRPr="000F3699" w:rsidRDefault="00072994" w:rsidP="00072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994" w:rsidRPr="000F3699" w:rsidSect="000F369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0F3699"/>
    <w:rsid w:val="00072994"/>
    <w:rsid w:val="000F3699"/>
    <w:rsid w:val="004F69EA"/>
    <w:rsid w:val="009446C4"/>
    <w:rsid w:val="00CA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2015-11-25T16:05:00Z</cp:lastPrinted>
  <dcterms:created xsi:type="dcterms:W3CDTF">2015-11-25T15:35:00Z</dcterms:created>
  <dcterms:modified xsi:type="dcterms:W3CDTF">2015-11-25T16:18:00Z</dcterms:modified>
</cp:coreProperties>
</file>