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F3" w:rsidRDefault="0047633F" w:rsidP="00975BDA">
      <w:pPr>
        <w:tabs>
          <w:tab w:val="left" w:pos="3860"/>
        </w:tabs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75BDA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Күз</w:t>
      </w:r>
      <w:r w:rsidR="00975BD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7633F" w:rsidRDefault="004763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сөздермен таныстыру.Күз мезгілін сипаттай білу. «Қандай?» сұрағына жауап беру. Сөз дыбыстарын дұрыс айтуға жаттықтыру. Үлкендердің жұмыстарын бағалап, көмектесуге баулу.</w:t>
      </w:r>
    </w:p>
    <w:p w:rsidR="0047633F" w:rsidRDefault="004763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Әдіс – 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Бақылау, түсіндіру, сұрақ – жауап.</w:t>
      </w:r>
    </w:p>
    <w:p w:rsidR="0047633F" w:rsidRDefault="004763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: Суреттер, көкөністер макеті.</w:t>
      </w:r>
    </w:p>
    <w:p w:rsidR="0047633F" w:rsidRPr="00975BDA" w:rsidRDefault="004763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47633F" w:rsidRPr="00975BDA" w:rsidRDefault="004763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Мотивациялық – танымдық бөлім.</w:t>
      </w:r>
    </w:p>
    <w:p w:rsidR="0047633F" w:rsidRDefault="004763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бүгін біз сабақты «Кім жылдам?» деген ойынынан бастаймыз.</w:t>
      </w:r>
      <w:r w:rsidR="00234F77">
        <w:rPr>
          <w:rFonts w:ascii="Times New Roman" w:hAnsi="Times New Roman" w:cs="Times New Roman"/>
          <w:sz w:val="28"/>
          <w:szCs w:val="28"/>
          <w:lang w:val="kk-KZ"/>
        </w:rPr>
        <w:t>Екі топқа бөлініп көкөністер мен жемістерді жинау жарысы ұйымдастырылады.Ойын аяқталған соң, осындай көкөністер мен жемістерімізді біз «Күз мезгілінде» жинаймыз, - деп түсіндіріледі. Бүгінгі өтетін сабағымыз  күзге байланысты болмақ.</w:t>
      </w:r>
    </w:p>
    <w:p w:rsidR="00234F77" w:rsidRDefault="00234F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4F77" w:rsidRPr="00975BDA" w:rsidRDefault="00234F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 – ізденушілік бөлім.</w:t>
      </w:r>
    </w:p>
    <w:p w:rsidR="00234F77" w:rsidRDefault="00234F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4F77" w:rsidRDefault="00234F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көңілін «Күз» мезгілі салынған түрлі – түсті суретке аудару. Балалар сурет бойынша білген сөздерін атап шығады. Балаларға сұрақ қою арқылы жаңа сөздерді енгізіп, толықтыру.</w:t>
      </w:r>
    </w:p>
    <w:p w:rsidR="00857C8D" w:rsidRPr="00857C8D" w:rsidRDefault="00857C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күз мезгілі.Күзде суық болады. Жапырақтар түседі.Жапырақтардың түстері қызыл, сары болады.</w:t>
      </w:r>
    </w:p>
    <w:p w:rsidR="00A30059" w:rsidRPr="00975BDA" w:rsidRDefault="00A300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Дыбыстық жаттығу жасау:</w:t>
      </w:r>
    </w:p>
    <w:p w:rsidR="00A30059" w:rsidRDefault="00A300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Үз-үз-үз  -  келді күз</w:t>
      </w:r>
    </w:p>
    <w:p w:rsidR="00A30059" w:rsidRDefault="00A3005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Ұс-ұс-ұс  -  ұшты құс</w:t>
      </w:r>
    </w:p>
    <w:p w:rsidR="00857C8D" w:rsidRDefault="00857C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«Бұл қай кезде болады ?» дидактикалық ойынын ойнату. Жыл мезгілдеріне байланысты суреттерді көрсету (жаңбыр, қар, гүлдер, қардың еруі т.с.с.). Балалар суретте қандай жыл мезгілі екенін айтып береді.</w:t>
      </w:r>
    </w:p>
    <w:p w:rsidR="00975BDA" w:rsidRPr="00163A32" w:rsidRDefault="00975BDA" w:rsidP="00975BDA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color w:val="auto"/>
          <w:sz w:val="28"/>
          <w:szCs w:val="28"/>
          <w:lang w:val="kk-KZ"/>
        </w:rPr>
        <w:t>Рефлексивті-түзетушілік бөлім.</w:t>
      </w:r>
      <w:r w:rsidRPr="00975BDA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</w:r>
    </w:p>
    <w:p w:rsidR="00975BDA" w:rsidRPr="00975BDA" w:rsidRDefault="00975BDA" w:rsidP="00975BDA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5BDA" w:rsidRPr="00975BDA" w:rsidRDefault="00975BDA" w:rsidP="00975BDA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«Ұшты – ұшты» ойынын ойнап, сабақты қорытындылау. Білімдеріне қарай балаларды мақтап, қоштасу.</w:t>
      </w:r>
    </w:p>
    <w:p w:rsidR="00975BDA" w:rsidRDefault="00975B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5BDA" w:rsidRPr="00163A32" w:rsidRDefault="00975BDA" w:rsidP="00975BDA">
      <w:pPr>
        <w:tabs>
          <w:tab w:val="left" w:pos="38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тақырыбы:</w:t>
      </w:r>
      <w:r w:rsidR="00163A32">
        <w:rPr>
          <w:rFonts w:ascii="Times New Roman" w:hAnsi="Times New Roman" w:cs="Times New Roman"/>
          <w:sz w:val="28"/>
          <w:szCs w:val="28"/>
          <w:lang w:val="kk-KZ"/>
        </w:rPr>
        <w:t xml:space="preserve"> Киім және аяқкиімдер</w:t>
      </w:r>
    </w:p>
    <w:p w:rsidR="00975BDA" w:rsidRDefault="00975BDA" w:rsidP="00975B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3A32">
        <w:rPr>
          <w:rFonts w:ascii="Times New Roman" w:hAnsi="Times New Roman" w:cs="Times New Roman"/>
          <w:sz w:val="28"/>
          <w:szCs w:val="28"/>
          <w:lang w:val="kk-KZ"/>
        </w:rPr>
        <w:t>Киім және ая қиімдердің қазақша атауларымен таныстыру.Ерекше ө, ғ, ы дыбыстарының дұрыс айтылуын жаттықтыру.</w:t>
      </w:r>
    </w:p>
    <w:p w:rsidR="00975BDA" w:rsidRDefault="00975BDA" w:rsidP="00975B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Әдіс – тәсілдер:</w:t>
      </w:r>
      <w:r w:rsidR="008C6DD2">
        <w:rPr>
          <w:rFonts w:ascii="Times New Roman" w:hAnsi="Times New Roman" w:cs="Times New Roman"/>
          <w:sz w:val="28"/>
          <w:szCs w:val="28"/>
          <w:lang w:val="kk-KZ"/>
        </w:rPr>
        <w:t xml:space="preserve">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>, түсіндіру, сұрақ – жауап.</w:t>
      </w:r>
    </w:p>
    <w:p w:rsidR="00975BDA" w:rsidRDefault="00975BDA" w:rsidP="00975B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 w:rsidR="008C6DD2">
        <w:rPr>
          <w:rFonts w:ascii="Times New Roman" w:hAnsi="Times New Roman" w:cs="Times New Roman"/>
          <w:sz w:val="28"/>
          <w:szCs w:val="28"/>
          <w:lang w:val="kk-KZ"/>
        </w:rPr>
        <w:t>: Киім суреттері, қуыршақ</w:t>
      </w:r>
    </w:p>
    <w:p w:rsidR="00975BDA" w:rsidRPr="00975BDA" w:rsidRDefault="00975BDA" w:rsidP="00975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975BDA" w:rsidRPr="00975BDA" w:rsidRDefault="00975BDA" w:rsidP="00975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Мотивациялық – танымдық бөлім.</w:t>
      </w:r>
    </w:p>
    <w:p w:rsidR="00975BDA" w:rsidRDefault="008C6DD2" w:rsidP="00975B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Балалармен қазақ тілінде сәлемдесіп, ауа райын бақылау «Бұл қай кезде болады?» ойынын ойнату</w:t>
      </w:r>
    </w:p>
    <w:p w:rsidR="008C6DD2" w:rsidRDefault="008C6DD2" w:rsidP="008C6D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Дыбыстық жаттығу жасау:</w:t>
      </w:r>
    </w:p>
    <w:p w:rsidR="008C6DD2" w:rsidRPr="008C6DD2" w:rsidRDefault="008C6DD2" w:rsidP="008C6DD2">
      <w:pPr>
        <w:tabs>
          <w:tab w:val="left" w:pos="21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C6DD2">
        <w:rPr>
          <w:rFonts w:ascii="Times New Roman" w:hAnsi="Times New Roman" w:cs="Times New Roman"/>
          <w:sz w:val="28"/>
          <w:szCs w:val="28"/>
          <w:lang w:val="kk-KZ"/>
        </w:rPr>
        <w:t>Өз-өз-өз – көз</w:t>
      </w:r>
      <w:r w:rsidRPr="008C6DD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C6DD2" w:rsidRPr="008C6DD2" w:rsidRDefault="008C6DD2" w:rsidP="008C6D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DD2">
        <w:rPr>
          <w:rFonts w:ascii="Times New Roman" w:hAnsi="Times New Roman" w:cs="Times New Roman"/>
          <w:sz w:val="28"/>
          <w:szCs w:val="28"/>
          <w:lang w:val="kk-KZ"/>
        </w:rPr>
        <w:t>Ыл-ыл-ыл – қызыл</w:t>
      </w:r>
    </w:p>
    <w:p w:rsidR="008C6DD2" w:rsidRDefault="008C6DD2" w:rsidP="008C6D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DD2">
        <w:rPr>
          <w:rFonts w:ascii="Times New Roman" w:hAnsi="Times New Roman" w:cs="Times New Roman"/>
          <w:sz w:val="28"/>
          <w:szCs w:val="28"/>
          <w:lang w:val="kk-KZ"/>
        </w:rPr>
        <w:t>Ға –ға-ға – қарға</w:t>
      </w:r>
    </w:p>
    <w:p w:rsidR="008C6DD2" w:rsidRDefault="008C6DD2" w:rsidP="008C6D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6DD2" w:rsidRPr="008C6DD2" w:rsidRDefault="008C6DD2" w:rsidP="008C6D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сабағымызға Сәуле атты қуыршақ қонаққа келіп отыр</w:t>
      </w:r>
      <w:r w:rsidR="00F1555B">
        <w:rPr>
          <w:rFonts w:ascii="Times New Roman" w:hAnsi="Times New Roman" w:cs="Times New Roman"/>
          <w:sz w:val="28"/>
          <w:szCs w:val="28"/>
          <w:lang w:val="kk-KZ"/>
        </w:rPr>
        <w:t>,онымен амандасайық, - деп бастау. Қуыршақ Сәуленің устіндегі киімдері әдемі екенін айтып, балалардың көңілін киімдеріне  аудару.</w:t>
      </w:r>
    </w:p>
    <w:p w:rsidR="008C6DD2" w:rsidRDefault="008C6DD2" w:rsidP="00975B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5BDA" w:rsidRDefault="00975BDA" w:rsidP="00F1555B">
      <w:pPr>
        <w:tabs>
          <w:tab w:val="left" w:pos="59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 – ізденушілік бөлім.</w:t>
      </w:r>
      <w:r w:rsidR="00F1555B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F1555B" w:rsidRDefault="00F1555B" w:rsidP="00F1555B">
      <w:p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 Сәуленің киімдерін көрсету барысында, балаларды жаңа сөздермен таныстыру (көйлек, шалбар, орамал, жейде)</w:t>
      </w:r>
    </w:p>
    <w:p w:rsidR="00F1555B" w:rsidRDefault="00F1555B" w:rsidP="00F1555B">
      <w:p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 – жауап әдісі бойынша «Қуыршақты киіндір» ойынын ойнату.</w:t>
      </w:r>
    </w:p>
    <w:p w:rsidR="00F1555B" w:rsidRDefault="00F1555B" w:rsidP="00F1555B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не?</w:t>
      </w:r>
    </w:p>
    <w:p w:rsidR="00F1555B" w:rsidRDefault="00F1555B" w:rsidP="00F1555B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қуыршақ.</w:t>
      </w:r>
    </w:p>
    <w:p w:rsidR="00F1555B" w:rsidRDefault="00F1555B" w:rsidP="00F1555B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Қуыршақтың аты кім?</w:t>
      </w:r>
    </w:p>
    <w:p w:rsidR="00F1555B" w:rsidRDefault="00F1555B" w:rsidP="00F1555B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Сәуле.</w:t>
      </w:r>
    </w:p>
    <w:p w:rsidR="00F1555B" w:rsidRDefault="00F1555B" w:rsidP="00F1555B">
      <w:pPr>
        <w:pStyle w:val="a3"/>
        <w:numPr>
          <w:ilvl w:val="0"/>
          <w:numId w:val="1"/>
        </w:num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Қуыршақ не киеді?</w:t>
      </w:r>
    </w:p>
    <w:p w:rsidR="00F1555B" w:rsidRDefault="00F1555B" w:rsidP="00F1555B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қуыршақтың үстіндегі киімдерінің қазақша атауларын атап шығады.</w:t>
      </w:r>
    </w:p>
    <w:p w:rsidR="00F1555B" w:rsidRDefault="00F1555B" w:rsidP="00F1555B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 :</w:t>
      </w:r>
    </w:p>
    <w:p w:rsidR="00F1555B" w:rsidRDefault="00F1555B" w:rsidP="00F1555B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Бір, екі, үш,</w:t>
      </w:r>
    </w:p>
    <w:p w:rsidR="00F1555B" w:rsidRDefault="00F1555B" w:rsidP="00F1555B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Білекке жинап күш.</w:t>
      </w:r>
    </w:p>
    <w:p w:rsidR="00F1555B" w:rsidRDefault="00F1555B" w:rsidP="00F1555B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 қанатты жаямыз,</w:t>
      </w:r>
    </w:p>
    <w:p w:rsidR="00F1555B" w:rsidRDefault="00F1555B" w:rsidP="00F1555B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Ұшып, ұшып аламыз.</w:t>
      </w:r>
    </w:p>
    <w:p w:rsidR="00F1555B" w:rsidRPr="00F1555B" w:rsidRDefault="00F1555B" w:rsidP="00F1555B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975BDA" w:rsidRPr="00975BDA" w:rsidRDefault="00975BDA" w:rsidP="00975BDA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color w:val="auto"/>
          <w:sz w:val="28"/>
          <w:szCs w:val="28"/>
          <w:lang w:val="kk-KZ"/>
        </w:rPr>
        <w:t>Рефлексивті-түзетушілік бөлім.</w:t>
      </w:r>
      <w:r w:rsidRPr="00975BDA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</w:r>
    </w:p>
    <w:p w:rsidR="00975BDA" w:rsidRPr="00975BDA" w:rsidRDefault="00975BDA" w:rsidP="00975BDA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5BDA" w:rsidRDefault="00F1555B" w:rsidP="00975BDA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«Кім жылдам?» ойынын ойнату. Екі балаға екі қуыршақ беріледі, кім жылдам киіндіреді сол жеңімпаз.С</w:t>
      </w:r>
      <w:r w:rsidR="00DB3F23">
        <w:rPr>
          <w:rFonts w:ascii="Times New Roman" w:hAnsi="Times New Roman" w:cs="Times New Roman"/>
          <w:sz w:val="28"/>
          <w:szCs w:val="28"/>
          <w:lang w:val="kk-KZ"/>
        </w:rPr>
        <w:t>абақты қорытындылау,</w:t>
      </w:r>
      <w:r w:rsidR="00975BDA">
        <w:rPr>
          <w:rFonts w:ascii="Times New Roman" w:hAnsi="Times New Roman" w:cs="Times New Roman"/>
          <w:sz w:val="28"/>
          <w:szCs w:val="28"/>
          <w:lang w:val="kk-KZ"/>
        </w:rPr>
        <w:t>қоштасу.</w:t>
      </w:r>
    </w:p>
    <w:p w:rsidR="00DB3F23" w:rsidRDefault="00DB3F23" w:rsidP="00975BDA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3F23" w:rsidRDefault="00DB3F23" w:rsidP="00DB3F23">
      <w:pPr>
        <w:tabs>
          <w:tab w:val="left" w:pos="3680"/>
          <w:tab w:val="left" w:pos="386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1C7">
        <w:rPr>
          <w:rFonts w:ascii="Times New Roman" w:hAnsi="Times New Roman" w:cs="Times New Roman"/>
          <w:b/>
          <w:sz w:val="28"/>
          <w:szCs w:val="28"/>
          <w:lang w:val="kk-KZ"/>
        </w:rPr>
        <w:t>Саба</w:t>
      </w: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1C7">
        <w:rPr>
          <w:rFonts w:ascii="Times New Roman" w:hAnsi="Times New Roman" w:cs="Times New Roman"/>
          <w:sz w:val="28"/>
          <w:szCs w:val="28"/>
          <w:lang w:val="kk-KZ"/>
        </w:rPr>
        <w:t>Менің отбасым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1C7">
        <w:rPr>
          <w:rFonts w:ascii="Times New Roman" w:hAnsi="Times New Roman" w:cs="Times New Roman"/>
          <w:sz w:val="28"/>
          <w:szCs w:val="28"/>
          <w:lang w:val="kk-KZ"/>
        </w:rPr>
        <w:t>Отбасы туралы білімдерін кеңейту. Үлкендерді сыйлауға, оларға көмек көрсетуге тәрбиелеу. Ана, әке, әже, ата деген жаңа сөздерді енгізу.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Әдіс – тәсілдер:</w:t>
      </w:r>
      <w:r w:rsidR="009C31C7">
        <w:rPr>
          <w:rFonts w:ascii="Times New Roman" w:hAnsi="Times New Roman" w:cs="Times New Roman"/>
          <w:sz w:val="28"/>
          <w:szCs w:val="28"/>
          <w:lang w:val="kk-KZ"/>
        </w:rPr>
        <w:t xml:space="preserve">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>, түсіндіру, сұрақ – жауап.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 w:rsidR="00B42F95">
        <w:rPr>
          <w:rFonts w:ascii="Times New Roman" w:hAnsi="Times New Roman" w:cs="Times New Roman"/>
          <w:sz w:val="28"/>
          <w:szCs w:val="28"/>
          <w:lang w:val="kk-KZ"/>
        </w:rPr>
        <w:t>: Суреттер, ойншықтар</w:t>
      </w:r>
    </w:p>
    <w:p w:rsidR="00DB3F23" w:rsidRPr="00975BDA" w:rsidRDefault="00DB3F23" w:rsidP="00DB3F2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DB3F23" w:rsidRPr="00975BDA" w:rsidRDefault="00DB3F23" w:rsidP="00DB3F2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Мотивациялық – танымдық бөлім.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түсіндіріледі. Бүгінгі өтетін сабағымыз  күзге байланысты болмақ.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3F23" w:rsidRPr="00975BDA" w:rsidRDefault="00DB3F23" w:rsidP="00DB3F2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 – ізденушілік бөлім.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көңілін «Күз» мезгілі салынған түрлі – түсті суретке аудару. Балалар сурет бойынша білген сөздерін атап шығады. Балаларға сұрақ қою арқылы жаңа сөздерді енгізіп, толықтыру.</w:t>
      </w:r>
    </w:p>
    <w:p w:rsidR="00DB3F23" w:rsidRPr="00857C8D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күз мезгілі.Күзде суық болады. Жапырақтар түседі.Жапырақтардың түстері қызыл, сары болады.</w:t>
      </w:r>
    </w:p>
    <w:p w:rsidR="00DB3F23" w:rsidRPr="00975BDA" w:rsidRDefault="00DB3F23" w:rsidP="00DB3F2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b/>
          <w:sz w:val="28"/>
          <w:szCs w:val="28"/>
          <w:lang w:val="kk-KZ"/>
        </w:rPr>
        <w:t>Дыбыстық жаттығу жасау: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Үз-үз-үз  -  келді күз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Ұс-ұс-ұс  -  ұшты құс</w:t>
      </w:r>
    </w:p>
    <w:p w:rsidR="00DB3F23" w:rsidRDefault="00DB3F23" w:rsidP="00DB3F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«Бұл қай кезде болады ?» дидактикалық ойынын ойнату. Жыл мезгілдеріне байланысты суреттерді көрсету (жаңбыр, қар, гүлдер, қардың еруі т.с.с.). Балалар суретте қандай жыл мезгілі екенін айтып береді.</w:t>
      </w:r>
    </w:p>
    <w:p w:rsidR="00DB3F23" w:rsidRPr="00163A32" w:rsidRDefault="00DB3F23" w:rsidP="00DB3F23">
      <w:pPr>
        <w:pStyle w:val="2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75BDA">
        <w:rPr>
          <w:rFonts w:ascii="Times New Roman" w:hAnsi="Times New Roman" w:cs="Times New Roman"/>
          <w:color w:val="auto"/>
          <w:sz w:val="28"/>
          <w:szCs w:val="28"/>
          <w:lang w:val="kk-KZ"/>
        </w:rPr>
        <w:t>Рефлексивті-түзетушілік бөлім.</w:t>
      </w:r>
      <w:r w:rsidRPr="00975BDA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</w:r>
    </w:p>
    <w:p w:rsidR="00DB3F23" w:rsidRPr="00975BDA" w:rsidRDefault="00DB3F23" w:rsidP="00DB3F23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3F23" w:rsidRPr="00975BDA" w:rsidRDefault="00DB3F23" w:rsidP="00DB3F23">
      <w:pPr>
        <w:ind w:left="113" w:right="11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«Ұшты – ұшты» ойынын ойнап, сабақты қорытындылау. Білімдеріне қарай балаларды мақтап, қоштасу.</w:t>
      </w:r>
    </w:p>
    <w:p w:rsidR="00A30059" w:rsidRDefault="00A30059" w:rsidP="00DB3F23">
      <w:pPr>
        <w:tabs>
          <w:tab w:val="left" w:pos="24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30059" w:rsidRDefault="00A3005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4F77" w:rsidRDefault="00234F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Default="000237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Дыбыс</w:t>
      </w:r>
      <w:bookmarkStart w:id="0" w:name="_GoBack"/>
      <w:bookmarkEnd w:id="0"/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тық жаттығулар</w:t>
      </w:r>
    </w:p>
    <w:p w:rsidR="000237F1" w:rsidRPr="000237F1" w:rsidRDefault="000237F1" w:rsidP="000237F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.І-і-і секеңдейді ешкі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Ң-ң-ң атып қалды таң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Ға – ға –ға ұшып келді қарға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.Үз-үз-үз жайдарлы алтын күз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Ұс-ұс-ұс ұшып кетті құс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.Өз-өз-өз әдемі үлкен көз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Ыл-ыл-ыл көйлек түсі қызыл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Ға-ға-ға ұшып кетті қарға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.Үш-үш-үш білектегі күш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Өк-өк-өк бұлттың түсі көк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.Ық-ық-ық үлкен қасық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Ай-ай-ай сары май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.Ақ-ақ айнала аппақ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Ар-ар жауады қар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Ұз-ұз-ұз мұз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Ла-ла-ла аққала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.Ақ-ақ-ақ сырғанақ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Із-із-із тұскиіз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Ық-ық-ық сандық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Лу-лу-лу шомылу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Ық-ық-ық күн ыстық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Ек-ек-ек көбелек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Ра-ра-ра ара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Іл-іл-іл үлкен піл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Із-із-із келіп қалды күз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Ір-ір-ір биікке секір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0237F1">
        <w:rPr>
          <w:rFonts w:ascii="Times New Roman" w:hAnsi="Times New Roman" w:cs="Times New Roman"/>
          <w:sz w:val="28"/>
          <w:szCs w:val="28"/>
          <w:lang w:val="kk-KZ"/>
        </w:rPr>
        <w:t>.На-на-на ана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Ке-ке-ке әке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Же-же-же әже</w:t>
      </w:r>
    </w:p>
    <w:p w:rsidR="000237F1" w:rsidRPr="000237F1" w:rsidRDefault="000237F1" w:rsidP="00023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Та-та-та ата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ӨЛЕҢДЕР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«Балабақша»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Бала, бала, баламыз,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Бақшамызға барамыз.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Күні бойы қызыққа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Батамыз да қаламыз.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«Күз»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Күзім-ау, күзім-ау,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Мінезің бұзық-ау.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Жаңбырың сіркіреп,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Келгенің бұзық-ау.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«Қазақстан»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Ен даласын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Егін жапқан.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Бар баласы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Бақыт тапқан.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Менің жерім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Туған елім-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Күн сәулелі Қазақстан!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tabs>
          <w:tab w:val="left" w:pos="11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«Отан»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Отан – туған үйіміз,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Отан – туған жеріміз,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Отан – ортақ үйіміз,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Отан – көңілді ән, күйіміз.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«Қыс»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Далада қар борайды,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Ақ мамыққа орайды.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Мұз болады ,қатады,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Жып-жылтыр боп жатады.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«Торғай»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Мен торғаймын, торғаймын,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Суықта да тоңбаймын.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Құрт- құмырсқа шіркейден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Бау – бақшаны қорғаймын.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0237F1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b/>
          <w:sz w:val="28"/>
          <w:szCs w:val="28"/>
          <w:lang w:val="kk-KZ"/>
        </w:rPr>
        <w:t>«Достық»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Ортақ мекен, жер шары,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Төбемізде бір аспан.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Барлық ұлттың баласы ,</w:t>
      </w:r>
    </w:p>
    <w:p w:rsid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7F1">
        <w:rPr>
          <w:rFonts w:ascii="Times New Roman" w:hAnsi="Times New Roman" w:cs="Times New Roman"/>
          <w:sz w:val="28"/>
          <w:szCs w:val="28"/>
          <w:lang w:val="kk-KZ"/>
        </w:rPr>
        <w:t>Достығымыз жарасқан.</w:t>
      </w:r>
    </w:p>
    <w:p w:rsidR="000237F1" w:rsidRPr="000237F1" w:rsidRDefault="000237F1" w:rsidP="00023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7F1" w:rsidRPr="000237F1" w:rsidRDefault="000237F1" w:rsidP="005B4B6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237F1" w:rsidRPr="000237F1" w:rsidSect="00975BDA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848"/>
    <w:multiLevelType w:val="hybridMultilevel"/>
    <w:tmpl w:val="41AE25AA"/>
    <w:lvl w:ilvl="0" w:tplc="26E21D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7633F"/>
    <w:rsid w:val="000237F1"/>
    <w:rsid w:val="00163A32"/>
    <w:rsid w:val="00234F77"/>
    <w:rsid w:val="002852BC"/>
    <w:rsid w:val="0047633F"/>
    <w:rsid w:val="005B4B6C"/>
    <w:rsid w:val="00857C8D"/>
    <w:rsid w:val="00883178"/>
    <w:rsid w:val="008C6DD2"/>
    <w:rsid w:val="009643D0"/>
    <w:rsid w:val="00975BDA"/>
    <w:rsid w:val="009C31C7"/>
    <w:rsid w:val="00A30059"/>
    <w:rsid w:val="00B42F95"/>
    <w:rsid w:val="00B83C73"/>
    <w:rsid w:val="00BE2C71"/>
    <w:rsid w:val="00C407F3"/>
    <w:rsid w:val="00D30FEF"/>
    <w:rsid w:val="00DB3F23"/>
    <w:rsid w:val="00F1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F3"/>
  </w:style>
  <w:style w:type="paragraph" w:styleId="1">
    <w:name w:val="heading 1"/>
    <w:basedOn w:val="a"/>
    <w:next w:val="a"/>
    <w:link w:val="10"/>
    <w:uiPriority w:val="9"/>
    <w:qFormat/>
    <w:rsid w:val="00975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5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15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8CA1-1C16-4630-8BB0-74A7DD30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</dc:creator>
  <cp:lastModifiedBy>Komp</cp:lastModifiedBy>
  <cp:revision>2</cp:revision>
  <dcterms:created xsi:type="dcterms:W3CDTF">2016-03-01T09:35:00Z</dcterms:created>
  <dcterms:modified xsi:type="dcterms:W3CDTF">2016-03-01T09:35:00Z</dcterms:modified>
</cp:coreProperties>
</file>