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A" w:rsidRDefault="005C4A85" w:rsidP="00340F8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утренника в подготовительной группе на 8 марта</w:t>
      </w:r>
    </w:p>
    <w:p w:rsid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«Радуга желаний».</w:t>
      </w:r>
    </w:p>
    <w:p w:rsidR="002B7F4A" w:rsidRDefault="002B7F4A" w:rsidP="00340F89">
      <w:pPr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Л. И., воспитатель</w:t>
      </w:r>
      <w:r w:rsidR="003A49A8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2B7F4A" w:rsidRDefault="00823BCC" w:rsidP="00340F89">
      <w:pPr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7F4A">
        <w:rPr>
          <w:rFonts w:ascii="Times New Roman" w:hAnsi="Times New Roman" w:cs="Times New Roman"/>
          <w:sz w:val="28"/>
          <w:szCs w:val="28"/>
        </w:rPr>
        <w:t xml:space="preserve">. Кокшетау. </w:t>
      </w:r>
      <w:r w:rsidR="002B7F4A" w:rsidRPr="002B7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F4A" w:rsidRPr="002B7F4A">
        <w:rPr>
          <w:rFonts w:ascii="Times New Roman" w:hAnsi="Times New Roman" w:cs="Times New Roman"/>
          <w:sz w:val="28"/>
          <w:szCs w:val="28"/>
        </w:rPr>
        <w:t>Детский-сад</w:t>
      </w:r>
      <w:proofErr w:type="gramEnd"/>
      <w:r w:rsidR="002B7F4A" w:rsidRPr="002B7F4A">
        <w:rPr>
          <w:rFonts w:ascii="Times New Roman" w:hAnsi="Times New Roman" w:cs="Times New Roman"/>
          <w:sz w:val="28"/>
          <w:szCs w:val="28"/>
        </w:rPr>
        <w:t xml:space="preserve"> №37"Аленушка"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340F89">
        <w:rPr>
          <w:rFonts w:ascii="Times New Roman" w:hAnsi="Times New Roman" w:cs="Times New Roman"/>
          <w:b/>
          <w:sz w:val="28"/>
          <w:szCs w:val="28"/>
        </w:rPr>
        <w:t>.:</w:t>
      </w:r>
      <w:r w:rsidRPr="005C4A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>Милые женщины, бабушки, мамы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Вас поздравляем с праздником мы.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Всем вам здоровья и счастья желаем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В радостный день весны.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C4A85">
        <w:rPr>
          <w:rFonts w:ascii="Times New Roman" w:hAnsi="Times New Roman" w:cs="Times New Roman"/>
          <w:sz w:val="28"/>
          <w:szCs w:val="28"/>
        </w:rPr>
        <w:t xml:space="preserve">    Мамины глаза, мамина улыбка</w:t>
      </w:r>
      <w:bookmarkStart w:id="0" w:name="_GoBack"/>
      <w:bookmarkEnd w:id="0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         Дарит нам любовь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         Нежный, добрый свет.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         Мамины глаза, мамина улыбка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         Лучше моей мамочки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           Во всем мире нет!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340F89">
        <w:rPr>
          <w:rFonts w:ascii="Times New Roman" w:hAnsi="Times New Roman" w:cs="Times New Roman"/>
          <w:b/>
          <w:sz w:val="28"/>
          <w:szCs w:val="28"/>
        </w:rPr>
        <w:t>.:</w:t>
      </w:r>
      <w:r w:rsidRPr="005C4A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>Материнской любви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Нам никто не заменит.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Не пытайтесь, не стоит друзья.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Только мамино сердце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Любовью согреет,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         Приобнимет и приласкает тебя.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Дети под музыку заходят в зал, танцуют. В руках у детей вышитые сердечки. 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После танца дети дарят подарки мамам.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1.Ардақтап, 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армандап</w:t>
      </w:r>
      <w:proofErr w:type="spell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Мәпелеп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өсірген</w:t>
      </w:r>
      <w:proofErr w:type="spell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Анамдай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>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Жанымды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түсінг</w:t>
      </w:r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2.Кө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 xml:space="preserve">імде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болып</w:t>
      </w:r>
      <w:proofErr w:type="spell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4A8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>ұлдыздай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жанасып</w:t>
      </w:r>
      <w:proofErr w:type="spell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Аман бол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анашым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>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Песня</w:t>
      </w:r>
      <w:r w:rsidRPr="005C4A85">
        <w:rPr>
          <w:rFonts w:ascii="Times New Roman" w:hAnsi="Times New Roman" w:cs="Times New Roman"/>
          <w:sz w:val="28"/>
          <w:szCs w:val="28"/>
        </w:rPr>
        <w:t xml:space="preserve"> «Заглянуло солнце в мамино оконце».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4A85">
        <w:rPr>
          <w:rFonts w:ascii="Times New Roman" w:hAnsi="Times New Roman" w:cs="Times New Roman"/>
          <w:sz w:val="28"/>
          <w:szCs w:val="28"/>
        </w:rPr>
        <w:t xml:space="preserve"> Дорогие мамы, бабушки. Поздравляем Вас с праздником весны – 8 марта! Нам хочется, чтобы вы сегодня отдохнули, отвлеклись от повседневных забот, порадовались приходу весны.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4A85">
        <w:rPr>
          <w:rFonts w:ascii="Times New Roman" w:hAnsi="Times New Roman" w:cs="Times New Roman"/>
          <w:sz w:val="28"/>
          <w:szCs w:val="28"/>
        </w:rPr>
        <w:t xml:space="preserve"> Весна, весна, но где же она?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Сценка “Весну встречаем”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О весне я стрекотала,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Целый день в лесу летала.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Вот бы тут был телефон…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Ой, смотрите, вот и он!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(Берет трубку)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Первым мишку разбужу,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О весне ему скажу.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lastRenderedPageBreak/>
        <w:t>Разоспался наш мишутка,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Разбудить его не шутка.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Медведь (берет сотовый телефон): Алло!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Сорока: Алло! Алло! Звонит сорока.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Медведь: Что случилось, белобока?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Сорока: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>, весна пришла!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 лесу идет она!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Медведь: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Вот так новость принесла.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Говоришь, весна пришла?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Лапу я сосал полгода,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А теперь поесть бы меда. (Берет банку с медом, уходит).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Сорока: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Надо мне поторопиться,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Позвонить куме-лисице. (Звонит)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Лиса: Алло!</w:t>
      </w:r>
      <w:r w:rsidRPr="005C4A85">
        <w:rPr>
          <w:rFonts w:ascii="Times New Roman" w:hAnsi="Times New Roman" w:cs="Times New Roman"/>
          <w:sz w:val="28"/>
          <w:szCs w:val="28"/>
        </w:rPr>
        <w:tab/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Сорока: Алло! Алло! Звонит сорока.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Лиса: Что случилось, белобока?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Лисонька, весна пришла,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 лесу идет она.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Лиса: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Ах, сорока, как я рада.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Лучше новости не надо.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Хватит мерзнуть в темной норке,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Сяду греться на пригорке.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Сорока: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Ну-ка зайца разыщу,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Ему новость сообщу. (Звонит)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Заяц: Алло!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Сорока: Алло! Алло! Звонит сорока.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Заяц: Что случилось, белобока?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Заинька, весна пришла,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 лесу идет она.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Заяц: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Побегу я по лесам,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Расскажу и тут и там,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Что весна в наш лес пришла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И тепло нам принесла.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Сорока: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Просыпайтесь, люди, звери,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Открывайте окна, двери.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К нам 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 xml:space="preserve"> идет,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lastRenderedPageBreak/>
        <w:t>Свет и радость нам несет.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Выходит Весна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Ярче солнышко сияет,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Нашу землю согревает,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Чтоб скорей раскрылись почки.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Чтобы выросли цветочки,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Чтобы птицы прилетели,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Свои песенки запели!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Песня «Весна» (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proofErr w:type="gramEnd"/>
      <w:r w:rsidRPr="005C4A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A85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5C4A85">
        <w:rPr>
          <w:rFonts w:ascii="Times New Roman" w:hAnsi="Times New Roman" w:cs="Times New Roman"/>
          <w:sz w:val="28"/>
          <w:szCs w:val="28"/>
        </w:rPr>
        <w:t>).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После песни в зал влетает Баба яга.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Что за песни? Что тут за веселье? Почему так нарядно в зале?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Вот пришло мое время. Разукрашу все вокруг. Чтоб обрадовать подруг: птичек, мушек и букашек.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Б. 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Ха! И как это ты собираешься сделать?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</w:t>
      </w:r>
      <w:r w:rsidRPr="005C4A85">
        <w:rPr>
          <w:rFonts w:ascii="Times New Roman" w:hAnsi="Times New Roman" w:cs="Times New Roman"/>
          <w:sz w:val="28"/>
          <w:szCs w:val="28"/>
        </w:rPr>
        <w:t>. А для этого у нас есть радуга желаний.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Б. 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Радуга желаний…Да я ее заколдовала, все цвета ваша радуга потеряла.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Б. 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Убегает.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Что же нам теперь делать? Ведь без радуги не будет красоты?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Весна.</w:t>
      </w:r>
      <w:r w:rsidRPr="005C4A85">
        <w:rPr>
          <w:rFonts w:ascii="Times New Roman" w:hAnsi="Times New Roman" w:cs="Times New Roman"/>
          <w:sz w:val="28"/>
          <w:szCs w:val="28"/>
        </w:rPr>
        <w:t xml:space="preserve"> Не переживайте, ведь радуга у меня была необычная, а радуга желаний. Ребята, родители, поможете нам радугу вернуть?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А у нас уже есть красный цвет. Родители, покажите свои подарки.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Родители поднимают вышивки – сердечки.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Появляется дуга красного цвета.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Весна. Какая красота! Ребята, а каким должен идти следующий цвет?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Дети. Оранжевый!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Ведущая. Я думаю, что наши мальчики нам помогут.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Танец «Пять февральских роз».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С днем 8 Марта!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С праздником весенним!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Льется пусть повсюду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Звонкое веселье!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Пусть сияет солнце!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Пусть уйдут морозы!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Пусть прогонит зиму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Веточка мимозы!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C4A85">
        <w:rPr>
          <w:rFonts w:ascii="Times New Roman" w:hAnsi="Times New Roman" w:cs="Times New Roman"/>
          <w:sz w:val="28"/>
          <w:szCs w:val="28"/>
        </w:rPr>
        <w:t xml:space="preserve">. Засиделись наши дети, а вместе с ними и родители! Я предлагаю поиграть в игру. 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Игра «Гусеница».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Весна.</w:t>
      </w:r>
      <w:r w:rsidRPr="005C4A85">
        <w:rPr>
          <w:rFonts w:ascii="Times New Roman" w:hAnsi="Times New Roman" w:cs="Times New Roman"/>
          <w:sz w:val="28"/>
          <w:szCs w:val="28"/>
        </w:rPr>
        <w:t xml:space="preserve"> Посмотрите, ребята,  какой цвет вернула нам гусеница?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Дети.</w:t>
      </w:r>
      <w:r w:rsidRPr="005C4A85">
        <w:rPr>
          <w:rFonts w:ascii="Times New Roman" w:hAnsi="Times New Roman" w:cs="Times New Roman"/>
          <w:sz w:val="28"/>
          <w:szCs w:val="28"/>
        </w:rPr>
        <w:t xml:space="preserve"> Зеленый!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Весна, наши дети не только дружные, отзывчивые, но они еще и умные. Они знают песни не только на казахском, русском языке, но и  на английском языке.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Песня</w:t>
      </w:r>
      <w:r w:rsidRPr="005C4A85">
        <w:rPr>
          <w:rFonts w:ascii="Times New Roman" w:hAnsi="Times New Roman" w:cs="Times New Roman"/>
          <w:sz w:val="28"/>
          <w:szCs w:val="28"/>
        </w:rPr>
        <w:t xml:space="preserve"> «На англ. языке».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 xml:space="preserve">Давайте наших  бабушек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Поздравим с женским днем,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Для них сегодня весело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Станцуем и споем!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Песня «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>Бабушка-лучшая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 xml:space="preserve"> подружка».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 xml:space="preserve">Дай, бабуля, поцелую,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В волосах твоих сединки,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Подышу на них, подую,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Как зимою на снежинки.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И быть может, понемножку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От тепла они растают,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Как цветы, что на окошке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Зимней ночью вырастают. 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Бабушку – голубушку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Я люблю, ребята!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Поздравляю я ее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 днем Восьмого Марта!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Очень любили наши бабушки танцевать Рок-н-Ролл.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Ребята, давайте подарим нашим бабушкам этот прекрасный танец!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Танец «Рок-н-Ролл».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</w:t>
      </w:r>
      <w:r w:rsidRPr="005C4A85">
        <w:rPr>
          <w:rFonts w:ascii="Times New Roman" w:hAnsi="Times New Roman" w:cs="Times New Roman"/>
          <w:sz w:val="28"/>
          <w:szCs w:val="28"/>
        </w:rPr>
        <w:t>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Ребята, вы такие молодцы, я для вас приготовила игру.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r w:rsidRPr="00340F89">
        <w:rPr>
          <w:rFonts w:ascii="Times New Roman" w:hAnsi="Times New Roman" w:cs="Times New Roman"/>
          <w:b/>
          <w:sz w:val="28"/>
          <w:szCs w:val="28"/>
        </w:rPr>
        <w:t>Игра «Цветы добрых слов и пожеланий».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 xml:space="preserve">Посмотрите сразу два цвета радуги появилось: голубой и </w:t>
      </w:r>
      <w:proofErr w:type="gramStart"/>
      <w:r w:rsidRPr="005C4A85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5C4A85">
        <w:rPr>
          <w:rFonts w:ascii="Times New Roman" w:hAnsi="Times New Roman" w:cs="Times New Roman"/>
          <w:sz w:val="28"/>
          <w:szCs w:val="28"/>
        </w:rPr>
        <w:t>! Молодцы, ребята.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Часто, дети, мы упрямы, это каждый знает сам!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Говорят нам что-то мамы, но не слушаем мы мам!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Мы порою непослушны, часто сердим наших мам!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Больше всех нас любят мамы, и без мам так трудно нам!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Приласкают, обогреют, и все беды отведут.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Если плачем, пожалеют, все простят и все поймут!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Давайте еще раз поздравим маму песенкой, ведь все - таки, самые главные в весенний праздник 8 марта – это наши мамы.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Звонкой песенкой всех поздравляем,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Как веселые птицы споем,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Вам здоровья и счастья желаем,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С долгожданной весной! С женским днём!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Песня «Мамин день» в сопровождении оркестра.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Колокольчики фиолетового цвета.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lastRenderedPageBreak/>
        <w:t>Весна.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Посмотрите, ребята, мы вернули нашу радугу желаний.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Расцвела на небе радуга, как цветы,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Удивительной и небывалой красоты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Подошел к ней мальчик и спросил: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Кто цвета тебе чудесные подарил?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И ответила ему радуга, не тая: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Я улыбка мамина и твоя!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Танец «Радуга желаний».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Заходит Б.Я.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Наблюдала я за вами, как вы дружно и весело справились с моим колдовством, решила я вам сделать подарок весенний.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Где же он весенний, это вообще непонятно что.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Б.Я.</w:t>
      </w:r>
      <w:r w:rsidRPr="005C4A85">
        <w:rPr>
          <w:rFonts w:ascii="Times New Roman" w:hAnsi="Times New Roman" w:cs="Times New Roman"/>
          <w:sz w:val="28"/>
          <w:szCs w:val="28"/>
        </w:rPr>
        <w:t xml:space="preserve"> 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Так это – кокон, он всю зиму пролежал, а я его подобрала. А что из кокона появляется?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Дети</w:t>
      </w:r>
      <w:r w:rsidRPr="005C4A85">
        <w:rPr>
          <w:rFonts w:ascii="Times New Roman" w:hAnsi="Times New Roman" w:cs="Times New Roman"/>
          <w:sz w:val="28"/>
          <w:szCs w:val="28"/>
        </w:rPr>
        <w:t>.</w:t>
      </w:r>
      <w:r w:rsidR="00340F89">
        <w:rPr>
          <w:rFonts w:ascii="Times New Roman" w:hAnsi="Times New Roman" w:cs="Times New Roman"/>
          <w:sz w:val="28"/>
          <w:szCs w:val="28"/>
        </w:rPr>
        <w:t xml:space="preserve"> </w:t>
      </w:r>
      <w:r w:rsidRPr="005C4A85">
        <w:rPr>
          <w:rFonts w:ascii="Times New Roman" w:hAnsi="Times New Roman" w:cs="Times New Roman"/>
          <w:sz w:val="28"/>
          <w:szCs w:val="28"/>
        </w:rPr>
        <w:t>Бабочки.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Весна под музыку машет волшебной палочкой, а дети танцуют как бабочки,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Внутри кокона находят конфеты-бабочки.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Раздача подарков.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>Весна.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Ну, спасибо, друзья,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Вы так порадовали меня.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А теперь пойду я, дети,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Много дел на белом свете!</w:t>
      </w:r>
    </w:p>
    <w:p w:rsidR="005C4A85" w:rsidRPr="005C4A85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Уходит, машет рукой.</w:t>
      </w:r>
    </w:p>
    <w:p w:rsidR="005C4A85" w:rsidRPr="00340F89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89">
        <w:rPr>
          <w:rFonts w:ascii="Times New Roman" w:hAnsi="Times New Roman" w:cs="Times New Roman"/>
          <w:b/>
          <w:sz w:val="28"/>
          <w:szCs w:val="28"/>
        </w:rPr>
        <w:t xml:space="preserve">Б. Я. </w:t>
      </w:r>
    </w:p>
    <w:p w:rsidR="00BF646C" w:rsidRDefault="005C4A85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A85">
        <w:rPr>
          <w:rFonts w:ascii="Times New Roman" w:hAnsi="Times New Roman" w:cs="Times New Roman"/>
          <w:sz w:val="28"/>
          <w:szCs w:val="28"/>
        </w:rPr>
        <w:t>Подожди, весна,  меня (с улыбкой) есть и у меня дела! До свидания!</w:t>
      </w:r>
    </w:p>
    <w:p w:rsidR="00004BE2" w:rsidRDefault="00004BE2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BE2" w:rsidRDefault="00004BE2" w:rsidP="00340F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BE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B7F4A" w:rsidRPr="002B7F4A" w:rsidRDefault="002B7F4A" w:rsidP="00340F8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4A">
        <w:rPr>
          <w:rFonts w:ascii="Times New Roman" w:hAnsi="Times New Roman" w:cs="Times New Roman"/>
          <w:sz w:val="28"/>
          <w:szCs w:val="28"/>
        </w:rPr>
        <w:t>Ветлугина Н.А. Методика музыкального воспитания детей. М.: Просвещение, 1989.</w:t>
      </w:r>
    </w:p>
    <w:p w:rsidR="00004BE2" w:rsidRDefault="00004BE2" w:rsidP="00340F8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BE2">
        <w:rPr>
          <w:rFonts w:ascii="Times New Roman" w:hAnsi="Times New Roman" w:cs="Times New Roman"/>
          <w:sz w:val="28"/>
          <w:szCs w:val="28"/>
        </w:rPr>
        <w:t xml:space="preserve">Комплексные занятия по программе «От рождения до школы» под редакцией </w:t>
      </w:r>
      <w:proofErr w:type="spellStart"/>
      <w:r w:rsidRPr="00004BE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004B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BE2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004B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BE2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004BE2">
        <w:rPr>
          <w:rFonts w:ascii="Times New Roman" w:hAnsi="Times New Roman" w:cs="Times New Roman"/>
          <w:sz w:val="28"/>
          <w:szCs w:val="28"/>
        </w:rPr>
        <w:t xml:space="preserve">; авт.-сост. </w:t>
      </w:r>
      <w:proofErr w:type="spellStart"/>
      <w:r w:rsidRPr="00004BE2">
        <w:rPr>
          <w:rFonts w:ascii="Times New Roman" w:hAnsi="Times New Roman" w:cs="Times New Roman"/>
          <w:sz w:val="28"/>
          <w:szCs w:val="28"/>
        </w:rPr>
        <w:t>Н.В.Лободина</w:t>
      </w:r>
      <w:proofErr w:type="spellEnd"/>
      <w:r w:rsidRPr="00004BE2">
        <w:rPr>
          <w:rFonts w:ascii="Times New Roman" w:hAnsi="Times New Roman" w:cs="Times New Roman"/>
          <w:sz w:val="28"/>
          <w:szCs w:val="28"/>
        </w:rPr>
        <w:t xml:space="preserve"> – Волгоград; Учитель, 2011г.</w:t>
      </w:r>
    </w:p>
    <w:p w:rsidR="002B7F4A" w:rsidRPr="00004BE2" w:rsidRDefault="002B7F4A" w:rsidP="00340F8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F4A">
        <w:rPr>
          <w:rFonts w:ascii="Times New Roman" w:hAnsi="Times New Roman" w:cs="Times New Roman"/>
          <w:sz w:val="28"/>
          <w:szCs w:val="28"/>
        </w:rPr>
        <w:t>Праздники в детском саду / О.С. Новикова // Дошкольное воспитание, 2012. -№8. –С. 119</w:t>
      </w:r>
    </w:p>
    <w:p w:rsidR="00004BE2" w:rsidRPr="00004BE2" w:rsidRDefault="00004BE2" w:rsidP="00340F8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BE2">
        <w:rPr>
          <w:rFonts w:ascii="Times New Roman" w:hAnsi="Times New Roman" w:cs="Times New Roman"/>
          <w:sz w:val="28"/>
          <w:szCs w:val="28"/>
        </w:rPr>
        <w:t>Тематические дни и недели в детском саду: Планирование и конспекты. – М.:</w:t>
      </w:r>
      <w:proofErr w:type="spellStart"/>
      <w:r w:rsidRPr="00004BE2">
        <w:rPr>
          <w:rFonts w:ascii="Times New Roman" w:hAnsi="Times New Roman" w:cs="Times New Roman"/>
          <w:sz w:val="28"/>
          <w:szCs w:val="28"/>
        </w:rPr>
        <w:t>Т.Ц.Сфера</w:t>
      </w:r>
      <w:proofErr w:type="spellEnd"/>
      <w:r w:rsidRPr="00004BE2">
        <w:rPr>
          <w:rFonts w:ascii="Times New Roman" w:hAnsi="Times New Roman" w:cs="Times New Roman"/>
          <w:sz w:val="28"/>
          <w:szCs w:val="28"/>
        </w:rPr>
        <w:t>; 2008г.</w:t>
      </w:r>
    </w:p>
    <w:p w:rsidR="00004BE2" w:rsidRPr="00004BE2" w:rsidRDefault="00004BE2" w:rsidP="00340F8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BE2">
        <w:rPr>
          <w:rFonts w:ascii="Times New Roman" w:hAnsi="Times New Roman" w:cs="Times New Roman"/>
          <w:sz w:val="28"/>
          <w:szCs w:val="28"/>
        </w:rPr>
        <w:t>Информация из интернета.</w:t>
      </w:r>
    </w:p>
    <w:p w:rsidR="00004BE2" w:rsidRPr="005C4A85" w:rsidRDefault="00004BE2" w:rsidP="00340F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04BE2" w:rsidRPr="005C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27B2"/>
    <w:multiLevelType w:val="multilevel"/>
    <w:tmpl w:val="17CA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85"/>
    <w:rsid w:val="00004BE2"/>
    <w:rsid w:val="002B7F4A"/>
    <w:rsid w:val="00340F89"/>
    <w:rsid w:val="003A49A8"/>
    <w:rsid w:val="005C4A85"/>
    <w:rsid w:val="00823BCC"/>
    <w:rsid w:val="00B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7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0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70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6231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0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5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03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44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14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1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780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374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322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2015-12-09T16:51:00Z</dcterms:created>
  <dcterms:modified xsi:type="dcterms:W3CDTF">2015-12-09T17:52:00Z</dcterms:modified>
</cp:coreProperties>
</file>