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5A" w:rsidRDefault="0000075A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математики: 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К.</w:t>
      </w:r>
    </w:p>
    <w:p w:rsidR="008D71A9" w:rsidRPr="00FF6B77" w:rsidRDefault="008D71A9" w:rsidP="008D71A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8D71A9">
        <w:rPr>
          <w:rFonts w:ascii="Times New Roman" w:hAnsi="Times New Roman" w:cs="Times New Roman"/>
          <w:sz w:val="28"/>
          <w:szCs w:val="28"/>
        </w:rPr>
        <w:t>Поурочное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F6B7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3 класс</w:t>
      </w:r>
      <w:r w:rsidRPr="008D71A9">
        <w:rPr>
          <w:rFonts w:ascii="Times New Roman" w:hAnsi="Times New Roman" w:cs="Times New Roman"/>
          <w:sz w:val="28"/>
          <w:szCs w:val="28"/>
        </w:rPr>
        <w:tab/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Порядок выполнения арифметических действ</w:t>
      </w:r>
      <w:r>
        <w:rPr>
          <w:rFonts w:ascii="Times New Roman" w:hAnsi="Times New Roman" w:cs="Times New Roman"/>
          <w:sz w:val="28"/>
          <w:szCs w:val="28"/>
        </w:rPr>
        <w:t>ий в выражениях  со скобками  и</w:t>
      </w:r>
      <w:r w:rsidRPr="008D71A9">
        <w:rPr>
          <w:rFonts w:ascii="Times New Roman" w:hAnsi="Times New Roman" w:cs="Times New Roman"/>
          <w:sz w:val="28"/>
          <w:szCs w:val="28"/>
        </w:rPr>
        <w:t xml:space="preserve"> без скобок  состоящих из двух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трёх действий.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Образовательные:  закрепить знания учащихся о правилах выполнения действий в выражениях без скобок и со скобками; формировать  умение пользоваться этими правилами при вычислении конкретных выражений; совершенствовать вычислительные навыки; повторить табличные случаи умножения и деления.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Повторить  решение  задач  на уменьшение, увеличение в несколько раз.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Развивающие:  развивать вычислительные навыки, логическое мышление, внимание, память, познавательные способности учащихся, коммуникативные навыки;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воспитывать толерантное отношение друг к другу, взаимное сотрудничество, культуру поведения на уроке, аккуратность, самостоятельность, воспитывать интерес к занятиям математикой.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Тип урока: урока комплексного применения знаний и умений (урок закрепление)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Оборудование : карточки с заданиями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 материал для устного счёта , карточка на  внимание , геометрический материал.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     Ход урока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>. Организационный момент: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Цель: создание атмосферы психологической комфортности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Давайте, ребята,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Учиться считать,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Делить, умножать,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Прибавлять, вычитать.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Запомните все,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Что без точного счёта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Не сдвинется с места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Любая работа!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о чём  вы прослушали стихотворение ?  Согласны ли вы с  последними строками? Почему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Ребята  знания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навыки полученные на уроке  математики  понадобятся  нам   ежедневно в любой профессии и в повседневно жизни . Поэтому нам нужно закреплять свои  умения и навыки , пополнять  знания на уроках.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Пожелания друг – другу на урок. 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 xml:space="preserve">. Устный счёт: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а) на доске даны числа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расположи в порядке возрастания( на карточках)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lastRenderedPageBreak/>
        <w:t>512</w:t>
      </w:r>
      <w:r w:rsidRPr="008D71A9">
        <w:rPr>
          <w:rFonts w:ascii="Times New Roman" w:hAnsi="Times New Roman" w:cs="Times New Roman"/>
          <w:sz w:val="28"/>
          <w:szCs w:val="28"/>
        </w:rPr>
        <w:tab/>
        <w:t>96</w:t>
      </w:r>
      <w:r w:rsidRPr="008D71A9">
        <w:rPr>
          <w:rFonts w:ascii="Times New Roman" w:hAnsi="Times New Roman" w:cs="Times New Roman"/>
          <w:sz w:val="28"/>
          <w:szCs w:val="28"/>
        </w:rPr>
        <w:tab/>
        <w:t>209</w:t>
      </w:r>
      <w:r w:rsidRPr="008D71A9">
        <w:rPr>
          <w:rFonts w:ascii="Times New Roman" w:hAnsi="Times New Roman" w:cs="Times New Roman"/>
          <w:sz w:val="28"/>
          <w:szCs w:val="28"/>
        </w:rPr>
        <w:tab/>
        <w:t>897</w:t>
      </w:r>
      <w:r w:rsidRPr="008D71A9">
        <w:rPr>
          <w:rFonts w:ascii="Times New Roman" w:hAnsi="Times New Roman" w:cs="Times New Roman"/>
          <w:sz w:val="28"/>
          <w:szCs w:val="28"/>
        </w:rPr>
        <w:tab/>
        <w:t>349</w:t>
      </w:r>
      <w:r w:rsidRPr="008D71A9">
        <w:rPr>
          <w:rFonts w:ascii="Times New Roman" w:hAnsi="Times New Roman" w:cs="Times New Roman"/>
          <w:sz w:val="28"/>
          <w:szCs w:val="28"/>
        </w:rPr>
        <w:tab/>
        <w:t>999</w:t>
      </w:r>
      <w:r w:rsidRPr="008D71A9">
        <w:rPr>
          <w:rFonts w:ascii="Times New Roman" w:hAnsi="Times New Roman" w:cs="Times New Roman"/>
          <w:sz w:val="28"/>
          <w:szCs w:val="28"/>
        </w:rPr>
        <w:tab/>
        <w:t>110</w:t>
      </w:r>
      <w:r w:rsidRPr="008D71A9">
        <w:rPr>
          <w:rFonts w:ascii="Times New Roman" w:hAnsi="Times New Roman" w:cs="Times New Roman"/>
          <w:sz w:val="28"/>
          <w:szCs w:val="28"/>
        </w:rPr>
        <w:tab/>
        <w:t>400</w:t>
      </w:r>
      <w:r w:rsidRPr="008D71A9">
        <w:rPr>
          <w:rFonts w:ascii="Times New Roman" w:hAnsi="Times New Roman" w:cs="Times New Roman"/>
          <w:sz w:val="28"/>
          <w:szCs w:val="28"/>
        </w:rPr>
        <w:tab/>
        <w:t>788</w:t>
      </w:r>
      <w:r w:rsidRPr="008D71A9">
        <w:rPr>
          <w:rFonts w:ascii="Times New Roman" w:hAnsi="Times New Roman" w:cs="Times New Roman"/>
          <w:sz w:val="28"/>
          <w:szCs w:val="28"/>
        </w:rPr>
        <w:tab/>
        <w:t>1000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616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ребята расставляют их в определённом порядке.</w:t>
      </w:r>
    </w:p>
    <w:p w:rsidR="00866F24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б)  найти значение неизвестного: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1. уравнения.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48 + с = 90</w:t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  <w:t>у – 85 = 102</w:t>
      </w:r>
      <w:r w:rsidRPr="008D71A9">
        <w:rPr>
          <w:rFonts w:ascii="Times New Roman" w:hAnsi="Times New Roman" w:cs="Times New Roman"/>
          <w:sz w:val="28"/>
          <w:szCs w:val="28"/>
        </w:rPr>
        <w:tab/>
        <w:t>236 – х = 106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в • </w:t>
      </w:r>
      <w:r>
        <w:rPr>
          <w:rFonts w:ascii="Times New Roman" w:hAnsi="Times New Roman" w:cs="Times New Roman"/>
          <w:sz w:val="28"/>
          <w:szCs w:val="28"/>
        </w:rPr>
        <w:t>4 = 36</w:t>
      </w:r>
      <w:r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>70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а = 7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с =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= 187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 = 130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= 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>а = 10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2. Вычислить: 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? + 6 + 11 – 23 + 23 = 100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4 + 95 •3 – 183 + 407 = 524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?  </w:t>
      </w:r>
      <w:r>
        <w:rPr>
          <w:rFonts w:ascii="Times New Roman" w:hAnsi="Times New Roman" w:cs="Times New Roman"/>
          <w:sz w:val="28"/>
          <w:szCs w:val="28"/>
        </w:rPr>
        <w:sym w:font="Symbol" w:char="F04F"/>
      </w:r>
      <w:r>
        <w:rPr>
          <w:rFonts w:ascii="Times New Roman" w:hAnsi="Times New Roman" w:cs="Times New Roman"/>
          <w:sz w:val="28"/>
          <w:szCs w:val="28"/>
        </w:rPr>
        <w:t xml:space="preserve"> ?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 w:rsidRPr="008D71A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 •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sym w:font="Symbol" w:char="F04F"/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F"/>
      </w:r>
      <w:r>
        <w:rPr>
          <w:rFonts w:ascii="Times New Roman" w:hAnsi="Times New Roman" w:cs="Times New Roman"/>
          <w:sz w:val="28"/>
          <w:szCs w:val="28"/>
        </w:rPr>
        <w:t xml:space="preserve"> : 10 = 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4"/>
      </w:r>
      <w:r w:rsidRPr="008D71A9">
        <w:rPr>
          <w:rFonts w:ascii="Times New Roman" w:hAnsi="Times New Roman" w:cs="Times New Roman"/>
          <w:sz w:val="28"/>
          <w:szCs w:val="28"/>
        </w:rPr>
        <w:t xml:space="preserve"> • 9 = 27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в)</w:t>
      </w:r>
      <w:r w:rsidRPr="008D71A9">
        <w:rPr>
          <w:rFonts w:ascii="Times New Roman" w:hAnsi="Times New Roman" w:cs="Times New Roman"/>
          <w:sz w:val="28"/>
          <w:szCs w:val="28"/>
        </w:rPr>
        <w:tab/>
        <w:t>Задача по рисунку составить  и решить.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В бидоне было 45 л. молока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а в ведре в 5 раз меньше.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Сколько литров молока в ведре?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Составить обратную данной.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В ведро  вмещается 9 литров молока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Сколько литров молока в бидоне , если нам известно , что в нем в 5 раз больше, чем в ведре.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г) Блицтурнир: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Я буду очень быстро читать задачи, а вы будете их решать.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колёс у 3 машин? (12)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хвостов у 15 лошадей? (15)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ушей у 6 мышей? (12)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огоньков у светофора? (3)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ног у 5 кошек? (20)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- Сколько цветов у радуги? (7)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д) геометрический материал: назвать фигуры.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Вычислить периметр фигуры: квадрат со сторонами 5 см.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прямоугольник со сторонами 4см , 6см.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Карточка на внимание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сколько треугольников  вы видите? ( 8)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>. Работа в тетради: Запись даты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Минутка чистописания: 273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Что можем сказать о числе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трёхзначное , при записи  используем три клетки)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Сегодня мы с вами будем закреплять решение арифметических выражений со скобками и без скобок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а так же будем  решать  задачи  на увеличение и уменьшение в несколько раз.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Повторить правила порядка выполнения арифметических действий в выражениях: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По алгоритму объясняем ход работы: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lastRenderedPageBreak/>
        <w:t>Работа у доски: Вычислить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устанавливая порядок выполнения действий.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35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5 + ( 23 + 7 ) : 5  = 11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       5 • 3 + 7 • 4 – (21 + 9) : 3 = 33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3 • 9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1 + 9 • 4 = 63                          </w:t>
      </w:r>
      <w:r w:rsidRPr="008D71A9">
        <w:rPr>
          <w:rFonts w:ascii="Times New Roman" w:hAnsi="Times New Roman" w:cs="Times New Roman"/>
          <w:sz w:val="28"/>
          <w:szCs w:val="28"/>
        </w:rPr>
        <w:tab/>
        <w:t>760 – (14 + 31 ) : 5 – 7 • 3 = 730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>V. Работа  в парах: Даны карточки с заданием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а)  Расставь правильно скобки,  чтобы ответы были верными:</w:t>
      </w:r>
    </w:p>
    <w:p w:rsidR="008D71A9" w:rsidRPr="008D71A9" w:rsidRDefault="008D71A9" w:rsidP="00866F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3 + 6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3 + 3 • 3 = 14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Расставь возможные варианты 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>скобок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и решите примеры: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      5 + 5 - 5 • 5 + 5 =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б) Расставь правильно скобки,  чтобы ответы были верными: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     3 + 6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3 + 3 • 3 = 12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Расставь возможные варианты 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>скобок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и решите примеры: 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      6 • 6 - 6 + 6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6 =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в) Расставь правильно скобки,  чтобы ответы были верными: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        3 + 6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3 + 3 • 3 = 18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    Расставь возможные варианты 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>скобок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и решите примеры: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7 - 7 * 7 + 7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=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V. Решение задачи на увеличение и уменьшение в несколько раз.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Задача с. 42 № 3 (а)</w:t>
      </w:r>
    </w:p>
    <w:p w:rsidR="008D71A9" w:rsidRPr="008D71A9" w:rsidRDefault="00866F24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–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71A9" w:rsidRPr="008D71A9">
        <w:rPr>
          <w:rFonts w:ascii="Times New Roman" w:hAnsi="Times New Roman" w:cs="Times New Roman"/>
          <w:sz w:val="28"/>
          <w:szCs w:val="28"/>
        </w:rPr>
        <w:t>Девочек – 2 , это 8 раз меньше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Мал</w:t>
      </w:r>
      <w:r w:rsidR="00866F24">
        <w:rPr>
          <w:rFonts w:ascii="Times New Roman" w:hAnsi="Times New Roman" w:cs="Times New Roman"/>
          <w:sz w:val="28"/>
          <w:szCs w:val="28"/>
        </w:rPr>
        <w:t xml:space="preserve">ьчиков – 16, </w:t>
      </w:r>
      <w:proofErr w:type="gramStart"/>
      <w:r w:rsidR="00866F2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66F24">
        <w:rPr>
          <w:rFonts w:ascii="Times New Roman" w:hAnsi="Times New Roman" w:cs="Times New Roman"/>
          <w:sz w:val="28"/>
          <w:szCs w:val="28"/>
        </w:rPr>
        <w:t xml:space="preserve"> ? раз больше</w:t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>Мальчиков – ? .</w:t>
      </w:r>
    </w:p>
    <w:p w:rsidR="008D71A9" w:rsidRPr="008D71A9" w:rsidRDefault="00866F24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71A9" w:rsidRPr="008D71A9">
        <w:rPr>
          <w:rFonts w:ascii="Times New Roman" w:hAnsi="Times New Roman" w:cs="Times New Roman"/>
          <w:sz w:val="28"/>
          <w:szCs w:val="28"/>
        </w:rPr>
        <w:t>2 • 8 = 16(м.)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Отве</w:t>
      </w:r>
      <w:r w:rsidR="00866F24">
        <w:rPr>
          <w:rFonts w:ascii="Times New Roman" w:hAnsi="Times New Roman" w:cs="Times New Roman"/>
          <w:sz w:val="28"/>
          <w:szCs w:val="28"/>
        </w:rPr>
        <w:t>т: в 8 раз мальчиков больше.</w:t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="00866F24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>Ответ: 16 мальчиков.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D71A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D71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 игра «У медведя на бору»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>. Реши урав</w:t>
      </w:r>
      <w:r>
        <w:rPr>
          <w:rFonts w:ascii="Times New Roman" w:hAnsi="Times New Roman" w:cs="Times New Roman"/>
          <w:sz w:val="28"/>
          <w:szCs w:val="28"/>
        </w:rPr>
        <w:t>нения:    у + 97 = 113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D71A9">
        <w:rPr>
          <w:rFonts w:ascii="Times New Roman" w:hAnsi="Times New Roman" w:cs="Times New Roman"/>
          <w:sz w:val="28"/>
          <w:szCs w:val="28"/>
        </w:rPr>
        <w:t xml:space="preserve">   х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5 = 9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71A9">
        <w:rPr>
          <w:rFonts w:ascii="Times New Roman" w:hAnsi="Times New Roman" w:cs="Times New Roman"/>
          <w:sz w:val="28"/>
          <w:szCs w:val="28"/>
        </w:rPr>
        <w:t xml:space="preserve">372 – а = 10 • 9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у = 113 – 97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D71A9">
        <w:rPr>
          <w:rFonts w:ascii="Times New Roman" w:hAnsi="Times New Roman" w:cs="Times New Roman"/>
          <w:sz w:val="28"/>
          <w:szCs w:val="28"/>
        </w:rPr>
        <w:t xml:space="preserve"> х = 9 • 5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71A9">
        <w:rPr>
          <w:rFonts w:ascii="Times New Roman" w:hAnsi="Times New Roman" w:cs="Times New Roman"/>
          <w:sz w:val="28"/>
          <w:szCs w:val="28"/>
        </w:rPr>
        <w:t>372 – а = 90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у = 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D71A9">
        <w:rPr>
          <w:rFonts w:ascii="Times New Roman" w:hAnsi="Times New Roman" w:cs="Times New Roman"/>
          <w:sz w:val="28"/>
          <w:szCs w:val="28"/>
        </w:rPr>
        <w:t xml:space="preserve">  х = 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>45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71A9">
        <w:rPr>
          <w:rFonts w:ascii="Times New Roman" w:hAnsi="Times New Roman" w:cs="Times New Roman"/>
          <w:sz w:val="28"/>
          <w:szCs w:val="28"/>
        </w:rPr>
        <w:t>а = 372 – 90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16 + 97 = 113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45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= 9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D71A9">
        <w:rPr>
          <w:rFonts w:ascii="Times New Roman" w:hAnsi="Times New Roman" w:cs="Times New Roman"/>
          <w:sz w:val="28"/>
          <w:szCs w:val="28"/>
        </w:rPr>
        <w:t xml:space="preserve"> а = 282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113 = 113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D71A9">
        <w:rPr>
          <w:rFonts w:ascii="Times New Roman" w:hAnsi="Times New Roman" w:cs="Times New Roman"/>
          <w:sz w:val="28"/>
          <w:szCs w:val="28"/>
        </w:rPr>
        <w:t xml:space="preserve"> 9 = 9</w:t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71A9">
        <w:rPr>
          <w:rFonts w:ascii="Times New Roman" w:hAnsi="Times New Roman" w:cs="Times New Roman"/>
          <w:sz w:val="28"/>
          <w:szCs w:val="28"/>
        </w:rPr>
        <w:t>372 – 282 = 10 • 9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</w:r>
      <w:r w:rsidRPr="008D71A9">
        <w:rPr>
          <w:rFonts w:ascii="Times New Roman" w:hAnsi="Times New Roman" w:cs="Times New Roman"/>
          <w:sz w:val="28"/>
          <w:szCs w:val="28"/>
        </w:rPr>
        <w:tab/>
        <w:t xml:space="preserve">              90 = 90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 xml:space="preserve">. Работа по учебнику с. 41. № 6.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Д. – 6см.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Ш. -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в 3 раза короче.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Р.-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>см.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3 = 2(см.)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 xml:space="preserve"> ) 6см. + </w:t>
      </w:r>
      <w:r>
        <w:rPr>
          <w:rFonts w:ascii="Times New Roman" w:hAnsi="Times New Roman" w:cs="Times New Roman"/>
          <w:sz w:val="28"/>
          <w:szCs w:val="28"/>
        </w:rPr>
        <w:t>2см. + 6см. + 2см. = 16(см.)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 xml:space="preserve"> (6см.+ 2см) •2 = 16 (см)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Ответ: 16см.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>Д\з с. 43 № 5 , № 2(а)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 w:rsidRPr="008D71A9">
        <w:rPr>
          <w:rFonts w:ascii="Times New Roman" w:hAnsi="Times New Roman" w:cs="Times New Roman"/>
          <w:sz w:val="28"/>
          <w:szCs w:val="28"/>
        </w:rPr>
        <w:t xml:space="preserve">. Рефлексия: 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lastRenderedPageBreak/>
        <w:t>Ребята у вас на парте есть карточки с изображением «</w:t>
      </w:r>
      <w:proofErr w:type="spellStart"/>
      <w:r w:rsidRPr="008D71A9">
        <w:rPr>
          <w:rFonts w:ascii="Times New Roman" w:hAnsi="Times New Roman" w:cs="Times New Roman"/>
          <w:sz w:val="28"/>
          <w:szCs w:val="28"/>
        </w:rPr>
        <w:t>пушистиков</w:t>
      </w:r>
      <w:proofErr w:type="spellEnd"/>
      <w:r w:rsidRPr="008D71A9">
        <w:rPr>
          <w:rFonts w:ascii="Times New Roman" w:hAnsi="Times New Roman" w:cs="Times New Roman"/>
          <w:sz w:val="28"/>
          <w:szCs w:val="28"/>
        </w:rPr>
        <w:t>». Посмотрите они разные</w:t>
      </w:r>
      <w:proofErr w:type="gramStart"/>
      <w:r w:rsidRPr="008D71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71A9">
        <w:rPr>
          <w:rFonts w:ascii="Times New Roman" w:hAnsi="Times New Roman" w:cs="Times New Roman"/>
          <w:sz w:val="28"/>
          <w:szCs w:val="28"/>
        </w:rPr>
        <w:t>Есть весёлые , есть грустные. Выберите  из них того с каким настроением вы сегодня работали на уроке  и прикрепите на полянку (на доске</w:t>
      </w:r>
      <w:r>
        <w:rPr>
          <w:rFonts w:ascii="Times New Roman" w:hAnsi="Times New Roman" w:cs="Times New Roman"/>
          <w:sz w:val="28"/>
          <w:szCs w:val="28"/>
        </w:rPr>
        <w:t xml:space="preserve"> оформлена полянка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облака ,  осенние листья усыпаны </w:t>
      </w:r>
      <w:r w:rsidRPr="008D71A9">
        <w:rPr>
          <w:rFonts w:ascii="Times New Roman" w:hAnsi="Times New Roman" w:cs="Times New Roman"/>
          <w:sz w:val="28"/>
          <w:szCs w:val="28"/>
        </w:rPr>
        <w:t>).</w:t>
      </w: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A9" w:rsidRPr="008D71A9" w:rsidRDefault="008D71A9" w:rsidP="008D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1A9">
        <w:rPr>
          <w:rFonts w:ascii="Times New Roman" w:hAnsi="Times New Roman" w:cs="Times New Roman"/>
          <w:sz w:val="28"/>
          <w:szCs w:val="28"/>
        </w:rPr>
        <w:t xml:space="preserve">Итог: Ребята чему мы  научились на уроке? Что вам понравилось? Над чем надо поработать? </w:t>
      </w:r>
    </w:p>
    <w:p w:rsidR="00F2271D" w:rsidRPr="008D71A9" w:rsidRDefault="00F2271D" w:rsidP="008D71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271D" w:rsidRPr="008D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DC"/>
    <w:rsid w:val="0000075A"/>
    <w:rsid w:val="006D39DC"/>
    <w:rsid w:val="00866F24"/>
    <w:rsid w:val="008D71A9"/>
    <w:rsid w:val="00F2271D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4691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8</cp:revision>
  <dcterms:created xsi:type="dcterms:W3CDTF">2015-11-04T17:06:00Z</dcterms:created>
  <dcterms:modified xsi:type="dcterms:W3CDTF">2015-12-24T04:57:00Z</dcterms:modified>
</cp:coreProperties>
</file>