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41" w:rsidRPr="004C12CD" w:rsidRDefault="009C3E41" w:rsidP="009C3E41">
      <w:pPr>
        <w:ind w:left="855"/>
        <w:jc w:val="center"/>
        <w:rPr>
          <w:b/>
        </w:rPr>
      </w:pPr>
      <w:r w:rsidRPr="004C12CD">
        <w:rPr>
          <w:b/>
        </w:rPr>
        <w:t>Контрольная работа № 2</w:t>
      </w:r>
    </w:p>
    <w:p w:rsidR="009C3E41" w:rsidRDefault="009C3E41" w:rsidP="009C3E41">
      <w:pPr>
        <w:ind w:left="855"/>
        <w:rPr>
          <w:b/>
        </w:rPr>
      </w:pPr>
    </w:p>
    <w:p w:rsidR="009C3E41" w:rsidRPr="009C3E41" w:rsidRDefault="009C3E41" w:rsidP="009C3E41">
      <w:pPr>
        <w:ind w:left="855"/>
      </w:pPr>
      <w:r w:rsidRPr="00542711">
        <w:rPr>
          <w:b/>
        </w:rPr>
        <w:t xml:space="preserve">Тема: </w:t>
      </w:r>
      <w:r w:rsidRPr="009C3E41">
        <w:t>Устное сложение и вычитание без перехода через десяток.</w:t>
      </w:r>
    </w:p>
    <w:p w:rsidR="009C3E41" w:rsidRPr="004C12CD" w:rsidRDefault="009C3E41" w:rsidP="009C3E41">
      <w:pPr>
        <w:ind w:left="855"/>
      </w:pPr>
      <w:r w:rsidRPr="00542711">
        <w:rPr>
          <w:b/>
        </w:rPr>
        <w:t>Цели</w:t>
      </w:r>
      <w:r w:rsidRPr="004C12CD">
        <w:t>: проверить знания и умения по теме: «Устное сложение и вычитание без перехода через десяток».</w:t>
      </w:r>
    </w:p>
    <w:p w:rsidR="009C3E41" w:rsidRPr="004C12CD" w:rsidRDefault="009C3E41" w:rsidP="009C3E41">
      <w:pPr>
        <w:ind w:left="855"/>
        <w:jc w:val="center"/>
        <w:rPr>
          <w:b/>
        </w:rPr>
      </w:pPr>
      <w:r w:rsidRPr="004C12CD">
        <w:rPr>
          <w:b/>
        </w:rPr>
        <w:t>1 вариант.</w:t>
      </w:r>
    </w:p>
    <w:p w:rsidR="009C3E41" w:rsidRPr="009C3E41" w:rsidRDefault="009C3E41" w:rsidP="009C3E41">
      <w:pPr>
        <w:rPr>
          <w:b/>
        </w:rPr>
      </w:pPr>
      <w:r w:rsidRPr="009C3E41">
        <w:rPr>
          <w:b/>
        </w:rPr>
        <w:t xml:space="preserve">      1. Допиши:</w:t>
      </w:r>
    </w:p>
    <w:p w:rsidR="009C3E41" w:rsidRPr="004C12CD" w:rsidRDefault="009C3E41" w:rsidP="009C3E41">
      <w:r w:rsidRPr="004C12CD">
        <w:t xml:space="preserve">          4дес.3ед.=     ед.</w:t>
      </w:r>
    </w:p>
    <w:p w:rsidR="009C3E41" w:rsidRPr="004C12CD" w:rsidRDefault="009C3E41" w:rsidP="009C3E41">
      <w:r w:rsidRPr="004C12CD">
        <w:t xml:space="preserve">          3дес.8ед.=     ед.</w:t>
      </w:r>
    </w:p>
    <w:p w:rsidR="009C3E41" w:rsidRPr="004C12CD" w:rsidRDefault="009C3E41" w:rsidP="009C3E41">
      <w:r w:rsidRPr="004C12CD">
        <w:t xml:space="preserve">          6дес.+1ед.=     ед.</w:t>
      </w:r>
    </w:p>
    <w:p w:rsidR="009C3E41" w:rsidRPr="004C12CD" w:rsidRDefault="009C3E41" w:rsidP="009C3E41">
      <w:r w:rsidRPr="004C12CD">
        <w:t xml:space="preserve">          33=     дес.  </w:t>
      </w:r>
      <w:r>
        <w:t xml:space="preserve"> </w:t>
      </w:r>
      <w:r w:rsidRPr="004C12CD">
        <w:t xml:space="preserve"> ед.</w:t>
      </w:r>
    </w:p>
    <w:p w:rsidR="009C3E41" w:rsidRPr="009C3E41" w:rsidRDefault="009C3E41" w:rsidP="009C3E41">
      <w:pPr>
        <w:rPr>
          <w:b/>
        </w:rPr>
      </w:pPr>
      <w:r w:rsidRPr="009C3E41">
        <w:rPr>
          <w:b/>
        </w:rPr>
        <w:t xml:space="preserve">          2. Выполни действия:</w:t>
      </w:r>
    </w:p>
    <w:p w:rsidR="009C3E41" w:rsidRPr="004C12CD" w:rsidRDefault="009C3E41" w:rsidP="009C3E41">
      <w:r w:rsidRPr="004C12CD">
        <w:t xml:space="preserve">         40+0         76-70  </w:t>
      </w:r>
    </w:p>
    <w:p w:rsidR="009C3E41" w:rsidRPr="004C12CD" w:rsidRDefault="009C3E41" w:rsidP="009C3E41">
      <w:r w:rsidRPr="004C12CD">
        <w:t xml:space="preserve">         63+5         48-6</w:t>
      </w:r>
    </w:p>
    <w:p w:rsidR="009C3E41" w:rsidRPr="009C3E41" w:rsidRDefault="009C3E41" w:rsidP="009C3E41">
      <w:pPr>
        <w:ind w:left="360"/>
        <w:rPr>
          <w:b/>
        </w:rPr>
      </w:pPr>
      <w:r w:rsidRPr="009C3E41">
        <w:rPr>
          <w:b/>
        </w:rPr>
        <w:t xml:space="preserve"> 3. Сравнить:</w:t>
      </w:r>
    </w:p>
    <w:p w:rsidR="009C3E41" w:rsidRPr="004C12CD" w:rsidRDefault="009C3E41" w:rsidP="009C3E41">
      <w:pPr>
        <w:ind w:left="435"/>
      </w:pPr>
      <w:r w:rsidRPr="004C12CD">
        <w:t xml:space="preserve">   1ч 30 мин * 80 мин</w:t>
      </w:r>
    </w:p>
    <w:p w:rsidR="009C3E41" w:rsidRPr="004C12CD" w:rsidRDefault="009C3E41" w:rsidP="009C3E41">
      <w:pPr>
        <w:ind w:left="435"/>
      </w:pPr>
      <w:r w:rsidRPr="004C12CD">
        <w:t xml:space="preserve">    80 мин- 20мин * 1ч</w:t>
      </w:r>
    </w:p>
    <w:p w:rsidR="009C3E41" w:rsidRPr="004C12CD" w:rsidRDefault="009C3E41" w:rsidP="009C3E41">
      <w:pPr>
        <w:ind w:left="435"/>
      </w:pPr>
      <w:r w:rsidRPr="004C12CD">
        <w:t xml:space="preserve">    90лет+7лет * 1век</w:t>
      </w:r>
    </w:p>
    <w:p w:rsidR="009C3E41" w:rsidRPr="004C12CD" w:rsidRDefault="009C3E41" w:rsidP="009C3E41">
      <w:pPr>
        <w:ind w:left="435"/>
      </w:pPr>
      <w:r w:rsidRPr="004C12CD">
        <w:t xml:space="preserve">    2дм3см * 24см</w:t>
      </w:r>
    </w:p>
    <w:p w:rsidR="009C3E41" w:rsidRPr="009C3E41" w:rsidRDefault="009C3E41" w:rsidP="009C3E41">
      <w:pPr>
        <w:ind w:left="435"/>
        <w:rPr>
          <w:b/>
        </w:rPr>
      </w:pPr>
      <w:r w:rsidRPr="009C3E41">
        <w:rPr>
          <w:b/>
        </w:rPr>
        <w:t>4. Решить уравнение:</w:t>
      </w:r>
    </w:p>
    <w:p w:rsidR="009C3E41" w:rsidRPr="004C12CD" w:rsidRDefault="009C3E41" w:rsidP="009C3E41">
      <w:pPr>
        <w:ind w:left="855"/>
      </w:pPr>
      <w:r w:rsidRPr="004C12CD">
        <w:t>70+х=75</w:t>
      </w:r>
    </w:p>
    <w:p w:rsidR="009C3E41" w:rsidRPr="009C3E41" w:rsidRDefault="009C3E41" w:rsidP="009C3E41">
      <w:pPr>
        <w:ind w:left="435"/>
        <w:rPr>
          <w:b/>
        </w:rPr>
      </w:pPr>
      <w:r w:rsidRPr="009C3E41">
        <w:rPr>
          <w:b/>
        </w:rPr>
        <w:t>5. Решить задачу:</w:t>
      </w:r>
    </w:p>
    <w:p w:rsidR="009C3E41" w:rsidRDefault="009C3E41" w:rsidP="009C3E41">
      <w:r w:rsidRPr="004C12CD">
        <w:t xml:space="preserve">         В подвале было 38кг яблок. </w:t>
      </w:r>
      <w:smartTag w:uri="urn:schemas-microsoft-com:office:smarttags" w:element="metricconverter">
        <w:smartTagPr>
          <w:attr w:name="ProductID" w:val="30 кг"/>
        </w:smartTagPr>
        <w:r w:rsidRPr="004C12CD">
          <w:t>30 кг</w:t>
        </w:r>
      </w:smartTag>
      <w:r w:rsidRPr="004C12CD">
        <w:t xml:space="preserve"> </w:t>
      </w:r>
      <w:r>
        <w:t xml:space="preserve">  </w:t>
      </w:r>
    </w:p>
    <w:p w:rsidR="009C3E41" w:rsidRPr="004C12CD" w:rsidRDefault="009C3E41" w:rsidP="009C3E41">
      <w:r>
        <w:t xml:space="preserve">         </w:t>
      </w:r>
      <w:r w:rsidRPr="004C12CD">
        <w:t>потратили на варенье.</w:t>
      </w:r>
    </w:p>
    <w:p w:rsidR="009C3E41" w:rsidRPr="004C12CD" w:rsidRDefault="009C3E41" w:rsidP="009C3E41">
      <w:r w:rsidRPr="004C12CD">
        <w:t xml:space="preserve">         Сколько кг яблок осталось?</w:t>
      </w:r>
    </w:p>
    <w:p w:rsidR="009C3E41" w:rsidRPr="004C12CD" w:rsidRDefault="009C3E41" w:rsidP="009C3E41">
      <w:pPr>
        <w:ind w:left="435"/>
      </w:pPr>
    </w:p>
    <w:p w:rsidR="009C3E41" w:rsidRPr="004C12CD" w:rsidRDefault="009C3E41" w:rsidP="009C3E41">
      <w:pPr>
        <w:ind w:left="900"/>
      </w:pPr>
      <w:r w:rsidRPr="004C12CD">
        <w:t xml:space="preserve">*На столе в вазе лежали 3 зефира в шоколаде, 5 конфет </w:t>
      </w:r>
      <w:r>
        <w:t xml:space="preserve">и 8 слив. </w:t>
      </w:r>
      <w:r w:rsidRPr="004C12CD">
        <w:t>Сколько фруктов среди них?</w:t>
      </w:r>
    </w:p>
    <w:p w:rsidR="009C3E41" w:rsidRDefault="009C3E41" w:rsidP="009C3E41">
      <w:pPr>
        <w:ind w:left="855"/>
      </w:pPr>
      <w:r>
        <w:t xml:space="preserve"> </w:t>
      </w:r>
      <w:r w:rsidRPr="004C12CD">
        <w:t>* Из пяти отрезков одинаковой дли</w:t>
      </w:r>
      <w:r>
        <w:t xml:space="preserve">ны составьте два треугольника. </w:t>
      </w:r>
    </w:p>
    <w:p w:rsidR="009C3E41" w:rsidRPr="009C3E41" w:rsidRDefault="009C3E41" w:rsidP="009C3E41">
      <w:pPr>
        <w:ind w:left="855"/>
      </w:pPr>
    </w:p>
    <w:p w:rsidR="009C3E41" w:rsidRPr="004C12CD" w:rsidRDefault="009C3E41" w:rsidP="009C3E41">
      <w:pPr>
        <w:ind w:left="855"/>
        <w:jc w:val="center"/>
        <w:rPr>
          <w:b/>
        </w:rPr>
      </w:pPr>
      <w:r w:rsidRPr="004C12CD">
        <w:rPr>
          <w:b/>
        </w:rPr>
        <w:t>2 вариант.</w:t>
      </w:r>
    </w:p>
    <w:p w:rsidR="009C3E41" w:rsidRPr="004C12CD" w:rsidRDefault="009C3E41" w:rsidP="009C3E41">
      <w:r w:rsidRPr="004C12CD">
        <w:t xml:space="preserve">     </w:t>
      </w:r>
    </w:p>
    <w:p w:rsidR="009C3E41" w:rsidRPr="009C3E41" w:rsidRDefault="009C3E41" w:rsidP="009C3E41">
      <w:pPr>
        <w:rPr>
          <w:b/>
        </w:rPr>
      </w:pPr>
      <w:r w:rsidRPr="009C3E41">
        <w:rPr>
          <w:b/>
        </w:rPr>
        <w:t xml:space="preserve">      1. Допиши:</w:t>
      </w:r>
    </w:p>
    <w:p w:rsidR="009C3E41" w:rsidRPr="004C12CD" w:rsidRDefault="009C3E41" w:rsidP="009C3E41">
      <w:r w:rsidRPr="004C12CD">
        <w:t xml:space="preserve">         3дес.7ед.=    ед.</w:t>
      </w:r>
    </w:p>
    <w:p w:rsidR="009C3E41" w:rsidRPr="004C12CD" w:rsidRDefault="009C3E41" w:rsidP="009C3E41">
      <w:r w:rsidRPr="004C12CD">
        <w:t xml:space="preserve">         5дес.8ед.=     ед.</w:t>
      </w:r>
    </w:p>
    <w:p w:rsidR="009C3E41" w:rsidRPr="004C12CD" w:rsidRDefault="009C3E41" w:rsidP="009C3E41">
      <w:r w:rsidRPr="004C12CD">
        <w:t xml:space="preserve">         7дес.+2ед.=   ед.</w:t>
      </w:r>
    </w:p>
    <w:p w:rsidR="009C3E41" w:rsidRPr="004C12CD" w:rsidRDefault="009C3E41" w:rsidP="009C3E41">
      <w:r w:rsidRPr="004C12CD">
        <w:t xml:space="preserve">         66=      дес.   ед.</w:t>
      </w:r>
    </w:p>
    <w:p w:rsidR="009C3E41" w:rsidRPr="009C3E41" w:rsidRDefault="009C3E41" w:rsidP="009C3E41">
      <w:pPr>
        <w:rPr>
          <w:b/>
        </w:rPr>
      </w:pPr>
      <w:r w:rsidRPr="009C3E41">
        <w:rPr>
          <w:b/>
        </w:rPr>
        <w:t xml:space="preserve">      2. Выполни действия:</w:t>
      </w:r>
    </w:p>
    <w:p w:rsidR="009C3E41" w:rsidRPr="004C12CD" w:rsidRDefault="009C3E41" w:rsidP="009C3E41">
      <w:r w:rsidRPr="004C12CD">
        <w:t xml:space="preserve">         60+0        84-80</w:t>
      </w:r>
    </w:p>
    <w:p w:rsidR="009C3E41" w:rsidRPr="004C12CD" w:rsidRDefault="009C3E41" w:rsidP="009C3E41">
      <w:r w:rsidRPr="004C12CD">
        <w:t xml:space="preserve">         32+4        67-5</w:t>
      </w:r>
    </w:p>
    <w:p w:rsidR="009C3E41" w:rsidRPr="009C3E41" w:rsidRDefault="009C3E41" w:rsidP="009C3E41">
      <w:pPr>
        <w:ind w:left="360"/>
        <w:rPr>
          <w:b/>
        </w:rPr>
      </w:pPr>
      <w:r w:rsidRPr="009C3E41">
        <w:rPr>
          <w:b/>
        </w:rPr>
        <w:t>3. Сравнить:</w:t>
      </w:r>
    </w:p>
    <w:p w:rsidR="009C3E41" w:rsidRPr="004C12CD" w:rsidRDefault="009C3E41" w:rsidP="009C3E41">
      <w:pPr>
        <w:ind w:left="855"/>
      </w:pPr>
      <w:r w:rsidRPr="004C12CD">
        <w:t>1ч 40мин * 90мин</w:t>
      </w:r>
    </w:p>
    <w:p w:rsidR="009C3E41" w:rsidRPr="004C12CD" w:rsidRDefault="009C3E41" w:rsidP="009C3E41">
      <w:pPr>
        <w:ind w:left="855"/>
      </w:pPr>
      <w:r w:rsidRPr="004C12CD">
        <w:t>90мин-30мин * 1ч</w:t>
      </w:r>
    </w:p>
    <w:p w:rsidR="009C3E41" w:rsidRPr="004C12CD" w:rsidRDefault="009C3E41" w:rsidP="009C3E41">
      <w:pPr>
        <w:ind w:left="855"/>
      </w:pPr>
      <w:r w:rsidRPr="004C12CD">
        <w:t>80лет+9лет * 1 век</w:t>
      </w:r>
    </w:p>
    <w:p w:rsidR="009C3E41" w:rsidRPr="004C12CD" w:rsidRDefault="009C3E41" w:rsidP="009C3E41">
      <w:pPr>
        <w:ind w:left="855"/>
      </w:pPr>
      <w:r w:rsidRPr="004C12CD">
        <w:t>7дм5см * 76см</w:t>
      </w:r>
    </w:p>
    <w:p w:rsidR="009C3E41" w:rsidRPr="009C3E41" w:rsidRDefault="009C3E41" w:rsidP="009C3E41">
      <w:pPr>
        <w:rPr>
          <w:b/>
        </w:rPr>
      </w:pPr>
      <w:r w:rsidRPr="004C12CD">
        <w:t xml:space="preserve">  </w:t>
      </w:r>
      <w:r>
        <w:t xml:space="preserve">    </w:t>
      </w:r>
      <w:r w:rsidRPr="009C3E41">
        <w:rPr>
          <w:b/>
        </w:rPr>
        <w:t>4</w:t>
      </w:r>
      <w:r>
        <w:t xml:space="preserve">. </w:t>
      </w:r>
      <w:r w:rsidRPr="009C3E41">
        <w:rPr>
          <w:b/>
        </w:rPr>
        <w:t>Решить уравнение:</w:t>
      </w:r>
    </w:p>
    <w:p w:rsidR="009C3E41" w:rsidRPr="004C12CD" w:rsidRDefault="009C3E41" w:rsidP="009C3E41">
      <w:pPr>
        <w:ind w:left="855"/>
      </w:pPr>
      <w:r w:rsidRPr="004C12CD">
        <w:t>Х+20=27</w:t>
      </w:r>
    </w:p>
    <w:p w:rsidR="009C3E41" w:rsidRPr="009C3E41" w:rsidRDefault="009C3E41" w:rsidP="009C3E41">
      <w:pPr>
        <w:pStyle w:val="a6"/>
        <w:numPr>
          <w:ilvl w:val="0"/>
          <w:numId w:val="2"/>
        </w:numPr>
        <w:rPr>
          <w:b/>
        </w:rPr>
      </w:pPr>
      <w:r w:rsidRPr="009C3E41">
        <w:rPr>
          <w:b/>
        </w:rPr>
        <w:t>Реши задачу:</w:t>
      </w:r>
    </w:p>
    <w:p w:rsidR="009C3E41" w:rsidRDefault="009C3E41" w:rsidP="009C3E41">
      <w:pPr>
        <w:ind w:left="435"/>
      </w:pPr>
      <w:r>
        <w:t xml:space="preserve">     </w:t>
      </w:r>
      <w:r w:rsidRPr="004C12CD">
        <w:t xml:space="preserve">В магазин привезли 24кг груш. За день </w:t>
      </w:r>
      <w:r>
        <w:t xml:space="preserve">  </w:t>
      </w:r>
    </w:p>
    <w:p w:rsidR="009C3E41" w:rsidRPr="004C12CD" w:rsidRDefault="009C3E41" w:rsidP="009C3E41">
      <w:pPr>
        <w:ind w:left="435"/>
      </w:pPr>
      <w:r>
        <w:t xml:space="preserve">     </w:t>
      </w:r>
      <w:r w:rsidRPr="004C12CD">
        <w:t>продали 20кг.</w:t>
      </w:r>
    </w:p>
    <w:p w:rsidR="009C3E41" w:rsidRPr="004C12CD" w:rsidRDefault="009C3E41" w:rsidP="009C3E41">
      <w:pPr>
        <w:ind w:left="435"/>
      </w:pPr>
      <w:r w:rsidRPr="004C12CD">
        <w:t xml:space="preserve">      Сколько кг груш осталось?</w:t>
      </w:r>
    </w:p>
    <w:p w:rsidR="009C3E41" w:rsidRPr="004C12CD" w:rsidRDefault="009C3E41" w:rsidP="009C3E41">
      <w:pPr>
        <w:ind w:left="435"/>
      </w:pPr>
    </w:p>
    <w:p w:rsidR="009C3E41" w:rsidRPr="004C12CD" w:rsidRDefault="009C3E41" w:rsidP="009C3E41">
      <w:pPr>
        <w:ind w:left="720"/>
      </w:pPr>
      <w:r w:rsidRPr="004C12CD">
        <w:t>*  У бабушки Даши внучка  Маша, кот Пушок, собака Дружок.</w:t>
      </w:r>
    </w:p>
    <w:p w:rsidR="009C3E41" w:rsidRPr="004C12CD" w:rsidRDefault="009C3E41" w:rsidP="009C3E41">
      <w:pPr>
        <w:ind w:left="720"/>
      </w:pPr>
      <w:r w:rsidRPr="004C12CD">
        <w:t>Сколько у бабушки внуков?</w:t>
      </w:r>
    </w:p>
    <w:p w:rsidR="009C3E41" w:rsidRPr="004C12CD" w:rsidRDefault="009C3E41" w:rsidP="009C3E41">
      <w:pPr>
        <w:ind w:left="720"/>
      </w:pPr>
      <w:r w:rsidRPr="004C12CD">
        <w:t>*  В квартире три комнаты, Из одной комнаты сделали две.</w:t>
      </w:r>
    </w:p>
    <w:p w:rsidR="009C3E41" w:rsidRPr="004C12CD" w:rsidRDefault="009C3E41" w:rsidP="009C3E41">
      <w:pPr>
        <w:ind w:left="720"/>
      </w:pPr>
      <w:r w:rsidRPr="004C12CD">
        <w:t>Нарисуйте столько прямоугольников, сколько стало комнат.</w:t>
      </w:r>
    </w:p>
    <w:p w:rsidR="00235510" w:rsidRDefault="00235510"/>
    <w:sectPr w:rsidR="00235510" w:rsidSect="009C3E41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B7EA7"/>
    <w:multiLevelType w:val="hybridMultilevel"/>
    <w:tmpl w:val="8A2C5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0261AF"/>
    <w:multiLevelType w:val="hybridMultilevel"/>
    <w:tmpl w:val="C05AC2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3E41"/>
    <w:rsid w:val="00235510"/>
    <w:rsid w:val="004A72AB"/>
    <w:rsid w:val="00695BE4"/>
    <w:rsid w:val="009C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95B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95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95BE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C3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>Home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2011-09-28T14:15:00Z</cp:lastPrinted>
  <dcterms:created xsi:type="dcterms:W3CDTF">2011-09-28T14:09:00Z</dcterms:created>
  <dcterms:modified xsi:type="dcterms:W3CDTF">2011-09-28T14:15:00Z</dcterms:modified>
</cp:coreProperties>
</file>