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BB6" w:rsidRPr="00617BB6" w:rsidRDefault="00617BB6" w:rsidP="00617B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B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Тема:</w:t>
      </w:r>
      <w:r w:rsidR="00212A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«Смекай, считай</w:t>
      </w:r>
      <w:r w:rsidRPr="00617B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отгадывай»»</w:t>
      </w:r>
    </w:p>
    <w:p w:rsidR="00617BB6" w:rsidRPr="00617BB6" w:rsidRDefault="00617BB6" w:rsidP="00617B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B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Цели:</w:t>
      </w:r>
      <w:r w:rsidRPr="00617B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proofErr w:type="gramStart"/>
      <w:r w:rsidRPr="00617B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образовательная</w:t>
      </w:r>
      <w:proofErr w:type="gramEnd"/>
      <w:r w:rsidRPr="00617B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 заинтересовать детей нестандартными математическими</w:t>
      </w:r>
    </w:p>
    <w:p w:rsidR="00617BB6" w:rsidRPr="00617BB6" w:rsidRDefault="00617BB6" w:rsidP="00617B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B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   заданиями и упражнениями по русскому языку, и научить решать их.</w:t>
      </w:r>
    </w:p>
    <w:p w:rsidR="00617BB6" w:rsidRPr="00617BB6" w:rsidRDefault="00617BB6" w:rsidP="00617B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B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   воспитательная – воспитывать в детях уважение и способность слушать друг</w:t>
      </w:r>
    </w:p>
    <w:p w:rsidR="00617BB6" w:rsidRPr="00617BB6" w:rsidRDefault="00617BB6" w:rsidP="00617B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B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   друга;</w:t>
      </w:r>
    </w:p>
    <w:p w:rsidR="00617BB6" w:rsidRPr="00617BB6" w:rsidRDefault="00617BB6" w:rsidP="00617B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B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           </w:t>
      </w:r>
      <w:proofErr w:type="gramStart"/>
      <w:r w:rsidRPr="00617B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развивающая</w:t>
      </w:r>
      <w:proofErr w:type="gramEnd"/>
      <w:r w:rsidRPr="00617B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 работать над развитием памяти, логического мышления и</w:t>
      </w:r>
    </w:p>
    <w:p w:rsidR="00617BB6" w:rsidRPr="00617BB6" w:rsidRDefault="00617BB6" w:rsidP="00617B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B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   смекалки.</w:t>
      </w:r>
    </w:p>
    <w:p w:rsidR="00617BB6" w:rsidRPr="00617BB6" w:rsidRDefault="00617BB6" w:rsidP="00617B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B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Форма проведения:</w:t>
      </w:r>
      <w:r w:rsidRPr="00617B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урок-конкурс</w:t>
      </w:r>
    </w:p>
    <w:p w:rsidR="00617BB6" w:rsidRPr="00617BB6" w:rsidRDefault="00617BB6" w:rsidP="00617B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B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Оборудование:</w:t>
      </w:r>
      <w:r w:rsidRPr="00617B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мел, доска, маркеры, конспект занятия, таблички с названием</w:t>
      </w:r>
    </w:p>
    <w:p w:rsidR="00617BB6" w:rsidRPr="00617BB6" w:rsidRDefault="00617BB6" w:rsidP="00617B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B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                   команд, карточки-баллы, раздаточные карточки с заданиями.</w:t>
      </w:r>
    </w:p>
    <w:p w:rsidR="00617BB6" w:rsidRPr="00617BB6" w:rsidRDefault="00617BB6" w:rsidP="00617B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B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Ход занятия</w:t>
      </w:r>
    </w:p>
    <w:tbl>
      <w:tblPr>
        <w:tblW w:w="11165" w:type="dxa"/>
        <w:tblCellMar>
          <w:left w:w="0" w:type="dxa"/>
          <w:right w:w="0" w:type="dxa"/>
        </w:tblCellMar>
        <w:tblLook w:val="04A0"/>
      </w:tblPr>
      <w:tblGrid>
        <w:gridCol w:w="2093"/>
        <w:gridCol w:w="9072"/>
      </w:tblGrid>
      <w:tr w:rsidR="00E870DE" w:rsidRPr="00617BB6" w:rsidTr="00E870DE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BB6" w:rsidRPr="00617BB6" w:rsidRDefault="00E870DE" w:rsidP="00617B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34fe0e198f9823f606b2f6f3988120f1ecfdc463"/>
            <w:bookmarkStart w:id="1" w:name="0"/>
            <w:bookmarkEnd w:id="0"/>
            <w:bookmarkEnd w:id="1"/>
            <w:r w:rsidRPr="00617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этапы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BB6" w:rsidRPr="00617BB6" w:rsidRDefault="00E870DE" w:rsidP="00617B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</w:t>
            </w:r>
          </w:p>
        </w:tc>
      </w:tr>
      <w:tr w:rsidR="00E870DE" w:rsidRPr="00617BB6" w:rsidTr="00E870DE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I. Орг. момент 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               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II.Сообщение</w:t>
            </w:r>
            <w:proofErr w:type="spellEnd"/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темы, постановка задач.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III. Вводная беседа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IV. Инструкция о соревновании.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V. Конкурсы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1.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 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2.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3.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4.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5.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6.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7.   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17BB6" w:rsidRPr="00617BB6" w:rsidRDefault="00E870DE" w:rsidP="00617B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VI. Подведение итогов.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Здравствуйте, ребята! 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Наше занятие сегодня будет необычным. Оно будет представлять собой конкурс-смекалку. А называться он будет: «</w:t>
            </w:r>
            <w:proofErr w:type="gramStart"/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Смекай</w:t>
            </w:r>
            <w:proofErr w:type="gramEnd"/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считай, отгадывай». Сегодня на уроке мы будем разгадывать математические </w:t>
            </w:r>
            <w:proofErr w:type="gramStart"/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</w:t>
            </w:r>
            <w:proofErr w:type="gramEnd"/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выполнять различные задания по русскому языку. Для того</w:t>
            </w:r>
            <w:proofErr w:type="gramStart"/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proofErr w:type="gramEnd"/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чтобы правильно ответить на все вопросы вам нужно внимательно слушать и нестандартно мыслить.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Ребята, скажите, вы когда-нибудь решали задачи на смекалку? Или кто-нибудь из вас может привести пример таких задач?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тогда слушайте внимательно, а потом можете загадать их своим друзьям.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-Сейчас, ребята, мы с вами </w:t>
            </w:r>
            <w:proofErr w:type="gramStart"/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разделимся на команды и каждая придумает</w:t>
            </w:r>
            <w:proofErr w:type="gramEnd"/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название, выберет капитана. За каждый правильный ответ вы будете получать по 1 баллу. А в конце урока мы подсчитаем количество баллов и определим победителя, т</w:t>
            </w:r>
            <w:proofErr w:type="gramStart"/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.е</w:t>
            </w:r>
            <w:proofErr w:type="gramEnd"/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самую находчивую команду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для начала мы начнём с загадок на тему «Школа, учебные пособия»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Хоть не шляпа, а с полями,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Не цветок, а с корешками,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Разговаривает с нами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Терпеливым языком.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 Новый дом несу в руке,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 Дверца дома на замке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 Тут жильцы бумажные,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 Все ужасно важные.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          Чёрный </w:t>
            </w:r>
            <w:proofErr w:type="spellStart"/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Ивашка</w:t>
            </w:r>
            <w:proofErr w:type="spellEnd"/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 Деревянная рубашка,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           Где носом ведёт,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 Там заметку кладёт.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 Чёрные, кривые, от рождения все немые;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 Станут в ряд – сейчас заговорят.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 Кулик не велик, целой сотне велит: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          То сядь да учись, то </w:t>
            </w:r>
            <w:proofErr w:type="gramStart"/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встань</w:t>
            </w:r>
            <w:proofErr w:type="gramEnd"/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разойдись.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приглашается по одному участнику. Кто быстрее сумеет нарисовать конверт без отрыва карандаша </w:t>
            </w:r>
            <w:proofErr w:type="gramStart"/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 обводя дважды одну и ту же линию.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из 9 одинаковых палочек составьте 5 треугольников.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запишите соседей чисел: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  </w:t>
            </w:r>
            <w:r w:rsidRPr="00617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7, 43, 99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 </w:t>
            </w: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какие числа пропущены в ряду чисел: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    1 4 7 … 13 16 … 22 25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 </w:t>
            </w: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теперь, ребята, мы будем решать математические задачи, но не простые: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если от квадрата отрезать один угол, сколько у него станет углов?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Гусь на одной лапе весит 5 кг. Сколько он будет весить, если встанет на обе лапы?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 В автобусе 15 человек. На первой остановке из автобуса вышло 3 человека и вошло 2, на следующей вышло 5, но никто не вошёл, </w:t>
            </w:r>
            <w:proofErr w:type="gramStart"/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gramEnd"/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следующей вышло 2 и вошло 7. Вопрос: сколько было остановок?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4. Машина едет по направлению в город, на встречу ей проехало 3 </w:t>
            </w:r>
            <w:proofErr w:type="gramStart"/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грузовых</w:t>
            </w:r>
            <w:proofErr w:type="gramEnd"/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машины, 2 легковые и 1 автобус. Вопрос: сколько машин едет в город?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конкурс капитанов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Расставьте 4 числа 5 в таблице так, чтобы в каждой строке, в каждом столбце и по 2-м диагоналям встречалось одно число</w:t>
            </w:r>
          </w:p>
          <w:tbl>
            <w:tblPr>
              <w:tblW w:w="655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371"/>
              <w:gridCol w:w="1728"/>
              <w:gridCol w:w="1728"/>
              <w:gridCol w:w="1728"/>
            </w:tblGrid>
            <w:tr w:rsidR="00E870DE" w:rsidRPr="00617BB6">
              <w:tc>
                <w:tcPr>
                  <w:tcW w:w="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E870DE" w:rsidP="00617BB6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bookmarkStart w:id="2" w:name="1"/>
                  <w:bookmarkStart w:id="3" w:name="5d7c56cc745a55d7ebd420faccb5935569bcf811"/>
                  <w:bookmarkEnd w:id="2"/>
                  <w:bookmarkEnd w:id="3"/>
                  <w:r w:rsidRPr="00617B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617BB6" w:rsidP="00617B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617BB6" w:rsidP="00617B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617BB6" w:rsidP="00617B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E870DE" w:rsidRPr="00617BB6">
              <w:tc>
                <w:tcPr>
                  <w:tcW w:w="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617BB6" w:rsidP="00617B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617BB6" w:rsidP="00617B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617BB6" w:rsidP="00617B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E870DE" w:rsidP="00617BB6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17B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  <w:tr w:rsidR="00E870DE" w:rsidRPr="00617BB6">
              <w:tc>
                <w:tcPr>
                  <w:tcW w:w="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617BB6" w:rsidP="00617B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E870DE" w:rsidP="00617BB6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17B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617BB6" w:rsidP="00617B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617BB6" w:rsidP="00617B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E870DE" w:rsidRPr="00617BB6">
              <w:tc>
                <w:tcPr>
                  <w:tcW w:w="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617BB6" w:rsidP="00617B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617BB6" w:rsidP="00617B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E870DE" w:rsidP="00617BB6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17B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617BB6" w:rsidP="00617B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Пока капитаны выполняют задание, мы с вами отгадываем загадки.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Загадки-шутки. Побеждает тот, кто быстрее и правильнее ответит на загадку и докажет свою правоту.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 Сколько горошин может войти в обыкновенный стакан? (</w:t>
            </w:r>
            <w:r w:rsidRPr="00617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Сами они войти в него не могут</w:t>
            </w: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 На какое дерево садиться ворона во время проливного дождя? </w:t>
            </w:r>
            <w:r w:rsidRPr="00617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(На мокрое)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Ребята, если вы заметили, наши задания были связаны с математикой, а теперь мы посмотрим, как вы знаете русский язык.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Итак, первый конкурс, за отведённое время, каждая команда должна построить слоговую цепочку, как можно длиннее.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Правила построения таковы: я даю вам любой исходный слог и к нему нужно присоединить ещё один слог так, чтобы получилось слово и т.д.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17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му-ка-ша-тёр-ка-ра</w:t>
            </w:r>
            <w:proofErr w:type="spellEnd"/>
            <w:r w:rsidRPr="00617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….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Побеждает та команда, в цепочке которой оказалось больше звеньев и они правильные. Если встретиться ошибка, то вся дальнейшая цепочка не </w:t>
            </w:r>
            <w:proofErr w:type="spellStart"/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защитывается</w:t>
            </w:r>
            <w:proofErr w:type="spellEnd"/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Следующий конкурс, ребята, называется «Снежный ком». Первый играющий произносит нераспространенное предложение, например, «Мальчик идёт». Каждый следующий должен прибавить к предложению одно слово, правильно повторив все предложение целиком: «Мальчик идёт в кино; мальчик быстро идёт в кино и т.д.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Прибавлять можно в любом месте, предлоги не учитываются. Побеждает та команда, которая прибавит к предложению больше слов.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Надо придумать и записать по 2 слова, где гласная «О» встречается один раз и по 2 слова, где гласная «О» встречается 2 раза. Побеждает тот, кто справится с этим задание быстрее.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Найдите спрятавшиеся слова с неправильным написанием.</w:t>
            </w:r>
          </w:p>
          <w:tbl>
            <w:tblPr>
              <w:tblW w:w="655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28"/>
              <w:gridCol w:w="1019"/>
              <w:gridCol w:w="663"/>
              <w:gridCol w:w="1019"/>
              <w:gridCol w:w="663"/>
              <w:gridCol w:w="663"/>
            </w:tblGrid>
            <w:tr w:rsidR="00E870DE" w:rsidRPr="00617BB6">
              <w:tc>
                <w:tcPr>
                  <w:tcW w:w="2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617BB6" w:rsidP="00617B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bookmarkStart w:id="4" w:name="2"/>
                  <w:bookmarkStart w:id="5" w:name="fa5bb7c7fcae300dc2b988409a9c912560695f94"/>
                  <w:bookmarkEnd w:id="4"/>
                  <w:bookmarkEnd w:id="5"/>
                </w:p>
              </w:tc>
              <w:tc>
                <w:tcPr>
                  <w:tcW w:w="3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E870DE" w:rsidP="00617BB6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17B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е</w:t>
                  </w:r>
                </w:p>
              </w:tc>
              <w:tc>
                <w:tcPr>
                  <w:tcW w:w="2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617BB6" w:rsidP="00617B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E870DE" w:rsidP="00617BB6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17B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е</w:t>
                  </w:r>
                </w:p>
              </w:tc>
              <w:tc>
                <w:tcPr>
                  <w:tcW w:w="2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617BB6" w:rsidP="00617B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617BB6" w:rsidP="00617B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E870DE" w:rsidRPr="00617BB6">
              <w:tc>
                <w:tcPr>
                  <w:tcW w:w="2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E870DE" w:rsidP="00617BB6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17B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        </w:t>
                  </w:r>
                </w:p>
              </w:tc>
              <w:tc>
                <w:tcPr>
                  <w:tcW w:w="3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E870DE" w:rsidP="00617BB6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17B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е</w:t>
                  </w:r>
                </w:p>
              </w:tc>
              <w:tc>
                <w:tcPr>
                  <w:tcW w:w="2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617BB6" w:rsidP="00617B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E870DE" w:rsidP="00617BB6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17B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е</w:t>
                  </w:r>
                </w:p>
              </w:tc>
              <w:tc>
                <w:tcPr>
                  <w:tcW w:w="2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617BB6" w:rsidP="00617B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617BB6" w:rsidP="00617B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E870DE" w:rsidRPr="00617BB6">
              <w:tc>
                <w:tcPr>
                  <w:tcW w:w="2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617BB6" w:rsidP="00617B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E870DE" w:rsidP="00617BB6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17B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е</w:t>
                  </w:r>
                </w:p>
              </w:tc>
              <w:tc>
                <w:tcPr>
                  <w:tcW w:w="2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617BB6" w:rsidP="00617B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E870DE" w:rsidP="00617BB6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17B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е</w:t>
                  </w:r>
                </w:p>
              </w:tc>
              <w:tc>
                <w:tcPr>
                  <w:tcW w:w="2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617BB6" w:rsidP="00617B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617BB6" w:rsidP="00617B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E870DE" w:rsidRPr="00617BB6">
              <w:tc>
                <w:tcPr>
                  <w:tcW w:w="2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617BB6" w:rsidP="00617B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E870DE" w:rsidP="00617BB6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17B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е</w:t>
                  </w:r>
                </w:p>
              </w:tc>
              <w:tc>
                <w:tcPr>
                  <w:tcW w:w="2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617BB6" w:rsidP="00617B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E870DE" w:rsidP="00617BB6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17B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е</w:t>
                  </w:r>
                </w:p>
              </w:tc>
              <w:tc>
                <w:tcPr>
                  <w:tcW w:w="2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617BB6" w:rsidP="00617B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617BB6" w:rsidP="00617B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655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09"/>
              <w:gridCol w:w="1458"/>
              <w:gridCol w:w="910"/>
              <w:gridCol w:w="1458"/>
              <w:gridCol w:w="910"/>
              <w:gridCol w:w="910"/>
            </w:tblGrid>
            <w:tr w:rsidR="00E870DE" w:rsidRPr="00617BB6">
              <w:tc>
                <w:tcPr>
                  <w:tcW w:w="2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617BB6" w:rsidP="00617B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bookmarkStart w:id="6" w:name="3"/>
                  <w:bookmarkStart w:id="7" w:name="973e666c36c848506e364da27446d5ba4fdf9a67"/>
                  <w:bookmarkEnd w:id="6"/>
                  <w:bookmarkEnd w:id="7"/>
                </w:p>
              </w:tc>
              <w:tc>
                <w:tcPr>
                  <w:tcW w:w="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E870DE" w:rsidP="00617BB6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17B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</w:p>
              </w:tc>
              <w:tc>
                <w:tcPr>
                  <w:tcW w:w="2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617BB6" w:rsidP="00617B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E870DE" w:rsidP="00617BB6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17B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</w:p>
              </w:tc>
              <w:tc>
                <w:tcPr>
                  <w:tcW w:w="2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617BB6" w:rsidP="00617B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617BB6" w:rsidP="00617B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E870DE" w:rsidRPr="00617BB6">
              <w:tc>
                <w:tcPr>
                  <w:tcW w:w="2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617BB6" w:rsidP="00617B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E870DE" w:rsidP="00617BB6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17B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</w:p>
              </w:tc>
              <w:tc>
                <w:tcPr>
                  <w:tcW w:w="2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617BB6" w:rsidP="00617B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E870DE" w:rsidP="00617BB6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17B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</w:p>
              </w:tc>
              <w:tc>
                <w:tcPr>
                  <w:tcW w:w="2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617BB6" w:rsidP="00617B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617BB6" w:rsidP="00617B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E870DE" w:rsidRPr="00617BB6">
              <w:tc>
                <w:tcPr>
                  <w:tcW w:w="2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617BB6" w:rsidP="00617B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E870DE" w:rsidP="00617BB6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17B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</w:p>
              </w:tc>
              <w:tc>
                <w:tcPr>
                  <w:tcW w:w="2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617BB6" w:rsidP="00617B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E870DE" w:rsidP="00617BB6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17B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</w:p>
              </w:tc>
              <w:tc>
                <w:tcPr>
                  <w:tcW w:w="2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617BB6" w:rsidP="00617B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617BB6" w:rsidP="00617B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E870DE" w:rsidRPr="00617BB6">
              <w:tc>
                <w:tcPr>
                  <w:tcW w:w="2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617BB6" w:rsidP="00617B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E870DE" w:rsidP="00617BB6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17B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</w:p>
              </w:tc>
              <w:tc>
                <w:tcPr>
                  <w:tcW w:w="2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617BB6" w:rsidP="00617B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E870DE" w:rsidP="00617BB6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17B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</w:p>
              </w:tc>
              <w:tc>
                <w:tcPr>
                  <w:tcW w:w="2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617BB6" w:rsidP="00617B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7BB6" w:rsidRPr="00617BB6" w:rsidRDefault="00617BB6" w:rsidP="00617B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мебель, берега, берёза, железо, беседа, теперь;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ворона, корова, молоко, сорока, погода, солома, города.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Мне нужно по одному участнику из каждой команды. Скороговорки, которые вы услышите, надо повторить 3 раза, Первый раз медленно, 2-ой раз быстрее, 3-й раз – очень быстро. Кто лучше справится с этим заданием, тот заработает бал для своей команды.</w:t>
            </w:r>
          </w:p>
          <w:p w:rsidR="00E870DE" w:rsidRPr="00617BB6" w:rsidRDefault="00E870DE" w:rsidP="00617BB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Жутко жуку жить на суку.</w:t>
            </w:r>
          </w:p>
          <w:p w:rsidR="00E870DE" w:rsidRPr="00617BB6" w:rsidRDefault="00E870DE" w:rsidP="00617BB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Дятел дуб долбил, но не </w:t>
            </w:r>
            <w:proofErr w:type="spellStart"/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додолбил</w:t>
            </w:r>
            <w:proofErr w:type="spellEnd"/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870DE" w:rsidRPr="00617BB6" w:rsidRDefault="00E870DE" w:rsidP="00617BB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Всех скороговорок не переговорить.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Это было наше последнее задание, а теперь давайте подсчитаем баллы. Сегодня у нас победила команда…</w:t>
            </w:r>
          </w:p>
          <w:p w:rsidR="00E870DE" w:rsidRPr="00617BB6" w:rsidRDefault="00E870DE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 все молодцы, очень хорошо и активно работали, спасибо вам за урок. </w:t>
            </w:r>
          </w:p>
          <w:p w:rsidR="00617BB6" w:rsidRPr="00617BB6" w:rsidRDefault="00E870DE" w:rsidP="00617B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 свидания.</w:t>
            </w:r>
          </w:p>
        </w:tc>
      </w:tr>
    </w:tbl>
    <w:p w:rsidR="008C172D" w:rsidRPr="00617BB6" w:rsidRDefault="008C172D" w:rsidP="00617BB6">
      <w:pPr>
        <w:ind w:left="-426"/>
        <w:rPr>
          <w:rFonts w:ascii="Times New Roman" w:hAnsi="Times New Roman" w:cs="Times New Roman"/>
          <w:sz w:val="28"/>
          <w:szCs w:val="28"/>
        </w:rPr>
      </w:pPr>
    </w:p>
    <w:sectPr w:rsidR="008C172D" w:rsidRPr="00617BB6" w:rsidSect="00617BB6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E577A"/>
    <w:multiLevelType w:val="multilevel"/>
    <w:tmpl w:val="E72AE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7BB6"/>
    <w:rsid w:val="00212A80"/>
    <w:rsid w:val="00443995"/>
    <w:rsid w:val="00617BB6"/>
    <w:rsid w:val="008C172D"/>
    <w:rsid w:val="00E87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17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17BB6"/>
  </w:style>
  <w:style w:type="character" w:customStyle="1" w:styleId="apple-converted-space">
    <w:name w:val="apple-converted-space"/>
    <w:basedOn w:val="a0"/>
    <w:rsid w:val="00617B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4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rustic</dc:creator>
  <cp:keywords/>
  <dc:description/>
  <cp:lastModifiedBy>rustic</cp:lastModifiedBy>
  <cp:revision>5</cp:revision>
  <dcterms:created xsi:type="dcterms:W3CDTF">2016-02-08T14:30:00Z</dcterms:created>
  <dcterms:modified xsi:type="dcterms:W3CDTF">2016-02-08T15:23:00Z</dcterms:modified>
</cp:coreProperties>
</file>