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4B7" w:rsidRPr="005637B7" w:rsidRDefault="00654D4C" w:rsidP="005637B7">
      <w:pPr>
        <w:tabs>
          <w:tab w:val="left" w:pos="0"/>
        </w:tabs>
        <w:spacing w:line="240" w:lineRule="auto"/>
        <w:ind w:left="-993" w:firstLine="993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color w:val="FF0000"/>
          <w:sz w:val="24"/>
          <w:szCs w:val="24"/>
        </w:rPr>
        <w:t>Тема урока:</w:t>
      </w:r>
      <w:r w:rsidR="005E2815" w:rsidRPr="005637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37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26D90">
        <w:rPr>
          <w:rFonts w:ascii="Times New Roman" w:hAnsi="Times New Roman" w:cs="Times New Roman"/>
          <w:sz w:val="24"/>
          <w:szCs w:val="24"/>
        </w:rPr>
        <w:t>Фразеологизмы</w:t>
      </w:r>
      <w:proofErr w:type="gramStart"/>
      <w:r w:rsidR="00426D9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E2815" w:rsidRPr="005637B7" w:rsidRDefault="005E2815" w:rsidP="005637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637B7">
        <w:rPr>
          <w:rFonts w:ascii="Times New Roman" w:hAnsi="Times New Roman" w:cs="Times New Roman"/>
          <w:color w:val="FF0000"/>
          <w:sz w:val="24"/>
          <w:szCs w:val="24"/>
        </w:rPr>
        <w:t xml:space="preserve">Цели урока:   </w:t>
      </w:r>
      <w:r w:rsidRPr="005637B7">
        <w:rPr>
          <w:rFonts w:ascii="Times New Roman" w:hAnsi="Times New Roman" w:cs="Times New Roman"/>
          <w:sz w:val="24"/>
          <w:szCs w:val="24"/>
        </w:rPr>
        <w:t>1) Развитие речи учащихся</w:t>
      </w:r>
      <w:r w:rsidRPr="005637B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5E2815" w:rsidRPr="005637B7" w:rsidRDefault="005E2815" w:rsidP="005637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637B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Pr="005637B7">
        <w:rPr>
          <w:rFonts w:ascii="Times New Roman" w:hAnsi="Times New Roman" w:cs="Times New Roman"/>
          <w:sz w:val="24"/>
          <w:szCs w:val="24"/>
        </w:rPr>
        <w:t>2) Обогащение словарного запаса</w:t>
      </w:r>
      <w:r w:rsidRPr="005637B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5E2815" w:rsidRPr="005637B7" w:rsidRDefault="005E2815" w:rsidP="005637B7">
      <w:pPr>
        <w:tabs>
          <w:tab w:val="left" w:pos="15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637B7">
        <w:rPr>
          <w:rFonts w:ascii="Times New Roman" w:hAnsi="Times New Roman" w:cs="Times New Roman"/>
          <w:sz w:val="24"/>
          <w:szCs w:val="24"/>
        </w:rPr>
        <w:tab/>
        <w:t xml:space="preserve">  3) Развитие логического мышления</w:t>
      </w:r>
      <w:r w:rsidRPr="005637B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5E2815" w:rsidRPr="005637B7" w:rsidRDefault="005E2815" w:rsidP="005637B7">
      <w:pPr>
        <w:tabs>
          <w:tab w:val="left" w:pos="15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637B7">
        <w:rPr>
          <w:rFonts w:ascii="Times New Roman" w:hAnsi="Times New Roman" w:cs="Times New Roman"/>
          <w:color w:val="FF0000"/>
          <w:sz w:val="24"/>
          <w:szCs w:val="24"/>
          <w:lang w:val="kk-KZ"/>
        </w:rPr>
        <w:t>Задачи урока:</w:t>
      </w:r>
      <w:r w:rsidRPr="005637B7">
        <w:rPr>
          <w:rFonts w:ascii="Times New Roman" w:hAnsi="Times New Roman" w:cs="Times New Roman"/>
          <w:sz w:val="24"/>
          <w:szCs w:val="24"/>
        </w:rPr>
        <w:t xml:space="preserve">1) Знать все о фразеологизмах, их роли в обогащении речи,                    </w:t>
      </w:r>
    </w:p>
    <w:p w:rsidR="005E2815" w:rsidRPr="005637B7" w:rsidRDefault="005E2815" w:rsidP="005637B7">
      <w:pPr>
        <w:tabs>
          <w:tab w:val="left" w:pos="15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637B7">
        <w:rPr>
          <w:rFonts w:ascii="Times New Roman" w:hAnsi="Times New Roman" w:cs="Times New Roman"/>
          <w:color w:val="FF0000"/>
          <w:sz w:val="24"/>
          <w:szCs w:val="24"/>
          <w:lang w:val="kk-KZ"/>
        </w:rPr>
        <w:tab/>
        <w:t xml:space="preserve">    </w:t>
      </w:r>
      <w:r w:rsidRPr="005637B7">
        <w:rPr>
          <w:rFonts w:ascii="Times New Roman" w:hAnsi="Times New Roman" w:cs="Times New Roman"/>
          <w:sz w:val="24"/>
          <w:szCs w:val="24"/>
        </w:rPr>
        <w:t>усвоить структуру и семантику фразеологизмов</w:t>
      </w:r>
      <w:r w:rsidRPr="005637B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C1B8A" w:rsidRPr="005637B7" w:rsidRDefault="001C1B8A" w:rsidP="005637B7">
      <w:pPr>
        <w:tabs>
          <w:tab w:val="left" w:pos="153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5637B7">
        <w:rPr>
          <w:rFonts w:ascii="Times New Roman" w:hAnsi="Times New Roman" w:cs="Times New Roman"/>
          <w:color w:val="FF0000"/>
          <w:sz w:val="24"/>
          <w:szCs w:val="24"/>
          <w:lang w:val="kk-KZ"/>
        </w:rPr>
        <w:tab/>
        <w:t xml:space="preserve">   </w:t>
      </w:r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2) Уметь употреблять в речи </w:t>
      </w:r>
      <w:r w:rsidRPr="005637B7">
        <w:rPr>
          <w:rFonts w:ascii="Times New Roman" w:hAnsi="Times New Roman" w:cs="Times New Roman"/>
          <w:sz w:val="24"/>
          <w:szCs w:val="24"/>
        </w:rPr>
        <w:t xml:space="preserve">фразеологизмы с целью ее </w:t>
      </w:r>
    </w:p>
    <w:p w:rsidR="001C1B8A" w:rsidRPr="005637B7" w:rsidRDefault="001C1B8A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637B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637B7">
        <w:rPr>
          <w:rFonts w:ascii="Times New Roman" w:hAnsi="Times New Roman" w:cs="Times New Roman"/>
          <w:sz w:val="24"/>
          <w:szCs w:val="24"/>
        </w:rPr>
        <w:t>обогащения</w:t>
      </w:r>
      <w:proofErr w:type="gramStart"/>
      <w:r w:rsidRPr="005637B7">
        <w:rPr>
          <w:rFonts w:ascii="Times New Roman" w:hAnsi="Times New Roman" w:cs="Times New Roman"/>
          <w:sz w:val="24"/>
          <w:szCs w:val="24"/>
          <w:lang w:val="kk-KZ"/>
        </w:rPr>
        <w:t xml:space="preserve"> ;</w:t>
      </w:r>
      <w:proofErr w:type="gramEnd"/>
    </w:p>
    <w:p w:rsidR="001C1B8A" w:rsidRPr="005637B7" w:rsidRDefault="001C1B8A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Pr="005637B7">
        <w:rPr>
          <w:rFonts w:ascii="Times New Roman" w:hAnsi="Times New Roman" w:cs="Times New Roman"/>
          <w:sz w:val="24"/>
          <w:szCs w:val="24"/>
        </w:rPr>
        <w:t>3) Научить распознавать фразеологизмы</w:t>
      </w:r>
      <w:r w:rsidR="000B02E5" w:rsidRPr="005637B7">
        <w:rPr>
          <w:rFonts w:ascii="Times New Roman" w:hAnsi="Times New Roman" w:cs="Times New Roman"/>
          <w:sz w:val="24"/>
          <w:szCs w:val="24"/>
        </w:rPr>
        <w:t xml:space="preserve"> в устной и  </w:t>
      </w:r>
      <w:r w:rsidR="005637B7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B02E5" w:rsidRPr="005637B7">
        <w:rPr>
          <w:rFonts w:ascii="Times New Roman" w:hAnsi="Times New Roman" w:cs="Times New Roman"/>
          <w:sz w:val="24"/>
          <w:szCs w:val="24"/>
        </w:rPr>
        <w:t>письменной речи.</w:t>
      </w:r>
    </w:p>
    <w:p w:rsidR="000B02E5" w:rsidRPr="005637B7" w:rsidRDefault="000B02E5" w:rsidP="005637B7">
      <w:pPr>
        <w:tabs>
          <w:tab w:val="left" w:pos="2024"/>
        </w:tabs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637B7">
        <w:rPr>
          <w:rFonts w:ascii="Times New Roman" w:hAnsi="Times New Roman" w:cs="Times New Roman"/>
          <w:color w:val="FF0000"/>
          <w:sz w:val="24"/>
          <w:szCs w:val="24"/>
        </w:rPr>
        <w:t>Ход урока.</w:t>
      </w:r>
    </w:p>
    <w:p w:rsidR="00A01C84" w:rsidRPr="005637B7" w:rsidRDefault="000B02E5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І Организационный момент.</w:t>
      </w:r>
    </w:p>
    <w:p w:rsidR="00A01C84" w:rsidRPr="005637B7" w:rsidRDefault="000B02E5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ІІ Проверка домашнего задания.</w:t>
      </w:r>
    </w:p>
    <w:p w:rsidR="000B02E5" w:rsidRPr="005637B7" w:rsidRDefault="000B02E5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ІІІ Слово учителя.</w:t>
      </w:r>
    </w:p>
    <w:p w:rsidR="000B02E5" w:rsidRPr="005637B7" w:rsidRDefault="000B02E5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Сегодня мы узнаем значения нового слова </w:t>
      </w:r>
      <w:r w:rsidRPr="005637B7">
        <w:rPr>
          <w:rFonts w:ascii="Times New Roman" w:hAnsi="Times New Roman" w:cs="Times New Roman"/>
          <w:sz w:val="24"/>
          <w:szCs w:val="24"/>
        </w:rPr>
        <w:t xml:space="preserve">фразеологизмы, что же это такое? </w:t>
      </w:r>
    </w:p>
    <w:p w:rsidR="000B02E5" w:rsidRPr="005637B7" w:rsidRDefault="000B02E5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sz w:val="24"/>
          <w:szCs w:val="24"/>
        </w:rPr>
        <w:t>- Я хочу рассказать интересную историю о том, как появились фразеологизмы</w:t>
      </w:r>
      <w:proofErr w:type="gramStart"/>
      <w:r w:rsidRPr="005637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637B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637B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637B7">
        <w:rPr>
          <w:rFonts w:ascii="Times New Roman" w:hAnsi="Times New Roman" w:cs="Times New Roman"/>
          <w:sz w:val="24"/>
          <w:szCs w:val="24"/>
        </w:rPr>
        <w:t>читель читает или рассказывает текст)</w:t>
      </w:r>
    </w:p>
    <w:p w:rsidR="000B02E5" w:rsidRPr="005637B7" w:rsidRDefault="000B02E5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sz w:val="24"/>
          <w:szCs w:val="24"/>
        </w:rPr>
        <w:t>Жили-были в мастерской две дужки и стержень, которые использовали и вместе и по отдельности. Но однажды рабочий взял их, вклю</w:t>
      </w:r>
      <w:r w:rsidR="007F0643" w:rsidRPr="005637B7">
        <w:rPr>
          <w:rFonts w:ascii="Times New Roman" w:hAnsi="Times New Roman" w:cs="Times New Roman"/>
          <w:sz w:val="24"/>
          <w:szCs w:val="24"/>
        </w:rPr>
        <w:t>чил аппарат и сварил в одну необходимую новую деталь в виде буквы Ф.</w:t>
      </w:r>
    </w:p>
    <w:p w:rsidR="007F0643" w:rsidRPr="005637B7" w:rsidRDefault="007F0643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sz w:val="24"/>
          <w:szCs w:val="24"/>
        </w:rPr>
        <w:t xml:space="preserve">   Подобное же мы видим в жизни слов. Живут-поживают слов</w:t>
      </w:r>
      <w:proofErr w:type="gramStart"/>
      <w:r w:rsidRPr="005637B7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637B7">
        <w:rPr>
          <w:rFonts w:ascii="Times New Roman" w:hAnsi="Times New Roman" w:cs="Times New Roman"/>
          <w:sz w:val="24"/>
          <w:szCs w:val="24"/>
        </w:rPr>
        <w:t xml:space="preserve"> детали, ими пользуются по отдельности или в виде временных сочетаний, но в какой-то момент, когда возникает в этом необходимость, слова сливаются в неделимые сочетание- фразеологизмы.</w:t>
      </w:r>
    </w:p>
    <w:p w:rsidR="005979F2" w:rsidRPr="005637B7" w:rsidRDefault="007F0643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637B7">
        <w:rPr>
          <w:rFonts w:ascii="Times New Roman" w:hAnsi="Times New Roman" w:cs="Times New Roman"/>
          <w:sz w:val="24"/>
          <w:szCs w:val="24"/>
        </w:rPr>
        <w:t>Н-р</w:t>
      </w:r>
      <w:proofErr w:type="spellEnd"/>
      <w:r w:rsidRPr="005637B7">
        <w:rPr>
          <w:rFonts w:ascii="Times New Roman" w:hAnsi="Times New Roman" w:cs="Times New Roman"/>
          <w:sz w:val="24"/>
          <w:szCs w:val="24"/>
        </w:rPr>
        <w:t>: существуют слова вода, не, разлить и фразеологизм водой не разольешь</w:t>
      </w:r>
      <w:r w:rsidRPr="005637B7">
        <w:rPr>
          <w:rFonts w:ascii="Times New Roman" w:hAnsi="Times New Roman" w:cs="Times New Roman"/>
          <w:sz w:val="24"/>
          <w:szCs w:val="24"/>
          <w:lang w:val="kk-KZ"/>
        </w:rPr>
        <w:t>; как</w:t>
      </w:r>
      <w:r w:rsidRPr="005637B7">
        <w:rPr>
          <w:rFonts w:ascii="Times New Roman" w:hAnsi="Times New Roman" w:cs="Times New Roman"/>
          <w:sz w:val="24"/>
          <w:szCs w:val="24"/>
        </w:rPr>
        <w:t>, провалить, земля, сквозь – как сквозь землю повалиться.</w:t>
      </w:r>
      <w:proofErr w:type="gramEnd"/>
      <w:r w:rsidRPr="005637B7">
        <w:rPr>
          <w:rFonts w:ascii="Times New Roman" w:hAnsi="Times New Roman" w:cs="Times New Roman"/>
          <w:sz w:val="24"/>
          <w:szCs w:val="24"/>
        </w:rPr>
        <w:t xml:space="preserve"> Так из </w:t>
      </w:r>
      <w:proofErr w:type="gramStart"/>
      <w:r w:rsidRPr="005637B7">
        <w:rPr>
          <w:rFonts w:ascii="Times New Roman" w:hAnsi="Times New Roman" w:cs="Times New Roman"/>
          <w:sz w:val="24"/>
          <w:szCs w:val="24"/>
        </w:rPr>
        <w:t>слов</w:t>
      </w:r>
      <w:proofErr w:type="gramEnd"/>
      <w:r w:rsidRPr="005637B7">
        <w:rPr>
          <w:rFonts w:ascii="Times New Roman" w:hAnsi="Times New Roman" w:cs="Times New Roman"/>
          <w:sz w:val="24"/>
          <w:szCs w:val="24"/>
        </w:rPr>
        <w:t xml:space="preserve"> вернее из сочетаний слов, рождается большинство фразеологизмов. Русский язык очень богат </w:t>
      </w:r>
      <w:r w:rsidR="005979F2" w:rsidRPr="005637B7">
        <w:rPr>
          <w:rFonts w:ascii="Times New Roman" w:hAnsi="Times New Roman" w:cs="Times New Roman"/>
          <w:sz w:val="24"/>
          <w:szCs w:val="24"/>
        </w:rPr>
        <w:t>фразеологическими оборотами. К ним относятся пословицы, поговорки, меткие яркие выражения, ставшие крылатыми.</w:t>
      </w:r>
    </w:p>
    <w:p w:rsidR="005979F2" w:rsidRPr="005637B7" w:rsidRDefault="005979F2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sz w:val="24"/>
          <w:szCs w:val="24"/>
        </w:rPr>
        <w:t xml:space="preserve">-Источники фразеологических оборотов различны. Один из них возникли на основе наблюдений человека над общественными и природными явлениями: (Много </w:t>
      </w:r>
      <w:proofErr w:type="spellStart"/>
      <w:proofErr w:type="gramStart"/>
      <w:r w:rsidRPr="005637B7">
        <w:rPr>
          <w:rFonts w:ascii="Times New Roman" w:hAnsi="Times New Roman" w:cs="Times New Roman"/>
          <w:sz w:val="24"/>
          <w:szCs w:val="24"/>
        </w:rPr>
        <w:t>снега-много</w:t>
      </w:r>
      <w:proofErr w:type="spellEnd"/>
      <w:proofErr w:type="gramEnd"/>
      <w:r w:rsidRPr="005637B7">
        <w:rPr>
          <w:rFonts w:ascii="Times New Roman" w:hAnsi="Times New Roman" w:cs="Times New Roman"/>
          <w:sz w:val="24"/>
          <w:szCs w:val="24"/>
        </w:rPr>
        <w:t xml:space="preserve"> хлеба)</w:t>
      </w:r>
      <w:r w:rsidRPr="005637B7">
        <w:rPr>
          <w:rFonts w:ascii="Times New Roman" w:hAnsi="Times New Roman" w:cs="Times New Roman"/>
          <w:sz w:val="24"/>
          <w:szCs w:val="24"/>
          <w:lang w:val="kk-KZ"/>
        </w:rPr>
        <w:t xml:space="preserve">; другие связаны с мифологией и реальными историческими событиями </w:t>
      </w:r>
      <w:r w:rsidRPr="005637B7">
        <w:rPr>
          <w:rFonts w:ascii="Times New Roman" w:hAnsi="Times New Roman" w:cs="Times New Roman"/>
          <w:sz w:val="24"/>
          <w:szCs w:val="24"/>
        </w:rPr>
        <w:t>(пусто, славно Мамай прошел)</w:t>
      </w:r>
      <w:r w:rsidRPr="005637B7">
        <w:rPr>
          <w:rFonts w:ascii="Times New Roman" w:hAnsi="Times New Roman" w:cs="Times New Roman"/>
          <w:sz w:val="24"/>
          <w:szCs w:val="24"/>
          <w:lang w:val="kk-KZ"/>
        </w:rPr>
        <w:t xml:space="preserve">; третьи вышли из песен, сказок, загадок, литературных произведений </w:t>
      </w:r>
      <w:r w:rsidRPr="005637B7">
        <w:rPr>
          <w:rFonts w:ascii="Times New Roman" w:hAnsi="Times New Roman" w:cs="Times New Roman"/>
          <w:sz w:val="24"/>
          <w:szCs w:val="24"/>
        </w:rPr>
        <w:t>(страшнее кошки зверя нет).</w:t>
      </w:r>
    </w:p>
    <w:p w:rsidR="00A01C84" w:rsidRPr="005637B7" w:rsidRDefault="005979F2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7B7">
        <w:rPr>
          <w:rFonts w:ascii="Times New Roman" w:hAnsi="Times New Roman" w:cs="Times New Roman"/>
          <w:sz w:val="24"/>
          <w:szCs w:val="24"/>
        </w:rPr>
        <w:t>- Фразеологические обороты украшают речь, делают ее выразительной, образной</w:t>
      </w:r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. Чем богаче словарный запас, тем интереснее</w:t>
      </w:r>
      <w:r w:rsidR="002529BE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, ярче выражает человек свои мысли.</w:t>
      </w:r>
    </w:p>
    <w:p w:rsidR="002529BE" w:rsidRPr="005637B7" w:rsidRDefault="002529BE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І</w:t>
      </w:r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="00111AFC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Лексическая работа.</w:t>
      </w:r>
    </w:p>
    <w:p w:rsidR="000B02E5" w:rsidRPr="005637B7" w:rsidRDefault="002529BE" w:rsidP="005637B7">
      <w:pPr>
        <w:pStyle w:val="a3"/>
        <w:numPr>
          <w:ilvl w:val="0"/>
          <w:numId w:val="1"/>
        </w:numPr>
        <w:tabs>
          <w:tab w:val="left" w:pos="202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«В гостях у слов»: мы узнаем значение и возникновение следующих выражений </w:t>
      </w:r>
      <w:r w:rsidRPr="005637B7">
        <w:rPr>
          <w:rFonts w:ascii="Times New Roman" w:hAnsi="Times New Roman" w:cs="Times New Roman"/>
          <w:color w:val="FF0000"/>
          <w:sz w:val="24"/>
          <w:szCs w:val="24"/>
        </w:rPr>
        <w:t>спустя рукава</w:t>
      </w:r>
      <w:r w:rsidR="0041669D" w:rsidRPr="005637B7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5637B7">
        <w:rPr>
          <w:rFonts w:ascii="Times New Roman" w:hAnsi="Times New Roman" w:cs="Times New Roman"/>
          <w:color w:val="FF0000"/>
          <w:sz w:val="24"/>
          <w:szCs w:val="24"/>
        </w:rPr>
        <w:t xml:space="preserve"> время истекло.  </w:t>
      </w:r>
      <w:r w:rsidR="005979F2" w:rsidRPr="005637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AFC" w:rsidRPr="005637B7" w:rsidRDefault="002529BE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Спустя рукава: Рукавицы и перчатки появились на Руси довольно поздно. Раньше были распространены  длинные рукава, которые засучивались перед работой. Отсюда засучив рукава- </w:t>
      </w:r>
      <w:proofErr w:type="gramStart"/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значит</w:t>
      </w:r>
      <w:proofErr w:type="gramEnd"/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усердно принявшись за дело. После работы зимой рукава опуска</w:t>
      </w:r>
      <w:r w:rsidR="0041669D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лись, чтобы согреть руки. Со спущ</w:t>
      </w:r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енными рукавами че</w:t>
      </w:r>
      <w:r w:rsidR="0041669D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ловек работает п</w:t>
      </w:r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ло</w:t>
      </w:r>
      <w:r w:rsidR="0041669D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хо</w:t>
      </w:r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, так как они мешают ему. Отсюда и возникло выражение спустя рукав</w:t>
      </w:r>
      <w:proofErr w:type="gramStart"/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а-</w:t>
      </w:r>
      <w:proofErr w:type="gramEnd"/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значит, небрежно ко</w:t>
      </w:r>
      <w:r w:rsidR="00111AFC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е-как.</w:t>
      </w:r>
    </w:p>
    <w:p w:rsidR="00111AFC" w:rsidRPr="005637B7" w:rsidRDefault="00111AFC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Время истекло: Почти три тысячи лет назад в Вавилоне</w:t>
      </w:r>
      <w:proofErr w:type="gramStart"/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позже в Греции и Риме появились водяные часы. Они представляли сосуд с </w:t>
      </w:r>
      <w:proofErr w:type="spellStart"/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отверствием</w:t>
      </w:r>
      <w:proofErr w:type="spellEnd"/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дне. Время измерялось вытекающей из сосуда водой, то есть время текло. </w:t>
      </w:r>
    </w:p>
    <w:p w:rsidR="00A01C84" w:rsidRPr="005637B7" w:rsidRDefault="00111AFC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Отсюда же произошли выражения: сколько воды утекло с тех пор (как давно это было, текущий год).</w:t>
      </w:r>
    </w:p>
    <w:p w:rsidR="008B368D" w:rsidRPr="005637B7" w:rsidRDefault="00111AFC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. Словарная работа</w:t>
      </w:r>
      <w:r w:rsidR="009953C4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8B368D" w:rsidRPr="005637B7" w:rsidRDefault="008B368D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3C4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упражнение14. Прочитать синонимические ряды с </w:t>
      </w:r>
      <w:r w:rsidR="00111AFC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3C4" w:rsidRPr="005637B7">
        <w:rPr>
          <w:rFonts w:ascii="Times New Roman" w:hAnsi="Times New Roman" w:cs="Times New Roman"/>
          <w:sz w:val="24"/>
          <w:szCs w:val="24"/>
        </w:rPr>
        <w:t xml:space="preserve">фразеологическими и лексическими синонимами. Составьте и запишите 2-3 предложения. </w:t>
      </w:r>
    </w:p>
    <w:p w:rsidR="008B368D" w:rsidRPr="005637B7" w:rsidRDefault="00111AFC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368D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2) Заполните наиболее распространенные сочетания слов</w:t>
      </w:r>
      <w:proofErr w:type="gramStart"/>
      <w:r w:rsidR="008B368D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8B368D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="008B368D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="008B368D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тр.276, подбор синонимов к </w:t>
      </w:r>
      <w:r w:rsidR="008B368D" w:rsidRPr="005637B7">
        <w:rPr>
          <w:rFonts w:ascii="Times New Roman" w:hAnsi="Times New Roman" w:cs="Times New Roman"/>
          <w:sz w:val="24"/>
          <w:szCs w:val="24"/>
        </w:rPr>
        <w:t>фразеологизмам</w:t>
      </w:r>
      <w:r w:rsidR="008B368D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:rsidR="00903931" w:rsidRPr="005637B7" w:rsidRDefault="008B368D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І</w:t>
      </w:r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3931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Сопоставительная работа.</w:t>
      </w:r>
    </w:p>
    <w:p w:rsidR="00903931" w:rsidRPr="005637B7" w:rsidRDefault="00903931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-Подобрать к </w:t>
      </w:r>
      <w:r w:rsidRPr="005637B7">
        <w:rPr>
          <w:rFonts w:ascii="Times New Roman" w:hAnsi="Times New Roman" w:cs="Times New Roman"/>
          <w:sz w:val="24"/>
          <w:szCs w:val="24"/>
        </w:rPr>
        <w:t xml:space="preserve">фразеологизмам синонимы. </w:t>
      </w:r>
    </w:p>
    <w:p w:rsidR="00B33675" w:rsidRPr="005637B7" w:rsidRDefault="00903931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7B7">
        <w:rPr>
          <w:rFonts w:ascii="Times New Roman" w:hAnsi="Times New Roman" w:cs="Times New Roman"/>
          <w:sz w:val="24"/>
          <w:szCs w:val="24"/>
        </w:rPr>
        <w:t xml:space="preserve"> 1) Упражнение 7: Прочитайте и спишите предложения, </w:t>
      </w:r>
      <w:r w:rsidR="00FA6588" w:rsidRPr="005637B7">
        <w:rPr>
          <w:rFonts w:ascii="Times New Roman" w:hAnsi="Times New Roman" w:cs="Times New Roman"/>
          <w:sz w:val="24"/>
          <w:szCs w:val="24"/>
        </w:rPr>
        <w:t>записанные</w:t>
      </w:r>
      <w:r w:rsidR="00111AFC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6588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левом и правом столбиках. Что обозначают выделенные сочетания слов? </w:t>
      </w:r>
      <w:r w:rsidR="00B33675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Являются ли они синонимами к словам в левом столбике? </w:t>
      </w:r>
    </w:p>
    <w:p w:rsidR="00EF0663" w:rsidRPr="005637B7" w:rsidRDefault="00B33675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2) </w:t>
      </w:r>
      <w:r w:rsidRPr="005637B7">
        <w:rPr>
          <w:rFonts w:ascii="Times New Roman" w:hAnsi="Times New Roman" w:cs="Times New Roman"/>
          <w:sz w:val="24"/>
          <w:szCs w:val="24"/>
        </w:rPr>
        <w:t>Упражнение 9: Какие фразеологизмы являются синонимами слов, расположенных в левом столбике?</w:t>
      </w:r>
      <w:r w:rsidR="00EF0663" w:rsidRPr="005637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663" w:rsidRPr="005637B7" w:rsidRDefault="00EF0663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sz w:val="24"/>
          <w:szCs w:val="24"/>
        </w:rPr>
        <w:t xml:space="preserve"> 3) Выборочное списывание: упражнение 11.</w:t>
      </w:r>
    </w:p>
    <w:p w:rsidR="007B6B48" w:rsidRPr="005637B7" w:rsidRDefault="00EF0663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sz w:val="24"/>
          <w:szCs w:val="24"/>
        </w:rPr>
        <w:t>-Выпишите</w:t>
      </w:r>
      <w:r w:rsidR="007B6B48" w:rsidRPr="005637B7">
        <w:rPr>
          <w:rFonts w:ascii="Times New Roman" w:hAnsi="Times New Roman" w:cs="Times New Roman"/>
          <w:sz w:val="24"/>
          <w:szCs w:val="24"/>
        </w:rPr>
        <w:t xml:space="preserve"> фразеологизмы со словом «вода». Подберите </w:t>
      </w:r>
      <w:proofErr w:type="gramStart"/>
      <w:r w:rsidR="007B6B48" w:rsidRPr="005637B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7B6B48" w:rsidRPr="005637B7">
        <w:rPr>
          <w:rFonts w:ascii="Times New Roman" w:hAnsi="Times New Roman" w:cs="Times New Roman"/>
          <w:sz w:val="24"/>
          <w:szCs w:val="24"/>
        </w:rPr>
        <w:t xml:space="preserve"> ними синонимы.</w:t>
      </w:r>
    </w:p>
    <w:p w:rsidR="00415113" w:rsidRPr="005637B7" w:rsidRDefault="00415113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sz w:val="24"/>
          <w:szCs w:val="24"/>
        </w:rPr>
        <w:lastRenderedPageBreak/>
        <w:t xml:space="preserve"> Бывает частенько, что слово одно, </w:t>
      </w:r>
    </w:p>
    <w:p w:rsidR="00415113" w:rsidRPr="005637B7" w:rsidRDefault="00415113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sz w:val="24"/>
          <w:szCs w:val="24"/>
        </w:rPr>
        <w:t>Но очень по-разному служит оно.</w:t>
      </w:r>
    </w:p>
    <w:p w:rsidR="00415113" w:rsidRPr="005637B7" w:rsidRDefault="00415113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sz w:val="24"/>
          <w:szCs w:val="24"/>
        </w:rPr>
        <w:t xml:space="preserve">Примеры тут можно найти без труда, </w:t>
      </w:r>
    </w:p>
    <w:p w:rsidR="00415113" w:rsidRPr="005637B7" w:rsidRDefault="00415113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sz w:val="24"/>
          <w:szCs w:val="24"/>
        </w:rPr>
        <w:t>Возьмём хоть короткое слово «вода».</w:t>
      </w:r>
    </w:p>
    <w:p w:rsidR="00415113" w:rsidRPr="005637B7" w:rsidRDefault="00415113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sz w:val="24"/>
          <w:szCs w:val="24"/>
        </w:rPr>
        <w:t>Вот был я мальчишкой, да детство прошло,</w:t>
      </w:r>
    </w:p>
    <w:p w:rsidR="00415113" w:rsidRPr="005637B7" w:rsidRDefault="00415113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sz w:val="24"/>
          <w:szCs w:val="24"/>
        </w:rPr>
        <w:t>С тех уж немало воды утекло.</w:t>
      </w:r>
    </w:p>
    <w:p w:rsidR="00415113" w:rsidRPr="005637B7" w:rsidRDefault="00415113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5637B7">
        <w:rPr>
          <w:rFonts w:ascii="Times New Roman" w:hAnsi="Times New Roman" w:cs="Times New Roman"/>
          <w:sz w:val="24"/>
          <w:szCs w:val="24"/>
        </w:rPr>
        <w:t>смелом</w:t>
      </w:r>
      <w:proofErr w:type="gramEnd"/>
      <w:r w:rsidRPr="005637B7">
        <w:rPr>
          <w:rFonts w:ascii="Times New Roman" w:hAnsi="Times New Roman" w:cs="Times New Roman"/>
          <w:sz w:val="24"/>
          <w:szCs w:val="24"/>
        </w:rPr>
        <w:t xml:space="preserve"> мы вправе сказать наперёд:</w:t>
      </w:r>
    </w:p>
    <w:p w:rsidR="00415113" w:rsidRPr="005637B7" w:rsidRDefault="00415113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37B7">
        <w:rPr>
          <w:rFonts w:ascii="Times New Roman" w:hAnsi="Times New Roman" w:cs="Times New Roman"/>
          <w:sz w:val="24"/>
          <w:szCs w:val="24"/>
        </w:rPr>
        <w:t>Такой сквозь огонь и сквозь воду пройдёт!</w:t>
      </w:r>
      <w:proofErr w:type="gramEnd"/>
    </w:p>
    <w:p w:rsidR="00415113" w:rsidRPr="005637B7" w:rsidRDefault="00415113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sz w:val="24"/>
          <w:szCs w:val="24"/>
        </w:rPr>
        <w:t>А гуси и утк</w:t>
      </w:r>
      <w:proofErr w:type="gramStart"/>
      <w:r w:rsidRPr="005637B7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5637B7">
        <w:rPr>
          <w:rFonts w:ascii="Times New Roman" w:hAnsi="Times New Roman" w:cs="Times New Roman"/>
          <w:sz w:val="24"/>
          <w:szCs w:val="24"/>
        </w:rPr>
        <w:t xml:space="preserve"> сухие всегда, </w:t>
      </w:r>
    </w:p>
    <w:p w:rsidR="00AA5660" w:rsidRPr="005637B7" w:rsidRDefault="00AA5660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sz w:val="24"/>
          <w:szCs w:val="24"/>
        </w:rPr>
        <w:t>Заметили люди: Как с гуся вода.</w:t>
      </w:r>
    </w:p>
    <w:p w:rsidR="00AA5660" w:rsidRPr="005637B7" w:rsidRDefault="00AA5660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sz w:val="24"/>
          <w:szCs w:val="24"/>
        </w:rPr>
        <w:t>Случилось с тобою: ты правил не знал,</w:t>
      </w:r>
    </w:p>
    <w:p w:rsidR="00AA5660" w:rsidRPr="005637B7" w:rsidRDefault="00AA5660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sz w:val="24"/>
          <w:szCs w:val="24"/>
        </w:rPr>
        <w:t>Молчал при опросе: Воды в рот набрал!</w:t>
      </w:r>
    </w:p>
    <w:p w:rsidR="00AA5660" w:rsidRPr="005637B7" w:rsidRDefault="00AA5660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37B7">
        <w:rPr>
          <w:rFonts w:ascii="Times New Roman" w:hAnsi="Times New Roman" w:cs="Times New Roman"/>
          <w:sz w:val="24"/>
          <w:szCs w:val="24"/>
        </w:rPr>
        <w:t>Лентяй</w:t>
      </w:r>
      <w:proofErr w:type="gramEnd"/>
      <w:r w:rsidRPr="005637B7">
        <w:rPr>
          <w:rFonts w:ascii="Times New Roman" w:hAnsi="Times New Roman" w:cs="Times New Roman"/>
          <w:sz w:val="24"/>
          <w:szCs w:val="24"/>
        </w:rPr>
        <w:t xml:space="preserve"> отдыхает, а время идёт:</w:t>
      </w:r>
    </w:p>
    <w:p w:rsidR="00AA5660" w:rsidRPr="005637B7" w:rsidRDefault="00AA5660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sz w:val="24"/>
          <w:szCs w:val="24"/>
        </w:rPr>
        <w:t>Под камень лежачий вода не течёт.</w:t>
      </w:r>
    </w:p>
    <w:p w:rsidR="00AA5660" w:rsidRPr="005637B7" w:rsidRDefault="00AA5660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sz w:val="24"/>
          <w:szCs w:val="24"/>
        </w:rPr>
        <w:t>Сказать болтуну мы порою не прочь:</w:t>
      </w:r>
    </w:p>
    <w:p w:rsidR="00AA5660" w:rsidRPr="005637B7" w:rsidRDefault="00AA5660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sz w:val="24"/>
          <w:szCs w:val="24"/>
        </w:rPr>
        <w:t>Довольно, мол, воду-то в ступе толочь!</w:t>
      </w:r>
    </w:p>
    <w:p w:rsidR="00AA5660" w:rsidRPr="005637B7" w:rsidRDefault="00AA5660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sz w:val="24"/>
          <w:szCs w:val="24"/>
        </w:rPr>
        <w:t>Не прочь и другому сказать невзначай:</w:t>
      </w:r>
    </w:p>
    <w:p w:rsidR="00AA5660" w:rsidRPr="005637B7" w:rsidRDefault="00AA5660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sz w:val="24"/>
          <w:szCs w:val="24"/>
        </w:rPr>
        <w:t>«Довольно лить воду! Ты дело давай!</w:t>
      </w:r>
      <w:r w:rsidR="00D121CA" w:rsidRPr="005637B7">
        <w:rPr>
          <w:rFonts w:ascii="Times New Roman" w:hAnsi="Times New Roman" w:cs="Times New Roman"/>
          <w:sz w:val="24"/>
          <w:szCs w:val="24"/>
        </w:rPr>
        <w:t>»</w:t>
      </w:r>
    </w:p>
    <w:p w:rsidR="00AA5660" w:rsidRPr="005637B7" w:rsidRDefault="00AA5660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sz w:val="24"/>
          <w:szCs w:val="24"/>
        </w:rPr>
        <w:t>Работать впустую! Что скажут потом?</w:t>
      </w:r>
    </w:p>
    <w:p w:rsidR="00AA5660" w:rsidRPr="005637B7" w:rsidRDefault="00AA5660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sz w:val="24"/>
          <w:szCs w:val="24"/>
        </w:rPr>
        <w:t>Не дело, мол, воду носить решетом!</w:t>
      </w:r>
    </w:p>
    <w:p w:rsidR="00D121CA" w:rsidRPr="005637B7" w:rsidRDefault="00D121CA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sz w:val="24"/>
          <w:szCs w:val="24"/>
        </w:rPr>
        <w:t>Стихи я пишу, не жалея труда,</w:t>
      </w:r>
    </w:p>
    <w:p w:rsidR="00D121CA" w:rsidRPr="005637B7" w:rsidRDefault="00D121CA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sz w:val="24"/>
          <w:szCs w:val="24"/>
        </w:rPr>
        <w:t>Чтоб вы не сказали: «В стихах-то вода…</w:t>
      </w:r>
      <w:r w:rsidR="00AA5660" w:rsidRPr="005637B7">
        <w:rPr>
          <w:rFonts w:ascii="Times New Roman" w:hAnsi="Times New Roman" w:cs="Times New Roman"/>
          <w:sz w:val="24"/>
          <w:szCs w:val="24"/>
        </w:rPr>
        <w:t>»</w:t>
      </w:r>
    </w:p>
    <w:p w:rsidR="00415113" w:rsidRPr="005637B7" w:rsidRDefault="00D121CA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B7">
        <w:rPr>
          <w:rFonts w:ascii="Times New Roman" w:hAnsi="Times New Roman" w:cs="Times New Roman"/>
          <w:sz w:val="24"/>
          <w:szCs w:val="24"/>
        </w:rPr>
        <w:t xml:space="preserve">                                               (В.Суслов)</w:t>
      </w:r>
    </w:p>
    <w:p w:rsidR="007B6B48" w:rsidRPr="005637B7" w:rsidRDefault="00EF0663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637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6B48" w:rsidRPr="005637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="007B6B48"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ІІ</w:t>
      </w:r>
      <w:r w:rsidR="007B6B48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7B6B48"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Творческий диктант.</w:t>
      </w:r>
    </w:p>
    <w:p w:rsidR="00317304" w:rsidRPr="005637B7" w:rsidRDefault="00B33675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7B7">
        <w:rPr>
          <w:rFonts w:ascii="Times New Roman" w:hAnsi="Times New Roman" w:cs="Times New Roman"/>
          <w:sz w:val="24"/>
          <w:szCs w:val="24"/>
        </w:rPr>
        <w:t xml:space="preserve"> </w:t>
      </w:r>
      <w:r w:rsidR="00111AFC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6B48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-Для того, чтобы вы научились и овладели навыками</w:t>
      </w:r>
      <w:r w:rsidR="00DD50CA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рифмовки, вам необходимо подобрать</w:t>
      </w:r>
      <w:r w:rsidR="007B6B48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7304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нужные слова и добавить их в загадки: «…не найдёшь </w:t>
      </w:r>
      <w:proofErr w:type="gramStart"/>
      <w:r w:rsidR="00317304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–в</w:t>
      </w:r>
      <w:proofErr w:type="gramEnd"/>
      <w:r w:rsidR="00317304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одой не разольешь</w:t>
      </w:r>
      <w:r w:rsidR="00317304"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;</w:t>
      </w:r>
      <w:r w:rsidR="00317304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«…устали мы в дороге- что еле волочили ноги, «ведь этим ты другу-...медвежью услугу, …их не </w:t>
      </w:r>
      <w:proofErr w:type="spellStart"/>
      <w:r w:rsidR="00317304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станут-от</w:t>
      </w:r>
      <w:proofErr w:type="spellEnd"/>
      <w:r w:rsidR="00317304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этой песни уши вянут».</w:t>
      </w:r>
    </w:p>
    <w:p w:rsidR="00317304" w:rsidRPr="005637B7" w:rsidRDefault="00317304" w:rsidP="005637B7">
      <w:pPr>
        <w:tabs>
          <w:tab w:val="left" w:pos="2024"/>
          <w:tab w:val="left" w:pos="521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І</w:t>
      </w:r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Дружнее этих двух ребят</w:t>
      </w:r>
      <w:r w:rsidR="00160401"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</w:t>
      </w:r>
      <w:r w:rsidR="00D121CA"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ІІІ</w:t>
      </w:r>
      <w:r w:rsidR="00D121CA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60401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Товарищ твой просит украдкой</w:t>
      </w:r>
    </w:p>
    <w:p w:rsidR="00D121CA" w:rsidRPr="005637B7" w:rsidRDefault="00317304" w:rsidP="005637B7">
      <w:pPr>
        <w:tabs>
          <w:tab w:val="left" w:pos="2024"/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На свете не найдеш</w:t>
      </w:r>
      <w:r w:rsidR="00D121CA"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ь.</w:t>
      </w:r>
      <w:r w:rsidR="00160401"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 xml:space="preserve">                                          Ответы списать из тетрадки.</w:t>
      </w:r>
    </w:p>
    <w:p w:rsidR="00D121CA" w:rsidRPr="005637B7" w:rsidRDefault="00D121CA" w:rsidP="005637B7">
      <w:pPr>
        <w:tabs>
          <w:tab w:val="left" w:pos="2024"/>
          <w:tab w:val="left" w:pos="54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 них обычноговорят </w:t>
      </w:r>
      <w:r w:rsidR="00160401"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 xml:space="preserve">Не надо, ведь этим ты другу </w:t>
      </w:r>
    </w:p>
    <w:p w:rsidR="00D121CA" w:rsidRPr="005637B7" w:rsidRDefault="00D121CA" w:rsidP="005637B7">
      <w:pPr>
        <w:tabs>
          <w:tab w:val="left" w:pos="2024"/>
          <w:tab w:val="left" w:pos="54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Водой не разольешь.</w:t>
      </w:r>
      <w:r w:rsidR="00160401"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>Окажешь медвежью услугу.</w:t>
      </w:r>
    </w:p>
    <w:p w:rsidR="008B368D" w:rsidRPr="005637B7" w:rsidRDefault="00317304" w:rsidP="005637B7">
      <w:pPr>
        <w:tabs>
          <w:tab w:val="left" w:pos="2024"/>
          <w:tab w:val="left" w:pos="53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21CA"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ІІ</w:t>
      </w:r>
      <w:r w:rsidR="00D121CA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121CA"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Мы исходили городок</w:t>
      </w:r>
      <w:r w:rsidR="00160401"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І</w:t>
      </w:r>
      <w:r w:rsidR="00160401" w:rsidRPr="005637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="00160401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) Фальшивят, путают слова,</w:t>
      </w:r>
    </w:p>
    <w:p w:rsidR="00D121CA" w:rsidRPr="005637B7" w:rsidRDefault="00D121CA" w:rsidP="005637B7">
      <w:pPr>
        <w:tabs>
          <w:tab w:val="left" w:pos="2024"/>
          <w:tab w:val="left" w:pos="53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Буквально вдоль и поперек,</w:t>
      </w:r>
      <w:r w:rsidR="00160401"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>Поют кто в лес, кто по дрова,</w:t>
      </w:r>
    </w:p>
    <w:p w:rsidR="00D121CA" w:rsidRPr="005637B7" w:rsidRDefault="00D121CA" w:rsidP="005637B7">
      <w:pPr>
        <w:tabs>
          <w:tab w:val="left" w:pos="2024"/>
          <w:tab w:val="left" w:pos="53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И так устали мы в дороге, </w:t>
      </w:r>
      <w:r w:rsidR="00160401"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>Ребята слушать их не станут,</w:t>
      </w:r>
    </w:p>
    <w:p w:rsidR="00D121CA" w:rsidRPr="005637B7" w:rsidRDefault="00D121CA" w:rsidP="005637B7">
      <w:pPr>
        <w:tabs>
          <w:tab w:val="left" w:pos="2024"/>
          <w:tab w:val="left" w:pos="53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Что еле волочили ноги.</w:t>
      </w:r>
      <w:r w:rsidR="00160401"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>От этой песни уши вянут.</w:t>
      </w:r>
    </w:p>
    <w:p w:rsidR="00A01C84" w:rsidRPr="005637B7" w:rsidRDefault="00A01C84" w:rsidP="005637B7">
      <w:pPr>
        <w:tabs>
          <w:tab w:val="left" w:pos="2024"/>
          <w:tab w:val="left" w:pos="53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1818" w:rsidRPr="005637B7" w:rsidRDefault="00160401" w:rsidP="005637B7">
      <w:pPr>
        <w:tabs>
          <w:tab w:val="left" w:pos="2024"/>
          <w:tab w:val="left" w:pos="53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proofErr w:type="gramStart"/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ІІІ</w:t>
      </w:r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591818"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Закрепление темы: Шуточный вопрос:</w:t>
      </w:r>
    </w:p>
    <w:p w:rsidR="00591818" w:rsidRPr="005637B7" w:rsidRDefault="00591818" w:rsidP="005637B7">
      <w:pPr>
        <w:pStyle w:val="a3"/>
        <w:numPr>
          <w:ilvl w:val="0"/>
          <w:numId w:val="2"/>
        </w:numPr>
        <w:tabs>
          <w:tab w:val="left" w:pos="2024"/>
          <w:tab w:val="left" w:pos="53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«Что можно сделать с обыкновенным носом?»</w:t>
      </w:r>
    </w:p>
    <w:p w:rsidR="00591818" w:rsidRPr="005637B7" w:rsidRDefault="00591818" w:rsidP="005637B7">
      <w:pPr>
        <w:pStyle w:val="a3"/>
        <w:tabs>
          <w:tab w:val="left" w:pos="2024"/>
          <w:tab w:val="left" w:pos="5312"/>
        </w:tabs>
        <w:spacing w:after="0" w:line="240" w:lineRule="auto"/>
        <w:ind w:left="495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1) Задирать нос,</w:t>
      </w:r>
    </w:p>
    <w:p w:rsidR="00591818" w:rsidRPr="005637B7" w:rsidRDefault="00591818" w:rsidP="005637B7">
      <w:pPr>
        <w:pStyle w:val="a3"/>
        <w:tabs>
          <w:tab w:val="left" w:pos="2024"/>
          <w:tab w:val="left" w:pos="5312"/>
        </w:tabs>
        <w:spacing w:after="0" w:line="240" w:lineRule="auto"/>
        <w:ind w:left="495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2) Вешать нос, </w:t>
      </w:r>
    </w:p>
    <w:p w:rsidR="00591818" w:rsidRPr="005637B7" w:rsidRDefault="00591818" w:rsidP="005637B7">
      <w:pPr>
        <w:pStyle w:val="a3"/>
        <w:tabs>
          <w:tab w:val="left" w:pos="2024"/>
          <w:tab w:val="left" w:pos="5312"/>
        </w:tabs>
        <w:spacing w:after="0" w:line="240" w:lineRule="auto"/>
        <w:ind w:left="495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3) Не видеть дольше носа.</w:t>
      </w:r>
    </w:p>
    <w:p w:rsidR="00591818" w:rsidRPr="005637B7" w:rsidRDefault="00591818" w:rsidP="005637B7">
      <w:pPr>
        <w:pStyle w:val="a3"/>
        <w:tabs>
          <w:tab w:val="left" w:pos="2024"/>
          <w:tab w:val="left" w:pos="5312"/>
        </w:tabs>
        <w:spacing w:after="0" w:line="240" w:lineRule="auto"/>
        <w:ind w:left="495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4) Остаться с носом.</w:t>
      </w:r>
    </w:p>
    <w:p w:rsidR="00160401" w:rsidRPr="005637B7" w:rsidRDefault="00591818" w:rsidP="005637B7">
      <w:pPr>
        <w:pStyle w:val="a3"/>
        <w:tabs>
          <w:tab w:val="left" w:pos="2024"/>
          <w:tab w:val="left" w:pos="5312"/>
        </w:tabs>
        <w:spacing w:after="0" w:line="240" w:lineRule="auto"/>
        <w:ind w:left="49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5) Совать нос не в свои дела.</w:t>
      </w:r>
      <w:bookmarkStart w:id="0" w:name="_GoBack"/>
      <w:bookmarkEnd w:id="0"/>
    </w:p>
    <w:p w:rsidR="00A01C84" w:rsidRPr="005637B7" w:rsidRDefault="00A01C84" w:rsidP="005637B7">
      <w:pPr>
        <w:tabs>
          <w:tab w:val="left" w:pos="2024"/>
          <w:tab w:val="left" w:pos="53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591818" w:rsidRPr="005637B7" w:rsidRDefault="000D194C" w:rsidP="005637B7">
      <w:pPr>
        <w:tabs>
          <w:tab w:val="left" w:pos="2024"/>
          <w:tab w:val="left" w:pos="53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І</w:t>
      </w:r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Х.</w:t>
      </w:r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591818"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Рефлексия.</w:t>
      </w:r>
    </w:p>
    <w:p w:rsidR="00A01C84" w:rsidRPr="005637B7" w:rsidRDefault="00591818" w:rsidP="005637B7">
      <w:pPr>
        <w:tabs>
          <w:tab w:val="left" w:pos="2024"/>
          <w:tab w:val="left" w:pos="53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-Что интересного вы узнали на уроке?</w:t>
      </w:r>
    </w:p>
    <w:p w:rsidR="000D194C" w:rsidRPr="005637B7" w:rsidRDefault="000D194C" w:rsidP="005637B7">
      <w:pPr>
        <w:tabs>
          <w:tab w:val="left" w:pos="2024"/>
          <w:tab w:val="left" w:pos="53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Х. </w:t>
      </w:r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Домашнее задание</w:t>
      </w:r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: найти 10 фразеологизмов.</w:t>
      </w:r>
    </w:p>
    <w:p w:rsidR="00A01C84" w:rsidRPr="005637B7" w:rsidRDefault="00A01C84" w:rsidP="005637B7">
      <w:pPr>
        <w:tabs>
          <w:tab w:val="left" w:pos="2024"/>
          <w:tab w:val="left" w:pos="53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194C" w:rsidRPr="005637B7" w:rsidRDefault="000D194C" w:rsidP="005637B7">
      <w:pPr>
        <w:tabs>
          <w:tab w:val="left" w:pos="2024"/>
          <w:tab w:val="left" w:pos="53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І</w:t>
      </w:r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637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>Комментирование оценок.</w:t>
      </w:r>
    </w:p>
    <w:p w:rsidR="002529BE" w:rsidRPr="005637B7" w:rsidRDefault="00111AFC" w:rsidP="005637B7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2529BE" w:rsidRPr="0056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sectPr w:rsidR="002529BE" w:rsidRPr="005637B7" w:rsidSect="005637B7">
      <w:pgSz w:w="11906" w:h="16838"/>
      <w:pgMar w:top="568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909D5"/>
    <w:multiLevelType w:val="hybridMultilevel"/>
    <w:tmpl w:val="149AB220"/>
    <w:lvl w:ilvl="0" w:tplc="CBBC76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545C24D6"/>
    <w:multiLevelType w:val="hybridMultilevel"/>
    <w:tmpl w:val="F792397E"/>
    <w:lvl w:ilvl="0" w:tplc="B75E4A5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24167"/>
    <w:rsid w:val="00070C7B"/>
    <w:rsid w:val="000B02E5"/>
    <w:rsid w:val="000D194C"/>
    <w:rsid w:val="00111AFC"/>
    <w:rsid w:val="00160401"/>
    <w:rsid w:val="001C1B8A"/>
    <w:rsid w:val="002529BE"/>
    <w:rsid w:val="00317304"/>
    <w:rsid w:val="00415113"/>
    <w:rsid w:val="0041669D"/>
    <w:rsid w:val="00426D90"/>
    <w:rsid w:val="005637B7"/>
    <w:rsid w:val="00591818"/>
    <w:rsid w:val="005979F2"/>
    <w:rsid w:val="005E2815"/>
    <w:rsid w:val="00654D4C"/>
    <w:rsid w:val="007417F6"/>
    <w:rsid w:val="007833A0"/>
    <w:rsid w:val="007B1BD3"/>
    <w:rsid w:val="007B6B48"/>
    <w:rsid w:val="007F0643"/>
    <w:rsid w:val="008B368D"/>
    <w:rsid w:val="00903931"/>
    <w:rsid w:val="0094702C"/>
    <w:rsid w:val="009953C4"/>
    <w:rsid w:val="00A01C84"/>
    <w:rsid w:val="00AA5660"/>
    <w:rsid w:val="00B33675"/>
    <w:rsid w:val="00C044B7"/>
    <w:rsid w:val="00C24167"/>
    <w:rsid w:val="00D121CA"/>
    <w:rsid w:val="00DD50CA"/>
    <w:rsid w:val="00EF0663"/>
    <w:rsid w:val="00FA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9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Тлеухан</cp:lastModifiedBy>
  <cp:revision>14</cp:revision>
  <dcterms:created xsi:type="dcterms:W3CDTF">2016-02-16T06:48:00Z</dcterms:created>
  <dcterms:modified xsi:type="dcterms:W3CDTF">2016-02-24T09:59:00Z</dcterms:modified>
</cp:coreProperties>
</file>