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3147A">
        <w:rPr>
          <w:rFonts w:ascii="Times New Roman" w:hAnsi="Times New Roman"/>
          <w:b/>
          <w:sz w:val="28"/>
          <w:szCs w:val="28"/>
          <w:lang w:val="kk-KZ"/>
        </w:rPr>
        <w:t xml:space="preserve">Математика-6 сынып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. Математика пәні мұғалімі:Бегманова К.Д.</w:t>
      </w:r>
    </w:p>
    <w:p w:rsidR="009B4742" w:rsidRPr="0013147A" w:rsidRDefault="009B4742" w:rsidP="009B4742">
      <w:pPr>
        <w:tabs>
          <w:tab w:val="left" w:pos="6705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Сабақтың тақырыбы:</w:t>
      </w:r>
      <w:r w:rsidRPr="0013147A">
        <w:rPr>
          <w:rFonts w:ascii="Times New Roman" w:hAnsi="Times New Roman"/>
          <w:b/>
          <w:sz w:val="28"/>
          <w:szCs w:val="28"/>
          <w:lang w:val="kk-KZ"/>
        </w:rPr>
        <w:t>Бір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3147A">
        <w:rPr>
          <w:rFonts w:ascii="Times New Roman" w:hAnsi="Times New Roman"/>
          <w:b/>
          <w:sz w:val="28"/>
          <w:szCs w:val="28"/>
          <w:lang w:val="kk-KZ"/>
        </w:rPr>
        <w:t>айнымалысы бар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сызықтық                                                                                                                                                                                        </w:t>
      </w:r>
      <w:r w:rsidRPr="0013147A">
        <w:rPr>
          <w:rFonts w:ascii="Times New Roman" w:hAnsi="Times New Roman"/>
          <w:b/>
          <w:sz w:val="28"/>
          <w:szCs w:val="28"/>
          <w:lang w:val="kk-KZ"/>
        </w:rPr>
        <w:t>те</w:t>
      </w:r>
      <w:r>
        <w:rPr>
          <w:rFonts w:ascii="Times New Roman" w:hAnsi="Times New Roman"/>
          <w:b/>
          <w:sz w:val="28"/>
          <w:szCs w:val="28"/>
          <w:lang w:val="kk-KZ"/>
        </w:rPr>
        <w:t>ңсіздіктер жүйесін шешу.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3147A">
        <w:rPr>
          <w:rFonts w:ascii="Times New Roman" w:hAnsi="Times New Roman"/>
          <w:b/>
          <w:sz w:val="28"/>
          <w:szCs w:val="28"/>
          <w:lang w:val="kk-KZ"/>
        </w:rPr>
        <w:t>Сабақтың мақсаты: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3147A">
        <w:rPr>
          <w:rFonts w:ascii="Times New Roman" w:hAnsi="Times New Roman"/>
          <w:b/>
          <w:sz w:val="28"/>
          <w:szCs w:val="28"/>
          <w:lang w:val="kk-KZ"/>
        </w:rPr>
        <w:t>білімділік</w:t>
      </w:r>
      <w:r w:rsidRPr="0013147A">
        <w:rPr>
          <w:rFonts w:ascii="Times New Roman" w:hAnsi="Times New Roman"/>
          <w:sz w:val="28"/>
          <w:szCs w:val="28"/>
          <w:lang w:val="kk-KZ"/>
        </w:rPr>
        <w:t>: Бір айнымалысы бар сызықтық теңдеу  тақырыбы бойынша алған білімдерін  жинақтау, есептер шығару.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3147A">
        <w:rPr>
          <w:rFonts w:ascii="Times New Roman" w:hAnsi="Times New Roman"/>
          <w:b/>
          <w:sz w:val="28"/>
          <w:szCs w:val="28"/>
          <w:lang w:val="kk-KZ"/>
        </w:rPr>
        <w:t>тәрбиелік:</w:t>
      </w:r>
      <w:r w:rsidRPr="0013147A">
        <w:rPr>
          <w:rFonts w:ascii="Times New Roman" w:hAnsi="Times New Roman"/>
          <w:sz w:val="28"/>
          <w:szCs w:val="28"/>
          <w:lang w:val="kk-KZ"/>
        </w:rPr>
        <w:t xml:space="preserve"> экономикалық сауаттылыққа, үнемшілдікке, жинақылыққа, жаңа қоғамға сәйкес тәрбиелеу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3147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3147A">
        <w:rPr>
          <w:rFonts w:ascii="Times New Roman" w:hAnsi="Times New Roman"/>
          <w:b/>
          <w:sz w:val="28"/>
          <w:szCs w:val="28"/>
          <w:lang w:val="kk-KZ"/>
        </w:rPr>
        <w:t>дамытушылық:</w:t>
      </w:r>
      <w:r w:rsidRPr="0013147A">
        <w:rPr>
          <w:rFonts w:ascii="Times New Roman" w:hAnsi="Times New Roman"/>
          <w:sz w:val="28"/>
          <w:szCs w:val="28"/>
          <w:lang w:val="kk-KZ"/>
        </w:rPr>
        <w:t xml:space="preserve"> шығармашылық жұмыс істеуге, тез ойлауға,  өз жетістігін бағалай білуге дағдыландыру, өз бетімен жұмыс істей білу дағдыларын дамыту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3147A">
        <w:rPr>
          <w:rFonts w:ascii="Times New Roman" w:hAnsi="Times New Roman"/>
          <w:b/>
          <w:sz w:val="28"/>
          <w:szCs w:val="28"/>
          <w:lang w:val="kk-KZ"/>
        </w:rPr>
        <w:t xml:space="preserve">Сабақтың түрі: </w:t>
      </w:r>
      <w:r w:rsidRPr="0013147A">
        <w:rPr>
          <w:rFonts w:ascii="Times New Roman" w:hAnsi="Times New Roman"/>
          <w:sz w:val="28"/>
          <w:szCs w:val="28"/>
          <w:lang w:val="kk-KZ"/>
        </w:rPr>
        <w:t>дәстүрлі емес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3147A">
        <w:rPr>
          <w:rFonts w:ascii="Times New Roman" w:hAnsi="Times New Roman"/>
          <w:b/>
          <w:sz w:val="28"/>
          <w:szCs w:val="28"/>
          <w:lang w:val="kk-KZ"/>
        </w:rPr>
        <w:t xml:space="preserve">Сабақтың әдісі: </w:t>
      </w:r>
      <w:r w:rsidRPr="0013147A">
        <w:rPr>
          <w:rFonts w:ascii="Times New Roman" w:hAnsi="Times New Roman"/>
          <w:sz w:val="28"/>
          <w:szCs w:val="28"/>
          <w:lang w:val="kk-KZ"/>
        </w:rPr>
        <w:t>деңгейлік тапсырма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3147A">
        <w:rPr>
          <w:rFonts w:ascii="Times New Roman" w:hAnsi="Times New Roman"/>
          <w:b/>
          <w:sz w:val="28"/>
          <w:szCs w:val="28"/>
          <w:lang w:val="kk-KZ"/>
        </w:rPr>
        <w:t xml:space="preserve">Сабақтың көрнекілігі: </w:t>
      </w:r>
      <w:r w:rsidRPr="0013147A">
        <w:rPr>
          <w:rFonts w:ascii="Times New Roman" w:hAnsi="Times New Roman"/>
          <w:sz w:val="28"/>
          <w:szCs w:val="28"/>
          <w:lang w:val="kk-KZ"/>
        </w:rPr>
        <w:t>топтарға берілетін тапсырмалар, жетондар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Сабақтың барысы</w:t>
      </w:r>
      <w:r w:rsidRPr="0013147A">
        <w:rPr>
          <w:rFonts w:ascii="Times New Roman" w:hAnsi="Times New Roman"/>
          <w:b/>
          <w:sz w:val="28"/>
          <w:szCs w:val="28"/>
          <w:lang w:val="kk-KZ"/>
        </w:rPr>
        <w:t>:</w:t>
      </w:r>
      <w:r w:rsidRPr="0013147A">
        <w:rPr>
          <w:rFonts w:ascii="Times New Roman" w:hAnsi="Times New Roman"/>
          <w:sz w:val="28"/>
          <w:szCs w:val="28"/>
          <w:lang w:val="kk-KZ"/>
        </w:rPr>
        <w:t xml:space="preserve">  І.Ұйымдастыру.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3147A">
        <w:rPr>
          <w:rFonts w:ascii="Times New Roman" w:hAnsi="Times New Roman"/>
          <w:sz w:val="28"/>
          <w:szCs w:val="28"/>
          <w:lang w:val="kk-KZ"/>
        </w:rPr>
        <w:t>Сынып оқушылары үш топқа бөлінеді І топ «Халықтық Банк»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3147A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ІІ топ «Альянс Банк»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3147A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ІІІ топ «АТФ Банк»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3147A">
        <w:rPr>
          <w:rFonts w:ascii="Times New Roman" w:hAnsi="Times New Roman"/>
          <w:sz w:val="28"/>
          <w:szCs w:val="28"/>
          <w:lang w:val="kk-KZ"/>
        </w:rPr>
        <w:t>Әр топтың бастапқы капиталы 5000 теңге.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3147A">
        <w:rPr>
          <w:rFonts w:ascii="Times New Roman" w:hAnsi="Times New Roman"/>
          <w:b/>
          <w:sz w:val="28"/>
          <w:szCs w:val="28"/>
          <w:lang w:val="kk-KZ"/>
        </w:rPr>
        <w:t>ІІ. «Біліміңді сынап көр»-акциялар сату, құны – 1000 теңге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3147A">
        <w:rPr>
          <w:rFonts w:ascii="Times New Roman" w:hAnsi="Times New Roman"/>
          <w:b/>
          <w:sz w:val="28"/>
          <w:szCs w:val="28"/>
          <w:lang w:val="kk-KZ"/>
        </w:rPr>
        <w:t xml:space="preserve">                        </w:t>
      </w:r>
      <w:r w:rsidRPr="0013147A">
        <w:rPr>
          <w:rFonts w:ascii="Times New Roman" w:hAnsi="Times New Roman"/>
          <w:sz w:val="28"/>
          <w:szCs w:val="28"/>
          <w:lang w:val="kk-KZ"/>
        </w:rPr>
        <w:t>(Өткен тақырып бойынша пысықтау сұрақтары)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3147A">
        <w:rPr>
          <w:rFonts w:ascii="Times New Roman" w:hAnsi="Times New Roman"/>
          <w:sz w:val="28"/>
          <w:szCs w:val="28"/>
          <w:lang w:val="kk-KZ"/>
        </w:rPr>
        <w:t>1.Бір айнымалысы бар сызықтық теңсіздіктер анықтамасы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3147A">
        <w:rPr>
          <w:rFonts w:ascii="Times New Roman" w:hAnsi="Times New Roman"/>
          <w:sz w:val="28"/>
          <w:szCs w:val="28"/>
          <w:lang w:val="kk-KZ"/>
        </w:rPr>
        <w:t>2.Бір айнымалысы бар сызықтық теңсіздіктер шешімі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3147A">
        <w:rPr>
          <w:rFonts w:ascii="Times New Roman" w:hAnsi="Times New Roman"/>
          <w:sz w:val="28"/>
          <w:szCs w:val="28"/>
          <w:lang w:val="kk-KZ"/>
        </w:rPr>
        <w:t>3.Бір айнымалысы бар сызықтық теңсіздіктердің жүйесіне анықтама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3147A">
        <w:rPr>
          <w:rFonts w:ascii="Times New Roman" w:hAnsi="Times New Roman"/>
          <w:sz w:val="28"/>
          <w:szCs w:val="28"/>
          <w:lang w:val="kk-KZ"/>
        </w:rPr>
        <w:t>4.Бір айнымалысы бар сызықтық теңсіздіктерде а,в,нені білдіреді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 xml:space="preserve">5.ах&lt;в теңсіздігінде </w:t>
      </w:r>
      <w:proofErr w:type="spellStart"/>
      <w:r w:rsidRPr="0013147A">
        <w:rPr>
          <w:rFonts w:ascii="Times New Roman" w:hAnsi="Times New Roman"/>
          <w:sz w:val="28"/>
          <w:szCs w:val="28"/>
        </w:rPr>
        <w:t>х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қалай </w:t>
      </w:r>
      <w:proofErr w:type="spellStart"/>
      <w:r w:rsidRPr="0013147A">
        <w:rPr>
          <w:rFonts w:ascii="Times New Roman" w:hAnsi="Times New Roman"/>
          <w:sz w:val="28"/>
          <w:szCs w:val="28"/>
        </w:rPr>
        <w:t>аталады</w:t>
      </w:r>
      <w:proofErr w:type="spellEnd"/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 xml:space="preserve">6.Мына мәндер 2х&lt;10 теңсіздіктің </w:t>
      </w:r>
      <w:proofErr w:type="spellStart"/>
      <w:r w:rsidRPr="0013147A">
        <w:rPr>
          <w:rFonts w:ascii="Times New Roman" w:hAnsi="Times New Roman"/>
          <w:sz w:val="28"/>
          <w:szCs w:val="28"/>
        </w:rPr>
        <w:t>шешімі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147A">
        <w:rPr>
          <w:rFonts w:ascii="Times New Roman" w:hAnsi="Times New Roman"/>
          <w:sz w:val="28"/>
          <w:szCs w:val="28"/>
        </w:rPr>
        <w:t>болады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147A">
        <w:rPr>
          <w:rFonts w:ascii="Times New Roman" w:hAnsi="Times New Roman"/>
          <w:sz w:val="28"/>
          <w:szCs w:val="28"/>
        </w:rPr>
        <w:t>ма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х=2;3;4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b/>
          <w:sz w:val="28"/>
          <w:szCs w:val="28"/>
        </w:rPr>
      </w:pPr>
      <w:r w:rsidRPr="0013147A">
        <w:rPr>
          <w:rFonts w:ascii="Times New Roman" w:hAnsi="Times New Roman"/>
          <w:b/>
          <w:sz w:val="28"/>
          <w:szCs w:val="28"/>
        </w:rPr>
        <w:lastRenderedPageBreak/>
        <w:t>ІІІ. «</w:t>
      </w:r>
      <w:proofErr w:type="spellStart"/>
      <w:r w:rsidRPr="0013147A">
        <w:rPr>
          <w:rFonts w:ascii="Times New Roman" w:hAnsi="Times New Roman"/>
          <w:b/>
          <w:sz w:val="28"/>
          <w:szCs w:val="28"/>
        </w:rPr>
        <w:t>Бі</w:t>
      </w:r>
      <w:proofErr w:type="gramStart"/>
      <w:r w:rsidRPr="0013147A">
        <w:rPr>
          <w:rFonts w:ascii="Times New Roman" w:hAnsi="Times New Roman"/>
          <w:b/>
          <w:sz w:val="28"/>
          <w:szCs w:val="28"/>
        </w:rPr>
        <w:t>л</w:t>
      </w:r>
      <w:proofErr w:type="gramEnd"/>
      <w:r w:rsidRPr="0013147A">
        <w:rPr>
          <w:rFonts w:ascii="Times New Roman" w:hAnsi="Times New Roman"/>
          <w:b/>
          <w:sz w:val="28"/>
          <w:szCs w:val="28"/>
        </w:rPr>
        <w:t>імді</w:t>
      </w:r>
      <w:proofErr w:type="spellEnd"/>
      <w:r w:rsidRPr="0013147A">
        <w:rPr>
          <w:rFonts w:ascii="Times New Roman" w:hAnsi="Times New Roman"/>
          <w:b/>
          <w:sz w:val="28"/>
          <w:szCs w:val="28"/>
        </w:rPr>
        <w:t xml:space="preserve"> мыңды жығады» - тұтынушылар  </w:t>
      </w:r>
      <w:proofErr w:type="spellStart"/>
      <w:r w:rsidRPr="0013147A">
        <w:rPr>
          <w:rFonts w:ascii="Times New Roman" w:hAnsi="Times New Roman"/>
          <w:b/>
          <w:sz w:val="28"/>
          <w:szCs w:val="28"/>
        </w:rPr>
        <w:t>тарту</w:t>
      </w:r>
      <w:proofErr w:type="spellEnd"/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b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13147A">
        <w:rPr>
          <w:rFonts w:ascii="Times New Roman" w:hAnsi="Times New Roman"/>
          <w:b/>
          <w:sz w:val="28"/>
          <w:szCs w:val="28"/>
        </w:rPr>
        <w:t xml:space="preserve">Деңгейлік </w:t>
      </w:r>
      <w:proofErr w:type="spellStart"/>
      <w:r w:rsidRPr="0013147A">
        <w:rPr>
          <w:rFonts w:ascii="Times New Roman" w:hAnsi="Times New Roman"/>
          <w:b/>
          <w:sz w:val="28"/>
          <w:szCs w:val="28"/>
        </w:rPr>
        <w:t>тапсырма</w:t>
      </w:r>
      <w:proofErr w:type="spellEnd"/>
    </w:p>
    <w:p w:rsidR="009B4742" w:rsidRPr="0013147A" w:rsidRDefault="009B4742" w:rsidP="009B4742">
      <w:pPr>
        <w:numPr>
          <w:ilvl w:val="0"/>
          <w:numId w:val="1"/>
        </w:num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147A">
        <w:rPr>
          <w:rFonts w:ascii="Times New Roman" w:hAnsi="Times New Roman"/>
          <w:b/>
          <w:sz w:val="28"/>
          <w:szCs w:val="28"/>
        </w:rPr>
        <w:t>«Халықтық Банк»</w:t>
      </w:r>
    </w:p>
    <w:p w:rsidR="009B4742" w:rsidRPr="0013147A" w:rsidRDefault="009B4742" w:rsidP="009B4742">
      <w:pPr>
        <w:tabs>
          <w:tab w:val="left" w:pos="670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b/>
          <w:sz w:val="28"/>
          <w:szCs w:val="28"/>
        </w:rPr>
        <w:t xml:space="preserve">         1000 теңге</w:t>
      </w:r>
      <w:r w:rsidRPr="0013147A">
        <w:rPr>
          <w:rFonts w:ascii="Times New Roman" w:hAnsi="Times New Roman"/>
          <w:sz w:val="28"/>
          <w:szCs w:val="28"/>
        </w:rPr>
        <w:t>: 4х+5&gt;15+х теңсіздікті  ах&gt;в тү</w:t>
      </w:r>
      <w:proofErr w:type="gramStart"/>
      <w:r w:rsidRPr="0013147A">
        <w:rPr>
          <w:rFonts w:ascii="Times New Roman" w:hAnsi="Times New Roman"/>
          <w:sz w:val="28"/>
          <w:szCs w:val="28"/>
        </w:rPr>
        <w:t>р</w:t>
      </w:r>
      <w:proofErr w:type="gramEnd"/>
      <w:r w:rsidRPr="0013147A">
        <w:rPr>
          <w:rFonts w:ascii="Times New Roman" w:hAnsi="Times New Roman"/>
          <w:sz w:val="28"/>
          <w:szCs w:val="28"/>
        </w:rPr>
        <w:t>інде өрнектендер</w:t>
      </w:r>
    </w:p>
    <w:p w:rsidR="009B4742" w:rsidRPr="0013147A" w:rsidRDefault="009B4742" w:rsidP="009B4742">
      <w:pPr>
        <w:tabs>
          <w:tab w:val="left" w:pos="670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 xml:space="preserve">         </w:t>
      </w:r>
      <w:r w:rsidRPr="0013147A">
        <w:rPr>
          <w:rFonts w:ascii="Times New Roman" w:hAnsi="Times New Roman"/>
          <w:b/>
          <w:sz w:val="28"/>
          <w:szCs w:val="28"/>
        </w:rPr>
        <w:t>3000 теңге</w:t>
      </w:r>
      <w:r w:rsidRPr="0013147A">
        <w:rPr>
          <w:rFonts w:ascii="Times New Roman" w:hAnsi="Times New Roman"/>
          <w:sz w:val="28"/>
          <w:szCs w:val="28"/>
        </w:rPr>
        <w:t xml:space="preserve">: Сәкенге 50 теңгелік дәптерді 420 теңге ақшаға </w:t>
      </w:r>
      <w:proofErr w:type="spellStart"/>
      <w:r w:rsidRPr="0013147A">
        <w:rPr>
          <w:rFonts w:ascii="Times New Roman" w:hAnsi="Times New Roman"/>
          <w:sz w:val="28"/>
          <w:szCs w:val="28"/>
        </w:rPr>
        <w:t>нешеуін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147A">
        <w:rPr>
          <w:rFonts w:ascii="Times New Roman" w:hAnsi="Times New Roman"/>
          <w:sz w:val="28"/>
          <w:szCs w:val="28"/>
        </w:rPr>
        <w:t>сатып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алуға болады</w:t>
      </w:r>
      <w:proofErr w:type="gramStart"/>
      <w:r w:rsidRPr="0013147A">
        <w:rPr>
          <w:rFonts w:ascii="Times New Roman" w:hAnsi="Times New Roman"/>
          <w:sz w:val="28"/>
          <w:szCs w:val="28"/>
        </w:rPr>
        <w:t>.Е</w:t>
      </w:r>
      <w:proofErr w:type="gramEnd"/>
      <w:r w:rsidRPr="0013147A">
        <w:rPr>
          <w:rFonts w:ascii="Times New Roman" w:hAnsi="Times New Roman"/>
          <w:sz w:val="28"/>
          <w:szCs w:val="28"/>
        </w:rPr>
        <w:t xml:space="preserve">ң </w:t>
      </w:r>
      <w:proofErr w:type="spellStart"/>
      <w:r w:rsidRPr="0013147A">
        <w:rPr>
          <w:rFonts w:ascii="Times New Roman" w:hAnsi="Times New Roman"/>
          <w:sz w:val="28"/>
          <w:szCs w:val="28"/>
        </w:rPr>
        <w:t>кемінде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147A">
        <w:rPr>
          <w:rFonts w:ascii="Times New Roman" w:hAnsi="Times New Roman"/>
          <w:sz w:val="28"/>
          <w:szCs w:val="28"/>
        </w:rPr>
        <w:t>неше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дәптер түседі? </w:t>
      </w:r>
    </w:p>
    <w:p w:rsidR="009B4742" w:rsidRPr="0013147A" w:rsidRDefault="009B4742" w:rsidP="009B4742">
      <w:pPr>
        <w:tabs>
          <w:tab w:val="left" w:pos="670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b/>
          <w:sz w:val="28"/>
          <w:szCs w:val="28"/>
        </w:rPr>
        <w:t xml:space="preserve">         5000 теңге</w:t>
      </w:r>
      <w:r w:rsidRPr="0013147A">
        <w:rPr>
          <w:rFonts w:ascii="Times New Roman" w:hAnsi="Times New Roman"/>
          <w:sz w:val="28"/>
          <w:szCs w:val="28"/>
        </w:rPr>
        <w:t xml:space="preserve">: </w:t>
      </w:r>
      <w:r w:rsidRPr="0013147A">
        <w:rPr>
          <w:rFonts w:ascii="Times New Roman" w:hAnsi="Times New Roman"/>
          <w:position w:val="-30"/>
          <w:sz w:val="28"/>
          <w:szCs w:val="28"/>
        </w:rPr>
        <w:object w:dxaOrig="19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3pt;height:36pt" o:ole="">
            <v:imagedata r:id="rId5" o:title=""/>
          </v:shape>
          <o:OLEObject Type="Embed" ProgID="Equation.3" ShapeID="_x0000_i1025" DrawAspect="Content" ObjectID="_1517722988" r:id="rId6"/>
        </w:object>
      </w:r>
      <w:r w:rsidRPr="0013147A">
        <w:rPr>
          <w:rFonts w:ascii="Times New Roman" w:hAnsi="Times New Roman"/>
          <w:sz w:val="28"/>
          <w:szCs w:val="28"/>
        </w:rPr>
        <w:t xml:space="preserve"> теңсіздіктер жүйесінің шешіңдер.</w:t>
      </w:r>
    </w:p>
    <w:p w:rsidR="009B4742" w:rsidRPr="0013147A" w:rsidRDefault="009B4742" w:rsidP="009B4742">
      <w:pPr>
        <w:tabs>
          <w:tab w:val="left" w:pos="670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9B4742" w:rsidRPr="0013147A" w:rsidRDefault="009B4742" w:rsidP="009B4742">
      <w:pPr>
        <w:numPr>
          <w:ilvl w:val="0"/>
          <w:numId w:val="1"/>
        </w:num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147A">
        <w:rPr>
          <w:rFonts w:ascii="Times New Roman" w:hAnsi="Times New Roman"/>
          <w:b/>
          <w:sz w:val="28"/>
          <w:szCs w:val="28"/>
        </w:rPr>
        <w:t>«Альянс Банк»</w:t>
      </w:r>
    </w:p>
    <w:p w:rsidR="009B4742" w:rsidRPr="0013147A" w:rsidRDefault="009B4742" w:rsidP="009B4742">
      <w:pPr>
        <w:tabs>
          <w:tab w:val="left" w:pos="670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b/>
          <w:sz w:val="28"/>
          <w:szCs w:val="28"/>
        </w:rPr>
        <w:t xml:space="preserve">          1000 теңге</w:t>
      </w:r>
      <w:r w:rsidRPr="0013147A">
        <w:rPr>
          <w:rFonts w:ascii="Times New Roman" w:hAnsi="Times New Roman"/>
          <w:sz w:val="28"/>
          <w:szCs w:val="28"/>
        </w:rPr>
        <w:t>: 5х-4&lt;10 теңсіздікті  ах&lt;в тү</w:t>
      </w:r>
      <w:proofErr w:type="gramStart"/>
      <w:r w:rsidRPr="0013147A">
        <w:rPr>
          <w:rFonts w:ascii="Times New Roman" w:hAnsi="Times New Roman"/>
          <w:sz w:val="28"/>
          <w:szCs w:val="28"/>
        </w:rPr>
        <w:t>р</w:t>
      </w:r>
      <w:proofErr w:type="gramEnd"/>
      <w:r w:rsidRPr="0013147A">
        <w:rPr>
          <w:rFonts w:ascii="Times New Roman" w:hAnsi="Times New Roman"/>
          <w:sz w:val="28"/>
          <w:szCs w:val="28"/>
        </w:rPr>
        <w:t>інде өрнектендер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 xml:space="preserve">               </w:t>
      </w:r>
      <w:r w:rsidRPr="0013147A">
        <w:rPr>
          <w:rFonts w:ascii="Times New Roman" w:hAnsi="Times New Roman"/>
          <w:b/>
          <w:sz w:val="28"/>
          <w:szCs w:val="28"/>
        </w:rPr>
        <w:t>3000 теңге</w:t>
      </w:r>
      <w:r w:rsidRPr="0013147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3147A">
        <w:rPr>
          <w:rFonts w:ascii="Times New Roman" w:hAnsi="Times New Roman"/>
          <w:sz w:val="28"/>
          <w:szCs w:val="28"/>
        </w:rPr>
        <w:t>Айман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4 дәптер және 75 </w:t>
      </w:r>
      <w:proofErr w:type="spellStart"/>
      <w:r w:rsidRPr="0013147A">
        <w:rPr>
          <w:rFonts w:ascii="Times New Roman" w:hAnsi="Times New Roman"/>
          <w:sz w:val="28"/>
          <w:szCs w:val="28"/>
        </w:rPr>
        <w:t>тг-ге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147A">
        <w:rPr>
          <w:rFonts w:ascii="Times New Roman" w:hAnsi="Times New Roman"/>
          <w:sz w:val="28"/>
          <w:szCs w:val="28"/>
        </w:rPr>
        <w:t>бі</w:t>
      </w:r>
      <w:proofErr w:type="gramStart"/>
      <w:r w:rsidRPr="0013147A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13147A">
        <w:rPr>
          <w:rFonts w:ascii="Times New Roman" w:hAnsi="Times New Roman"/>
          <w:sz w:val="28"/>
          <w:szCs w:val="28"/>
        </w:rPr>
        <w:t xml:space="preserve"> қаламсап </w:t>
      </w:r>
      <w:proofErr w:type="spellStart"/>
      <w:r w:rsidRPr="0013147A">
        <w:rPr>
          <w:rFonts w:ascii="Times New Roman" w:hAnsi="Times New Roman"/>
          <w:sz w:val="28"/>
          <w:szCs w:val="28"/>
        </w:rPr>
        <w:t>сатып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алып,барлығына 200 </w:t>
      </w:r>
      <w:proofErr w:type="spellStart"/>
      <w:r w:rsidRPr="0013147A">
        <w:rPr>
          <w:rFonts w:ascii="Times New Roman" w:hAnsi="Times New Roman"/>
          <w:sz w:val="28"/>
          <w:szCs w:val="28"/>
        </w:rPr>
        <w:t>тг-ден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кем ақша төледі.Дәптердің бағасын бағалаңдар.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b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 xml:space="preserve">              </w:t>
      </w:r>
      <w:r w:rsidRPr="0013147A">
        <w:rPr>
          <w:rFonts w:ascii="Times New Roman" w:hAnsi="Times New Roman"/>
          <w:b/>
          <w:sz w:val="28"/>
          <w:szCs w:val="28"/>
        </w:rPr>
        <w:t>5000 теңге</w:t>
      </w:r>
      <w:r w:rsidRPr="0013147A">
        <w:rPr>
          <w:rFonts w:ascii="Times New Roman" w:hAnsi="Times New Roman"/>
          <w:sz w:val="28"/>
          <w:szCs w:val="28"/>
        </w:rPr>
        <w:t xml:space="preserve">:  </w:t>
      </w:r>
      <w:r w:rsidRPr="0013147A">
        <w:rPr>
          <w:rFonts w:ascii="Times New Roman" w:hAnsi="Times New Roman"/>
          <w:position w:val="-30"/>
          <w:sz w:val="28"/>
          <w:szCs w:val="28"/>
        </w:rPr>
        <w:object w:dxaOrig="1520" w:dyaOrig="720">
          <v:shape id="_x0000_i1026" type="#_x0000_t75" style="width:76.25pt;height:36pt" o:ole="">
            <v:imagedata r:id="rId7" o:title=""/>
          </v:shape>
          <o:OLEObject Type="Embed" ProgID="Equation.3" ShapeID="_x0000_i1026" DrawAspect="Content" ObjectID="_1517722989" r:id="rId8"/>
        </w:object>
      </w:r>
      <w:r w:rsidRPr="0013147A">
        <w:rPr>
          <w:rFonts w:ascii="Times New Roman" w:hAnsi="Times New Roman"/>
          <w:sz w:val="28"/>
          <w:szCs w:val="28"/>
        </w:rPr>
        <w:t xml:space="preserve"> теңсіздіктер жүйесінің шешіңдер.</w:t>
      </w:r>
      <w:r w:rsidRPr="0013147A">
        <w:rPr>
          <w:rFonts w:ascii="Times New Roman" w:hAnsi="Times New Roman"/>
          <w:b/>
          <w:sz w:val="28"/>
          <w:szCs w:val="28"/>
        </w:rPr>
        <w:t xml:space="preserve"> 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b/>
          <w:sz w:val="28"/>
          <w:szCs w:val="28"/>
        </w:rPr>
      </w:pPr>
      <w:r w:rsidRPr="0013147A">
        <w:rPr>
          <w:rFonts w:ascii="Times New Roman" w:hAnsi="Times New Roman"/>
          <w:b/>
          <w:sz w:val="28"/>
          <w:szCs w:val="28"/>
        </w:rPr>
        <w:t>«АТФ Банк»</w:t>
      </w:r>
    </w:p>
    <w:p w:rsidR="009B4742" w:rsidRPr="0013147A" w:rsidRDefault="009B4742" w:rsidP="009B4742">
      <w:pPr>
        <w:tabs>
          <w:tab w:val="left" w:pos="670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b/>
          <w:sz w:val="28"/>
          <w:szCs w:val="28"/>
        </w:rPr>
        <w:t xml:space="preserve">        1000теңге:</w:t>
      </w:r>
      <w:r w:rsidRPr="0013147A">
        <w:rPr>
          <w:rFonts w:ascii="Times New Roman" w:hAnsi="Times New Roman"/>
          <w:sz w:val="28"/>
          <w:szCs w:val="28"/>
        </w:rPr>
        <w:t xml:space="preserve">  х+6&gt;-20 теңсіздікті ах&gt;в тү</w:t>
      </w:r>
      <w:proofErr w:type="gramStart"/>
      <w:r w:rsidRPr="0013147A">
        <w:rPr>
          <w:rFonts w:ascii="Times New Roman" w:hAnsi="Times New Roman"/>
          <w:sz w:val="28"/>
          <w:szCs w:val="28"/>
        </w:rPr>
        <w:t>р</w:t>
      </w:r>
      <w:proofErr w:type="gramEnd"/>
      <w:r w:rsidRPr="0013147A">
        <w:rPr>
          <w:rFonts w:ascii="Times New Roman" w:hAnsi="Times New Roman"/>
          <w:sz w:val="28"/>
          <w:szCs w:val="28"/>
        </w:rPr>
        <w:t>інде өрнектендер</w:t>
      </w:r>
    </w:p>
    <w:p w:rsidR="009B4742" w:rsidRPr="0013147A" w:rsidRDefault="009B4742" w:rsidP="009B4742">
      <w:pPr>
        <w:tabs>
          <w:tab w:val="left" w:pos="6705"/>
        </w:tabs>
        <w:ind w:left="1080"/>
        <w:jc w:val="both"/>
        <w:rPr>
          <w:rFonts w:ascii="Times New Roman" w:hAnsi="Times New Roman"/>
          <w:sz w:val="28"/>
          <w:szCs w:val="28"/>
        </w:rPr>
      </w:pPr>
    </w:p>
    <w:p w:rsidR="009B4742" w:rsidRPr="0013147A" w:rsidRDefault="009B4742" w:rsidP="009B4742">
      <w:pPr>
        <w:numPr>
          <w:ilvl w:val="0"/>
          <w:numId w:val="2"/>
        </w:num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b/>
          <w:sz w:val="28"/>
          <w:szCs w:val="28"/>
        </w:rPr>
        <w:t>теңге</w:t>
      </w:r>
      <w:r w:rsidRPr="0013147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3147A">
        <w:rPr>
          <w:rFonts w:ascii="Times New Roman" w:hAnsi="Times New Roman"/>
          <w:sz w:val="28"/>
          <w:szCs w:val="28"/>
        </w:rPr>
        <w:t>Жанар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7 теңгеден қ</w:t>
      </w:r>
      <w:proofErr w:type="gramStart"/>
      <w:r w:rsidRPr="0013147A">
        <w:rPr>
          <w:rFonts w:ascii="Times New Roman" w:hAnsi="Times New Roman"/>
          <w:sz w:val="28"/>
          <w:szCs w:val="28"/>
        </w:rPr>
        <w:t>арындаш</w:t>
      </w:r>
      <w:proofErr w:type="gramEnd"/>
      <w:r w:rsidRPr="0013147A">
        <w:rPr>
          <w:rFonts w:ascii="Times New Roman" w:hAnsi="Times New Roman"/>
          <w:sz w:val="28"/>
          <w:szCs w:val="28"/>
        </w:rPr>
        <w:t>қа 35теңгеден кем ақша төледі. Карындаштың  бағасын бағаландар..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b/>
          <w:sz w:val="28"/>
          <w:szCs w:val="28"/>
        </w:rPr>
        <w:t xml:space="preserve">                5000 теңге:</w:t>
      </w:r>
      <w:r w:rsidRPr="0013147A">
        <w:rPr>
          <w:rFonts w:ascii="Times New Roman" w:hAnsi="Times New Roman"/>
          <w:sz w:val="28"/>
          <w:szCs w:val="28"/>
        </w:rPr>
        <w:t xml:space="preserve"> </w:t>
      </w:r>
      <w:r w:rsidRPr="0013147A">
        <w:rPr>
          <w:rFonts w:ascii="Times New Roman" w:hAnsi="Times New Roman"/>
          <w:position w:val="-30"/>
          <w:sz w:val="28"/>
          <w:szCs w:val="28"/>
        </w:rPr>
        <w:object w:dxaOrig="2560" w:dyaOrig="720">
          <v:shape id="_x0000_i1027" type="#_x0000_t75" style="width:129.2pt;height:36pt" o:ole="">
            <v:imagedata r:id="rId9" o:title=""/>
          </v:shape>
          <o:OLEObject Type="Embed" ProgID="Equation.3" ShapeID="_x0000_i1027" DrawAspect="Content" ObjectID="_1517722990" r:id="rId10"/>
        </w:object>
      </w:r>
      <w:r w:rsidRPr="0013147A">
        <w:rPr>
          <w:rFonts w:ascii="Times New Roman" w:hAnsi="Times New Roman"/>
          <w:sz w:val="28"/>
          <w:szCs w:val="28"/>
        </w:rPr>
        <w:t xml:space="preserve"> теңсіздіктер жүйесінің шешіңдер.</w:t>
      </w:r>
      <w:r w:rsidRPr="0013147A">
        <w:rPr>
          <w:rFonts w:ascii="Times New Roman" w:hAnsi="Times New Roman"/>
          <w:b/>
          <w:sz w:val="28"/>
          <w:szCs w:val="28"/>
        </w:rPr>
        <w:t xml:space="preserve"> 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b/>
          <w:sz w:val="28"/>
          <w:szCs w:val="28"/>
        </w:rPr>
      </w:pPr>
      <w:r w:rsidRPr="0013147A">
        <w:rPr>
          <w:rFonts w:ascii="Times New Roman" w:hAnsi="Times New Roman"/>
          <w:b/>
          <w:sz w:val="28"/>
          <w:szCs w:val="28"/>
        </w:rPr>
        <w:t>ІV. «Өнерді үйрен де жирен»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b/>
          <w:sz w:val="28"/>
          <w:szCs w:val="28"/>
        </w:rPr>
      </w:pPr>
      <w:r w:rsidRPr="0013147A">
        <w:rPr>
          <w:rFonts w:ascii="Times New Roman" w:hAnsi="Times New Roman"/>
          <w:b/>
          <w:sz w:val="28"/>
          <w:szCs w:val="28"/>
        </w:rPr>
        <w:t xml:space="preserve">                                  Әрбі</w:t>
      </w:r>
      <w:proofErr w:type="gramStart"/>
      <w:r w:rsidRPr="0013147A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13147A">
        <w:rPr>
          <w:rFonts w:ascii="Times New Roman" w:hAnsi="Times New Roman"/>
          <w:b/>
          <w:sz w:val="28"/>
          <w:szCs w:val="28"/>
        </w:rPr>
        <w:t xml:space="preserve"> банк мүшесіміз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b/>
          <w:sz w:val="28"/>
          <w:szCs w:val="28"/>
        </w:rPr>
      </w:pPr>
      <w:r w:rsidRPr="0013147A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proofErr w:type="spellStart"/>
      <w:r w:rsidRPr="0013147A">
        <w:rPr>
          <w:rFonts w:ascii="Times New Roman" w:hAnsi="Times New Roman"/>
          <w:b/>
          <w:sz w:val="28"/>
          <w:szCs w:val="28"/>
        </w:rPr>
        <w:t>Игі</w:t>
      </w:r>
      <w:proofErr w:type="spellEnd"/>
      <w:r w:rsidRPr="0013147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3147A">
        <w:rPr>
          <w:rFonts w:ascii="Times New Roman" w:hAnsi="Times New Roman"/>
          <w:b/>
          <w:sz w:val="28"/>
          <w:szCs w:val="28"/>
        </w:rPr>
        <w:t>і</w:t>
      </w:r>
      <w:proofErr w:type="gramStart"/>
      <w:r w:rsidRPr="0013147A">
        <w:rPr>
          <w:rFonts w:ascii="Times New Roman" w:hAnsi="Times New Roman"/>
          <w:b/>
          <w:sz w:val="28"/>
          <w:szCs w:val="28"/>
        </w:rPr>
        <w:t>сте</w:t>
      </w:r>
      <w:proofErr w:type="spellEnd"/>
      <w:r w:rsidRPr="0013147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3147A">
        <w:rPr>
          <w:rFonts w:ascii="Times New Roman" w:hAnsi="Times New Roman"/>
          <w:b/>
          <w:sz w:val="28"/>
          <w:szCs w:val="28"/>
        </w:rPr>
        <w:t>б</w:t>
      </w:r>
      <w:proofErr w:type="gramEnd"/>
      <w:r w:rsidRPr="0013147A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13147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3147A">
        <w:rPr>
          <w:rFonts w:ascii="Times New Roman" w:hAnsi="Times New Roman"/>
          <w:b/>
          <w:sz w:val="28"/>
          <w:szCs w:val="28"/>
        </w:rPr>
        <w:t>біргеміз</w:t>
      </w:r>
      <w:proofErr w:type="spellEnd"/>
      <w:r w:rsidRPr="0013147A">
        <w:rPr>
          <w:rFonts w:ascii="Times New Roman" w:hAnsi="Times New Roman"/>
          <w:b/>
          <w:sz w:val="28"/>
          <w:szCs w:val="28"/>
        </w:rPr>
        <w:t xml:space="preserve"> - тәжірибе </w:t>
      </w:r>
      <w:proofErr w:type="spellStart"/>
      <w:r w:rsidRPr="0013147A">
        <w:rPr>
          <w:rFonts w:ascii="Times New Roman" w:hAnsi="Times New Roman"/>
          <w:b/>
          <w:sz w:val="28"/>
          <w:szCs w:val="28"/>
        </w:rPr>
        <w:t>алмасу</w:t>
      </w:r>
      <w:proofErr w:type="spellEnd"/>
      <w:r w:rsidRPr="0013147A">
        <w:rPr>
          <w:rFonts w:ascii="Times New Roman" w:hAnsi="Times New Roman"/>
          <w:b/>
          <w:sz w:val="28"/>
          <w:szCs w:val="28"/>
        </w:rPr>
        <w:t>, топтық жұмыс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b/>
          <w:sz w:val="28"/>
          <w:szCs w:val="28"/>
          <w:u w:val="single"/>
        </w:rPr>
        <w:t xml:space="preserve"> «Қарлы </w:t>
      </w:r>
      <w:proofErr w:type="spellStart"/>
      <w:r w:rsidRPr="0013147A">
        <w:rPr>
          <w:rFonts w:ascii="Times New Roman" w:hAnsi="Times New Roman"/>
          <w:b/>
          <w:sz w:val="28"/>
          <w:szCs w:val="28"/>
          <w:u w:val="single"/>
        </w:rPr>
        <w:t>кесек</w:t>
      </w:r>
      <w:proofErr w:type="spellEnd"/>
      <w:r w:rsidRPr="0013147A">
        <w:rPr>
          <w:rFonts w:ascii="Times New Roman" w:hAnsi="Times New Roman"/>
          <w:b/>
          <w:sz w:val="28"/>
          <w:szCs w:val="28"/>
          <w:u w:val="single"/>
        </w:rPr>
        <w:t>» ойынының 3 нұсқасы</w:t>
      </w:r>
      <w:r w:rsidRPr="0013147A">
        <w:rPr>
          <w:rFonts w:ascii="Times New Roman" w:hAnsi="Times New Roman"/>
          <w:b/>
          <w:sz w:val="28"/>
          <w:szCs w:val="28"/>
        </w:rPr>
        <w:t xml:space="preserve"> (</w:t>
      </w:r>
      <w:r w:rsidRPr="0013147A">
        <w:rPr>
          <w:rFonts w:ascii="Times New Roman" w:hAnsi="Times New Roman"/>
          <w:sz w:val="28"/>
          <w:szCs w:val="28"/>
        </w:rPr>
        <w:t xml:space="preserve">есептің </w:t>
      </w:r>
      <w:proofErr w:type="spellStart"/>
      <w:r w:rsidRPr="0013147A">
        <w:rPr>
          <w:rFonts w:ascii="Times New Roman" w:hAnsi="Times New Roman"/>
          <w:sz w:val="28"/>
          <w:szCs w:val="28"/>
        </w:rPr>
        <w:t>жауабы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147A">
        <w:rPr>
          <w:rFonts w:ascii="Times New Roman" w:hAnsi="Times New Roman"/>
          <w:sz w:val="28"/>
          <w:szCs w:val="28"/>
        </w:rPr>
        <w:t>бойынша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өз жұмыстарын </w:t>
      </w:r>
      <w:proofErr w:type="spellStart"/>
      <w:r w:rsidRPr="0013147A">
        <w:rPr>
          <w:rFonts w:ascii="Times New Roman" w:hAnsi="Times New Roman"/>
          <w:sz w:val="28"/>
          <w:szCs w:val="28"/>
        </w:rPr>
        <w:t>тексері</w:t>
      </w:r>
      <w:proofErr w:type="gramStart"/>
      <w:r w:rsidRPr="0013147A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13147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3147A">
        <w:rPr>
          <w:rFonts w:ascii="Times New Roman" w:hAnsi="Times New Roman"/>
          <w:sz w:val="28"/>
          <w:szCs w:val="28"/>
        </w:rPr>
        <w:t>бір-біріне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түсіндіреді)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b/>
          <w:sz w:val="28"/>
          <w:szCs w:val="28"/>
        </w:rPr>
        <w:t xml:space="preserve">І нұсқа </w:t>
      </w:r>
      <w:proofErr w:type="spellStart"/>
      <w:r w:rsidRPr="0013147A">
        <w:rPr>
          <w:rFonts w:ascii="Times New Roman" w:hAnsi="Times New Roman"/>
          <w:b/>
          <w:sz w:val="28"/>
          <w:szCs w:val="28"/>
        </w:rPr>
        <w:t>тапсырмалары</w:t>
      </w:r>
      <w:proofErr w:type="spellEnd"/>
      <w:r w:rsidRPr="0013147A">
        <w:rPr>
          <w:rFonts w:ascii="Times New Roman" w:hAnsi="Times New Roman"/>
          <w:sz w:val="28"/>
          <w:szCs w:val="28"/>
        </w:rPr>
        <w:t>.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 xml:space="preserve">1.   7х&lt;14 теңдеуінің </w:t>
      </w:r>
      <w:proofErr w:type="spellStart"/>
      <w:r w:rsidRPr="0013147A">
        <w:rPr>
          <w:rFonts w:ascii="Times New Roman" w:hAnsi="Times New Roman"/>
          <w:sz w:val="28"/>
          <w:szCs w:val="28"/>
        </w:rPr>
        <w:t>шешімі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0 саны бола </w:t>
      </w:r>
      <w:proofErr w:type="spellStart"/>
      <w:r w:rsidRPr="0013147A">
        <w:rPr>
          <w:rFonts w:ascii="Times New Roman" w:hAnsi="Times New Roman"/>
          <w:sz w:val="28"/>
          <w:szCs w:val="28"/>
        </w:rPr>
        <w:t>ма</w:t>
      </w:r>
      <w:proofErr w:type="spellEnd"/>
      <w:r w:rsidRPr="0013147A">
        <w:rPr>
          <w:rFonts w:ascii="Times New Roman" w:hAnsi="Times New Roman"/>
          <w:sz w:val="28"/>
          <w:szCs w:val="28"/>
        </w:rPr>
        <w:t>?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lastRenderedPageBreak/>
        <w:t>2.   Сызықтық теңсіздікт кіөрсет: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 xml:space="preserve">       А) 2х+5&gt;у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 xml:space="preserve">       Ә) х+3&gt;</w:t>
      </w:r>
      <w:r w:rsidRPr="0013147A">
        <w:rPr>
          <w:rFonts w:ascii="Times New Roman" w:hAnsi="Times New Roman"/>
          <w:position w:val="-28"/>
          <w:sz w:val="28"/>
          <w:szCs w:val="28"/>
          <w:lang w:val="en-US"/>
        </w:rPr>
        <w:object w:dxaOrig="260" w:dyaOrig="660">
          <v:shape id="_x0000_i1028" type="#_x0000_t75" style="width:12.7pt;height:33.9pt" o:ole="">
            <v:imagedata r:id="rId11" o:title=""/>
          </v:shape>
          <o:OLEObject Type="Embed" ProgID="Equation.3" ShapeID="_x0000_i1028" DrawAspect="Content" ObjectID="_1517722991" r:id="rId12"/>
        </w:object>
      </w:r>
      <w:r w:rsidRPr="0013147A">
        <w:rPr>
          <w:rFonts w:ascii="Times New Roman" w:hAnsi="Times New Roman"/>
          <w:sz w:val="28"/>
          <w:szCs w:val="28"/>
        </w:rPr>
        <w:t xml:space="preserve">  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 xml:space="preserve">       Б) 2+х&lt;0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>3.    Сызықтық теңсізді</w:t>
      </w:r>
      <w:proofErr w:type="gramStart"/>
      <w:r w:rsidRPr="0013147A">
        <w:rPr>
          <w:rFonts w:ascii="Times New Roman" w:hAnsi="Times New Roman"/>
          <w:sz w:val="28"/>
          <w:szCs w:val="28"/>
        </w:rPr>
        <w:t>кте</w:t>
      </w:r>
      <w:proofErr w:type="gramEnd"/>
      <w:r w:rsidRPr="0013147A">
        <w:rPr>
          <w:rFonts w:ascii="Times New Roman" w:hAnsi="Times New Roman"/>
          <w:sz w:val="28"/>
          <w:szCs w:val="28"/>
        </w:rPr>
        <w:t xml:space="preserve"> а саны не </w:t>
      </w:r>
      <w:proofErr w:type="spellStart"/>
      <w:r w:rsidRPr="0013147A">
        <w:rPr>
          <w:rFonts w:ascii="Times New Roman" w:hAnsi="Times New Roman"/>
          <w:sz w:val="28"/>
          <w:szCs w:val="28"/>
        </w:rPr>
        <w:t>деп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147A">
        <w:rPr>
          <w:rFonts w:ascii="Times New Roman" w:hAnsi="Times New Roman"/>
          <w:sz w:val="28"/>
          <w:szCs w:val="28"/>
        </w:rPr>
        <w:t>аталады</w:t>
      </w:r>
      <w:proofErr w:type="spellEnd"/>
      <w:r w:rsidRPr="0013147A">
        <w:rPr>
          <w:rFonts w:ascii="Times New Roman" w:hAnsi="Times New Roman"/>
          <w:sz w:val="28"/>
          <w:szCs w:val="28"/>
        </w:rPr>
        <w:t>?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>4.    ах&gt;в тү</w:t>
      </w:r>
      <w:proofErr w:type="gramStart"/>
      <w:r w:rsidRPr="0013147A">
        <w:rPr>
          <w:rFonts w:ascii="Times New Roman" w:hAnsi="Times New Roman"/>
          <w:sz w:val="28"/>
          <w:szCs w:val="28"/>
        </w:rPr>
        <w:t>р</w:t>
      </w:r>
      <w:proofErr w:type="gramEnd"/>
      <w:r w:rsidRPr="0013147A">
        <w:rPr>
          <w:rFonts w:ascii="Times New Roman" w:hAnsi="Times New Roman"/>
          <w:sz w:val="28"/>
          <w:szCs w:val="28"/>
        </w:rPr>
        <w:t>інде өрнекте       3х+2&gt;5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 xml:space="preserve">5.    8х&gt;16теңсіздікте х=1  тең бола </w:t>
      </w:r>
      <w:proofErr w:type="spellStart"/>
      <w:r w:rsidRPr="0013147A">
        <w:rPr>
          <w:rFonts w:ascii="Times New Roman" w:hAnsi="Times New Roman"/>
          <w:sz w:val="28"/>
          <w:szCs w:val="28"/>
        </w:rPr>
        <w:t>ма</w:t>
      </w:r>
      <w:proofErr w:type="spellEnd"/>
      <w:r w:rsidRPr="0013147A">
        <w:rPr>
          <w:rFonts w:ascii="Times New Roman" w:hAnsi="Times New Roman"/>
          <w:sz w:val="28"/>
          <w:szCs w:val="28"/>
        </w:rPr>
        <w:t>?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b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 xml:space="preserve"> </w:t>
      </w:r>
      <w:r w:rsidRPr="0013147A">
        <w:rPr>
          <w:rFonts w:ascii="Times New Roman" w:hAnsi="Times New Roman"/>
          <w:b/>
          <w:sz w:val="28"/>
          <w:szCs w:val="28"/>
        </w:rPr>
        <w:t xml:space="preserve">ІІ нұсқа </w:t>
      </w:r>
      <w:proofErr w:type="spellStart"/>
      <w:r w:rsidRPr="0013147A">
        <w:rPr>
          <w:rFonts w:ascii="Times New Roman" w:hAnsi="Times New Roman"/>
          <w:b/>
          <w:sz w:val="28"/>
          <w:szCs w:val="28"/>
        </w:rPr>
        <w:t>тапсырмалары</w:t>
      </w:r>
      <w:proofErr w:type="spellEnd"/>
      <w:r w:rsidRPr="0013147A">
        <w:rPr>
          <w:rFonts w:ascii="Times New Roman" w:hAnsi="Times New Roman"/>
          <w:b/>
          <w:sz w:val="28"/>
          <w:szCs w:val="28"/>
        </w:rPr>
        <w:t xml:space="preserve">. 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>1.   2х</w:t>
      </w:r>
      <w:r w:rsidRPr="0013147A">
        <w:rPr>
          <w:rFonts w:ascii="Times New Roman" w:hAnsi="Times New Roman"/>
          <w:position w:val="-4"/>
          <w:sz w:val="28"/>
          <w:szCs w:val="28"/>
        </w:rPr>
        <w:object w:dxaOrig="200" w:dyaOrig="240">
          <v:shape id="_x0000_i1029" type="#_x0000_t75" style="width:10.6pt;height:12.7pt" o:ole="">
            <v:imagedata r:id="rId13" o:title=""/>
          </v:shape>
          <o:OLEObject Type="Embed" ProgID="Equation.3" ShapeID="_x0000_i1029" DrawAspect="Content" ObjectID="_1517722992" r:id="rId14"/>
        </w:object>
      </w:r>
      <w:r w:rsidRPr="0013147A">
        <w:rPr>
          <w:rFonts w:ascii="Times New Roman" w:hAnsi="Times New Roman"/>
          <w:sz w:val="28"/>
          <w:szCs w:val="28"/>
        </w:rPr>
        <w:t xml:space="preserve">20 теңдеуінің </w:t>
      </w:r>
      <w:proofErr w:type="spellStart"/>
      <w:r w:rsidRPr="0013147A">
        <w:rPr>
          <w:rFonts w:ascii="Times New Roman" w:hAnsi="Times New Roman"/>
          <w:sz w:val="28"/>
          <w:szCs w:val="28"/>
        </w:rPr>
        <w:t>шешімі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10 саны бола </w:t>
      </w:r>
      <w:proofErr w:type="spellStart"/>
      <w:r w:rsidRPr="0013147A">
        <w:rPr>
          <w:rFonts w:ascii="Times New Roman" w:hAnsi="Times New Roman"/>
          <w:sz w:val="28"/>
          <w:szCs w:val="28"/>
        </w:rPr>
        <w:t>ма</w:t>
      </w:r>
      <w:proofErr w:type="spellEnd"/>
      <w:r w:rsidRPr="0013147A">
        <w:rPr>
          <w:rFonts w:ascii="Times New Roman" w:hAnsi="Times New Roman"/>
          <w:sz w:val="28"/>
          <w:szCs w:val="28"/>
        </w:rPr>
        <w:t>?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>2.   Сызықтық теңсіздікті көрсет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 xml:space="preserve">      А) </w:t>
      </w:r>
      <w:proofErr w:type="spellStart"/>
      <w:r w:rsidRPr="0013147A">
        <w:rPr>
          <w:rFonts w:ascii="Times New Roman" w:hAnsi="Times New Roman"/>
          <w:sz w:val="28"/>
          <w:szCs w:val="28"/>
        </w:rPr>
        <w:t>х+у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&gt; </w:t>
      </w:r>
      <w:r w:rsidRPr="0013147A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30" type="#_x0000_t75" style="width:12.7pt;height:31.75pt" o:ole="">
            <v:imagedata r:id="rId15" o:title=""/>
          </v:shape>
          <o:OLEObject Type="Embed" ProgID="Equation.3" ShapeID="_x0000_i1030" DrawAspect="Content" ObjectID="_1517722993" r:id="rId16"/>
        </w:object>
      </w:r>
      <w:r w:rsidRPr="0013147A">
        <w:rPr>
          <w:rFonts w:ascii="Times New Roman" w:hAnsi="Times New Roman"/>
          <w:sz w:val="28"/>
          <w:szCs w:val="28"/>
        </w:rPr>
        <w:t xml:space="preserve"> 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13147A">
        <w:rPr>
          <w:rFonts w:ascii="Times New Roman" w:hAnsi="Times New Roman"/>
          <w:sz w:val="28"/>
          <w:szCs w:val="28"/>
        </w:rPr>
        <w:t>Ә) 2х+</w:t>
      </w:r>
      <w:r w:rsidRPr="0013147A">
        <w:rPr>
          <w:rFonts w:ascii="Times New Roman" w:hAnsi="Times New Roman"/>
          <w:position w:val="-24"/>
          <w:sz w:val="28"/>
          <w:szCs w:val="28"/>
        </w:rPr>
        <w:object w:dxaOrig="260" w:dyaOrig="620">
          <v:shape id="_x0000_i1031" type="#_x0000_t75" style="width:12.7pt;height:31.75pt" o:ole="">
            <v:imagedata r:id="rId17" o:title=""/>
          </v:shape>
          <o:OLEObject Type="Embed" ProgID="Equation.3" ShapeID="_x0000_i1031" DrawAspect="Content" ObjectID="_1517722994" r:id="rId18"/>
        </w:object>
      </w:r>
      <w:r w:rsidRPr="0013147A">
        <w:rPr>
          <w:rFonts w:ascii="Times New Roman" w:hAnsi="Times New Roman"/>
          <w:sz w:val="28"/>
          <w:szCs w:val="28"/>
        </w:rPr>
        <w:t>&lt; 5</w:t>
      </w:r>
      <w:proofErr w:type="gramEnd"/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 xml:space="preserve">      Б)  3х &gt; 5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 xml:space="preserve">3.   Сызықтық теңсіздікте </w:t>
      </w:r>
      <w:proofErr w:type="spellStart"/>
      <w:proofErr w:type="gramStart"/>
      <w:r w:rsidRPr="0013147A">
        <w:rPr>
          <w:rFonts w:ascii="Times New Roman" w:hAnsi="Times New Roman"/>
          <w:sz w:val="28"/>
          <w:szCs w:val="28"/>
        </w:rPr>
        <w:t>х-не</w:t>
      </w:r>
      <w:proofErr w:type="spellEnd"/>
      <w:proofErr w:type="gramEnd"/>
      <w:r w:rsidRPr="0013147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3147A">
        <w:rPr>
          <w:rFonts w:ascii="Times New Roman" w:hAnsi="Times New Roman"/>
          <w:sz w:val="28"/>
          <w:szCs w:val="28"/>
        </w:rPr>
        <w:t>деп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147A">
        <w:rPr>
          <w:rFonts w:ascii="Times New Roman" w:hAnsi="Times New Roman"/>
          <w:sz w:val="28"/>
          <w:szCs w:val="28"/>
        </w:rPr>
        <w:t>аталады</w:t>
      </w:r>
      <w:proofErr w:type="spellEnd"/>
      <w:r w:rsidRPr="0013147A">
        <w:rPr>
          <w:rFonts w:ascii="Times New Roman" w:hAnsi="Times New Roman"/>
          <w:sz w:val="28"/>
          <w:szCs w:val="28"/>
        </w:rPr>
        <w:t>?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b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>4.    ах&gt;в тү</w:t>
      </w:r>
      <w:proofErr w:type="gramStart"/>
      <w:r w:rsidRPr="0013147A">
        <w:rPr>
          <w:rFonts w:ascii="Times New Roman" w:hAnsi="Times New Roman"/>
          <w:sz w:val="28"/>
          <w:szCs w:val="28"/>
        </w:rPr>
        <w:t>р</w:t>
      </w:r>
      <w:proofErr w:type="gramEnd"/>
      <w:r w:rsidRPr="0013147A">
        <w:rPr>
          <w:rFonts w:ascii="Times New Roman" w:hAnsi="Times New Roman"/>
          <w:sz w:val="28"/>
          <w:szCs w:val="28"/>
        </w:rPr>
        <w:t>інде өрнекте 2,5х+6,5 &gt;4</w:t>
      </w:r>
      <w:r w:rsidRPr="0013147A">
        <w:rPr>
          <w:rFonts w:ascii="Times New Roman" w:hAnsi="Times New Roman"/>
          <w:b/>
          <w:sz w:val="28"/>
          <w:szCs w:val="28"/>
        </w:rPr>
        <w:t xml:space="preserve"> 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b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>5.   3х</w:t>
      </w:r>
      <w:r w:rsidRPr="0013147A">
        <w:rPr>
          <w:rFonts w:ascii="Times New Roman" w:hAnsi="Times New Roman"/>
          <w:b/>
          <w:sz w:val="28"/>
          <w:szCs w:val="28"/>
        </w:rPr>
        <w:t xml:space="preserve"> </w:t>
      </w:r>
      <w:r w:rsidRPr="0013147A">
        <w:rPr>
          <w:rFonts w:ascii="Times New Roman" w:hAnsi="Times New Roman"/>
          <w:b/>
          <w:position w:val="-4"/>
          <w:sz w:val="28"/>
          <w:szCs w:val="28"/>
        </w:rPr>
        <w:object w:dxaOrig="200" w:dyaOrig="240">
          <v:shape id="_x0000_i1032" type="#_x0000_t75" style="width:10.6pt;height:12.7pt" o:ole="">
            <v:imagedata r:id="rId19" o:title=""/>
          </v:shape>
          <o:OLEObject Type="Embed" ProgID="Equation.3" ShapeID="_x0000_i1032" DrawAspect="Content" ObjectID="_1517722995" r:id="rId20"/>
        </w:object>
      </w:r>
      <w:r w:rsidRPr="0013147A">
        <w:rPr>
          <w:rFonts w:ascii="Times New Roman" w:hAnsi="Times New Roman"/>
          <w:sz w:val="28"/>
          <w:szCs w:val="28"/>
        </w:rPr>
        <w:t xml:space="preserve">27 теңсіздікте х=9  тең бола </w:t>
      </w:r>
      <w:proofErr w:type="spellStart"/>
      <w:r w:rsidRPr="0013147A">
        <w:rPr>
          <w:rFonts w:ascii="Times New Roman" w:hAnsi="Times New Roman"/>
          <w:sz w:val="28"/>
          <w:szCs w:val="28"/>
        </w:rPr>
        <w:t>ма</w:t>
      </w:r>
      <w:proofErr w:type="spellEnd"/>
      <w:r w:rsidRPr="0013147A">
        <w:rPr>
          <w:rFonts w:ascii="Times New Roman" w:hAnsi="Times New Roman"/>
          <w:sz w:val="28"/>
          <w:szCs w:val="28"/>
        </w:rPr>
        <w:t>?</w:t>
      </w:r>
      <w:r w:rsidRPr="0013147A">
        <w:rPr>
          <w:rFonts w:ascii="Times New Roman" w:hAnsi="Times New Roman"/>
          <w:b/>
          <w:sz w:val="28"/>
          <w:szCs w:val="28"/>
        </w:rPr>
        <w:t xml:space="preserve"> 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b/>
          <w:sz w:val="28"/>
          <w:szCs w:val="28"/>
        </w:rPr>
      </w:pPr>
      <w:r w:rsidRPr="0013147A">
        <w:rPr>
          <w:rFonts w:ascii="Times New Roman" w:hAnsi="Times New Roman"/>
          <w:b/>
          <w:sz w:val="28"/>
          <w:szCs w:val="28"/>
        </w:rPr>
        <w:t xml:space="preserve">ІІІ нұсқа </w:t>
      </w:r>
      <w:proofErr w:type="spellStart"/>
      <w:r w:rsidRPr="0013147A">
        <w:rPr>
          <w:rFonts w:ascii="Times New Roman" w:hAnsi="Times New Roman"/>
          <w:b/>
          <w:sz w:val="28"/>
          <w:szCs w:val="28"/>
        </w:rPr>
        <w:t>тапсырмалары</w:t>
      </w:r>
      <w:proofErr w:type="spellEnd"/>
      <w:r w:rsidRPr="0013147A">
        <w:rPr>
          <w:rFonts w:ascii="Times New Roman" w:hAnsi="Times New Roman"/>
          <w:b/>
          <w:sz w:val="28"/>
          <w:szCs w:val="28"/>
        </w:rPr>
        <w:t>.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 xml:space="preserve">1)  5х &lt; 15 теңсіздікте </w:t>
      </w:r>
      <w:proofErr w:type="spellStart"/>
      <w:r w:rsidRPr="0013147A">
        <w:rPr>
          <w:rFonts w:ascii="Times New Roman" w:hAnsi="Times New Roman"/>
          <w:sz w:val="28"/>
          <w:szCs w:val="28"/>
        </w:rPr>
        <w:t>шешімі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3 саны бола </w:t>
      </w:r>
      <w:proofErr w:type="spellStart"/>
      <w:r w:rsidRPr="0013147A">
        <w:rPr>
          <w:rFonts w:ascii="Times New Roman" w:hAnsi="Times New Roman"/>
          <w:sz w:val="28"/>
          <w:szCs w:val="28"/>
        </w:rPr>
        <w:t>ма</w:t>
      </w:r>
      <w:proofErr w:type="spellEnd"/>
      <w:r w:rsidRPr="0013147A">
        <w:rPr>
          <w:rFonts w:ascii="Times New Roman" w:hAnsi="Times New Roman"/>
          <w:sz w:val="28"/>
          <w:szCs w:val="28"/>
        </w:rPr>
        <w:t>?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>2)  Сызықтық теңсіздікті көрсет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 xml:space="preserve">     А) 5х+у &gt;3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13147A">
        <w:rPr>
          <w:rFonts w:ascii="Times New Roman" w:hAnsi="Times New Roman"/>
          <w:sz w:val="28"/>
          <w:szCs w:val="28"/>
        </w:rPr>
        <w:t>Ә) 2ху+3у &lt;18</w:t>
      </w:r>
      <w:proofErr w:type="gramEnd"/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 xml:space="preserve">     Б)  5х&gt;10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 xml:space="preserve">3) Теңсіздіктің </w:t>
      </w:r>
      <w:proofErr w:type="spellStart"/>
      <w:r w:rsidRPr="0013147A">
        <w:rPr>
          <w:rFonts w:ascii="Times New Roman" w:hAnsi="Times New Roman"/>
          <w:sz w:val="28"/>
          <w:szCs w:val="28"/>
        </w:rPr>
        <w:t>екі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жағын да нөлден өзге </w:t>
      </w:r>
      <w:proofErr w:type="spellStart"/>
      <w:r w:rsidRPr="0013147A">
        <w:rPr>
          <w:rFonts w:ascii="Times New Roman" w:hAnsi="Times New Roman"/>
          <w:sz w:val="28"/>
          <w:szCs w:val="28"/>
        </w:rPr>
        <w:t>кез-келген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санға 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 xml:space="preserve">     бө</w:t>
      </w:r>
      <w:proofErr w:type="gramStart"/>
      <w:r w:rsidRPr="0013147A">
        <w:rPr>
          <w:rFonts w:ascii="Times New Roman" w:hAnsi="Times New Roman"/>
          <w:sz w:val="28"/>
          <w:szCs w:val="28"/>
        </w:rPr>
        <w:t>луге</w:t>
      </w:r>
      <w:proofErr w:type="gramEnd"/>
      <w:r w:rsidRPr="0013147A">
        <w:rPr>
          <w:rFonts w:ascii="Times New Roman" w:hAnsi="Times New Roman"/>
          <w:sz w:val="28"/>
          <w:szCs w:val="28"/>
        </w:rPr>
        <w:t xml:space="preserve"> бола </w:t>
      </w:r>
      <w:proofErr w:type="spellStart"/>
      <w:r w:rsidRPr="0013147A">
        <w:rPr>
          <w:rFonts w:ascii="Times New Roman" w:hAnsi="Times New Roman"/>
          <w:sz w:val="28"/>
          <w:szCs w:val="28"/>
        </w:rPr>
        <w:t>ма</w:t>
      </w:r>
      <w:proofErr w:type="spellEnd"/>
      <w:r w:rsidRPr="0013147A">
        <w:rPr>
          <w:rFonts w:ascii="Times New Roman" w:hAnsi="Times New Roman"/>
          <w:sz w:val="28"/>
          <w:szCs w:val="28"/>
        </w:rPr>
        <w:t>?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lastRenderedPageBreak/>
        <w:t>4)  ах&lt;в тү</w:t>
      </w:r>
      <w:proofErr w:type="gramStart"/>
      <w:r w:rsidRPr="0013147A">
        <w:rPr>
          <w:rFonts w:ascii="Times New Roman" w:hAnsi="Times New Roman"/>
          <w:sz w:val="28"/>
          <w:szCs w:val="28"/>
        </w:rPr>
        <w:t>р</w:t>
      </w:r>
      <w:proofErr w:type="gramEnd"/>
      <w:r w:rsidRPr="0013147A">
        <w:rPr>
          <w:rFonts w:ascii="Times New Roman" w:hAnsi="Times New Roman"/>
          <w:sz w:val="28"/>
          <w:szCs w:val="28"/>
        </w:rPr>
        <w:t>інде өрнекте 5х+5 &lt;10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b/>
          <w:sz w:val="28"/>
          <w:szCs w:val="28"/>
        </w:rPr>
      </w:pPr>
      <w:r w:rsidRPr="0013147A">
        <w:rPr>
          <w:rFonts w:ascii="Times New Roman" w:hAnsi="Times New Roman"/>
          <w:sz w:val="28"/>
          <w:szCs w:val="28"/>
        </w:rPr>
        <w:t>5)  6х</w:t>
      </w:r>
      <w:r w:rsidRPr="0013147A">
        <w:rPr>
          <w:rFonts w:ascii="Times New Roman" w:hAnsi="Times New Roman"/>
          <w:position w:val="-4"/>
          <w:sz w:val="28"/>
          <w:szCs w:val="28"/>
        </w:rPr>
        <w:object w:dxaOrig="200" w:dyaOrig="240">
          <v:shape id="_x0000_i1033" type="#_x0000_t75" style="width:10.6pt;height:12.7pt" o:ole="">
            <v:imagedata r:id="rId21" o:title=""/>
          </v:shape>
          <o:OLEObject Type="Embed" ProgID="Equation.3" ShapeID="_x0000_i1033" DrawAspect="Content" ObjectID="_1517722996" r:id="rId22"/>
        </w:object>
      </w:r>
      <w:r w:rsidRPr="0013147A">
        <w:rPr>
          <w:rFonts w:ascii="Times New Roman" w:hAnsi="Times New Roman"/>
          <w:sz w:val="28"/>
          <w:szCs w:val="28"/>
        </w:rPr>
        <w:t xml:space="preserve"> 30 теңсіздікте </w:t>
      </w:r>
      <w:proofErr w:type="spellStart"/>
      <w:r w:rsidRPr="0013147A">
        <w:rPr>
          <w:rFonts w:ascii="Times New Roman" w:hAnsi="Times New Roman"/>
          <w:sz w:val="28"/>
          <w:szCs w:val="28"/>
        </w:rPr>
        <w:t>х=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4саны бола </w:t>
      </w:r>
      <w:proofErr w:type="spellStart"/>
      <w:r w:rsidRPr="0013147A">
        <w:rPr>
          <w:rFonts w:ascii="Times New Roman" w:hAnsi="Times New Roman"/>
          <w:sz w:val="28"/>
          <w:szCs w:val="28"/>
        </w:rPr>
        <w:t>ма</w:t>
      </w:r>
      <w:proofErr w:type="spellEnd"/>
      <w:r w:rsidRPr="0013147A">
        <w:rPr>
          <w:rFonts w:ascii="Times New Roman" w:hAnsi="Times New Roman"/>
          <w:sz w:val="28"/>
          <w:szCs w:val="28"/>
        </w:rPr>
        <w:t>?</w:t>
      </w:r>
      <w:r w:rsidRPr="0013147A">
        <w:rPr>
          <w:rFonts w:ascii="Times New Roman" w:hAnsi="Times New Roman"/>
          <w:b/>
          <w:sz w:val="28"/>
          <w:szCs w:val="28"/>
        </w:rPr>
        <w:t xml:space="preserve">               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b/>
          <w:sz w:val="28"/>
          <w:szCs w:val="28"/>
        </w:rPr>
        <w:t xml:space="preserve">V.  «Ел ертеңі </w:t>
      </w:r>
      <w:proofErr w:type="spellStart"/>
      <w:r w:rsidRPr="0013147A">
        <w:rPr>
          <w:rFonts w:ascii="Times New Roman" w:hAnsi="Times New Roman"/>
          <w:b/>
          <w:sz w:val="28"/>
          <w:szCs w:val="28"/>
        </w:rPr>
        <w:t>білімді</w:t>
      </w:r>
      <w:proofErr w:type="spellEnd"/>
      <w:r w:rsidRPr="0013147A">
        <w:rPr>
          <w:rFonts w:ascii="Times New Roman" w:hAnsi="Times New Roman"/>
          <w:b/>
          <w:sz w:val="28"/>
          <w:szCs w:val="28"/>
        </w:rPr>
        <w:t xml:space="preserve"> ұрпақ» - </w:t>
      </w:r>
      <w:proofErr w:type="spellStart"/>
      <w:r w:rsidRPr="0013147A">
        <w:rPr>
          <w:rFonts w:ascii="Times New Roman" w:hAnsi="Times New Roman"/>
          <w:b/>
          <w:sz w:val="28"/>
          <w:szCs w:val="28"/>
        </w:rPr>
        <w:t>жарнама</w:t>
      </w:r>
      <w:proofErr w:type="spellEnd"/>
      <w:r w:rsidRPr="0013147A">
        <w:rPr>
          <w:rFonts w:ascii="Times New Roman" w:hAnsi="Times New Roman"/>
          <w:b/>
          <w:sz w:val="28"/>
          <w:szCs w:val="28"/>
        </w:rPr>
        <w:t xml:space="preserve"> </w:t>
      </w:r>
      <w:r w:rsidRPr="0013147A">
        <w:rPr>
          <w:rFonts w:ascii="Times New Roman" w:hAnsi="Times New Roman"/>
          <w:sz w:val="28"/>
          <w:szCs w:val="28"/>
        </w:rPr>
        <w:t>(ә</w:t>
      </w:r>
      <w:proofErr w:type="gramStart"/>
      <w:r w:rsidRPr="0013147A">
        <w:rPr>
          <w:rFonts w:ascii="Times New Roman" w:hAnsi="Times New Roman"/>
          <w:sz w:val="28"/>
          <w:szCs w:val="28"/>
        </w:rPr>
        <w:t>р</w:t>
      </w:r>
      <w:proofErr w:type="gramEnd"/>
      <w:r w:rsidRPr="0013147A">
        <w:rPr>
          <w:rFonts w:ascii="Times New Roman" w:hAnsi="Times New Roman"/>
          <w:sz w:val="28"/>
          <w:szCs w:val="28"/>
        </w:rPr>
        <w:t xml:space="preserve"> топ өз </w:t>
      </w:r>
      <w:proofErr w:type="spellStart"/>
      <w:r w:rsidRPr="0013147A">
        <w:rPr>
          <w:rFonts w:ascii="Times New Roman" w:hAnsi="Times New Roman"/>
          <w:sz w:val="28"/>
          <w:szCs w:val="28"/>
        </w:rPr>
        <w:t>банктерін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147A">
        <w:rPr>
          <w:rFonts w:ascii="Times New Roman" w:hAnsi="Times New Roman"/>
          <w:sz w:val="28"/>
          <w:szCs w:val="28"/>
        </w:rPr>
        <w:t>жарнамалап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3147A">
        <w:rPr>
          <w:rFonts w:ascii="Times New Roman" w:hAnsi="Times New Roman"/>
          <w:sz w:val="28"/>
          <w:szCs w:val="28"/>
        </w:rPr>
        <w:t>белгілі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147A">
        <w:rPr>
          <w:rFonts w:ascii="Times New Roman" w:hAnsi="Times New Roman"/>
          <w:sz w:val="28"/>
          <w:szCs w:val="28"/>
        </w:rPr>
        <w:t>бір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тақырыпқа ой толғап, </w:t>
      </w:r>
      <w:proofErr w:type="spellStart"/>
      <w:r w:rsidRPr="0013147A">
        <w:rPr>
          <w:rFonts w:ascii="Times New Roman" w:hAnsi="Times New Roman"/>
          <w:sz w:val="28"/>
          <w:szCs w:val="28"/>
        </w:rPr>
        <w:t>таныстырады</w:t>
      </w:r>
      <w:proofErr w:type="spellEnd"/>
      <w:r w:rsidRPr="0013147A">
        <w:rPr>
          <w:rFonts w:ascii="Times New Roman" w:hAnsi="Times New Roman"/>
          <w:sz w:val="28"/>
          <w:szCs w:val="28"/>
        </w:rPr>
        <w:t>)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  <w:r w:rsidRPr="0013147A">
        <w:rPr>
          <w:rFonts w:ascii="Times New Roman" w:hAnsi="Times New Roman"/>
          <w:b/>
          <w:sz w:val="28"/>
          <w:szCs w:val="28"/>
        </w:rPr>
        <w:t xml:space="preserve">VІ. Бағалап, </w:t>
      </w:r>
      <w:proofErr w:type="spellStart"/>
      <w:r w:rsidRPr="0013147A">
        <w:rPr>
          <w:rFonts w:ascii="Times New Roman" w:hAnsi="Times New Roman"/>
          <w:b/>
          <w:sz w:val="28"/>
          <w:szCs w:val="28"/>
        </w:rPr>
        <w:t>бекіту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(бағалау оқушылардың жинаған қорларына </w:t>
      </w:r>
      <w:proofErr w:type="spellStart"/>
      <w:r w:rsidRPr="0013147A">
        <w:rPr>
          <w:rFonts w:ascii="Times New Roman" w:hAnsi="Times New Roman"/>
          <w:sz w:val="28"/>
          <w:szCs w:val="28"/>
        </w:rPr>
        <w:t>байланысты</w:t>
      </w:r>
      <w:proofErr w:type="spellEnd"/>
      <w:r w:rsidRPr="0013147A">
        <w:rPr>
          <w:rFonts w:ascii="Times New Roman" w:hAnsi="Times New Roman"/>
          <w:sz w:val="28"/>
          <w:szCs w:val="28"/>
        </w:rPr>
        <w:t xml:space="preserve"> қойылады)</w:t>
      </w:r>
    </w:p>
    <w:p w:rsidR="009B4742" w:rsidRPr="0013147A" w:rsidRDefault="009B4742" w:rsidP="009B4742">
      <w:pPr>
        <w:tabs>
          <w:tab w:val="left" w:pos="670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VІІ. Үйге </w:t>
      </w:r>
      <w:proofErr w:type="spellStart"/>
      <w:r>
        <w:rPr>
          <w:rFonts w:ascii="Times New Roman" w:hAnsi="Times New Roman"/>
          <w:b/>
          <w:sz w:val="28"/>
          <w:szCs w:val="28"/>
        </w:rPr>
        <w:t>тапсырма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§8.6. №157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  <w:r w:rsidRPr="0013147A">
        <w:rPr>
          <w:rFonts w:ascii="Times New Roman" w:hAnsi="Times New Roman"/>
          <w:b/>
          <w:sz w:val="28"/>
          <w:szCs w:val="28"/>
        </w:rPr>
        <w:t>, №1584</w:t>
      </w:r>
    </w:p>
    <w:p w:rsidR="002723DC" w:rsidRDefault="002723DC"/>
    <w:sectPr w:rsidR="002723DC" w:rsidSect="00272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F28F5"/>
    <w:multiLevelType w:val="hybridMultilevel"/>
    <w:tmpl w:val="4EA44866"/>
    <w:lvl w:ilvl="0" w:tplc="F4948832">
      <w:start w:val="3000"/>
      <w:numFmt w:val="decimal"/>
      <w:lvlText w:val="%1"/>
      <w:lvlJc w:val="left"/>
      <w:pPr>
        <w:tabs>
          <w:tab w:val="num" w:pos="1830"/>
        </w:tabs>
        <w:ind w:left="183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5692780D"/>
    <w:multiLevelType w:val="hybridMultilevel"/>
    <w:tmpl w:val="17986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82A2F8">
      <w:start w:val="1000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  <w:b/>
      </w:rPr>
    </w:lvl>
    <w:lvl w:ilvl="2" w:tplc="6186AA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08"/>
  <w:characterSpacingControl w:val="doNotCompress"/>
  <w:compat/>
  <w:rsids>
    <w:rsidRoot w:val="009B4742"/>
    <w:rsid w:val="0000000B"/>
    <w:rsid w:val="0000041D"/>
    <w:rsid w:val="00000E14"/>
    <w:rsid w:val="00001AE3"/>
    <w:rsid w:val="0000547F"/>
    <w:rsid w:val="00005608"/>
    <w:rsid w:val="00005D88"/>
    <w:rsid w:val="000062BB"/>
    <w:rsid w:val="00010246"/>
    <w:rsid w:val="0001198C"/>
    <w:rsid w:val="00014169"/>
    <w:rsid w:val="00014419"/>
    <w:rsid w:val="00014FD4"/>
    <w:rsid w:val="000151D6"/>
    <w:rsid w:val="000173C5"/>
    <w:rsid w:val="00020F19"/>
    <w:rsid w:val="00022688"/>
    <w:rsid w:val="00023198"/>
    <w:rsid w:val="00031DC0"/>
    <w:rsid w:val="0003351A"/>
    <w:rsid w:val="0003372E"/>
    <w:rsid w:val="00034ADA"/>
    <w:rsid w:val="000370A1"/>
    <w:rsid w:val="0004607F"/>
    <w:rsid w:val="0004757C"/>
    <w:rsid w:val="00047E02"/>
    <w:rsid w:val="00050606"/>
    <w:rsid w:val="00051290"/>
    <w:rsid w:val="00052326"/>
    <w:rsid w:val="00053494"/>
    <w:rsid w:val="00054EB9"/>
    <w:rsid w:val="00055B49"/>
    <w:rsid w:val="0006269C"/>
    <w:rsid w:val="00063004"/>
    <w:rsid w:val="0006722B"/>
    <w:rsid w:val="000727AE"/>
    <w:rsid w:val="00074B22"/>
    <w:rsid w:val="000767D8"/>
    <w:rsid w:val="00076971"/>
    <w:rsid w:val="0008065E"/>
    <w:rsid w:val="000841E7"/>
    <w:rsid w:val="000847BB"/>
    <w:rsid w:val="00086149"/>
    <w:rsid w:val="00087698"/>
    <w:rsid w:val="00087859"/>
    <w:rsid w:val="0009207C"/>
    <w:rsid w:val="00095110"/>
    <w:rsid w:val="000A4B0E"/>
    <w:rsid w:val="000B2DA1"/>
    <w:rsid w:val="000B370B"/>
    <w:rsid w:val="000B3E7F"/>
    <w:rsid w:val="000B4CA3"/>
    <w:rsid w:val="000C159D"/>
    <w:rsid w:val="000C17BD"/>
    <w:rsid w:val="000C194F"/>
    <w:rsid w:val="000C197A"/>
    <w:rsid w:val="000C335A"/>
    <w:rsid w:val="000C5112"/>
    <w:rsid w:val="000C5383"/>
    <w:rsid w:val="000C568C"/>
    <w:rsid w:val="000D260B"/>
    <w:rsid w:val="000D2BEB"/>
    <w:rsid w:val="000D3460"/>
    <w:rsid w:val="000D38E8"/>
    <w:rsid w:val="000E1FF0"/>
    <w:rsid w:val="000F2019"/>
    <w:rsid w:val="000F51D2"/>
    <w:rsid w:val="00102DD1"/>
    <w:rsid w:val="0010502E"/>
    <w:rsid w:val="00107BC0"/>
    <w:rsid w:val="00113A37"/>
    <w:rsid w:val="001155DB"/>
    <w:rsid w:val="00117324"/>
    <w:rsid w:val="00117473"/>
    <w:rsid w:val="00117673"/>
    <w:rsid w:val="001178F6"/>
    <w:rsid w:val="0012688A"/>
    <w:rsid w:val="00127593"/>
    <w:rsid w:val="0013408E"/>
    <w:rsid w:val="00134639"/>
    <w:rsid w:val="0013477B"/>
    <w:rsid w:val="001352C0"/>
    <w:rsid w:val="00135A17"/>
    <w:rsid w:val="001368AB"/>
    <w:rsid w:val="00137A50"/>
    <w:rsid w:val="00141E13"/>
    <w:rsid w:val="00144128"/>
    <w:rsid w:val="00144635"/>
    <w:rsid w:val="001509A2"/>
    <w:rsid w:val="00150AFE"/>
    <w:rsid w:val="001510FA"/>
    <w:rsid w:val="001516F2"/>
    <w:rsid w:val="0015191C"/>
    <w:rsid w:val="0015502B"/>
    <w:rsid w:val="00155A99"/>
    <w:rsid w:val="00155D0B"/>
    <w:rsid w:val="00155FD6"/>
    <w:rsid w:val="00157ADC"/>
    <w:rsid w:val="001630A0"/>
    <w:rsid w:val="00163673"/>
    <w:rsid w:val="001648D8"/>
    <w:rsid w:val="00164B77"/>
    <w:rsid w:val="00165316"/>
    <w:rsid w:val="00165599"/>
    <w:rsid w:val="00171A3E"/>
    <w:rsid w:val="00171E44"/>
    <w:rsid w:val="00172937"/>
    <w:rsid w:val="00172ABF"/>
    <w:rsid w:val="0017652D"/>
    <w:rsid w:val="00176852"/>
    <w:rsid w:val="00180E86"/>
    <w:rsid w:val="00185877"/>
    <w:rsid w:val="0018716A"/>
    <w:rsid w:val="001908C7"/>
    <w:rsid w:val="001909FD"/>
    <w:rsid w:val="001911BC"/>
    <w:rsid w:val="0019231D"/>
    <w:rsid w:val="001934A9"/>
    <w:rsid w:val="001941C5"/>
    <w:rsid w:val="00194C2C"/>
    <w:rsid w:val="00195111"/>
    <w:rsid w:val="001972D7"/>
    <w:rsid w:val="00197927"/>
    <w:rsid w:val="001A1019"/>
    <w:rsid w:val="001A184F"/>
    <w:rsid w:val="001A1977"/>
    <w:rsid w:val="001A2134"/>
    <w:rsid w:val="001A2C0A"/>
    <w:rsid w:val="001A360D"/>
    <w:rsid w:val="001A48F6"/>
    <w:rsid w:val="001A4DFF"/>
    <w:rsid w:val="001A693A"/>
    <w:rsid w:val="001B0090"/>
    <w:rsid w:val="001B4874"/>
    <w:rsid w:val="001B5C90"/>
    <w:rsid w:val="001B6777"/>
    <w:rsid w:val="001B720B"/>
    <w:rsid w:val="001C0857"/>
    <w:rsid w:val="001C6354"/>
    <w:rsid w:val="001D052B"/>
    <w:rsid w:val="001D061F"/>
    <w:rsid w:val="001D155F"/>
    <w:rsid w:val="001D188C"/>
    <w:rsid w:val="001D18B3"/>
    <w:rsid w:val="001D3987"/>
    <w:rsid w:val="001D5875"/>
    <w:rsid w:val="001E1071"/>
    <w:rsid w:val="001E402E"/>
    <w:rsid w:val="001E523D"/>
    <w:rsid w:val="001E59C8"/>
    <w:rsid w:val="001F1342"/>
    <w:rsid w:val="001F3D80"/>
    <w:rsid w:val="001F64DF"/>
    <w:rsid w:val="00203063"/>
    <w:rsid w:val="00212DAE"/>
    <w:rsid w:val="002137E7"/>
    <w:rsid w:val="00217A94"/>
    <w:rsid w:val="002201A5"/>
    <w:rsid w:val="002202E0"/>
    <w:rsid w:val="0022385F"/>
    <w:rsid w:val="002271AC"/>
    <w:rsid w:val="00230EA8"/>
    <w:rsid w:val="002325FF"/>
    <w:rsid w:val="0023467D"/>
    <w:rsid w:val="00234D19"/>
    <w:rsid w:val="00241E22"/>
    <w:rsid w:val="00242C50"/>
    <w:rsid w:val="002444E6"/>
    <w:rsid w:val="00244F8C"/>
    <w:rsid w:val="0024549B"/>
    <w:rsid w:val="002457DE"/>
    <w:rsid w:val="00245A54"/>
    <w:rsid w:val="00246BD2"/>
    <w:rsid w:val="00250456"/>
    <w:rsid w:val="0025305B"/>
    <w:rsid w:val="002532A2"/>
    <w:rsid w:val="00260433"/>
    <w:rsid w:val="0026228E"/>
    <w:rsid w:val="00262C65"/>
    <w:rsid w:val="00263591"/>
    <w:rsid w:val="002649FD"/>
    <w:rsid w:val="002723DC"/>
    <w:rsid w:val="0027248D"/>
    <w:rsid w:val="00276E3C"/>
    <w:rsid w:val="002778B9"/>
    <w:rsid w:val="00282E33"/>
    <w:rsid w:val="00283099"/>
    <w:rsid w:val="0028523B"/>
    <w:rsid w:val="00285C2D"/>
    <w:rsid w:val="00285D56"/>
    <w:rsid w:val="002876A8"/>
    <w:rsid w:val="00287F68"/>
    <w:rsid w:val="00287F83"/>
    <w:rsid w:val="00290359"/>
    <w:rsid w:val="0029036F"/>
    <w:rsid w:val="00292219"/>
    <w:rsid w:val="00292717"/>
    <w:rsid w:val="00293A58"/>
    <w:rsid w:val="00295C02"/>
    <w:rsid w:val="00296581"/>
    <w:rsid w:val="002A45CF"/>
    <w:rsid w:val="002A5751"/>
    <w:rsid w:val="002A6EB8"/>
    <w:rsid w:val="002B41D5"/>
    <w:rsid w:val="002C1F13"/>
    <w:rsid w:val="002C45E4"/>
    <w:rsid w:val="002C516F"/>
    <w:rsid w:val="002C5853"/>
    <w:rsid w:val="002C6103"/>
    <w:rsid w:val="002D1451"/>
    <w:rsid w:val="002D3ED5"/>
    <w:rsid w:val="002D4B90"/>
    <w:rsid w:val="002D5157"/>
    <w:rsid w:val="002D7777"/>
    <w:rsid w:val="002D7B9F"/>
    <w:rsid w:val="002E1FEA"/>
    <w:rsid w:val="002E2B3B"/>
    <w:rsid w:val="002E321D"/>
    <w:rsid w:val="002E34B8"/>
    <w:rsid w:val="002E36CB"/>
    <w:rsid w:val="002E3988"/>
    <w:rsid w:val="002E3C52"/>
    <w:rsid w:val="002E58C4"/>
    <w:rsid w:val="002E6623"/>
    <w:rsid w:val="002F0C6E"/>
    <w:rsid w:val="002F1971"/>
    <w:rsid w:val="002F4B78"/>
    <w:rsid w:val="002F4B8D"/>
    <w:rsid w:val="002F5330"/>
    <w:rsid w:val="0030060E"/>
    <w:rsid w:val="00300663"/>
    <w:rsid w:val="003032C6"/>
    <w:rsid w:val="003055F5"/>
    <w:rsid w:val="0030589D"/>
    <w:rsid w:val="00307F4E"/>
    <w:rsid w:val="003105C1"/>
    <w:rsid w:val="003155D3"/>
    <w:rsid w:val="003167DF"/>
    <w:rsid w:val="00316D78"/>
    <w:rsid w:val="00323F03"/>
    <w:rsid w:val="00324892"/>
    <w:rsid w:val="00324ADB"/>
    <w:rsid w:val="003254B4"/>
    <w:rsid w:val="00325970"/>
    <w:rsid w:val="00327122"/>
    <w:rsid w:val="0032780C"/>
    <w:rsid w:val="00327C8A"/>
    <w:rsid w:val="003323EC"/>
    <w:rsid w:val="00332BAF"/>
    <w:rsid w:val="00335927"/>
    <w:rsid w:val="00342E2F"/>
    <w:rsid w:val="00343319"/>
    <w:rsid w:val="00345BBE"/>
    <w:rsid w:val="00350CFF"/>
    <w:rsid w:val="003528FC"/>
    <w:rsid w:val="00353DE3"/>
    <w:rsid w:val="003549AF"/>
    <w:rsid w:val="00355380"/>
    <w:rsid w:val="00355739"/>
    <w:rsid w:val="00360B0E"/>
    <w:rsid w:val="00366505"/>
    <w:rsid w:val="00366722"/>
    <w:rsid w:val="00371518"/>
    <w:rsid w:val="00374DAB"/>
    <w:rsid w:val="00375BBF"/>
    <w:rsid w:val="00376DD4"/>
    <w:rsid w:val="00381526"/>
    <w:rsid w:val="00385623"/>
    <w:rsid w:val="0039193A"/>
    <w:rsid w:val="00391A8D"/>
    <w:rsid w:val="00394BE1"/>
    <w:rsid w:val="00397389"/>
    <w:rsid w:val="003A0262"/>
    <w:rsid w:val="003A1070"/>
    <w:rsid w:val="003A1192"/>
    <w:rsid w:val="003A332A"/>
    <w:rsid w:val="003A365E"/>
    <w:rsid w:val="003A39C3"/>
    <w:rsid w:val="003A76CE"/>
    <w:rsid w:val="003B0851"/>
    <w:rsid w:val="003B307B"/>
    <w:rsid w:val="003B3818"/>
    <w:rsid w:val="003B4377"/>
    <w:rsid w:val="003B54C2"/>
    <w:rsid w:val="003B59C8"/>
    <w:rsid w:val="003B6F0B"/>
    <w:rsid w:val="003B7436"/>
    <w:rsid w:val="003C25A1"/>
    <w:rsid w:val="003C7945"/>
    <w:rsid w:val="003D3357"/>
    <w:rsid w:val="003D34C8"/>
    <w:rsid w:val="003D6FEB"/>
    <w:rsid w:val="003E08BE"/>
    <w:rsid w:val="003E1FF6"/>
    <w:rsid w:val="003E2801"/>
    <w:rsid w:val="003E3222"/>
    <w:rsid w:val="003F13E5"/>
    <w:rsid w:val="003F2187"/>
    <w:rsid w:val="003F2854"/>
    <w:rsid w:val="003F3832"/>
    <w:rsid w:val="003F79AB"/>
    <w:rsid w:val="003F7D77"/>
    <w:rsid w:val="00401455"/>
    <w:rsid w:val="00401987"/>
    <w:rsid w:val="00401D6F"/>
    <w:rsid w:val="00402B07"/>
    <w:rsid w:val="0040456C"/>
    <w:rsid w:val="00406832"/>
    <w:rsid w:val="0040752B"/>
    <w:rsid w:val="00407B14"/>
    <w:rsid w:val="00410D6B"/>
    <w:rsid w:val="004122E2"/>
    <w:rsid w:val="00416550"/>
    <w:rsid w:val="004173A3"/>
    <w:rsid w:val="00420DE0"/>
    <w:rsid w:val="00420F0D"/>
    <w:rsid w:val="00421AE7"/>
    <w:rsid w:val="00423012"/>
    <w:rsid w:val="00423449"/>
    <w:rsid w:val="00425D8A"/>
    <w:rsid w:val="00425EE4"/>
    <w:rsid w:val="004269F0"/>
    <w:rsid w:val="00426CD2"/>
    <w:rsid w:val="00427936"/>
    <w:rsid w:val="00434D25"/>
    <w:rsid w:val="004360B5"/>
    <w:rsid w:val="004363F3"/>
    <w:rsid w:val="004404D8"/>
    <w:rsid w:val="0044651B"/>
    <w:rsid w:val="00452446"/>
    <w:rsid w:val="004526B3"/>
    <w:rsid w:val="00456560"/>
    <w:rsid w:val="00462BBB"/>
    <w:rsid w:val="004631F4"/>
    <w:rsid w:val="00466EC0"/>
    <w:rsid w:val="0046705A"/>
    <w:rsid w:val="00467875"/>
    <w:rsid w:val="004716F0"/>
    <w:rsid w:val="00472129"/>
    <w:rsid w:val="00472454"/>
    <w:rsid w:val="00472E03"/>
    <w:rsid w:val="004730F6"/>
    <w:rsid w:val="00473EC9"/>
    <w:rsid w:val="004840E7"/>
    <w:rsid w:val="00484A16"/>
    <w:rsid w:val="00490BBF"/>
    <w:rsid w:val="004966A2"/>
    <w:rsid w:val="004979D3"/>
    <w:rsid w:val="00497CF0"/>
    <w:rsid w:val="004A0B1D"/>
    <w:rsid w:val="004A1D69"/>
    <w:rsid w:val="004A33FC"/>
    <w:rsid w:val="004A4B9D"/>
    <w:rsid w:val="004A5242"/>
    <w:rsid w:val="004A536B"/>
    <w:rsid w:val="004A63E4"/>
    <w:rsid w:val="004A7D88"/>
    <w:rsid w:val="004B161B"/>
    <w:rsid w:val="004B41CE"/>
    <w:rsid w:val="004B453A"/>
    <w:rsid w:val="004B5407"/>
    <w:rsid w:val="004B7CD5"/>
    <w:rsid w:val="004C0F53"/>
    <w:rsid w:val="004C1045"/>
    <w:rsid w:val="004C3DFE"/>
    <w:rsid w:val="004C5753"/>
    <w:rsid w:val="004C6851"/>
    <w:rsid w:val="004D5268"/>
    <w:rsid w:val="004D5DC6"/>
    <w:rsid w:val="004D7700"/>
    <w:rsid w:val="004E160A"/>
    <w:rsid w:val="004E25F9"/>
    <w:rsid w:val="004E2AED"/>
    <w:rsid w:val="004E3681"/>
    <w:rsid w:val="004E4181"/>
    <w:rsid w:val="004E44A5"/>
    <w:rsid w:val="004E604B"/>
    <w:rsid w:val="004E6502"/>
    <w:rsid w:val="004E7506"/>
    <w:rsid w:val="004F05A6"/>
    <w:rsid w:val="004F24CC"/>
    <w:rsid w:val="004F596A"/>
    <w:rsid w:val="004F6E48"/>
    <w:rsid w:val="005001FA"/>
    <w:rsid w:val="00504062"/>
    <w:rsid w:val="00506438"/>
    <w:rsid w:val="00506907"/>
    <w:rsid w:val="00506B8A"/>
    <w:rsid w:val="00506FBF"/>
    <w:rsid w:val="0051053F"/>
    <w:rsid w:val="0051307F"/>
    <w:rsid w:val="005130E4"/>
    <w:rsid w:val="0051422C"/>
    <w:rsid w:val="00515C04"/>
    <w:rsid w:val="00516453"/>
    <w:rsid w:val="005176B6"/>
    <w:rsid w:val="00520DB0"/>
    <w:rsid w:val="005214EE"/>
    <w:rsid w:val="00521729"/>
    <w:rsid w:val="0052270C"/>
    <w:rsid w:val="0052295B"/>
    <w:rsid w:val="00524D8C"/>
    <w:rsid w:val="00525136"/>
    <w:rsid w:val="00526041"/>
    <w:rsid w:val="00527583"/>
    <w:rsid w:val="00530761"/>
    <w:rsid w:val="00530A04"/>
    <w:rsid w:val="00531615"/>
    <w:rsid w:val="00531F51"/>
    <w:rsid w:val="00534E05"/>
    <w:rsid w:val="005357EC"/>
    <w:rsid w:val="00535ABE"/>
    <w:rsid w:val="00537854"/>
    <w:rsid w:val="00537BF1"/>
    <w:rsid w:val="00541799"/>
    <w:rsid w:val="00544354"/>
    <w:rsid w:val="00545397"/>
    <w:rsid w:val="005507BF"/>
    <w:rsid w:val="00551EDE"/>
    <w:rsid w:val="00554FA0"/>
    <w:rsid w:val="005566FB"/>
    <w:rsid w:val="00557587"/>
    <w:rsid w:val="0055794B"/>
    <w:rsid w:val="00561837"/>
    <w:rsid w:val="00562378"/>
    <w:rsid w:val="0056269A"/>
    <w:rsid w:val="00570450"/>
    <w:rsid w:val="005717D8"/>
    <w:rsid w:val="005723F0"/>
    <w:rsid w:val="00580033"/>
    <w:rsid w:val="0058184A"/>
    <w:rsid w:val="00583596"/>
    <w:rsid w:val="00584353"/>
    <w:rsid w:val="005843CF"/>
    <w:rsid w:val="005849D7"/>
    <w:rsid w:val="00584FDE"/>
    <w:rsid w:val="005854F9"/>
    <w:rsid w:val="00585DFC"/>
    <w:rsid w:val="0058692A"/>
    <w:rsid w:val="00586EB9"/>
    <w:rsid w:val="005922E9"/>
    <w:rsid w:val="00592787"/>
    <w:rsid w:val="00594162"/>
    <w:rsid w:val="00594E35"/>
    <w:rsid w:val="00594E69"/>
    <w:rsid w:val="005A038C"/>
    <w:rsid w:val="005A3C70"/>
    <w:rsid w:val="005A43E9"/>
    <w:rsid w:val="005A561A"/>
    <w:rsid w:val="005A5D50"/>
    <w:rsid w:val="005A7A8D"/>
    <w:rsid w:val="005B5713"/>
    <w:rsid w:val="005C133C"/>
    <w:rsid w:val="005C1E5F"/>
    <w:rsid w:val="005C2418"/>
    <w:rsid w:val="005C34E7"/>
    <w:rsid w:val="005C3CB4"/>
    <w:rsid w:val="005C3F9F"/>
    <w:rsid w:val="005C4EB8"/>
    <w:rsid w:val="005C5C16"/>
    <w:rsid w:val="005C76CB"/>
    <w:rsid w:val="005D1359"/>
    <w:rsid w:val="005D1F76"/>
    <w:rsid w:val="005D420B"/>
    <w:rsid w:val="005D4294"/>
    <w:rsid w:val="005D7E82"/>
    <w:rsid w:val="005D7EFA"/>
    <w:rsid w:val="005E040A"/>
    <w:rsid w:val="005E0CD5"/>
    <w:rsid w:val="005E2236"/>
    <w:rsid w:val="005E3488"/>
    <w:rsid w:val="005E50BA"/>
    <w:rsid w:val="005E51BC"/>
    <w:rsid w:val="005E6B8B"/>
    <w:rsid w:val="005F1E2B"/>
    <w:rsid w:val="005F3034"/>
    <w:rsid w:val="005F3167"/>
    <w:rsid w:val="005F3B7C"/>
    <w:rsid w:val="005F5434"/>
    <w:rsid w:val="005F5702"/>
    <w:rsid w:val="005F6C1B"/>
    <w:rsid w:val="006004B5"/>
    <w:rsid w:val="00601B29"/>
    <w:rsid w:val="00602342"/>
    <w:rsid w:val="00610401"/>
    <w:rsid w:val="00611EF4"/>
    <w:rsid w:val="00616129"/>
    <w:rsid w:val="00617407"/>
    <w:rsid w:val="00617E1E"/>
    <w:rsid w:val="0062131B"/>
    <w:rsid w:val="00621E3C"/>
    <w:rsid w:val="00622C5B"/>
    <w:rsid w:val="00625E40"/>
    <w:rsid w:val="0062698A"/>
    <w:rsid w:val="0063269E"/>
    <w:rsid w:val="00632A55"/>
    <w:rsid w:val="0063460B"/>
    <w:rsid w:val="0064095D"/>
    <w:rsid w:val="00645792"/>
    <w:rsid w:val="00645845"/>
    <w:rsid w:val="00647D01"/>
    <w:rsid w:val="0065404F"/>
    <w:rsid w:val="00654AC7"/>
    <w:rsid w:val="006578C4"/>
    <w:rsid w:val="0066162F"/>
    <w:rsid w:val="006623DD"/>
    <w:rsid w:val="00662F10"/>
    <w:rsid w:val="00663B64"/>
    <w:rsid w:val="00666763"/>
    <w:rsid w:val="0067043B"/>
    <w:rsid w:val="00671C53"/>
    <w:rsid w:val="0067310D"/>
    <w:rsid w:val="006757B9"/>
    <w:rsid w:val="0068737C"/>
    <w:rsid w:val="006874C5"/>
    <w:rsid w:val="00690F74"/>
    <w:rsid w:val="006922FE"/>
    <w:rsid w:val="0069362F"/>
    <w:rsid w:val="006938DD"/>
    <w:rsid w:val="006A1751"/>
    <w:rsid w:val="006A1D7D"/>
    <w:rsid w:val="006A5858"/>
    <w:rsid w:val="006A713D"/>
    <w:rsid w:val="006A747E"/>
    <w:rsid w:val="006B1FB8"/>
    <w:rsid w:val="006B249A"/>
    <w:rsid w:val="006B2C10"/>
    <w:rsid w:val="006B3A0E"/>
    <w:rsid w:val="006B3EE0"/>
    <w:rsid w:val="006B4F0B"/>
    <w:rsid w:val="006B569F"/>
    <w:rsid w:val="006C2D09"/>
    <w:rsid w:val="006C2FA0"/>
    <w:rsid w:val="006C61ED"/>
    <w:rsid w:val="006D2305"/>
    <w:rsid w:val="006D2AEF"/>
    <w:rsid w:val="006D2BEF"/>
    <w:rsid w:val="006D6E62"/>
    <w:rsid w:val="006D76E2"/>
    <w:rsid w:val="006E4EBF"/>
    <w:rsid w:val="006E658B"/>
    <w:rsid w:val="006E664A"/>
    <w:rsid w:val="006E79C9"/>
    <w:rsid w:val="0070067E"/>
    <w:rsid w:val="00700D5D"/>
    <w:rsid w:val="007032A6"/>
    <w:rsid w:val="00705920"/>
    <w:rsid w:val="00705A3D"/>
    <w:rsid w:val="0070639E"/>
    <w:rsid w:val="0070648A"/>
    <w:rsid w:val="00710788"/>
    <w:rsid w:val="00710D30"/>
    <w:rsid w:val="00711894"/>
    <w:rsid w:val="0071232D"/>
    <w:rsid w:val="0071345C"/>
    <w:rsid w:val="007140EC"/>
    <w:rsid w:val="00716ED6"/>
    <w:rsid w:val="00722077"/>
    <w:rsid w:val="00724A6D"/>
    <w:rsid w:val="00727C81"/>
    <w:rsid w:val="00730B25"/>
    <w:rsid w:val="0073162D"/>
    <w:rsid w:val="00731F0E"/>
    <w:rsid w:val="0073489A"/>
    <w:rsid w:val="00734BE9"/>
    <w:rsid w:val="00735AE8"/>
    <w:rsid w:val="007363C9"/>
    <w:rsid w:val="007367EF"/>
    <w:rsid w:val="00740147"/>
    <w:rsid w:val="00741E70"/>
    <w:rsid w:val="00742E4D"/>
    <w:rsid w:val="00743990"/>
    <w:rsid w:val="00747116"/>
    <w:rsid w:val="00751C30"/>
    <w:rsid w:val="00752534"/>
    <w:rsid w:val="00753AE5"/>
    <w:rsid w:val="007541E6"/>
    <w:rsid w:val="00754B43"/>
    <w:rsid w:val="00755C47"/>
    <w:rsid w:val="00757842"/>
    <w:rsid w:val="007626D2"/>
    <w:rsid w:val="00762AF8"/>
    <w:rsid w:val="00764CA1"/>
    <w:rsid w:val="00767017"/>
    <w:rsid w:val="00770AA0"/>
    <w:rsid w:val="00775E48"/>
    <w:rsid w:val="00781B72"/>
    <w:rsid w:val="00781D7F"/>
    <w:rsid w:val="007822BE"/>
    <w:rsid w:val="0078271C"/>
    <w:rsid w:val="00786713"/>
    <w:rsid w:val="00787A72"/>
    <w:rsid w:val="00796663"/>
    <w:rsid w:val="007976BC"/>
    <w:rsid w:val="007A04FF"/>
    <w:rsid w:val="007A151C"/>
    <w:rsid w:val="007A32FA"/>
    <w:rsid w:val="007A4990"/>
    <w:rsid w:val="007A71C2"/>
    <w:rsid w:val="007B3A17"/>
    <w:rsid w:val="007C0A80"/>
    <w:rsid w:val="007C465F"/>
    <w:rsid w:val="007C4B2B"/>
    <w:rsid w:val="007C5B7E"/>
    <w:rsid w:val="007C6362"/>
    <w:rsid w:val="007C6730"/>
    <w:rsid w:val="007C6A7E"/>
    <w:rsid w:val="007C7B5B"/>
    <w:rsid w:val="007D3CD6"/>
    <w:rsid w:val="007D70B8"/>
    <w:rsid w:val="007E095E"/>
    <w:rsid w:val="007E1BC0"/>
    <w:rsid w:val="007E253E"/>
    <w:rsid w:val="007E4CF3"/>
    <w:rsid w:val="007E5157"/>
    <w:rsid w:val="007E6E4D"/>
    <w:rsid w:val="007F6192"/>
    <w:rsid w:val="00800B6F"/>
    <w:rsid w:val="0080385C"/>
    <w:rsid w:val="008107C8"/>
    <w:rsid w:val="00810FEE"/>
    <w:rsid w:val="00811BAC"/>
    <w:rsid w:val="00812F0F"/>
    <w:rsid w:val="00813BE6"/>
    <w:rsid w:val="00815DF4"/>
    <w:rsid w:val="00817402"/>
    <w:rsid w:val="00821AE6"/>
    <w:rsid w:val="00823F16"/>
    <w:rsid w:val="008246E9"/>
    <w:rsid w:val="0083082A"/>
    <w:rsid w:val="00835127"/>
    <w:rsid w:val="00841591"/>
    <w:rsid w:val="00841BDB"/>
    <w:rsid w:val="008448A7"/>
    <w:rsid w:val="008460CF"/>
    <w:rsid w:val="008471FE"/>
    <w:rsid w:val="00847708"/>
    <w:rsid w:val="00850DB1"/>
    <w:rsid w:val="0085298B"/>
    <w:rsid w:val="008543F1"/>
    <w:rsid w:val="00855839"/>
    <w:rsid w:val="00855D86"/>
    <w:rsid w:val="00856015"/>
    <w:rsid w:val="00856C1C"/>
    <w:rsid w:val="00857ABB"/>
    <w:rsid w:val="00864A4B"/>
    <w:rsid w:val="0086580D"/>
    <w:rsid w:val="00870C4F"/>
    <w:rsid w:val="008727E4"/>
    <w:rsid w:val="00873237"/>
    <w:rsid w:val="00876B78"/>
    <w:rsid w:val="008834BE"/>
    <w:rsid w:val="00886E14"/>
    <w:rsid w:val="00887D9A"/>
    <w:rsid w:val="0089114F"/>
    <w:rsid w:val="008919B5"/>
    <w:rsid w:val="00891A74"/>
    <w:rsid w:val="00892883"/>
    <w:rsid w:val="0089359B"/>
    <w:rsid w:val="008956D3"/>
    <w:rsid w:val="00896982"/>
    <w:rsid w:val="00896A27"/>
    <w:rsid w:val="0089786C"/>
    <w:rsid w:val="008A0DD4"/>
    <w:rsid w:val="008A4145"/>
    <w:rsid w:val="008A7C7D"/>
    <w:rsid w:val="008B0242"/>
    <w:rsid w:val="008B180A"/>
    <w:rsid w:val="008B2090"/>
    <w:rsid w:val="008B2ADE"/>
    <w:rsid w:val="008B3BD9"/>
    <w:rsid w:val="008B61F0"/>
    <w:rsid w:val="008B676A"/>
    <w:rsid w:val="008B6CF8"/>
    <w:rsid w:val="008C10A9"/>
    <w:rsid w:val="008C1320"/>
    <w:rsid w:val="008C51AE"/>
    <w:rsid w:val="008C5B06"/>
    <w:rsid w:val="008C60F8"/>
    <w:rsid w:val="008C6F82"/>
    <w:rsid w:val="008C70B5"/>
    <w:rsid w:val="008C7A60"/>
    <w:rsid w:val="008D23F2"/>
    <w:rsid w:val="008D2ED8"/>
    <w:rsid w:val="008D66A4"/>
    <w:rsid w:val="008D67D8"/>
    <w:rsid w:val="008E2A31"/>
    <w:rsid w:val="008E33E2"/>
    <w:rsid w:val="008E4405"/>
    <w:rsid w:val="008E56D0"/>
    <w:rsid w:val="008E6CEC"/>
    <w:rsid w:val="008F19EB"/>
    <w:rsid w:val="008F210D"/>
    <w:rsid w:val="008F7ACC"/>
    <w:rsid w:val="009032A9"/>
    <w:rsid w:val="0090600F"/>
    <w:rsid w:val="00906B15"/>
    <w:rsid w:val="009074BD"/>
    <w:rsid w:val="009123AD"/>
    <w:rsid w:val="00916629"/>
    <w:rsid w:val="00917139"/>
    <w:rsid w:val="00922A15"/>
    <w:rsid w:val="009230D7"/>
    <w:rsid w:val="00923DFC"/>
    <w:rsid w:val="00931B1B"/>
    <w:rsid w:val="00931D1E"/>
    <w:rsid w:val="00932963"/>
    <w:rsid w:val="00933AEC"/>
    <w:rsid w:val="00937CDC"/>
    <w:rsid w:val="00942E7F"/>
    <w:rsid w:val="00943B59"/>
    <w:rsid w:val="0094541D"/>
    <w:rsid w:val="009457D4"/>
    <w:rsid w:val="00945E31"/>
    <w:rsid w:val="00947172"/>
    <w:rsid w:val="00952A62"/>
    <w:rsid w:val="009540E0"/>
    <w:rsid w:val="0095651C"/>
    <w:rsid w:val="0095782A"/>
    <w:rsid w:val="009579C8"/>
    <w:rsid w:val="009639E8"/>
    <w:rsid w:val="009642C9"/>
    <w:rsid w:val="0097260A"/>
    <w:rsid w:val="00973993"/>
    <w:rsid w:val="00973A50"/>
    <w:rsid w:val="0097630E"/>
    <w:rsid w:val="009763DA"/>
    <w:rsid w:val="00980608"/>
    <w:rsid w:val="0098171C"/>
    <w:rsid w:val="00986B07"/>
    <w:rsid w:val="00987BE0"/>
    <w:rsid w:val="0099013A"/>
    <w:rsid w:val="009902ED"/>
    <w:rsid w:val="009921B1"/>
    <w:rsid w:val="009931AB"/>
    <w:rsid w:val="0099490A"/>
    <w:rsid w:val="00996099"/>
    <w:rsid w:val="009962CF"/>
    <w:rsid w:val="0099728E"/>
    <w:rsid w:val="009A031C"/>
    <w:rsid w:val="009A0655"/>
    <w:rsid w:val="009A0AB7"/>
    <w:rsid w:val="009A17CA"/>
    <w:rsid w:val="009A267D"/>
    <w:rsid w:val="009A6D71"/>
    <w:rsid w:val="009B1BC5"/>
    <w:rsid w:val="009B4742"/>
    <w:rsid w:val="009B4F7B"/>
    <w:rsid w:val="009B70DA"/>
    <w:rsid w:val="009B78FE"/>
    <w:rsid w:val="009C0CBE"/>
    <w:rsid w:val="009C17C2"/>
    <w:rsid w:val="009C1917"/>
    <w:rsid w:val="009C1A92"/>
    <w:rsid w:val="009C35DA"/>
    <w:rsid w:val="009C3B85"/>
    <w:rsid w:val="009D060A"/>
    <w:rsid w:val="009D30C6"/>
    <w:rsid w:val="009D457A"/>
    <w:rsid w:val="009D458F"/>
    <w:rsid w:val="009D77F3"/>
    <w:rsid w:val="009E1296"/>
    <w:rsid w:val="009E4C93"/>
    <w:rsid w:val="009E5A3D"/>
    <w:rsid w:val="009F01EA"/>
    <w:rsid w:val="009F132C"/>
    <w:rsid w:val="009F4E61"/>
    <w:rsid w:val="009F52DF"/>
    <w:rsid w:val="009F6C66"/>
    <w:rsid w:val="00A004D3"/>
    <w:rsid w:val="00A04CA6"/>
    <w:rsid w:val="00A05388"/>
    <w:rsid w:val="00A058CC"/>
    <w:rsid w:val="00A0746A"/>
    <w:rsid w:val="00A07D87"/>
    <w:rsid w:val="00A10B7D"/>
    <w:rsid w:val="00A118C7"/>
    <w:rsid w:val="00A1324F"/>
    <w:rsid w:val="00A14022"/>
    <w:rsid w:val="00A14E8F"/>
    <w:rsid w:val="00A15019"/>
    <w:rsid w:val="00A156DC"/>
    <w:rsid w:val="00A15706"/>
    <w:rsid w:val="00A1794A"/>
    <w:rsid w:val="00A17E9F"/>
    <w:rsid w:val="00A20B43"/>
    <w:rsid w:val="00A24331"/>
    <w:rsid w:val="00A26208"/>
    <w:rsid w:val="00A26FEB"/>
    <w:rsid w:val="00A31A34"/>
    <w:rsid w:val="00A325A6"/>
    <w:rsid w:val="00A336C4"/>
    <w:rsid w:val="00A336FD"/>
    <w:rsid w:val="00A371AB"/>
    <w:rsid w:val="00A41DD7"/>
    <w:rsid w:val="00A43037"/>
    <w:rsid w:val="00A44366"/>
    <w:rsid w:val="00A466B7"/>
    <w:rsid w:val="00A4778E"/>
    <w:rsid w:val="00A51C89"/>
    <w:rsid w:val="00A51D16"/>
    <w:rsid w:val="00A52537"/>
    <w:rsid w:val="00A534CA"/>
    <w:rsid w:val="00A53C53"/>
    <w:rsid w:val="00A54886"/>
    <w:rsid w:val="00A550D3"/>
    <w:rsid w:val="00A56803"/>
    <w:rsid w:val="00A56C8A"/>
    <w:rsid w:val="00A618F7"/>
    <w:rsid w:val="00A62B23"/>
    <w:rsid w:val="00A6370F"/>
    <w:rsid w:val="00A6597B"/>
    <w:rsid w:val="00A76605"/>
    <w:rsid w:val="00A768EC"/>
    <w:rsid w:val="00A775F7"/>
    <w:rsid w:val="00A775FB"/>
    <w:rsid w:val="00A8238E"/>
    <w:rsid w:val="00A83071"/>
    <w:rsid w:val="00A83E68"/>
    <w:rsid w:val="00A846C7"/>
    <w:rsid w:val="00A852BF"/>
    <w:rsid w:val="00A85BF0"/>
    <w:rsid w:val="00A86783"/>
    <w:rsid w:val="00A913F2"/>
    <w:rsid w:val="00A91D2C"/>
    <w:rsid w:val="00A932E4"/>
    <w:rsid w:val="00A934C8"/>
    <w:rsid w:val="00A94AD8"/>
    <w:rsid w:val="00A977BB"/>
    <w:rsid w:val="00AA0CB4"/>
    <w:rsid w:val="00AA1449"/>
    <w:rsid w:val="00AA1AC3"/>
    <w:rsid w:val="00AA215B"/>
    <w:rsid w:val="00AA3C08"/>
    <w:rsid w:val="00AA4F03"/>
    <w:rsid w:val="00AA57AE"/>
    <w:rsid w:val="00AB1122"/>
    <w:rsid w:val="00AB2686"/>
    <w:rsid w:val="00AC190C"/>
    <w:rsid w:val="00AC4DBC"/>
    <w:rsid w:val="00AD0DD1"/>
    <w:rsid w:val="00AD2939"/>
    <w:rsid w:val="00AD2B9F"/>
    <w:rsid w:val="00AD3BC3"/>
    <w:rsid w:val="00AD4023"/>
    <w:rsid w:val="00AD6AB7"/>
    <w:rsid w:val="00AD7F50"/>
    <w:rsid w:val="00AE0785"/>
    <w:rsid w:val="00AE52B5"/>
    <w:rsid w:val="00AE7BDA"/>
    <w:rsid w:val="00AE7F31"/>
    <w:rsid w:val="00AF1D78"/>
    <w:rsid w:val="00AF242B"/>
    <w:rsid w:val="00AF2515"/>
    <w:rsid w:val="00AF36FA"/>
    <w:rsid w:val="00B00546"/>
    <w:rsid w:val="00B00C28"/>
    <w:rsid w:val="00B01ECC"/>
    <w:rsid w:val="00B02644"/>
    <w:rsid w:val="00B0265E"/>
    <w:rsid w:val="00B04969"/>
    <w:rsid w:val="00B05150"/>
    <w:rsid w:val="00B1019C"/>
    <w:rsid w:val="00B1048B"/>
    <w:rsid w:val="00B14013"/>
    <w:rsid w:val="00B14F75"/>
    <w:rsid w:val="00B151D2"/>
    <w:rsid w:val="00B1540F"/>
    <w:rsid w:val="00B1652D"/>
    <w:rsid w:val="00B22100"/>
    <w:rsid w:val="00B22A63"/>
    <w:rsid w:val="00B22E56"/>
    <w:rsid w:val="00B24E7A"/>
    <w:rsid w:val="00B31289"/>
    <w:rsid w:val="00B316F0"/>
    <w:rsid w:val="00B31B81"/>
    <w:rsid w:val="00B31E43"/>
    <w:rsid w:val="00B32A27"/>
    <w:rsid w:val="00B35FD8"/>
    <w:rsid w:val="00B37A55"/>
    <w:rsid w:val="00B37FCD"/>
    <w:rsid w:val="00B41C6D"/>
    <w:rsid w:val="00B4252E"/>
    <w:rsid w:val="00B43450"/>
    <w:rsid w:val="00B43533"/>
    <w:rsid w:val="00B4397C"/>
    <w:rsid w:val="00B44204"/>
    <w:rsid w:val="00B4461E"/>
    <w:rsid w:val="00B462F9"/>
    <w:rsid w:val="00B478F0"/>
    <w:rsid w:val="00B50815"/>
    <w:rsid w:val="00B5081A"/>
    <w:rsid w:val="00B50BFB"/>
    <w:rsid w:val="00B5350B"/>
    <w:rsid w:val="00B55799"/>
    <w:rsid w:val="00B5701F"/>
    <w:rsid w:val="00B6109B"/>
    <w:rsid w:val="00B629CB"/>
    <w:rsid w:val="00B63FA2"/>
    <w:rsid w:val="00B67409"/>
    <w:rsid w:val="00B67A77"/>
    <w:rsid w:val="00B73057"/>
    <w:rsid w:val="00B73629"/>
    <w:rsid w:val="00B74464"/>
    <w:rsid w:val="00B7539B"/>
    <w:rsid w:val="00B75DA3"/>
    <w:rsid w:val="00B760B2"/>
    <w:rsid w:val="00B761C0"/>
    <w:rsid w:val="00B77CF5"/>
    <w:rsid w:val="00B813D5"/>
    <w:rsid w:val="00B81AF8"/>
    <w:rsid w:val="00B834FE"/>
    <w:rsid w:val="00B847BE"/>
    <w:rsid w:val="00B84EC3"/>
    <w:rsid w:val="00B85D11"/>
    <w:rsid w:val="00B85FC8"/>
    <w:rsid w:val="00B873F9"/>
    <w:rsid w:val="00B90B95"/>
    <w:rsid w:val="00B9374B"/>
    <w:rsid w:val="00B9378B"/>
    <w:rsid w:val="00B94D0C"/>
    <w:rsid w:val="00BA0BBF"/>
    <w:rsid w:val="00BA132A"/>
    <w:rsid w:val="00BA247C"/>
    <w:rsid w:val="00BA2554"/>
    <w:rsid w:val="00BA50B6"/>
    <w:rsid w:val="00BA5197"/>
    <w:rsid w:val="00BA6B06"/>
    <w:rsid w:val="00BB32CC"/>
    <w:rsid w:val="00BB4C5E"/>
    <w:rsid w:val="00BB5B83"/>
    <w:rsid w:val="00BB5C19"/>
    <w:rsid w:val="00BB73EE"/>
    <w:rsid w:val="00BC0B84"/>
    <w:rsid w:val="00BC12C3"/>
    <w:rsid w:val="00BC1D43"/>
    <w:rsid w:val="00BC2151"/>
    <w:rsid w:val="00BC3CAA"/>
    <w:rsid w:val="00BC7CD4"/>
    <w:rsid w:val="00BD0306"/>
    <w:rsid w:val="00BD0815"/>
    <w:rsid w:val="00BD34E7"/>
    <w:rsid w:val="00BD3DD3"/>
    <w:rsid w:val="00BD484D"/>
    <w:rsid w:val="00BD4C0C"/>
    <w:rsid w:val="00BD58D8"/>
    <w:rsid w:val="00BD6423"/>
    <w:rsid w:val="00BD6888"/>
    <w:rsid w:val="00BD771A"/>
    <w:rsid w:val="00BE180A"/>
    <w:rsid w:val="00BE1F35"/>
    <w:rsid w:val="00BE2553"/>
    <w:rsid w:val="00BE5694"/>
    <w:rsid w:val="00BE7D1F"/>
    <w:rsid w:val="00BF106D"/>
    <w:rsid w:val="00BF1682"/>
    <w:rsid w:val="00BF2AE3"/>
    <w:rsid w:val="00BF3AF9"/>
    <w:rsid w:val="00BF51A8"/>
    <w:rsid w:val="00BF5D00"/>
    <w:rsid w:val="00C02468"/>
    <w:rsid w:val="00C03A87"/>
    <w:rsid w:val="00C10C9C"/>
    <w:rsid w:val="00C11D14"/>
    <w:rsid w:val="00C11F6E"/>
    <w:rsid w:val="00C146A2"/>
    <w:rsid w:val="00C229CF"/>
    <w:rsid w:val="00C23233"/>
    <w:rsid w:val="00C23D16"/>
    <w:rsid w:val="00C24327"/>
    <w:rsid w:val="00C25FF8"/>
    <w:rsid w:val="00C27282"/>
    <w:rsid w:val="00C33967"/>
    <w:rsid w:val="00C33DC1"/>
    <w:rsid w:val="00C35A41"/>
    <w:rsid w:val="00C3653E"/>
    <w:rsid w:val="00C4182E"/>
    <w:rsid w:val="00C428A3"/>
    <w:rsid w:val="00C453A1"/>
    <w:rsid w:val="00C477B7"/>
    <w:rsid w:val="00C47808"/>
    <w:rsid w:val="00C550C4"/>
    <w:rsid w:val="00C55815"/>
    <w:rsid w:val="00C55DFC"/>
    <w:rsid w:val="00C56FA8"/>
    <w:rsid w:val="00C60B5C"/>
    <w:rsid w:val="00C616DA"/>
    <w:rsid w:val="00C62EA9"/>
    <w:rsid w:val="00C630B3"/>
    <w:rsid w:val="00C64EB1"/>
    <w:rsid w:val="00C64EE5"/>
    <w:rsid w:val="00C66052"/>
    <w:rsid w:val="00C664ED"/>
    <w:rsid w:val="00C67AE0"/>
    <w:rsid w:val="00C71B63"/>
    <w:rsid w:val="00C77326"/>
    <w:rsid w:val="00C77824"/>
    <w:rsid w:val="00C810FC"/>
    <w:rsid w:val="00C815C3"/>
    <w:rsid w:val="00C817B9"/>
    <w:rsid w:val="00C83A9F"/>
    <w:rsid w:val="00C85F64"/>
    <w:rsid w:val="00C86E2E"/>
    <w:rsid w:val="00C87187"/>
    <w:rsid w:val="00C87940"/>
    <w:rsid w:val="00C935C6"/>
    <w:rsid w:val="00C93A0D"/>
    <w:rsid w:val="00C943A5"/>
    <w:rsid w:val="00C94484"/>
    <w:rsid w:val="00C957D9"/>
    <w:rsid w:val="00C974AC"/>
    <w:rsid w:val="00C97F06"/>
    <w:rsid w:val="00CA160E"/>
    <w:rsid w:val="00CA1D46"/>
    <w:rsid w:val="00CA2A06"/>
    <w:rsid w:val="00CA4507"/>
    <w:rsid w:val="00CA4DDA"/>
    <w:rsid w:val="00CB28B5"/>
    <w:rsid w:val="00CB33EA"/>
    <w:rsid w:val="00CB3B6B"/>
    <w:rsid w:val="00CB44A6"/>
    <w:rsid w:val="00CB75DE"/>
    <w:rsid w:val="00CC256C"/>
    <w:rsid w:val="00CC5C39"/>
    <w:rsid w:val="00CC6976"/>
    <w:rsid w:val="00CD1A50"/>
    <w:rsid w:val="00CD1E55"/>
    <w:rsid w:val="00CD2069"/>
    <w:rsid w:val="00CD2826"/>
    <w:rsid w:val="00CD70B4"/>
    <w:rsid w:val="00CE0398"/>
    <w:rsid w:val="00CE2845"/>
    <w:rsid w:val="00CE592D"/>
    <w:rsid w:val="00CE6624"/>
    <w:rsid w:val="00CE6BA3"/>
    <w:rsid w:val="00CF17B0"/>
    <w:rsid w:val="00CF6ABF"/>
    <w:rsid w:val="00CF6E57"/>
    <w:rsid w:val="00D015B1"/>
    <w:rsid w:val="00D01AC7"/>
    <w:rsid w:val="00D05885"/>
    <w:rsid w:val="00D122F5"/>
    <w:rsid w:val="00D13D5F"/>
    <w:rsid w:val="00D14DE3"/>
    <w:rsid w:val="00D15425"/>
    <w:rsid w:val="00D16236"/>
    <w:rsid w:val="00D202A8"/>
    <w:rsid w:val="00D21BDC"/>
    <w:rsid w:val="00D21F09"/>
    <w:rsid w:val="00D22BAB"/>
    <w:rsid w:val="00D230CA"/>
    <w:rsid w:val="00D2569D"/>
    <w:rsid w:val="00D25870"/>
    <w:rsid w:val="00D25AF0"/>
    <w:rsid w:val="00D272BE"/>
    <w:rsid w:val="00D301BE"/>
    <w:rsid w:val="00D31CB6"/>
    <w:rsid w:val="00D32834"/>
    <w:rsid w:val="00D33469"/>
    <w:rsid w:val="00D33AC5"/>
    <w:rsid w:val="00D34A57"/>
    <w:rsid w:val="00D379D8"/>
    <w:rsid w:val="00D40A08"/>
    <w:rsid w:val="00D40CB2"/>
    <w:rsid w:val="00D41ED7"/>
    <w:rsid w:val="00D429CE"/>
    <w:rsid w:val="00D44654"/>
    <w:rsid w:val="00D4589C"/>
    <w:rsid w:val="00D45C4F"/>
    <w:rsid w:val="00D47913"/>
    <w:rsid w:val="00D52D8D"/>
    <w:rsid w:val="00D52E2E"/>
    <w:rsid w:val="00D54071"/>
    <w:rsid w:val="00D555DF"/>
    <w:rsid w:val="00D5738B"/>
    <w:rsid w:val="00D60551"/>
    <w:rsid w:val="00D60B20"/>
    <w:rsid w:val="00D617E0"/>
    <w:rsid w:val="00D61C50"/>
    <w:rsid w:val="00D625A0"/>
    <w:rsid w:val="00D632EB"/>
    <w:rsid w:val="00D64F90"/>
    <w:rsid w:val="00D67F24"/>
    <w:rsid w:val="00D72E87"/>
    <w:rsid w:val="00D75C68"/>
    <w:rsid w:val="00D760FD"/>
    <w:rsid w:val="00D80F17"/>
    <w:rsid w:val="00D84216"/>
    <w:rsid w:val="00D85F42"/>
    <w:rsid w:val="00D86F7D"/>
    <w:rsid w:val="00D91D1D"/>
    <w:rsid w:val="00D91EAD"/>
    <w:rsid w:val="00D9320C"/>
    <w:rsid w:val="00D9676D"/>
    <w:rsid w:val="00D972F7"/>
    <w:rsid w:val="00DA4A20"/>
    <w:rsid w:val="00DB38B2"/>
    <w:rsid w:val="00DB3943"/>
    <w:rsid w:val="00DB4DB7"/>
    <w:rsid w:val="00DB71E1"/>
    <w:rsid w:val="00DC0C6B"/>
    <w:rsid w:val="00DC0D8D"/>
    <w:rsid w:val="00DC0DEE"/>
    <w:rsid w:val="00DC1195"/>
    <w:rsid w:val="00DC3618"/>
    <w:rsid w:val="00DC3EEF"/>
    <w:rsid w:val="00DC63C9"/>
    <w:rsid w:val="00DC67A5"/>
    <w:rsid w:val="00DC687A"/>
    <w:rsid w:val="00DC6ADE"/>
    <w:rsid w:val="00DC7355"/>
    <w:rsid w:val="00DC7B51"/>
    <w:rsid w:val="00DC7B86"/>
    <w:rsid w:val="00DD1438"/>
    <w:rsid w:val="00DD1F34"/>
    <w:rsid w:val="00DD2D5D"/>
    <w:rsid w:val="00DD301F"/>
    <w:rsid w:val="00DD39BD"/>
    <w:rsid w:val="00DD3DA2"/>
    <w:rsid w:val="00DD4772"/>
    <w:rsid w:val="00DD5E4A"/>
    <w:rsid w:val="00DD708C"/>
    <w:rsid w:val="00DD7FA0"/>
    <w:rsid w:val="00DE0018"/>
    <w:rsid w:val="00DE0AFF"/>
    <w:rsid w:val="00DE1A7F"/>
    <w:rsid w:val="00DE2A76"/>
    <w:rsid w:val="00DE2F3C"/>
    <w:rsid w:val="00DE4A59"/>
    <w:rsid w:val="00DE5A0A"/>
    <w:rsid w:val="00DF5D64"/>
    <w:rsid w:val="00DF7653"/>
    <w:rsid w:val="00E00020"/>
    <w:rsid w:val="00E03926"/>
    <w:rsid w:val="00E0617D"/>
    <w:rsid w:val="00E10204"/>
    <w:rsid w:val="00E1306B"/>
    <w:rsid w:val="00E15855"/>
    <w:rsid w:val="00E16152"/>
    <w:rsid w:val="00E217D0"/>
    <w:rsid w:val="00E21BED"/>
    <w:rsid w:val="00E25018"/>
    <w:rsid w:val="00E2534C"/>
    <w:rsid w:val="00E31258"/>
    <w:rsid w:val="00E312DC"/>
    <w:rsid w:val="00E31398"/>
    <w:rsid w:val="00E3749E"/>
    <w:rsid w:val="00E43549"/>
    <w:rsid w:val="00E438FB"/>
    <w:rsid w:val="00E47C3E"/>
    <w:rsid w:val="00E505DB"/>
    <w:rsid w:val="00E525A5"/>
    <w:rsid w:val="00E54F91"/>
    <w:rsid w:val="00E568E5"/>
    <w:rsid w:val="00E57250"/>
    <w:rsid w:val="00E573BC"/>
    <w:rsid w:val="00E577C8"/>
    <w:rsid w:val="00E61412"/>
    <w:rsid w:val="00E6563F"/>
    <w:rsid w:val="00E657D7"/>
    <w:rsid w:val="00E70D2D"/>
    <w:rsid w:val="00E7384A"/>
    <w:rsid w:val="00E738AF"/>
    <w:rsid w:val="00E7395D"/>
    <w:rsid w:val="00E73D39"/>
    <w:rsid w:val="00E73FC7"/>
    <w:rsid w:val="00E76247"/>
    <w:rsid w:val="00E76764"/>
    <w:rsid w:val="00E81BE4"/>
    <w:rsid w:val="00E83D4B"/>
    <w:rsid w:val="00E84AFD"/>
    <w:rsid w:val="00E84AFF"/>
    <w:rsid w:val="00E876E3"/>
    <w:rsid w:val="00E90582"/>
    <w:rsid w:val="00E9145C"/>
    <w:rsid w:val="00E91869"/>
    <w:rsid w:val="00E97071"/>
    <w:rsid w:val="00E97D90"/>
    <w:rsid w:val="00EA2C1B"/>
    <w:rsid w:val="00EA2D32"/>
    <w:rsid w:val="00EA46A5"/>
    <w:rsid w:val="00EB2D1A"/>
    <w:rsid w:val="00EB3FFC"/>
    <w:rsid w:val="00EB6058"/>
    <w:rsid w:val="00EC3F66"/>
    <w:rsid w:val="00EC7B92"/>
    <w:rsid w:val="00ED1C17"/>
    <w:rsid w:val="00ED20C1"/>
    <w:rsid w:val="00ED67A0"/>
    <w:rsid w:val="00ED6899"/>
    <w:rsid w:val="00ED76C1"/>
    <w:rsid w:val="00EE0139"/>
    <w:rsid w:val="00EE050D"/>
    <w:rsid w:val="00EE076B"/>
    <w:rsid w:val="00EE0E6F"/>
    <w:rsid w:val="00EE21D4"/>
    <w:rsid w:val="00EE5903"/>
    <w:rsid w:val="00EE63A6"/>
    <w:rsid w:val="00EF10AC"/>
    <w:rsid w:val="00EF2ADF"/>
    <w:rsid w:val="00EF3BC2"/>
    <w:rsid w:val="00EF4D89"/>
    <w:rsid w:val="00EF7C29"/>
    <w:rsid w:val="00F007DD"/>
    <w:rsid w:val="00F032CB"/>
    <w:rsid w:val="00F0368F"/>
    <w:rsid w:val="00F03E24"/>
    <w:rsid w:val="00F05283"/>
    <w:rsid w:val="00F127BC"/>
    <w:rsid w:val="00F12FB8"/>
    <w:rsid w:val="00F145C0"/>
    <w:rsid w:val="00F14C4A"/>
    <w:rsid w:val="00F17144"/>
    <w:rsid w:val="00F2012D"/>
    <w:rsid w:val="00F21AD1"/>
    <w:rsid w:val="00F22FB1"/>
    <w:rsid w:val="00F2406C"/>
    <w:rsid w:val="00F2448C"/>
    <w:rsid w:val="00F2556A"/>
    <w:rsid w:val="00F27936"/>
    <w:rsid w:val="00F30518"/>
    <w:rsid w:val="00F3326A"/>
    <w:rsid w:val="00F34A59"/>
    <w:rsid w:val="00F36F7F"/>
    <w:rsid w:val="00F401A2"/>
    <w:rsid w:val="00F4283B"/>
    <w:rsid w:val="00F44066"/>
    <w:rsid w:val="00F460C7"/>
    <w:rsid w:val="00F50C70"/>
    <w:rsid w:val="00F51C82"/>
    <w:rsid w:val="00F51FA7"/>
    <w:rsid w:val="00F534AC"/>
    <w:rsid w:val="00F55CD3"/>
    <w:rsid w:val="00F57A2D"/>
    <w:rsid w:val="00F63DF7"/>
    <w:rsid w:val="00F63F08"/>
    <w:rsid w:val="00F641D9"/>
    <w:rsid w:val="00F66253"/>
    <w:rsid w:val="00F66DEF"/>
    <w:rsid w:val="00F67018"/>
    <w:rsid w:val="00F72BAC"/>
    <w:rsid w:val="00F73206"/>
    <w:rsid w:val="00F74CED"/>
    <w:rsid w:val="00F74E49"/>
    <w:rsid w:val="00F808D0"/>
    <w:rsid w:val="00F80CAC"/>
    <w:rsid w:val="00F82586"/>
    <w:rsid w:val="00F82CB2"/>
    <w:rsid w:val="00F85A3F"/>
    <w:rsid w:val="00F91816"/>
    <w:rsid w:val="00F94260"/>
    <w:rsid w:val="00F94803"/>
    <w:rsid w:val="00F966C5"/>
    <w:rsid w:val="00F96A61"/>
    <w:rsid w:val="00F97AB6"/>
    <w:rsid w:val="00FA0238"/>
    <w:rsid w:val="00FA024D"/>
    <w:rsid w:val="00FA11B9"/>
    <w:rsid w:val="00FA39C9"/>
    <w:rsid w:val="00FA3F5F"/>
    <w:rsid w:val="00FA58BF"/>
    <w:rsid w:val="00FA6895"/>
    <w:rsid w:val="00FA6FFC"/>
    <w:rsid w:val="00FB02AD"/>
    <w:rsid w:val="00FB32E5"/>
    <w:rsid w:val="00FB36FA"/>
    <w:rsid w:val="00FB5439"/>
    <w:rsid w:val="00FB5C65"/>
    <w:rsid w:val="00FB5E73"/>
    <w:rsid w:val="00FB70FB"/>
    <w:rsid w:val="00FC1D0F"/>
    <w:rsid w:val="00FC2072"/>
    <w:rsid w:val="00FC6692"/>
    <w:rsid w:val="00FD3F31"/>
    <w:rsid w:val="00FD6656"/>
    <w:rsid w:val="00FD6849"/>
    <w:rsid w:val="00FE0D7C"/>
    <w:rsid w:val="00FE26E0"/>
    <w:rsid w:val="00FE3E52"/>
    <w:rsid w:val="00FE5BF9"/>
    <w:rsid w:val="00FE68B3"/>
    <w:rsid w:val="00FF13A1"/>
    <w:rsid w:val="00FF1A94"/>
    <w:rsid w:val="00FF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3494</Characters>
  <Application>Microsoft Office Word</Application>
  <DocSecurity>0</DocSecurity>
  <Lines>29</Lines>
  <Paragraphs>8</Paragraphs>
  <ScaleCrop>false</ScaleCrop>
  <Company>Microsoft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2016-02-23T04:56:00Z</dcterms:created>
  <dcterms:modified xsi:type="dcterms:W3CDTF">2016-02-23T04:56:00Z</dcterms:modified>
</cp:coreProperties>
</file>