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E3" w:rsidRPr="00396A35" w:rsidRDefault="00B44067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396A35">
        <w:rPr>
          <w:rFonts w:ascii="Times New Roman" w:hAnsi="Times New Roman" w:cs="Times New Roman"/>
          <w:sz w:val="28"/>
          <w:szCs w:val="28"/>
          <w:lang w:val="kk-KZ"/>
        </w:rPr>
        <w:t>Сабақтың тақырыбы</w:t>
      </w:r>
      <w:r w:rsidRPr="00396A35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: Жылдың төрт мезгілі </w:t>
      </w:r>
    </w:p>
    <w:p w:rsidR="00B44067" w:rsidRPr="00396A35" w:rsidRDefault="00B440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A35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жыл мезгілдері туралы жалпы түсінік беру. Қазақша ай аттарымен таныстыру. </w:t>
      </w:r>
    </w:p>
    <w:p w:rsidR="00B44067" w:rsidRPr="00396A35" w:rsidRDefault="00B440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A35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міндеттері: жыл мезгілдері туралы түсінік беріп, оларды бір – бірінен ажырата білу және екітілдік принцптерді қолдана отырып, жаңа тақырыпты кеңінен таныту; оқушылардың сөздік қорын дамытып, жүйрік ойлау қабілеттерін дамыту. Тілді құрметтеуге, сауатты әрі көркем жазуға тәрбиелеу. </w:t>
      </w:r>
    </w:p>
    <w:p w:rsidR="00B44067" w:rsidRPr="00396A35" w:rsidRDefault="00B440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A35">
        <w:rPr>
          <w:rFonts w:ascii="Times New Roman" w:hAnsi="Times New Roman" w:cs="Times New Roman"/>
          <w:sz w:val="28"/>
          <w:szCs w:val="28"/>
          <w:lang w:val="kk-KZ"/>
        </w:rPr>
        <w:t xml:space="preserve">Сабақтың типі: аралас </w:t>
      </w:r>
    </w:p>
    <w:p w:rsidR="00191D5F" w:rsidRPr="00396A35" w:rsidRDefault="00B440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A35">
        <w:rPr>
          <w:rFonts w:ascii="Times New Roman" w:hAnsi="Times New Roman" w:cs="Times New Roman"/>
          <w:sz w:val="28"/>
          <w:szCs w:val="28"/>
          <w:lang w:val="kk-KZ"/>
        </w:rPr>
        <w:t>Сабақтың түрі: дәстүрлі емес</w:t>
      </w:r>
    </w:p>
    <w:p w:rsidR="00B44067" w:rsidRPr="00396A35" w:rsidRDefault="00B440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A35">
        <w:rPr>
          <w:rFonts w:ascii="Times New Roman" w:hAnsi="Times New Roman" w:cs="Times New Roman"/>
          <w:sz w:val="28"/>
          <w:szCs w:val="28"/>
          <w:lang w:val="kk-KZ"/>
        </w:rPr>
        <w:t xml:space="preserve">Сабақтың әдісі: сұрақ-жауап, кестемен, суретпен жұмыс, топпен жұмыс. </w:t>
      </w:r>
    </w:p>
    <w:p w:rsidR="00B44067" w:rsidRPr="00396A35" w:rsidRDefault="00B440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A35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слайдттар, суреттер, плакаттар.</w:t>
      </w:r>
    </w:p>
    <w:p w:rsidR="00B44067" w:rsidRPr="00396A35" w:rsidRDefault="00B440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A35">
        <w:rPr>
          <w:rFonts w:ascii="Times New Roman" w:hAnsi="Times New Roman" w:cs="Times New Roman"/>
          <w:sz w:val="28"/>
          <w:szCs w:val="28"/>
          <w:lang w:val="kk-KZ"/>
        </w:rPr>
        <w:t xml:space="preserve">Пәнаралық байланыс: дүниетану, музыка, орыс тілі. </w:t>
      </w:r>
    </w:p>
    <w:p w:rsidR="00B44067" w:rsidRPr="00396A35" w:rsidRDefault="00B440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A35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B44067" w:rsidRPr="00396A35" w:rsidRDefault="00B440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A35">
        <w:rPr>
          <w:rFonts w:ascii="Times New Roman" w:hAnsi="Times New Roman" w:cs="Times New Roman"/>
          <w:sz w:val="28"/>
          <w:szCs w:val="28"/>
          <w:lang w:val="kk-KZ"/>
        </w:rPr>
        <w:t xml:space="preserve">I. Ұйымдастыру кезеңі А) Оқушылармен сәлемдесу. </w:t>
      </w:r>
      <w:r w:rsidR="00925446" w:rsidRPr="00396A3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96A35">
        <w:rPr>
          <w:rFonts w:ascii="Times New Roman" w:hAnsi="Times New Roman" w:cs="Times New Roman"/>
          <w:sz w:val="28"/>
          <w:szCs w:val="28"/>
          <w:lang w:val="kk-KZ"/>
        </w:rPr>
        <w:t>Б) Кезекшімен сұхбат жүргізу.</w:t>
      </w:r>
      <w:r w:rsidR="00925446" w:rsidRPr="00396A3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396A35">
        <w:rPr>
          <w:rFonts w:ascii="Times New Roman" w:hAnsi="Times New Roman" w:cs="Times New Roman"/>
          <w:sz w:val="28"/>
          <w:szCs w:val="28"/>
          <w:lang w:val="kk-KZ"/>
        </w:rPr>
        <w:t xml:space="preserve">В) Үй тапсырмасын тексеру. </w:t>
      </w:r>
    </w:p>
    <w:p w:rsidR="00706EC6" w:rsidRPr="00396A35" w:rsidRDefault="00B44067" w:rsidP="00706EC6">
      <w:pPr>
        <w:pStyle w:val="a5"/>
        <w:spacing w:before="0" w:beforeAutospacing="0" w:after="0" w:afterAutospacing="0"/>
        <w:rPr>
          <w:sz w:val="28"/>
          <w:szCs w:val="28"/>
          <w:lang w:val="kk-KZ"/>
        </w:rPr>
      </w:pPr>
      <w:r w:rsidRPr="00396A35">
        <w:rPr>
          <w:sz w:val="28"/>
          <w:szCs w:val="28"/>
          <w:lang w:val="kk-KZ"/>
        </w:rPr>
        <w:t xml:space="preserve">- Сәлеметсіңдерме балалар! </w:t>
      </w:r>
      <w:r w:rsidR="00706EC6" w:rsidRPr="00396A35">
        <w:rPr>
          <w:rFonts w:eastAsiaTheme="minorEastAsia"/>
          <w:iCs/>
          <w:color w:val="000000" w:themeColor="text1"/>
          <w:kern w:val="24"/>
          <w:sz w:val="28"/>
          <w:szCs w:val="28"/>
          <w:lang w:val="kk-KZ"/>
        </w:rPr>
        <w:t>Балалар бүгінгі сабағымыз басқа сабақтарға қарағанда ерекше деп айтуымызға болады. Себебі бүгін бізде ашық сабақ. Яғни біз сендерді қазақ тіл</w:t>
      </w:r>
      <w:r w:rsidR="00BD6F0F" w:rsidRPr="00396A35">
        <w:rPr>
          <w:rFonts w:eastAsiaTheme="minorEastAsia"/>
          <w:iCs/>
          <w:color w:val="000000" w:themeColor="text1"/>
          <w:kern w:val="24"/>
          <w:sz w:val="28"/>
          <w:szCs w:val="28"/>
          <w:lang w:val="kk-KZ"/>
        </w:rPr>
        <w:t xml:space="preserve">і пәні бойынша </w:t>
      </w:r>
      <w:r w:rsidR="00706EC6" w:rsidRPr="00396A35">
        <w:rPr>
          <w:rFonts w:eastAsiaTheme="minorEastAsia"/>
          <w:iCs/>
          <w:color w:val="000000" w:themeColor="text1"/>
          <w:kern w:val="24"/>
          <w:sz w:val="28"/>
          <w:szCs w:val="28"/>
          <w:lang w:val="kk-KZ"/>
        </w:rPr>
        <w:t xml:space="preserve">не білетінідеріңді тексереміз. </w:t>
      </w:r>
      <w:r w:rsidR="00706EC6" w:rsidRPr="00396A35">
        <w:rPr>
          <w:rFonts w:eastAsiaTheme="minorEastAsia"/>
          <w:iCs/>
          <w:color w:val="000000" w:themeColor="text1"/>
          <w:kern w:val="24"/>
          <w:sz w:val="28"/>
          <w:szCs w:val="28"/>
          <w:lang w:val="kk-KZ"/>
        </w:rPr>
        <w:br/>
        <w:t xml:space="preserve">— Балалар бүгінгі сабағымызға қонақтар келіп отыр. «Қонақ аз отырып көп сынайды» — деген қазақтың мақалы бар. Бүгінгі сабақта білімімізді көрсетеміз. </w:t>
      </w:r>
    </w:p>
    <w:p w:rsidR="00BD6F0F" w:rsidRPr="00396A35" w:rsidRDefault="00BD6F0F" w:rsidP="00BD6F0F">
      <w:pPr>
        <w:spacing w:after="0" w:line="240" w:lineRule="auto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 xml:space="preserve">І. Ұйымдастыру кезеңі </w:t>
      </w:r>
      <w:r w:rsidRPr="00396A35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  <w:lang w:val="kk-KZ" w:eastAsia="ru-RU"/>
        </w:rPr>
        <w:t>(</w:t>
      </w:r>
      <w:r w:rsidRPr="00396A3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 xml:space="preserve">Психологиялық дайындық) </w:t>
      </w:r>
      <w:r w:rsidR="001E06E9" w:rsidRPr="00396A3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>Кезекті сұрақтар</w:t>
      </w:r>
    </w:p>
    <w:p w:rsidR="002D570C" w:rsidRPr="00396A35" w:rsidRDefault="002D570C" w:rsidP="00BD6F0F">
      <w:pPr>
        <w:spacing w:after="0" w:line="240" w:lineRule="auto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>- бүгін қандай күн?</w:t>
      </w:r>
    </w:p>
    <w:p w:rsidR="002D570C" w:rsidRPr="00396A35" w:rsidRDefault="002D570C" w:rsidP="00BD6F0F">
      <w:pPr>
        <w:spacing w:after="0" w:line="240" w:lineRule="auto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>- сағат неше?</w:t>
      </w:r>
    </w:p>
    <w:p w:rsidR="002D570C" w:rsidRPr="00396A35" w:rsidRDefault="002D570C" w:rsidP="00BD6F0F">
      <w:pPr>
        <w:spacing w:after="0" w:line="240" w:lineRule="auto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>- сыныпта кім жоқ?</w:t>
      </w:r>
    </w:p>
    <w:p w:rsidR="002D570C" w:rsidRPr="00396A35" w:rsidRDefault="002D570C" w:rsidP="00BD6F0F">
      <w:pPr>
        <w:spacing w:after="0" w:line="240" w:lineRule="auto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>- ауа райы қандай?</w:t>
      </w:r>
    </w:p>
    <w:p w:rsidR="002D570C" w:rsidRPr="00396A35" w:rsidRDefault="002D570C" w:rsidP="00BD6F0F">
      <w:pPr>
        <w:spacing w:after="0" w:line="240" w:lineRule="auto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>- қандай жыл мезгілі?</w:t>
      </w:r>
    </w:p>
    <w:p w:rsidR="002D570C" w:rsidRPr="00396A35" w:rsidRDefault="002D570C" w:rsidP="00BD6F0F">
      <w:pPr>
        <w:spacing w:after="0" w:line="240" w:lineRule="auto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>Үге қандай тапсырма берілді?</w:t>
      </w:r>
    </w:p>
    <w:p w:rsidR="002D570C" w:rsidRPr="00396A35" w:rsidRDefault="002D570C" w:rsidP="00BD6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D570C" w:rsidRPr="00396A35" w:rsidRDefault="00BD6F0F" w:rsidP="00BD6F0F">
      <w:pPr>
        <w:spacing w:after="0" w:line="240" w:lineRule="auto"/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 xml:space="preserve">ІІ. </w:t>
      </w:r>
      <w:r w:rsidRPr="00396A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  <w:t>(Үй тапсырмасын сұрау)</w:t>
      </w:r>
    </w:p>
    <w:p w:rsidR="00BD6F0F" w:rsidRPr="00396A35" w:rsidRDefault="00BD6F0F" w:rsidP="00BD6F0F">
      <w:pPr>
        <w:numPr>
          <w:ilvl w:val="0"/>
          <w:numId w:val="1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  <w:t>Түсіп қалған сандарды табу.</w:t>
      </w:r>
    </w:p>
    <w:p w:rsidR="002D570C" w:rsidRPr="00396A35" w:rsidRDefault="002D570C" w:rsidP="002D570C">
      <w:pPr>
        <w:spacing w:after="0" w:line="240" w:lineRule="auto"/>
        <w:ind w:left="1440"/>
        <w:contextualSpacing/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  <w:t>А) Бір ғасырда неше жыл бар ?</w:t>
      </w:r>
    </w:p>
    <w:p w:rsidR="002D570C" w:rsidRPr="00396A35" w:rsidRDefault="002D570C" w:rsidP="002D570C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A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Б) бір жылда неше ай бар?</w:t>
      </w:r>
    </w:p>
    <w:p w:rsidR="002D570C" w:rsidRPr="00396A35" w:rsidRDefault="002D570C" w:rsidP="002D570C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A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В) Бір жылда неше күн бар?</w:t>
      </w:r>
    </w:p>
    <w:p w:rsidR="00BD6F0F" w:rsidRPr="00396A35" w:rsidRDefault="00BD6F0F" w:rsidP="00BD6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 xml:space="preserve">      ІІІ. “Іздесең табасың,талаптансаң – жетесің,зейін салсаң – ұғасың!”   </w:t>
      </w:r>
    </w:p>
    <w:p w:rsidR="00BD6F0F" w:rsidRPr="00396A35" w:rsidRDefault="00BD6F0F" w:rsidP="00BD6F0F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  <w:t>Жаңа сабақтың тақырыбын жұмбақтар мен сұрақтар арқылы ашу.</w:t>
      </w:r>
    </w:p>
    <w:p w:rsidR="008E338B" w:rsidRPr="00396A35" w:rsidRDefault="008E338B" w:rsidP="008E338B">
      <w:pPr>
        <w:spacing w:after="0" w:line="240" w:lineRule="auto"/>
        <w:ind w:left="1440"/>
        <w:contextualSpacing/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  <w:lastRenderedPageBreak/>
        <w:t>А) Диқандар жер жыртады, қар еріп су ағады, бәйшешек гүл жарады. ( көктем)</w:t>
      </w:r>
    </w:p>
    <w:p w:rsidR="008E338B" w:rsidRPr="00396A35" w:rsidRDefault="008E338B" w:rsidP="008E338B">
      <w:pPr>
        <w:spacing w:after="0" w:line="240" w:lineRule="auto"/>
        <w:ind w:left="1440"/>
        <w:contextualSpacing/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  <w:t>Ә) Күн қатты жылынады. Жеміс-жидектер піседі. Балалар суға шомылады. ( жаз)</w:t>
      </w:r>
    </w:p>
    <w:p w:rsidR="008E338B" w:rsidRPr="00396A35" w:rsidRDefault="008E338B" w:rsidP="008E338B">
      <w:pPr>
        <w:spacing w:after="0" w:line="240" w:lineRule="auto"/>
        <w:ind w:left="1440"/>
        <w:contextualSpacing/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  <w:t>Б) Күн суыта бастайды . қойма астыққа толады. Ағаштар алтын түске боялады.(күз)</w:t>
      </w:r>
    </w:p>
    <w:p w:rsidR="008E338B" w:rsidRPr="00396A35" w:rsidRDefault="008E338B" w:rsidP="008E338B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  <w:t>В) қыста жер бетін басады, жазда сайға қашады. ( қыс)</w:t>
      </w:r>
    </w:p>
    <w:p w:rsidR="00BD6F0F" w:rsidRPr="00396A35" w:rsidRDefault="00BD6F0F" w:rsidP="00BD6F0F">
      <w:pPr>
        <w:spacing w:after="0" w:line="240" w:lineRule="auto"/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 w:cs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>ІV</w:t>
      </w:r>
      <w:r w:rsidRPr="00396A35">
        <w:rPr>
          <w:rFonts w:ascii="Times New Roman" w:eastAsiaTheme="minorEastAsia" w:hAnsi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 xml:space="preserve">. </w:t>
      </w:r>
      <w:r w:rsidR="006D4127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  <w:t>Жаңа сабақты түсіндіру</w:t>
      </w:r>
      <w:r w:rsidR="008E338B" w:rsidRPr="00396A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  <w:t xml:space="preserve"> слайдтармен жұмыс </w:t>
      </w:r>
    </w:p>
    <w:p w:rsidR="008E338B" w:rsidRPr="00396A35" w:rsidRDefault="00B166F0" w:rsidP="00BD6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A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Тапсырма жұмыстары.</w:t>
      </w:r>
    </w:p>
    <w:p w:rsidR="00BD6F0F" w:rsidRPr="00396A35" w:rsidRDefault="00BD6F0F" w:rsidP="00BD6F0F">
      <w:pPr>
        <w:spacing w:after="0" w:line="240" w:lineRule="auto"/>
        <w:rPr>
          <w:rFonts w:ascii="Times New Roman" w:eastAsiaTheme="minorEastAsia" w:hAnsi="Times New Roman" w:cs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 xml:space="preserve"> </w:t>
      </w:r>
      <w:r w:rsidRPr="00396A35">
        <w:rPr>
          <w:rFonts w:ascii="Times New Roman" w:eastAsiaTheme="minorEastAsia" w:hAnsi="Times New Roman" w:cs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 xml:space="preserve">V. </w:t>
      </w:r>
    </w:p>
    <w:p w:rsidR="008E338B" w:rsidRPr="00396A35" w:rsidRDefault="008E338B" w:rsidP="00BD6F0F">
      <w:pPr>
        <w:spacing w:after="0" w:line="240" w:lineRule="auto"/>
        <w:rPr>
          <w:rFonts w:ascii="Times New Roman" w:eastAsiaTheme="minorEastAsia" w:hAnsi="Times New Roman" w:cs="Times New Roman"/>
          <w:bCs/>
          <w:iCs/>
          <w:color w:val="0000FF" w:themeColor="hyperlink"/>
          <w:kern w:val="24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 w:cs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ab/>
      </w:r>
      <w:r w:rsidRPr="00396A35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val="kk-KZ" w:eastAsia="ru-RU"/>
        </w:rPr>
        <w:t xml:space="preserve">1. </w:t>
      </w:r>
      <w:r w:rsidRPr="00396A35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val="kk-KZ" w:eastAsia="ru-RU"/>
        </w:rPr>
        <w:t>сөздік жұмысы</w:t>
      </w:r>
      <w:r w:rsidRPr="00396A35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val="kk-KZ" w:eastAsia="ru-RU"/>
        </w:rPr>
        <w:t xml:space="preserve"> </w:t>
      </w:r>
      <w:r w:rsidR="004F7BE7" w:rsidRPr="00396A35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val="kk-KZ" w:eastAsia="ru-RU"/>
        </w:rPr>
        <w:t xml:space="preserve">. </w:t>
      </w:r>
      <w:r w:rsidR="004F7BE7" w:rsidRPr="00396A35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val="kk-KZ" w:eastAsia="ru-RU"/>
        </w:rPr>
        <w:t>сөздік дәптерге жаңа сөздерді көшірту. Оқу аудару, түсіндіру.</w:t>
      </w:r>
    </w:p>
    <w:p w:rsidR="00BD6F0F" w:rsidRPr="00396A35" w:rsidRDefault="00BD6F0F" w:rsidP="00BD6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 w:cs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 xml:space="preserve">        </w:t>
      </w:r>
      <w:r w:rsidR="008E338B" w:rsidRPr="00396A35">
        <w:rPr>
          <w:rFonts w:ascii="Times New Roman" w:eastAsiaTheme="minorEastAsia" w:hAnsi="Times New Roman" w:cs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 xml:space="preserve">  </w:t>
      </w:r>
      <w:r w:rsidR="008E338B" w:rsidRPr="00396A3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 xml:space="preserve">2. </w:t>
      </w:r>
      <w:r w:rsidRPr="00396A3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8E338B" w:rsidRPr="00396A3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>жұппен</w:t>
      </w:r>
      <w:r w:rsidRPr="00396A3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 xml:space="preserve"> жұмыс</w:t>
      </w:r>
      <w:r w:rsidR="004F7BE7" w:rsidRPr="00396A3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>. 15 слайд. Жақша ішіндегі сөздерді аударып, сөйлемдерді көшіріп жазу.</w:t>
      </w:r>
      <w:r w:rsidR="00B166F0" w:rsidRPr="00396A3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 xml:space="preserve"> ( түсті қағазға фломастермен жазу)</w:t>
      </w:r>
    </w:p>
    <w:p w:rsidR="00BD6F0F" w:rsidRPr="00396A35" w:rsidRDefault="008E338B" w:rsidP="008E338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 xml:space="preserve">3. </w:t>
      </w:r>
      <w:r w:rsidRPr="00396A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  <w:t>“Жұмыла көтерген жүк жеңіл”  (Гүл жапырақтарын пайдалана отырып оқушыларды топқа бөлу</w:t>
      </w:r>
      <w:r w:rsidR="00B166F0" w:rsidRPr="00396A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  <w:t>. Әр жапыраққа сабаққа сәттілік тілектері жазылады</w:t>
      </w:r>
      <w:r w:rsidRPr="00396A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val="kk-KZ" w:eastAsia="ru-RU"/>
        </w:rPr>
        <w:t xml:space="preserve"> )</w:t>
      </w:r>
    </w:p>
    <w:p w:rsidR="00BD6F0F" w:rsidRPr="00396A35" w:rsidRDefault="00BD6F0F" w:rsidP="00BD6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 w:cs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 xml:space="preserve">VI. жаңа сабақты </w:t>
      </w:r>
      <w:r w:rsidR="006D4127">
        <w:rPr>
          <w:rFonts w:ascii="Times New Roman" w:eastAsiaTheme="minorEastAsia" w:hAnsi="Times New Roman" w:cs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>пысықтау</w:t>
      </w:r>
    </w:p>
    <w:p w:rsidR="00BD6F0F" w:rsidRPr="00396A35" w:rsidRDefault="00BD6F0F" w:rsidP="00BD6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 w:cs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 xml:space="preserve">          1. Оқулықтағы </w:t>
      </w:r>
      <w:r w:rsidR="006D4127">
        <w:rPr>
          <w:rFonts w:ascii="Times New Roman" w:eastAsiaTheme="minorEastAsia" w:hAnsi="Times New Roman" w:cs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>тапсырмаларды</w:t>
      </w:r>
      <w:bookmarkStart w:id="0" w:name="_GoBack"/>
      <w:bookmarkEnd w:id="0"/>
      <w:r w:rsidRPr="00396A35">
        <w:rPr>
          <w:rFonts w:ascii="Times New Roman" w:eastAsiaTheme="minorEastAsia" w:hAnsi="Times New Roman" w:cs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 xml:space="preserve">ы </w:t>
      </w:r>
      <w:r w:rsidR="00B166F0" w:rsidRPr="00396A35">
        <w:rPr>
          <w:rFonts w:ascii="Times New Roman" w:eastAsiaTheme="minorEastAsia" w:hAnsi="Times New Roman" w:cs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>орындау</w:t>
      </w:r>
      <w:r w:rsidRPr="00396A35">
        <w:rPr>
          <w:rFonts w:ascii="Times New Roman" w:eastAsiaTheme="minorEastAsia" w:hAnsi="Times New Roman" w:cs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>.</w:t>
      </w:r>
    </w:p>
    <w:p w:rsidR="00BD6F0F" w:rsidRPr="00396A35" w:rsidRDefault="00BD6F0F" w:rsidP="00BD6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 w:cs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 xml:space="preserve">          </w:t>
      </w:r>
    </w:p>
    <w:p w:rsidR="00BD6F0F" w:rsidRPr="00396A35" w:rsidRDefault="00BD6F0F" w:rsidP="00BD6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 w:cs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 xml:space="preserve">VІІ. </w:t>
      </w:r>
      <w:r w:rsidRPr="00396A3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>Мұғалімнің дербес бағасы.</w:t>
      </w:r>
    </w:p>
    <w:p w:rsidR="00B44067" w:rsidRPr="00396A35" w:rsidRDefault="00BD6F0F" w:rsidP="00BD6F0F">
      <w:pPr>
        <w:rPr>
          <w:rFonts w:ascii="Times New Roman" w:eastAsiaTheme="minorEastAsia" w:hAnsi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</w:pPr>
      <w:r w:rsidRPr="00396A35">
        <w:rPr>
          <w:rFonts w:ascii="Times New Roman" w:eastAsiaTheme="minorEastAsia" w:hAnsi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  <w:t>VІІІ. Үйге тапсырма</w:t>
      </w:r>
    </w:p>
    <w:p w:rsidR="00E57D95" w:rsidRPr="00396A35" w:rsidRDefault="00E57D95" w:rsidP="00BD6F0F">
      <w:pPr>
        <w:rPr>
          <w:rFonts w:ascii="Times New Roman" w:eastAsiaTheme="minorEastAsia" w:hAnsi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</w:pPr>
    </w:p>
    <w:p w:rsidR="00E57D95" w:rsidRPr="00396A35" w:rsidRDefault="00E57D95" w:rsidP="00BD6F0F">
      <w:pPr>
        <w:rPr>
          <w:rFonts w:ascii="Times New Roman" w:eastAsiaTheme="minorEastAsia" w:hAnsi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</w:pPr>
    </w:p>
    <w:p w:rsidR="00E57D95" w:rsidRPr="00396A35" w:rsidRDefault="00E57D95" w:rsidP="00BD6F0F">
      <w:pPr>
        <w:rPr>
          <w:rFonts w:ascii="Times New Roman" w:eastAsiaTheme="minorEastAsia" w:hAnsi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</w:pPr>
    </w:p>
    <w:p w:rsidR="00E57D95" w:rsidRPr="00396A35" w:rsidRDefault="00E57D95" w:rsidP="00BD6F0F">
      <w:pPr>
        <w:rPr>
          <w:rFonts w:ascii="Times New Roman" w:eastAsiaTheme="minorEastAsia" w:hAnsi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</w:pPr>
    </w:p>
    <w:p w:rsidR="00E57D95" w:rsidRPr="00396A35" w:rsidRDefault="00E57D95" w:rsidP="00BD6F0F">
      <w:pPr>
        <w:rPr>
          <w:rFonts w:ascii="Times New Roman" w:eastAsiaTheme="minorEastAsia" w:hAnsi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</w:pPr>
    </w:p>
    <w:p w:rsidR="00E57D95" w:rsidRPr="00396A35" w:rsidRDefault="00E57D95" w:rsidP="00BD6F0F">
      <w:pPr>
        <w:rPr>
          <w:rFonts w:ascii="Times New Roman" w:eastAsiaTheme="minorEastAsia" w:hAnsi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</w:pPr>
    </w:p>
    <w:p w:rsidR="00E57D95" w:rsidRPr="00396A35" w:rsidRDefault="00E57D95" w:rsidP="00BD6F0F">
      <w:pPr>
        <w:rPr>
          <w:rFonts w:ascii="Times New Roman" w:eastAsiaTheme="minorEastAsia" w:hAnsi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</w:pPr>
    </w:p>
    <w:p w:rsidR="00E57D95" w:rsidRPr="00396A35" w:rsidRDefault="00E57D95" w:rsidP="00BD6F0F">
      <w:pPr>
        <w:rPr>
          <w:rFonts w:ascii="Times New Roman" w:eastAsiaTheme="minorEastAsia" w:hAnsi="Times New Roman"/>
          <w:b/>
          <w:bCs/>
          <w:iCs/>
          <w:color w:val="0000FF" w:themeColor="hyperlink"/>
          <w:kern w:val="24"/>
          <w:sz w:val="28"/>
          <w:szCs w:val="28"/>
          <w:lang w:val="kk-KZ" w:eastAsia="ru-RU"/>
        </w:rPr>
      </w:pPr>
    </w:p>
    <w:p w:rsidR="00E57D95" w:rsidRPr="00396A35" w:rsidRDefault="00E57D95" w:rsidP="00BD6F0F">
      <w:pPr>
        <w:rPr>
          <w:sz w:val="28"/>
          <w:szCs w:val="28"/>
          <w:lang w:val="kk-KZ"/>
        </w:rPr>
      </w:pPr>
    </w:p>
    <w:sectPr w:rsidR="00E57D95" w:rsidRPr="00396A35" w:rsidSect="00396A35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7B6C"/>
    <w:multiLevelType w:val="hybridMultilevel"/>
    <w:tmpl w:val="5BCC0D6E"/>
    <w:lvl w:ilvl="0" w:tplc="A1B8A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C89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431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A0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A59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CA5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9AF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2884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F226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C6D13"/>
    <w:multiLevelType w:val="hybridMultilevel"/>
    <w:tmpl w:val="7570E646"/>
    <w:lvl w:ilvl="0" w:tplc="9B6C2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ACEE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E09D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C0A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E9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7A6B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A3F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79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02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14063"/>
    <w:multiLevelType w:val="hybridMultilevel"/>
    <w:tmpl w:val="7570E646"/>
    <w:lvl w:ilvl="0" w:tplc="9B6C2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ACEE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E09D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C0A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E9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7A6B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A3F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79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02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67"/>
    <w:rsid w:val="00191D5F"/>
    <w:rsid w:val="0019233C"/>
    <w:rsid w:val="001E06E9"/>
    <w:rsid w:val="002D570C"/>
    <w:rsid w:val="00396A35"/>
    <w:rsid w:val="004F7BE7"/>
    <w:rsid w:val="006D4127"/>
    <w:rsid w:val="00706EC6"/>
    <w:rsid w:val="00720DBD"/>
    <w:rsid w:val="008E338B"/>
    <w:rsid w:val="00925446"/>
    <w:rsid w:val="009A7AE3"/>
    <w:rsid w:val="00B166F0"/>
    <w:rsid w:val="00B44067"/>
    <w:rsid w:val="00BD6F0F"/>
    <w:rsid w:val="00E35FE2"/>
    <w:rsid w:val="00E5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E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0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D6F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E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0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D6F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78767-74C9-46CE-9C37-5179BFD2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2015-12-22T04:59:00Z</cp:lastPrinted>
  <dcterms:created xsi:type="dcterms:W3CDTF">2015-12-07T04:15:00Z</dcterms:created>
  <dcterms:modified xsi:type="dcterms:W3CDTF">2016-02-22T10:45:00Z</dcterms:modified>
</cp:coreProperties>
</file>