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746" w:rsidRPr="006F2F2D" w:rsidRDefault="00C24746" w:rsidP="000D09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Акмолинская область </w:t>
      </w:r>
    </w:p>
    <w:p w:rsidR="00C24746" w:rsidRPr="006F2F2D" w:rsidRDefault="00C24746" w:rsidP="000D09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Жаксынский район</w:t>
      </w:r>
    </w:p>
    <w:p w:rsidR="00C24746" w:rsidRPr="006F2F2D" w:rsidRDefault="00C24746" w:rsidP="000D096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Рентабельная школа – сад.</w:t>
      </w:r>
    </w:p>
    <w:p w:rsidR="00C24746" w:rsidRPr="006F2F2D" w:rsidRDefault="00C24746" w:rsidP="000D096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F2F2D">
        <w:rPr>
          <w:rFonts w:ascii="Times New Roman" w:hAnsi="Times New Roman"/>
          <w:b/>
          <w:sz w:val="36"/>
          <w:szCs w:val="36"/>
        </w:rPr>
        <w:t>Сидорук Екатерина Александровна</w:t>
      </w: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ВЛИЯНИЕ СОБЛЮДЕНИЯ РЕЖИМА ДНЯ НА СОСТОЯНИЕ ЗДОРОВЬЯ И УСПЕШНОСТЬ В ОБУЧЕНИИ УЧАЩИХСЯ МЛАДШЕГО ШКОЛЬНОГО ВОЗРАСТА</w:t>
      </w: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C24746" w:rsidRPr="006F2F2D" w:rsidRDefault="00C24746" w:rsidP="003716E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371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Естественно математическое направление</w:t>
      </w:r>
    </w:p>
    <w:p w:rsidR="00C24746" w:rsidRPr="006F2F2D" w:rsidRDefault="00C24746" w:rsidP="00371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Секция: Физическая культура</w:t>
      </w:r>
    </w:p>
    <w:p w:rsidR="00C24746" w:rsidRPr="006F2F2D" w:rsidRDefault="00C24746" w:rsidP="00371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Руководитель: учитель физической культуры</w:t>
      </w:r>
    </w:p>
    <w:p w:rsidR="00C24746" w:rsidRPr="006F2F2D" w:rsidRDefault="00C24746" w:rsidP="003716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Лопата Юрий Михайлович.</w:t>
      </w: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0D096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6F2F2D">
        <w:rPr>
          <w:rFonts w:ascii="Times New Roman" w:hAnsi="Times New Roman"/>
          <w:sz w:val="32"/>
          <w:szCs w:val="32"/>
        </w:rPr>
        <w:t>село Чапаевское</w:t>
      </w:r>
    </w:p>
    <w:p w:rsidR="00C24746" w:rsidRPr="006F2F2D" w:rsidRDefault="00C24746" w:rsidP="00754DA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2014 год</w:t>
      </w: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СОДЕРЖАНИЕ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1. Цели и задачи……………………………………………………………………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Pr="009E0BA8">
        <w:rPr>
          <w:rFonts w:ascii="Times New Roman" w:hAnsi="Times New Roman"/>
          <w:sz w:val="28"/>
          <w:szCs w:val="28"/>
        </w:rPr>
        <w:t>.3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А</w:t>
      </w:r>
      <w:r w:rsidRPr="009E0BA8">
        <w:rPr>
          <w:rFonts w:ascii="Times New Roman" w:hAnsi="Times New Roman"/>
          <w:sz w:val="28"/>
          <w:szCs w:val="28"/>
        </w:rPr>
        <w:t>ктуальность………………………………………………………………………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9E0BA8">
        <w:rPr>
          <w:rFonts w:ascii="Times New Roman" w:hAnsi="Times New Roman"/>
          <w:sz w:val="28"/>
          <w:szCs w:val="28"/>
        </w:rPr>
        <w:t>.4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3. Гипотеза……………………………………………………………………………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9E0BA8">
        <w:rPr>
          <w:rFonts w:ascii="Times New Roman" w:hAnsi="Times New Roman"/>
          <w:sz w:val="28"/>
          <w:szCs w:val="28"/>
        </w:rPr>
        <w:t>.5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4. Этапы исследования 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Pr="009E0BA8">
        <w:rPr>
          <w:rFonts w:ascii="Times New Roman" w:hAnsi="Times New Roman"/>
          <w:sz w:val="28"/>
          <w:szCs w:val="28"/>
        </w:rPr>
        <w:t>6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5. Методы исследования 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Pr="009E0BA8">
        <w:rPr>
          <w:rFonts w:ascii="Times New Roman" w:hAnsi="Times New Roman"/>
          <w:sz w:val="28"/>
          <w:szCs w:val="28"/>
        </w:rPr>
        <w:t>.7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6. Объект исследования 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…..</w:t>
      </w:r>
      <w:r w:rsidRPr="009E0BA8">
        <w:rPr>
          <w:rFonts w:ascii="Times New Roman" w:hAnsi="Times New Roman"/>
          <w:sz w:val="28"/>
          <w:szCs w:val="28"/>
        </w:rPr>
        <w:t>8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7. Введение 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…..</w:t>
      </w:r>
      <w:r w:rsidRPr="009E0BA8">
        <w:rPr>
          <w:rFonts w:ascii="Times New Roman" w:hAnsi="Times New Roman"/>
          <w:sz w:val="28"/>
          <w:szCs w:val="28"/>
        </w:rPr>
        <w:t>9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8. Основная часть 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….</w:t>
      </w:r>
      <w:r w:rsidRPr="009E0BA8">
        <w:rPr>
          <w:rFonts w:ascii="Times New Roman" w:hAnsi="Times New Roman"/>
          <w:sz w:val="28"/>
          <w:szCs w:val="28"/>
        </w:rPr>
        <w:t>.10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 xml:space="preserve"> Соблюдение режима дня как основа сохранения здоровья …………………</w:t>
      </w:r>
      <w:r>
        <w:rPr>
          <w:rFonts w:ascii="Times New Roman" w:hAnsi="Times New Roman"/>
          <w:sz w:val="28"/>
          <w:szCs w:val="28"/>
        </w:rPr>
        <w:t>…</w:t>
      </w:r>
      <w:r w:rsidRPr="009E0BA8">
        <w:rPr>
          <w:rFonts w:ascii="Times New Roman" w:hAnsi="Times New Roman"/>
          <w:sz w:val="28"/>
          <w:szCs w:val="28"/>
        </w:rPr>
        <w:t>.11-13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 xml:space="preserve"> Данные анкетирования учащихся младшего школьного возраста ………</w:t>
      </w:r>
      <w:r>
        <w:rPr>
          <w:rFonts w:ascii="Times New Roman" w:hAnsi="Times New Roman"/>
          <w:sz w:val="28"/>
          <w:szCs w:val="28"/>
        </w:rPr>
        <w:t>…….</w:t>
      </w:r>
      <w:r w:rsidRPr="009E0BA8">
        <w:rPr>
          <w:rFonts w:ascii="Times New Roman" w:hAnsi="Times New Roman"/>
          <w:sz w:val="28"/>
          <w:szCs w:val="28"/>
        </w:rPr>
        <w:t>14-20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 xml:space="preserve"> Вывод 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Pr="009E0BA8">
        <w:rPr>
          <w:rFonts w:ascii="Times New Roman" w:hAnsi="Times New Roman"/>
          <w:sz w:val="28"/>
          <w:szCs w:val="28"/>
        </w:rPr>
        <w:t>21</w:t>
      </w:r>
    </w:p>
    <w:p w:rsidR="00C24746" w:rsidRPr="009E0BA8" w:rsidRDefault="00C24746" w:rsidP="009E0BA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>Состояние здоровья учащихся параллелей 2,3,4-х к</w:t>
      </w:r>
      <w:r>
        <w:rPr>
          <w:rFonts w:ascii="Times New Roman" w:hAnsi="Times New Roman"/>
          <w:sz w:val="28"/>
          <w:szCs w:val="28"/>
        </w:rPr>
        <w:t>лассов…………………..22</w:t>
      </w:r>
    </w:p>
    <w:p w:rsidR="00C24746" w:rsidRPr="009E0BA8" w:rsidRDefault="00C24746" w:rsidP="009E0BA8">
      <w:pPr>
        <w:pStyle w:val="a3"/>
        <w:spacing w:after="0" w:line="240" w:lineRule="auto"/>
        <w:ind w:left="-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9E0BA8">
        <w:rPr>
          <w:rFonts w:ascii="Times New Roman" w:hAnsi="Times New Roman"/>
          <w:sz w:val="28"/>
          <w:szCs w:val="28"/>
        </w:rPr>
        <w:t>Влияние соблюдения режима дня на успешность обучения учащихся 2,3,4 классов……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………………………………………………………………………..25-30</w:t>
      </w:r>
    </w:p>
    <w:p w:rsidR="00C24746" w:rsidRPr="009E0BA8" w:rsidRDefault="00C24746" w:rsidP="009E0BA8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9E0BA8">
        <w:rPr>
          <w:rFonts w:ascii="Times New Roman" w:hAnsi="Times New Roman"/>
          <w:sz w:val="28"/>
          <w:szCs w:val="28"/>
        </w:rPr>
        <w:t>Заключение……………………………………………………………………….</w:t>
      </w:r>
      <w:r>
        <w:rPr>
          <w:rFonts w:ascii="Times New Roman" w:hAnsi="Times New Roman"/>
          <w:sz w:val="28"/>
          <w:szCs w:val="28"/>
        </w:rPr>
        <w:t>.</w:t>
      </w:r>
      <w:r w:rsidRPr="009E0BA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..30</w:t>
      </w:r>
    </w:p>
    <w:p w:rsidR="00C24746" w:rsidRPr="009E0BA8" w:rsidRDefault="00C24746" w:rsidP="007D133C">
      <w:pPr>
        <w:spacing w:after="0" w:line="240" w:lineRule="auto"/>
        <w:ind w:left="-567"/>
        <w:rPr>
          <w:rFonts w:ascii="Times New Roman" w:hAnsi="Times New Roman"/>
          <w:sz w:val="28"/>
          <w:szCs w:val="28"/>
        </w:rPr>
      </w:pPr>
      <w:r w:rsidRPr="009E0B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9E0BA8">
        <w:rPr>
          <w:rFonts w:ascii="Times New Roman" w:hAnsi="Times New Roman"/>
          <w:sz w:val="28"/>
          <w:szCs w:val="28"/>
        </w:rPr>
        <w:t>Список использованной литературы</w:t>
      </w:r>
      <w:r>
        <w:rPr>
          <w:rFonts w:ascii="Times New Roman" w:hAnsi="Times New Roman"/>
          <w:sz w:val="28"/>
          <w:szCs w:val="28"/>
        </w:rPr>
        <w:t>……………………………………………31</w:t>
      </w: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C24746" w:rsidRDefault="00C24746" w:rsidP="009E0B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9E0B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lastRenderedPageBreak/>
        <w:t>ЗАДАЧИ</w:t>
      </w:r>
    </w:p>
    <w:p w:rsidR="00C24746" w:rsidRPr="006F2F2D" w:rsidRDefault="00C24746" w:rsidP="00BC3361">
      <w:pPr>
        <w:pStyle w:val="a3"/>
        <w:numPr>
          <w:ilvl w:val="0"/>
          <w:numId w:val="42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Провести мониторинг соблюдения режима дня учащихся младшего школьного возраста посредством анкетирования;</w:t>
      </w:r>
    </w:p>
    <w:p w:rsidR="00C24746" w:rsidRPr="006F2F2D" w:rsidRDefault="00C24746" w:rsidP="00BC3361">
      <w:pPr>
        <w:pStyle w:val="a3"/>
        <w:numPr>
          <w:ilvl w:val="0"/>
          <w:numId w:val="42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Провести анализ мониторинга состояния здоровья учащихся начальной школы по итогам медицинского осмотра 2013-14 уч. года;</w:t>
      </w:r>
    </w:p>
    <w:p w:rsidR="00C24746" w:rsidRPr="006F2F2D" w:rsidRDefault="00C24746" w:rsidP="00BC3361">
      <w:pPr>
        <w:pStyle w:val="a3"/>
        <w:numPr>
          <w:ilvl w:val="0"/>
          <w:numId w:val="42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Провести анализ мониторинга успешности в обучении учащихся начальной школы за 1 – 2 четверть  2013-14 уч. года;</w:t>
      </w:r>
    </w:p>
    <w:p w:rsidR="00C24746" w:rsidRPr="006F2F2D" w:rsidRDefault="00C24746" w:rsidP="00BC3361">
      <w:pPr>
        <w:pStyle w:val="a3"/>
        <w:numPr>
          <w:ilvl w:val="0"/>
          <w:numId w:val="42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Сопоставить данные результатов мониторинга и итоги медицинского осмотра учащихся младшего школьного возраста.</w:t>
      </w:r>
    </w:p>
    <w:p w:rsidR="00C24746" w:rsidRPr="006F2F2D" w:rsidRDefault="00C24746" w:rsidP="00BC3361">
      <w:pPr>
        <w:pStyle w:val="a3"/>
        <w:numPr>
          <w:ilvl w:val="0"/>
          <w:numId w:val="42"/>
        </w:num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Провести беседу с учащимися, конкурс рисунков “Мы за здоровый образ жизни”, выполнить презентацию по научно-исследовательской работе.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t>ЦЕЛЬ УЧЕБНОГО ПРОЕКТА</w:t>
      </w:r>
    </w:p>
    <w:p w:rsidR="00C24746" w:rsidRPr="006F2F2D" w:rsidRDefault="00C24746" w:rsidP="00BC336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Оценить значимость влияния правильной организации режима дня на состояние</w:t>
      </w:r>
    </w:p>
    <w:p w:rsidR="00C24746" w:rsidRPr="006F2F2D" w:rsidRDefault="00C24746" w:rsidP="00BC336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здоровья и успешность в обучении учащихся младшего школьного возраста.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Актуальность.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В последнее время возросла актуальность здорового образа жизни? 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Если мы хотим полноценно жить и творить, то наш образ жизни должен включать в себя: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правильное питание,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физические упражнения,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общения с природой (прогулки, выезды),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общение с приятными нам людьми,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общение с самим собой,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саморазвитие (самостоятельный труд),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любимое занятие или увлечение,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развлечения,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- отсутствие вредных привычек.</w:t>
      </w:r>
    </w:p>
    <w:p w:rsidR="00C24746" w:rsidRPr="006F2F2D" w:rsidRDefault="00C24746" w:rsidP="00BC3361">
      <w:pPr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И все это должно быть не эпизодичным, все эти факторы должны гармонично присутствовать в нашей жизни. Это нужно не кому-то, это нужно в первую очередь нам самим, чтобы жить с радостью и формировать</w:t>
      </w:r>
      <w:r w:rsidRPr="006F2F2D">
        <w:rPr>
          <w:rStyle w:val="apple-converted-space"/>
          <w:rFonts w:ascii="Times New Roman" w:hAnsi="Times New Roman"/>
          <w:color w:val="333333"/>
          <w:sz w:val="28"/>
          <w:szCs w:val="28"/>
        </w:rPr>
        <w:t> </w:t>
      </w:r>
      <w:hyperlink r:id="rId7" w:tooltip="Достойный образ жизни" w:history="1">
        <w:r w:rsidRPr="006F2F2D">
          <w:rPr>
            <w:rStyle w:val="ab"/>
            <w:rFonts w:ascii="Times New Roman" w:hAnsi="Times New Roman"/>
            <w:color w:val="0B0B44"/>
            <w:sz w:val="28"/>
            <w:szCs w:val="28"/>
          </w:rPr>
          <w:t>достойный образ жизни</w:t>
        </w:r>
      </w:hyperlink>
      <w:r w:rsidRPr="006F2F2D">
        <w:rPr>
          <w:rFonts w:ascii="Times New Roman" w:hAnsi="Times New Roman"/>
          <w:sz w:val="28"/>
          <w:szCs w:val="28"/>
        </w:rPr>
        <w:t>.</w:t>
      </w:r>
    </w:p>
    <w:p w:rsidR="00C24746" w:rsidRPr="006F2F2D" w:rsidRDefault="00C24746" w:rsidP="00BC3361">
      <w:pPr>
        <w:rPr>
          <w:rFonts w:ascii="Times New Roman" w:hAnsi="Times New Roman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t>ГИПОТЕЗА ИССЛЕДОВАНИЯ</w:t>
      </w:r>
    </w:p>
    <w:p w:rsidR="00C24746" w:rsidRPr="006F2F2D" w:rsidRDefault="00C24746" w:rsidP="00BC3361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Предположение, что выполнение режима дня влияет на состояние здоровья и успешность в обучении учащихся начальной школы.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>Этапы исследования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567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207"/>
        <w:jc w:val="both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   </w:t>
      </w:r>
      <w:r w:rsidRPr="006F2F2D">
        <w:rPr>
          <w:rFonts w:ascii="Times New Roman" w:hAnsi="Times New Roman"/>
          <w:b/>
          <w:sz w:val="28"/>
          <w:szCs w:val="28"/>
        </w:rPr>
        <w:t>Подготовительный этап</w:t>
      </w:r>
    </w:p>
    <w:p w:rsidR="00C24746" w:rsidRPr="006F2F2D" w:rsidRDefault="00C24746" w:rsidP="00BC3361">
      <w:pPr>
        <w:numPr>
          <w:ilvl w:val="1"/>
          <w:numId w:val="4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Собрать информацию о ЗОЖ.</w:t>
      </w:r>
    </w:p>
    <w:p w:rsidR="00C24746" w:rsidRPr="006F2F2D" w:rsidRDefault="00C24746" w:rsidP="00BC3361">
      <w:pPr>
        <w:numPr>
          <w:ilvl w:val="1"/>
          <w:numId w:val="4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Узнать об особенностях  влияния соблюдения режима дня на состояние здоровья </w:t>
      </w:r>
    </w:p>
    <w:p w:rsidR="00C24746" w:rsidRPr="006F2F2D" w:rsidRDefault="00C24746" w:rsidP="00BC3361">
      <w:pPr>
        <w:numPr>
          <w:ilvl w:val="1"/>
          <w:numId w:val="4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Определить как влияет соблюдение режима дня на успеваемость младших школьников.</w:t>
      </w:r>
    </w:p>
    <w:p w:rsidR="00C24746" w:rsidRPr="006F2F2D" w:rsidRDefault="00C24746" w:rsidP="00BC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</w:t>
      </w:r>
      <w:r w:rsidRPr="006F2F2D">
        <w:rPr>
          <w:rFonts w:ascii="Times New Roman" w:hAnsi="Times New Roman"/>
          <w:b/>
          <w:sz w:val="28"/>
          <w:szCs w:val="28"/>
        </w:rPr>
        <w:t>Основной этап</w:t>
      </w:r>
    </w:p>
    <w:p w:rsidR="00C24746" w:rsidRPr="006F2F2D" w:rsidRDefault="00C24746" w:rsidP="00BC336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             1. Выявить влияние режима дня на состояние здоровья и успеваемость младших школьников.</w:t>
      </w:r>
    </w:p>
    <w:p w:rsidR="00C24746" w:rsidRPr="006F2F2D" w:rsidRDefault="00C24746" w:rsidP="00BC3361">
      <w:pPr>
        <w:numPr>
          <w:ilvl w:val="0"/>
          <w:numId w:val="49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Сделать обоснование на проведенном анкетировании.</w:t>
      </w:r>
    </w:p>
    <w:p w:rsidR="00C24746" w:rsidRPr="006F2F2D" w:rsidRDefault="00C24746" w:rsidP="00BC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Заключительный этап</w:t>
      </w:r>
    </w:p>
    <w:p w:rsidR="00C24746" w:rsidRPr="006F2F2D" w:rsidRDefault="00C24746" w:rsidP="00BC3361">
      <w:pPr>
        <w:numPr>
          <w:ilvl w:val="2"/>
          <w:numId w:val="4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Оформить папку, отчет.</w:t>
      </w:r>
    </w:p>
    <w:p w:rsidR="00C24746" w:rsidRPr="006F2F2D" w:rsidRDefault="00C24746" w:rsidP="00BC3361">
      <w:pPr>
        <w:numPr>
          <w:ilvl w:val="2"/>
          <w:numId w:val="4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Слайдовая презентация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DE39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DE39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BC33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lastRenderedPageBreak/>
        <w:t>МЕТОДЫ ИССЛЕДОВАНИЯ</w:t>
      </w:r>
    </w:p>
    <w:p w:rsidR="00C24746" w:rsidRPr="006F2F2D" w:rsidRDefault="00C24746" w:rsidP="00BC3361">
      <w:pPr>
        <w:pStyle w:val="a3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Теоретические: обзорный анализ литературы по данному вопросу; сравнительный анализ результатов деятельности.</w:t>
      </w:r>
    </w:p>
    <w:p w:rsidR="00C24746" w:rsidRPr="006F2F2D" w:rsidRDefault="00C24746" w:rsidP="00BC3361">
      <w:pPr>
        <w:pStyle w:val="a3"/>
        <w:numPr>
          <w:ilvl w:val="0"/>
          <w:numId w:val="44"/>
        </w:num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Исследовательские: работа с медицинскими картами, беседы с классными руководителями, беседа с завучем школы, беседа со школьным врачом, анкетирование учащихся;</w:t>
      </w:r>
    </w:p>
    <w:p w:rsidR="00C24746" w:rsidRPr="006F2F2D" w:rsidRDefault="00C24746" w:rsidP="00BC3361">
      <w:pPr>
        <w:pStyle w:val="a3"/>
        <w:numPr>
          <w:ilvl w:val="0"/>
          <w:numId w:val="44"/>
        </w:numPr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Творческие: анализ мониторинга состояния здоровья, успешности в обучении, анкет; выработка рекомендаций, беседа и презентация о режиме дня с учащимися; конкурс рисунков “Мы за здоровый образ жизни”; презентация по научно-исследовательской работе.</w:t>
      </w:r>
    </w:p>
    <w:p w:rsidR="00C24746" w:rsidRPr="006F2F2D" w:rsidRDefault="00C24746" w:rsidP="00BC3361">
      <w:pPr>
        <w:pStyle w:val="a3"/>
        <w:spacing w:after="0" w:line="240" w:lineRule="auto"/>
        <w:ind w:left="-63" w:right="-284"/>
        <w:jc w:val="both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6F2F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lastRenderedPageBreak/>
        <w:t>ОБЪЕКТ ИССЛЕДОВАНИЯ</w:t>
      </w:r>
    </w:p>
    <w:p w:rsidR="00C24746" w:rsidRPr="006F2F2D" w:rsidRDefault="00C24746" w:rsidP="00BC3361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Учащиеся начальной школы (всего уч. 2 – 3 – 4  кл.).</w:t>
      </w:r>
    </w:p>
    <w:p w:rsidR="00C24746" w:rsidRPr="006F2F2D" w:rsidRDefault="00C24746" w:rsidP="00BC3361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2 кл (4 уч.) – 4 учащихся</w:t>
      </w:r>
    </w:p>
    <w:p w:rsidR="00C24746" w:rsidRPr="006F2F2D" w:rsidRDefault="00C24746" w:rsidP="00BC3361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3а кл (2 уч.), 3б (8 уч.), 4 кл (5 уч.) – 15уч.</w:t>
      </w:r>
    </w:p>
    <w:p w:rsidR="00C24746" w:rsidRPr="006F2F2D" w:rsidRDefault="00C24746" w:rsidP="00BC3361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Выполнение режима дня учащимися 2,3,4-х классов и его влияние на состояние здоровья и успешность в обучении.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t>НАПРАВЛЕНИЯ ИССЛЕДОВАНИЯ</w:t>
      </w:r>
    </w:p>
    <w:p w:rsidR="00C24746" w:rsidRPr="006F2F2D" w:rsidRDefault="00C24746" w:rsidP="00BC3361">
      <w:pPr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Результаты анкеты “Мой режим дня” учащимися начальной школы, данные медицинского осмотра учащихся в </w:t>
      </w:r>
      <w:smartTag w:uri="urn:schemas-microsoft-com:office:smarttags" w:element="metricconverter">
        <w:smartTagPr>
          <w:attr w:name="ProductID" w:val="2013 г"/>
        </w:smartTagPr>
        <w:r w:rsidRPr="006F2F2D">
          <w:rPr>
            <w:rFonts w:ascii="Times New Roman" w:hAnsi="Times New Roman"/>
            <w:sz w:val="28"/>
            <w:szCs w:val="28"/>
          </w:rPr>
          <w:t>2013 г</w:t>
        </w:r>
      </w:smartTag>
      <w:r w:rsidRPr="006F2F2D">
        <w:rPr>
          <w:rFonts w:ascii="Times New Roman" w:hAnsi="Times New Roman"/>
          <w:sz w:val="28"/>
          <w:szCs w:val="28"/>
        </w:rPr>
        <w:t>., показатели успеваемости учащихся 2,3,4-х классов в 1 – 2 четверти 2013-14 уч.г.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Default="00C24746" w:rsidP="006F2F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Default="00C24746" w:rsidP="006F2F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6F2F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6F2F2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BC336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C24746" w:rsidRPr="006F2F2D" w:rsidRDefault="00C24746" w:rsidP="007D133C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“Здоровье – не всё,</w:t>
      </w:r>
    </w:p>
    <w:p w:rsidR="00C24746" w:rsidRPr="006F2F2D" w:rsidRDefault="00C24746" w:rsidP="007D133C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Но всё без здоровья – ничто”</w:t>
      </w:r>
    </w:p>
    <w:p w:rsidR="00C24746" w:rsidRPr="006F2F2D" w:rsidRDefault="00C24746" w:rsidP="007D133C">
      <w:pPr>
        <w:spacing w:after="0" w:line="240" w:lineRule="auto"/>
        <w:ind w:left="-567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(Сократ)</w:t>
      </w:r>
    </w:p>
    <w:p w:rsidR="00C24746" w:rsidRPr="006F2F2D" w:rsidRDefault="00C24746" w:rsidP="007D133C">
      <w:pPr>
        <w:spacing w:after="0" w:line="240" w:lineRule="auto"/>
        <w:ind w:left="-567" w:firstLine="14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За последние два десятилетия произошли значительные изменения в состоянии здоровья детей и подростков, характеризующиеся ростом распространённости функциональных расстройств и хронических болезней, изменением структуры выявляемых нарушений, ухудшением показателей физического развития и физической подготовленности, увеличением распространённости поведенческих факторов риска. Неблагоприятные тенденции в состоянии здоровья детей в дальнейшем приводят к таким негативным социальным последствиям как: </w:t>
      </w:r>
    </w:p>
    <w:p w:rsidR="00C24746" w:rsidRPr="006F2F2D" w:rsidRDefault="00C24746" w:rsidP="007D133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неготовность к школьному обучению; </w:t>
      </w:r>
    </w:p>
    <w:p w:rsidR="00C24746" w:rsidRPr="006F2F2D" w:rsidRDefault="00C24746" w:rsidP="007D133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ограничения профессиональной пригодности; </w:t>
      </w:r>
    </w:p>
    <w:p w:rsidR="00C24746" w:rsidRPr="006F2F2D" w:rsidRDefault="00C24746" w:rsidP="007D133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нарушения формирования и реализации репродуктивного потенциала; </w:t>
      </w:r>
    </w:p>
    <w:p w:rsidR="00C24746" w:rsidRPr="006F2F2D" w:rsidRDefault="00C24746" w:rsidP="007D133C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рождение нездорового поколения и др. </w:t>
      </w:r>
    </w:p>
    <w:p w:rsidR="00C24746" w:rsidRPr="006F2F2D" w:rsidRDefault="00C24746" w:rsidP="007D133C">
      <w:pPr>
        <w:spacing w:after="0" w:line="240" w:lineRule="auto"/>
        <w:ind w:left="-567" w:firstLine="141"/>
        <w:jc w:val="both"/>
        <w:rPr>
          <w:rFonts w:ascii="Times New Roman" w:hAnsi="Times New Roman"/>
          <w:color w:val="000000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К основным школьно-обусловленным факторам риска сохранения здоровья школьников относятся неполноценное питание, гипокинезия школьников, несоблюдение гигиенических нормативов режима учёбы и отдыха, сна и пребывания на воздухе. Одним из благоприятных факторов, влияющих на сохранение здоровья, является соблюдение здорового образа жизни. Режим дня входит в слагаемые здорового образа жизни. </w:t>
      </w:r>
      <w:r w:rsidRPr="006F2F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Правильное чередование разных видов деятельности, рациональное питание, достаточный сон, регулярный отдых на свежем отдыхе – все это способствует нормальному развитию нервной системы, обеспечивает школьнику хорошую работоспособность, а также способствует установлению физиологического равновесия организма со средой, в которой осуществляется воспитание и обучение.</w:t>
      </w:r>
    </w:p>
    <w:p w:rsidR="00C24746" w:rsidRPr="006F2F2D" w:rsidRDefault="00C24746" w:rsidP="007D133C">
      <w:pPr>
        <w:spacing w:after="0" w:line="240" w:lineRule="auto"/>
        <w:ind w:left="-567" w:firstLine="14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Мы решили выяснить, влияет ли соблюдение режима дня на состояние здоровья и успешность в обучении учащихся младшего школьного возраста.</w:t>
      </w: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DE397D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pStyle w:val="a3"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BC336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 xml:space="preserve"> ЗДОРОВЬЕ ШКОЛЬНИКА</w:t>
      </w:r>
    </w:p>
    <w:p w:rsidR="00C24746" w:rsidRPr="006F2F2D" w:rsidRDefault="00C24746" w:rsidP="007D133C">
      <w:pPr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 xml:space="preserve"> ТЕОРЕТИЧЕСКИЙ АНАЛИЗ ПРОБЛЕМЫ ЗДОРОВЬЯ УЧАЩИХСЯ ШКОЛ</w:t>
      </w:r>
    </w:p>
    <w:p w:rsidR="00C24746" w:rsidRPr="006F2F2D" w:rsidRDefault="00C24746" w:rsidP="007D133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4"/>
          <w:szCs w:val="24"/>
        </w:rPr>
        <w:t xml:space="preserve">   </w:t>
      </w:r>
      <w:r w:rsidRPr="006F2F2D">
        <w:rPr>
          <w:rFonts w:ascii="Times New Roman" w:hAnsi="Times New Roman"/>
          <w:sz w:val="28"/>
          <w:szCs w:val="28"/>
        </w:rPr>
        <w:t xml:space="preserve">Проблема сохранения здоровья школьника в процессе обучения за все годы в школе на сегодняшний день очень актуальна. Влияние школы на формирование здоровья учащихся длительное и непрерывное, так как в образовательном учреждении дети проводят не менее 1/3 суток, выполняя интенсивную умственную работу в определённых эколого-гигиенических условиях. По данным Института возрастной физиологии РАО около 90% детей имеют отклонения в физическом и психическом здоровье, половина школьников страдает теми или иными невротическими синдромами. 30 – 35% детей, поступающих в школу, уже имеют хронические заболевания, 10% выпускников выходят из школ здоровыми. Понятие “здоровье” определяется не только как отсутствие болезней и физических дефектов. Смысл этого слова перекликается с представлением о силе, об устойчивости человека, о его способности приспособиться к самым разнообразным условиям жизни и ситуациям. Являясь целостным социально-психологическим явлением, здоровье школьников представляется комплексным критерием качества современного образования. Наукой доказано, что </w:t>
      </w:r>
      <w:r w:rsidRPr="006F2F2D">
        <w:rPr>
          <w:rFonts w:ascii="Times New Roman" w:hAnsi="Times New Roman"/>
          <w:i/>
          <w:sz w:val="28"/>
          <w:szCs w:val="28"/>
        </w:rPr>
        <w:t>здоровье и обучение взаимосвязаны и взаимообусловлены.</w:t>
      </w:r>
      <w:r w:rsidRPr="006F2F2D">
        <w:rPr>
          <w:rFonts w:ascii="Times New Roman" w:hAnsi="Times New Roman"/>
          <w:sz w:val="28"/>
          <w:szCs w:val="28"/>
        </w:rPr>
        <w:t xml:space="preserve"> Чем крепче здоровье учащихся, тем продуктивнее обучение, и, следовательно, чем выше активность и противостояние возможному негативному воздействию извне, тем успешнее будет протекать адаптация к условиям среды. Подготовить учащихся к самостоятельной жизни-это значит сформировать у них адекватные механизмы физиологической, психологической, социальной адаптации к окружающей действительности, готовность к самостоятельному позитивному жизнепроживанию. </w:t>
      </w:r>
    </w:p>
    <w:p w:rsidR="00C24746" w:rsidRPr="006F2F2D" w:rsidRDefault="00C24746" w:rsidP="006F2F2D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По данным статистики в нашей стране из года в год снижается индекс здоровья и увеличивается общая заболеваемость детей и подростков. Особую тревогу в этом плане вызывает сам характер заболеваний, изменяющийся в сторону хронических неинфекционных: аллергических, сердечно-сосудистых, онкологических, нервно-психических, болезней органов дыхания, зрения, слуха и т.д. Правильно организованный и строго соблюденный режим является залогом укрепления здоровья, обеспечивает выработку определенного ритма работы организма. Режим приучает к организованности и дисциплине, учит рационально распределять свое время, способствует продуктивности труда и отдыха. Режим дня необходимо соблюдать всем – и взрослым, и детям, так как отсутствие постоянного режима или частое изменение сложившегося стереотипа ухудшает работоспособность и отрицательно сказывается на здоровье. Режим дня — неотъемлемая часть здорового образа жизни. Он должен включать строгое чередование труда и отдыха. Естественно, каждый сам выбирает себе тот или иной распорядок, наиболее удобный для него в зависимости от характера своей работы, бытовых условий, привычек и склонностей. Говоря о распорядке дня, не следует иметь в виду строгие графики с поминутно рассчитанным временем для каждого дела на каждый день, однако он может служить неким ориентиром для проведения будничных и выходных дней, что позволит более рационально распределять нагрузку на организм.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>СОБЛЮДЕНИЕ РЕЖИМА ДНЯ КАК ОСНОВА СОХРАНЕНИЯ ЗДОРОВЬЯ</w:t>
      </w:r>
    </w:p>
    <w:p w:rsidR="00C24746" w:rsidRPr="006F2F2D" w:rsidRDefault="00C24746" w:rsidP="007D133C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 xml:space="preserve">   </w:t>
      </w:r>
      <w:r w:rsidRPr="006F2F2D">
        <w:rPr>
          <w:rFonts w:ascii="Times New Roman" w:hAnsi="Times New Roman"/>
          <w:sz w:val="28"/>
          <w:szCs w:val="28"/>
        </w:rPr>
        <w:t xml:space="preserve">Проанализировав специальную литературу по данному вопросу, мы для себя подчеркнули, что </w:t>
      </w:r>
      <w:r w:rsidRPr="006F2F2D">
        <w:rPr>
          <w:rFonts w:ascii="Times New Roman" w:hAnsi="Times New Roman"/>
          <w:b/>
          <w:i/>
          <w:sz w:val="28"/>
          <w:szCs w:val="28"/>
        </w:rPr>
        <w:t xml:space="preserve">режим дня – </w:t>
      </w:r>
      <w:r w:rsidRPr="006F2F2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рациональное распределение времени на все виды деятельности и отдыха в течение суток. Основной его целью служит обеспечить высокую работоспособность на протяжении всего периода бодрствования.</w:t>
      </w:r>
      <w:r w:rsidRPr="006F2F2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Правильно организованный режим дня оказывает большое положительное воздействие на здоровье, физическое развитие и работоспособность детей, воспитывает у них силу воли, организованность, дисциплинированность. При правильном соблюдении режима дня учащиеся быстрее втягиваются в работу, успешнее выполняют различные виды учебных заданий, у них отмечается хороший аппетит и нормальное пищеварение, они быстро засыпают и сон их глубже.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В специальной литературе мы подчеркнули, что для детей младшего школьного возраста составляется единый режим на основе органического единства его жизни и деятельности в семье, в школе и внешкольных учреждениях. Составить правильный распорядок дня помогает знание примерной продолжительности основных режимных моментов (табл.1).</w:t>
      </w:r>
    </w:p>
    <w:p w:rsidR="00C24746" w:rsidRPr="006F2F2D" w:rsidRDefault="00C24746" w:rsidP="007D133C">
      <w:pPr>
        <w:spacing w:after="0" w:line="240" w:lineRule="auto"/>
        <w:ind w:left="-1134"/>
        <w:jc w:val="right"/>
        <w:rPr>
          <w:rFonts w:ascii="Times New Roman" w:hAnsi="Times New Roman"/>
        </w:rPr>
      </w:pPr>
      <w:r w:rsidRPr="006F2F2D">
        <w:rPr>
          <w:rFonts w:ascii="Times New Roman" w:hAnsi="Times New Roman"/>
        </w:rPr>
        <w:t>Таблица 1</w:t>
      </w:r>
    </w:p>
    <w:p w:rsidR="00C24746" w:rsidRPr="006F2F2D" w:rsidRDefault="00C24746" w:rsidP="007D133C">
      <w:pPr>
        <w:spacing w:after="0" w:line="240" w:lineRule="auto"/>
        <w:ind w:left="-1134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 xml:space="preserve">Примерная продолжительность (в часах) </w:t>
      </w:r>
    </w:p>
    <w:p w:rsidR="00C24746" w:rsidRPr="006F2F2D" w:rsidRDefault="00C24746" w:rsidP="007D133C">
      <w:pPr>
        <w:spacing w:after="0" w:line="240" w:lineRule="auto"/>
        <w:ind w:left="-1134"/>
        <w:jc w:val="center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отдельных элементов режима дня учащихся начальной школы</w:t>
      </w:r>
    </w:p>
    <w:p w:rsidR="00C24746" w:rsidRPr="006F2F2D" w:rsidRDefault="00C24746" w:rsidP="007D133C">
      <w:pPr>
        <w:spacing w:after="0" w:line="240" w:lineRule="auto"/>
        <w:ind w:left="-113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97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4"/>
        <w:gridCol w:w="3863"/>
        <w:gridCol w:w="1701"/>
        <w:gridCol w:w="1984"/>
        <w:gridCol w:w="1985"/>
      </w:tblGrid>
      <w:tr w:rsidR="00C24746" w:rsidRPr="006F2F2D" w:rsidTr="007E4DC9">
        <w:tc>
          <w:tcPr>
            <w:tcW w:w="564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63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Элементы режима</w:t>
            </w:r>
          </w:p>
        </w:tc>
        <w:tc>
          <w:tcPr>
            <w:tcW w:w="5670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C24746" w:rsidRPr="006F2F2D" w:rsidTr="007E4DC9">
        <w:tc>
          <w:tcPr>
            <w:tcW w:w="564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63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7-8 лет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9-10 лет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11 лет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Учебные занятия в школе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Приготовление уроков дома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1,0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1,5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2,0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Пребывание на свежем воздухе (игры в свободное от уроков время, прогулки, 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дорога в школу и обратно)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3,5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Внеклассные и внешкольные занятия, творческая деятельность (чтение, 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рисование, занятия музыкой, спортом, общественно полезный труд и т.п.)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1-2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Утренняя гимнастика, закаливание, приём пищи, туалет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C24746" w:rsidRPr="006F2F2D" w:rsidTr="007E4DC9">
        <w:tc>
          <w:tcPr>
            <w:tcW w:w="56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</w:rPr>
            </w:pPr>
            <w:r w:rsidRPr="006F2F2D">
              <w:rPr>
                <w:rFonts w:ascii="Times New Roman" w:hAnsi="Times New Roman"/>
              </w:rPr>
              <w:t>6</w:t>
            </w:r>
          </w:p>
        </w:tc>
        <w:tc>
          <w:tcPr>
            <w:tcW w:w="386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</w:rPr>
            </w:pPr>
            <w:r w:rsidRPr="006F2F2D">
              <w:rPr>
                <w:rFonts w:ascii="Times New Roman" w:hAnsi="Times New Roman"/>
              </w:rPr>
              <w:t>Сон</w:t>
            </w:r>
          </w:p>
        </w:tc>
        <w:tc>
          <w:tcPr>
            <w:tcW w:w="170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</w:rPr>
            </w:pPr>
            <w:r w:rsidRPr="006F2F2D">
              <w:rPr>
                <w:rFonts w:ascii="Times New Roman" w:hAnsi="Times New Roman"/>
              </w:rPr>
              <w:t>11,0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</w:rPr>
            </w:pPr>
            <w:r w:rsidRPr="006F2F2D">
              <w:rPr>
                <w:rFonts w:ascii="Times New Roman" w:hAnsi="Times New Roman"/>
              </w:rPr>
              <w:t>10,5</w:t>
            </w:r>
          </w:p>
        </w:tc>
        <w:tc>
          <w:tcPr>
            <w:tcW w:w="198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</w:rPr>
            </w:pPr>
            <w:r w:rsidRPr="006F2F2D">
              <w:rPr>
                <w:rFonts w:ascii="Times New Roman" w:hAnsi="Times New Roman"/>
              </w:rPr>
              <w:t>10,5</w:t>
            </w:r>
          </w:p>
        </w:tc>
      </w:tr>
    </w:tbl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Приступая к составлению режима дня в первую очередь необходимо учитывать такие факторы, как продолжительность учебного дня в школе, индивидуальные внеклассные или внешкольные занятия, установить время подъёма и отхода ко сну, определить время питания. В промежутках между указанными элементами режима распределяются такие виды деятельности учащихся, как приготовление уроков дома, общественно полезный труд, игры и развлечения на открытом воздухе, творческая </w:t>
      </w:r>
      <w:r w:rsidRPr="006F2F2D">
        <w:rPr>
          <w:rFonts w:ascii="Times New Roman" w:hAnsi="Times New Roman"/>
          <w:sz w:val="28"/>
          <w:szCs w:val="28"/>
        </w:rPr>
        <w:lastRenderedPageBreak/>
        <w:t xml:space="preserve">деятельность и т.п. Физкультурные мероприятия занимают значительное место в режиме дня учащихся. </w:t>
      </w:r>
    </w:p>
    <w:p w:rsidR="00C24746" w:rsidRPr="006F2F2D" w:rsidRDefault="00C24746" w:rsidP="007D133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Правильно организованный режим дня учащихся начальной школы предусматривает: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Правильное чередование труда и отдыха.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Регулярный приём пищи.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Сон определённой продолжительности.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Определённое время для утренней гимнастики и гигиенических процедур.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Определённое время на обучение в школе.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Определённое время для приготовления домашних заданий.</w:t>
      </w:r>
    </w:p>
    <w:p w:rsidR="00C24746" w:rsidRPr="006F2F2D" w:rsidRDefault="00C24746" w:rsidP="007D133C">
      <w:pPr>
        <w:pStyle w:val="a3"/>
        <w:numPr>
          <w:ilvl w:val="0"/>
          <w:numId w:val="5"/>
        </w:numPr>
        <w:spacing w:after="0" w:line="240" w:lineRule="auto"/>
        <w:ind w:left="-142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Определённую продолжительность отдыха с максимальным пребыванием на открытом   воздухе.     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Точный распорядок дня с указанием времени начала и окончания отдельных режимных моментов рекомендуется чётко написать  на плотной бумаге и повесить на видном месте в учебном уголке (табл.2).   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6F2F2D">
        <w:rPr>
          <w:rFonts w:ascii="Times New Roman" w:hAnsi="Times New Roman"/>
        </w:rPr>
        <w:t>Таблица 2</w:t>
      </w:r>
    </w:p>
    <w:p w:rsidR="00C24746" w:rsidRPr="006F2F2D" w:rsidRDefault="00C24746" w:rsidP="007D133C">
      <w:pPr>
        <w:spacing w:after="0" w:line="240" w:lineRule="auto"/>
        <w:ind w:left="-1134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Примерный режим дня для учащихся начальной школы</w:t>
      </w: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"/>
        <w:gridCol w:w="4123"/>
        <w:gridCol w:w="1843"/>
        <w:gridCol w:w="1984"/>
        <w:gridCol w:w="1843"/>
      </w:tblGrid>
      <w:tr w:rsidR="00C24746" w:rsidRPr="006F2F2D" w:rsidTr="007E4DC9">
        <w:tc>
          <w:tcPr>
            <w:tcW w:w="414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23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Элементы режима</w:t>
            </w:r>
          </w:p>
        </w:tc>
        <w:tc>
          <w:tcPr>
            <w:tcW w:w="5670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C24746" w:rsidRPr="006F2F2D" w:rsidTr="007E4DC9">
        <w:tc>
          <w:tcPr>
            <w:tcW w:w="414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23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7-8 лет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8-10 лет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10-11 лет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Подъём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Утренняя гимнастика, закаливающие процедуры, уборка постели, одевание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7.00 - 7.30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7.00 - 7.30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7.00 -7. 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Завтрак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7.30 - 7.50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7.30 - 7.50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7.00 - 7.30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Дорога в школу, утренняя прогулка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7.50 - 8.30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7.50 - 8.30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7.50 - 8.30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Учебные занятия в школе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9.00 - 13.00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9.00 - 13.00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9.00 - 14.00</w:t>
            </w:r>
          </w:p>
        </w:tc>
      </w:tr>
      <w:tr w:rsidR="00C24746" w:rsidRPr="006F2F2D" w:rsidTr="007E4DC9">
        <w:trPr>
          <w:trHeight w:val="375"/>
        </w:trPr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Дорога из школы домой (прогулка)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13.00 - 13.30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13.00 - 13.30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14.00 - 14.30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Обед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13.30 - 14.00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13.30 - 14.00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14.30 - 15.00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Послеобеденный отдых, чтение, 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тихие игры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14.00 - 14.30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14.00 - 14.30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15.00 - 15.30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Игры и развлечения на открытом воздухе (занятия спортом), общественно полезный труд в семье и школе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14.30 - 16.00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14.30 - 16.30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15.30 - 16.30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Приготовление уроков дома (через каждые 30-45 мин. перерыв 5-10 мин.), уборка 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книг, рабочего места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16.00 - 17.00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16.30 - 18.00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16.30 - 18.30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Пребывание на воздухе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17.00 - 18.00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18.00 - 19.00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Ужин, свободные занятия (творческая деятельность, чтение </w:t>
            </w:r>
            <w:r w:rsidRPr="006F2F2D">
              <w:rPr>
                <w:rFonts w:ascii="Times New Roman" w:hAnsi="Times New Roman"/>
                <w:sz w:val="28"/>
                <w:szCs w:val="28"/>
              </w:rPr>
              <w:lastRenderedPageBreak/>
              <w:t>и т.п.), прогулка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lastRenderedPageBreak/>
              <w:t>18.00 - 19.30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19.00 - 20.00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18.30 - 20.00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Приготовление ко сну (гигиена одежды, </w: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обуви, проветривание комнаты, вечерний туалет)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19.30 - 20.00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20.00 - 20.30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20.00 - 20.30</w:t>
            </w:r>
          </w:p>
        </w:tc>
      </w:tr>
      <w:tr w:rsidR="00C24746" w:rsidRPr="006F2F2D" w:rsidTr="007E4DC9">
        <w:tc>
          <w:tcPr>
            <w:tcW w:w="41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2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Сон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20.00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20.30</w:t>
            </w:r>
          </w:p>
        </w:tc>
        <w:tc>
          <w:tcPr>
            <w:tcW w:w="1843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20.30</w:t>
            </w:r>
          </w:p>
        </w:tc>
      </w:tr>
    </w:tbl>
    <w:p w:rsidR="00C24746" w:rsidRPr="006F2F2D" w:rsidRDefault="00C24746" w:rsidP="007D133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Режим дня детей, занимающихся спортом в школьных секциях или ДЮСШ, существенно не отличается от режима дня школьников, не занимающихся спортом. Занятия спортом следует планировать вместо игр и развлечений на открытом воздухе, а если они не совпадают по времени с этим элементом режима, соответственно нужно сдвигать вверх или вниз другие мероприятия режима дня школьника.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Проанализировав специальную литературу, мы сделали вывод, что строгое выполнение режима дня, сочетающееся с разумным использованием благотворно влияющих на организм природных факторов (солнечные и воздушные ванны, закаливание), игр и физических упражнений на открытом воздухе, будет способствовать воспитанию здорового, гармонически развитого и физически совершенного поколения школьников. Отсутствие или систематическое невыполнение режима дня снижает работоспособность и отрицательно сказывается на здоровье и успеваемости учащихся. Необходимо добиваться того, чтобы такой режим стал для детей необходимым условием жизни и охотно выполнялся ими.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>ДАННЫЕ АНКЕТИРОВАНИЯ УЧАЩИХСЯ МЛАДШЕГО ШКОЛЬНОГО ВОЗРАСТА</w:t>
      </w:r>
    </w:p>
    <w:p w:rsidR="00C24746" w:rsidRPr="006F2F2D" w:rsidRDefault="00C24746" w:rsidP="007D133C">
      <w:pPr>
        <w:spacing w:after="0" w:line="240" w:lineRule="auto"/>
        <w:ind w:left="-851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4"/>
          <w:szCs w:val="24"/>
        </w:rPr>
        <w:t xml:space="preserve">   </w:t>
      </w:r>
      <w:r w:rsidRPr="006F2F2D">
        <w:rPr>
          <w:rFonts w:ascii="Times New Roman" w:hAnsi="Times New Roman"/>
          <w:sz w:val="28"/>
          <w:szCs w:val="28"/>
        </w:rPr>
        <w:t>Нам было интересно узнать, как относятся наши учащиеся младшего школьного возраста 2,3,4-классов к соблюдению режима дня? Для проведения анкетирования нами была составлена следующая схема анкеты “Мой режим дня”:</w:t>
      </w:r>
    </w:p>
    <w:p w:rsidR="00C24746" w:rsidRPr="006F2F2D" w:rsidRDefault="00C24746" w:rsidP="007D133C">
      <w:pPr>
        <w:spacing w:after="0" w:line="240" w:lineRule="auto"/>
        <w:ind w:left="-851" w:right="-1"/>
        <w:jc w:val="both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Анкета “Мой режим дня” для учащихся 2,3,4-х классов:</w:t>
      </w:r>
    </w:p>
    <w:p w:rsidR="00C24746" w:rsidRPr="006F2F2D" w:rsidRDefault="00C24746" w:rsidP="007D133C">
      <w:pPr>
        <w:spacing w:after="0" w:line="240" w:lineRule="auto"/>
        <w:ind w:left="-851" w:right="-284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Как вы просыпаетесь утром?</w:t>
      </w:r>
    </w:p>
    <w:p w:rsidR="00C24746" w:rsidRPr="006F2F2D" w:rsidRDefault="00C24746" w:rsidP="007D133C">
      <w:pPr>
        <w:pStyle w:val="a3"/>
        <w:numPr>
          <w:ilvl w:val="0"/>
          <w:numId w:val="2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 помощью родителей</w:t>
      </w:r>
    </w:p>
    <w:p w:rsidR="00C24746" w:rsidRPr="006F2F2D" w:rsidRDefault="00C24746" w:rsidP="007D133C">
      <w:pPr>
        <w:pStyle w:val="a3"/>
        <w:numPr>
          <w:ilvl w:val="0"/>
          <w:numId w:val="2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по будильнику</w:t>
      </w:r>
    </w:p>
    <w:p w:rsidR="00C24746" w:rsidRPr="006F2F2D" w:rsidRDefault="00C24746" w:rsidP="007D133C">
      <w:pPr>
        <w:pStyle w:val="a3"/>
        <w:numPr>
          <w:ilvl w:val="0"/>
          <w:numId w:val="2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самостоятельно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Выполняете ли вы утром зарядку?</w:t>
      </w:r>
    </w:p>
    <w:p w:rsidR="00C24746" w:rsidRPr="006F2F2D" w:rsidRDefault="00C24746" w:rsidP="007D133C">
      <w:pPr>
        <w:pStyle w:val="a3"/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всегда</w:t>
      </w:r>
    </w:p>
    <w:p w:rsidR="00C24746" w:rsidRPr="006F2F2D" w:rsidRDefault="00C24746" w:rsidP="007D133C">
      <w:pPr>
        <w:pStyle w:val="a3"/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иногда</w:t>
      </w:r>
    </w:p>
    <w:p w:rsidR="00C24746" w:rsidRPr="006F2F2D" w:rsidRDefault="00C24746" w:rsidP="007D133C">
      <w:pPr>
        <w:pStyle w:val="a3"/>
        <w:numPr>
          <w:ilvl w:val="0"/>
          <w:numId w:val="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никогда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Завтракаете ли вы перед школой?</w:t>
      </w:r>
    </w:p>
    <w:p w:rsidR="00C24746" w:rsidRPr="006F2F2D" w:rsidRDefault="00C24746" w:rsidP="007D133C">
      <w:pPr>
        <w:pStyle w:val="a3"/>
        <w:numPr>
          <w:ilvl w:val="0"/>
          <w:numId w:val="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всегда</w:t>
      </w:r>
    </w:p>
    <w:p w:rsidR="00C24746" w:rsidRPr="006F2F2D" w:rsidRDefault="00C24746" w:rsidP="007D133C">
      <w:pPr>
        <w:pStyle w:val="a3"/>
        <w:numPr>
          <w:ilvl w:val="0"/>
          <w:numId w:val="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иногда</w:t>
      </w:r>
    </w:p>
    <w:p w:rsidR="00C24746" w:rsidRPr="006F2F2D" w:rsidRDefault="00C24746" w:rsidP="007D133C">
      <w:pPr>
        <w:pStyle w:val="a3"/>
        <w:numPr>
          <w:ilvl w:val="0"/>
          <w:numId w:val="8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никогда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 какое время вы выполняете домашние задания?</w:t>
      </w:r>
    </w:p>
    <w:p w:rsidR="00C24746" w:rsidRPr="006F2F2D" w:rsidRDefault="00C24746" w:rsidP="007D133C">
      <w:pPr>
        <w:pStyle w:val="a3"/>
        <w:numPr>
          <w:ilvl w:val="0"/>
          <w:numId w:val="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сразу, как прихожу из школы</w:t>
      </w:r>
    </w:p>
    <w:p w:rsidR="00C24746" w:rsidRPr="006F2F2D" w:rsidRDefault="00C24746" w:rsidP="007D133C">
      <w:pPr>
        <w:pStyle w:val="a3"/>
        <w:numPr>
          <w:ilvl w:val="0"/>
          <w:numId w:val="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отдыхаю и только потом сажусь за выполнение домашних заданий</w:t>
      </w:r>
    </w:p>
    <w:p w:rsidR="00C24746" w:rsidRPr="006F2F2D" w:rsidRDefault="00C24746" w:rsidP="007D133C">
      <w:pPr>
        <w:pStyle w:val="a3"/>
        <w:numPr>
          <w:ilvl w:val="0"/>
          <w:numId w:val="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обедаю и сажусь за выполнение домашних заданий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Делаете ли вы перерывы при выполнении домашних заданий?</w:t>
      </w:r>
    </w:p>
    <w:p w:rsidR="00C24746" w:rsidRPr="006F2F2D" w:rsidRDefault="00C24746" w:rsidP="007D133C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всегда</w:t>
      </w:r>
    </w:p>
    <w:p w:rsidR="00C24746" w:rsidRPr="006F2F2D" w:rsidRDefault="00C24746" w:rsidP="007D133C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иногда</w:t>
      </w:r>
    </w:p>
    <w:p w:rsidR="00C24746" w:rsidRPr="006F2F2D" w:rsidRDefault="00C24746" w:rsidP="007D133C">
      <w:pPr>
        <w:pStyle w:val="a3"/>
        <w:numPr>
          <w:ilvl w:val="0"/>
          <w:numId w:val="10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никогда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Сколько времени вы тратите на выполнение домашних заданий?</w:t>
      </w:r>
    </w:p>
    <w:p w:rsidR="00C24746" w:rsidRPr="006F2F2D" w:rsidRDefault="00C24746" w:rsidP="007D133C">
      <w:pPr>
        <w:pStyle w:val="a3"/>
        <w:numPr>
          <w:ilvl w:val="0"/>
          <w:numId w:val="3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меньше часа</w:t>
      </w:r>
    </w:p>
    <w:p w:rsidR="00C24746" w:rsidRPr="006F2F2D" w:rsidRDefault="00C24746" w:rsidP="007D133C">
      <w:pPr>
        <w:pStyle w:val="a3"/>
        <w:numPr>
          <w:ilvl w:val="0"/>
          <w:numId w:val="3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от часа до двух</w:t>
      </w:r>
    </w:p>
    <w:p w:rsidR="00C24746" w:rsidRPr="006F2F2D" w:rsidRDefault="00C24746" w:rsidP="007D133C">
      <w:pPr>
        <w:pStyle w:val="a3"/>
        <w:numPr>
          <w:ilvl w:val="0"/>
          <w:numId w:val="37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более двух часов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Сколько часов в день вы смотрите телевизор, играете в компьютерные игры?</w:t>
      </w:r>
    </w:p>
    <w:p w:rsidR="00C24746" w:rsidRPr="006F2F2D" w:rsidRDefault="00C24746" w:rsidP="007D133C">
      <w:pPr>
        <w:pStyle w:val="a3"/>
        <w:numPr>
          <w:ilvl w:val="0"/>
          <w:numId w:val="14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до 2-х часов</w:t>
      </w:r>
    </w:p>
    <w:p w:rsidR="00C24746" w:rsidRPr="006F2F2D" w:rsidRDefault="00C24746" w:rsidP="007D133C">
      <w:pPr>
        <w:pStyle w:val="a3"/>
        <w:numPr>
          <w:ilvl w:val="0"/>
          <w:numId w:val="14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до 4-х часов</w:t>
      </w:r>
    </w:p>
    <w:p w:rsidR="00C24746" w:rsidRPr="006F2F2D" w:rsidRDefault="00C24746" w:rsidP="007D133C">
      <w:pPr>
        <w:pStyle w:val="a3"/>
        <w:numPr>
          <w:ilvl w:val="0"/>
          <w:numId w:val="14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всё свободное время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Во сколько вы ложитесь спать?</w:t>
      </w:r>
    </w:p>
    <w:p w:rsidR="00C24746" w:rsidRPr="006F2F2D" w:rsidRDefault="00C24746" w:rsidP="007D133C">
      <w:pPr>
        <w:pStyle w:val="a3"/>
        <w:numPr>
          <w:ilvl w:val="0"/>
          <w:numId w:val="11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до 21.00</w:t>
      </w:r>
    </w:p>
    <w:p w:rsidR="00C24746" w:rsidRPr="006F2F2D" w:rsidRDefault="00C24746" w:rsidP="007D133C">
      <w:pPr>
        <w:pStyle w:val="a3"/>
        <w:numPr>
          <w:ilvl w:val="0"/>
          <w:numId w:val="11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до 22.00</w:t>
      </w:r>
    </w:p>
    <w:p w:rsidR="00C24746" w:rsidRPr="006F2F2D" w:rsidRDefault="00C24746" w:rsidP="007D133C">
      <w:pPr>
        <w:pStyle w:val="a3"/>
        <w:numPr>
          <w:ilvl w:val="0"/>
          <w:numId w:val="11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когда как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Как вы проводите выходные дни?</w:t>
      </w:r>
    </w:p>
    <w:p w:rsidR="00C24746" w:rsidRPr="006F2F2D" w:rsidRDefault="00C24746" w:rsidP="007D133C">
      <w:pPr>
        <w:pStyle w:val="a3"/>
        <w:numPr>
          <w:ilvl w:val="0"/>
          <w:numId w:val="15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долго сплю и смотрю телевизор</w:t>
      </w:r>
    </w:p>
    <w:p w:rsidR="00C24746" w:rsidRPr="006F2F2D" w:rsidRDefault="00C24746" w:rsidP="007D133C">
      <w:pPr>
        <w:pStyle w:val="a3"/>
        <w:numPr>
          <w:ilvl w:val="0"/>
          <w:numId w:val="15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слоняюсь по дому, ничего не делая</w:t>
      </w:r>
    </w:p>
    <w:p w:rsidR="00C24746" w:rsidRPr="006F2F2D" w:rsidRDefault="00C24746" w:rsidP="007D133C">
      <w:pPr>
        <w:pStyle w:val="a3"/>
        <w:numPr>
          <w:ilvl w:val="0"/>
          <w:numId w:val="15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гуляю, занимаюсь спортом, выполняю домашние задания</w:t>
      </w:r>
    </w:p>
    <w:p w:rsidR="00C24746" w:rsidRPr="006F2F2D" w:rsidRDefault="00C24746" w:rsidP="007D133C">
      <w:pPr>
        <w:pStyle w:val="a3"/>
        <w:numPr>
          <w:ilvl w:val="0"/>
          <w:numId w:val="29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Часто ли вы планируете свой день?</w:t>
      </w:r>
    </w:p>
    <w:p w:rsidR="00C24746" w:rsidRPr="006F2F2D" w:rsidRDefault="00C24746" w:rsidP="007D133C">
      <w:pPr>
        <w:pStyle w:val="a3"/>
        <w:numPr>
          <w:ilvl w:val="0"/>
          <w:numId w:val="16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всегда</w:t>
      </w:r>
    </w:p>
    <w:p w:rsidR="00C24746" w:rsidRPr="006F2F2D" w:rsidRDefault="00C24746" w:rsidP="007D133C">
      <w:pPr>
        <w:pStyle w:val="a3"/>
        <w:numPr>
          <w:ilvl w:val="0"/>
          <w:numId w:val="16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иногда</w:t>
      </w:r>
    </w:p>
    <w:p w:rsidR="00C24746" w:rsidRPr="006F2F2D" w:rsidRDefault="00C24746" w:rsidP="007D133C">
      <w:pPr>
        <w:pStyle w:val="a3"/>
        <w:numPr>
          <w:ilvl w:val="0"/>
          <w:numId w:val="16"/>
        </w:numPr>
        <w:spacing w:after="0" w:line="240" w:lineRule="auto"/>
        <w:ind w:right="-284"/>
        <w:rPr>
          <w:rFonts w:ascii="Times New Roman" w:hAnsi="Times New Roman"/>
          <w:sz w:val="24"/>
          <w:szCs w:val="24"/>
        </w:rPr>
        <w:sectPr w:rsidR="00C24746" w:rsidRPr="006F2F2D" w:rsidSect="00754DAC">
          <w:footerReference w:type="default" r:id="rId8"/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6F2F2D">
        <w:rPr>
          <w:rFonts w:ascii="Times New Roman" w:hAnsi="Times New Roman"/>
          <w:sz w:val="24"/>
          <w:szCs w:val="24"/>
        </w:rPr>
        <w:t>никогда</w:t>
      </w:r>
    </w:p>
    <w:p w:rsidR="00C24746" w:rsidRPr="006F2F2D" w:rsidRDefault="00C24746" w:rsidP="007D133C">
      <w:p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lastRenderedPageBreak/>
        <w:t xml:space="preserve">   В проведении анкетирования  2 класса всего приняло участие 4 учащихся, в 3-х классах 10 учащихся, в 4  классе 5 учащихся, всего  19 учащихся, все они являются учащимися нашей школы. Анкета проводилась без указания личных данных, т.е. анонимно. После подсчёта и обработки данных анкетирования мы получили следующие результаты (табл.3):</w:t>
      </w:r>
    </w:p>
    <w:p w:rsidR="00C24746" w:rsidRPr="006F2F2D" w:rsidRDefault="00C24746" w:rsidP="007D133C">
      <w:pPr>
        <w:spacing w:after="0" w:line="240" w:lineRule="auto"/>
        <w:ind w:right="-851"/>
        <w:jc w:val="right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p w:rsidR="00C24746" w:rsidRPr="006F2F2D" w:rsidRDefault="00C24746" w:rsidP="007D133C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F2F2D">
        <w:rPr>
          <w:rFonts w:ascii="Times New Roman" w:hAnsi="Times New Roman"/>
          <w:b/>
          <w:i/>
          <w:sz w:val="24"/>
          <w:szCs w:val="24"/>
        </w:rPr>
        <w:t>Данные анкетирования учащихся 2,3,4 - х классов</w:t>
      </w:r>
    </w:p>
    <w:tbl>
      <w:tblPr>
        <w:tblW w:w="156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65"/>
        <w:gridCol w:w="567"/>
        <w:gridCol w:w="567"/>
        <w:gridCol w:w="851"/>
        <w:gridCol w:w="884"/>
        <w:gridCol w:w="993"/>
        <w:gridCol w:w="992"/>
        <w:gridCol w:w="992"/>
        <w:gridCol w:w="1000"/>
        <w:gridCol w:w="811"/>
        <w:gridCol w:w="812"/>
        <w:gridCol w:w="887"/>
        <w:gridCol w:w="850"/>
        <w:gridCol w:w="993"/>
        <w:gridCol w:w="992"/>
        <w:gridCol w:w="850"/>
        <w:gridCol w:w="993"/>
        <w:gridCol w:w="992"/>
      </w:tblGrid>
      <w:tr w:rsidR="00C24746" w:rsidRPr="006F2F2D" w:rsidTr="007E4DC9">
        <w:tc>
          <w:tcPr>
            <w:tcW w:w="665" w:type="dxa"/>
            <w:vMerge w:val="restart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Количество учащихся, принявших в анкетировании</w:t>
            </w:r>
          </w:p>
        </w:tc>
        <w:tc>
          <w:tcPr>
            <w:tcW w:w="13892" w:type="dxa"/>
            <w:gridSpan w:val="15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   о   п   р   о   с   ы     а   н   к   е   т   ы</w:t>
            </w:r>
          </w:p>
        </w:tc>
      </w:tr>
      <w:tr w:rsidR="00C24746" w:rsidRPr="006F2F2D" w:rsidTr="007E4DC9">
        <w:trPr>
          <w:trHeight w:val="922"/>
        </w:trPr>
        <w:tc>
          <w:tcPr>
            <w:tcW w:w="665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8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Как вы просыпаетесь утром?</w:t>
            </w:r>
          </w:p>
        </w:tc>
        <w:tc>
          <w:tcPr>
            <w:tcW w:w="2984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Выполняете ли вы утром зарядку?</w:t>
            </w:r>
          </w:p>
        </w:tc>
        <w:tc>
          <w:tcPr>
            <w:tcW w:w="2510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Завтракаете ли вы перед школой?</w:t>
            </w:r>
          </w:p>
        </w:tc>
        <w:tc>
          <w:tcPr>
            <w:tcW w:w="2835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 какое время вы выполняете домашние задания?</w:t>
            </w:r>
          </w:p>
        </w:tc>
        <w:tc>
          <w:tcPr>
            <w:tcW w:w="2835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Делаете ли вы перерывы при выполнении домашних заданий?</w:t>
            </w:r>
          </w:p>
        </w:tc>
      </w:tr>
      <w:tr w:rsidR="00C24746" w:rsidRPr="006F2F2D" w:rsidTr="007E4DC9">
        <w:trPr>
          <w:cantSplit/>
          <w:trHeight w:val="2949"/>
        </w:trPr>
        <w:tc>
          <w:tcPr>
            <w:tcW w:w="665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С помощью родителей</w:t>
            </w:r>
          </w:p>
        </w:tc>
        <w:tc>
          <w:tcPr>
            <w:tcW w:w="8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По будильнику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Всегда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1000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</w:tc>
        <w:tc>
          <w:tcPr>
            <w:tcW w:w="811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Всегда</w:t>
            </w:r>
          </w:p>
        </w:tc>
        <w:tc>
          <w:tcPr>
            <w:tcW w:w="81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88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</w:tc>
        <w:tc>
          <w:tcPr>
            <w:tcW w:w="850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Сразу, как прихожу из школы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Отдыхаю и только потом сажусь за выполнение д/з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Обедаю и сажусь за выполнение д/з</w:t>
            </w:r>
          </w:p>
        </w:tc>
        <w:tc>
          <w:tcPr>
            <w:tcW w:w="850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Всегда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Иногда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Никогда</w:t>
            </w:r>
          </w:p>
        </w:tc>
      </w:tr>
      <w:tr w:rsidR="00C24746" w:rsidRPr="006F2F2D" w:rsidTr="007E4DC9">
        <w:tc>
          <w:tcPr>
            <w:tcW w:w="66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4746" w:rsidRPr="006F2F2D" w:rsidTr="007E4DC9">
        <w:tc>
          <w:tcPr>
            <w:tcW w:w="66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4746" w:rsidRPr="006F2F2D" w:rsidTr="007E4DC9">
        <w:tc>
          <w:tcPr>
            <w:tcW w:w="66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0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746" w:rsidRPr="006F2F2D" w:rsidTr="007E4DC9">
        <w:tc>
          <w:tcPr>
            <w:tcW w:w="66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8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746" w:rsidRPr="006F2F2D" w:rsidTr="007E4DC9">
        <w:tc>
          <w:tcPr>
            <w:tcW w:w="665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00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81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17</w:t>
            </w:r>
          </w:p>
        </w:tc>
        <w:tc>
          <w:tcPr>
            <w:tcW w:w="81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8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</w:tr>
    </w:tbl>
    <w:p w:rsidR="00C24746" w:rsidRPr="006F2F2D" w:rsidRDefault="00C24746" w:rsidP="007D133C">
      <w:pPr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ind w:right="-598"/>
        <w:jc w:val="right"/>
        <w:rPr>
          <w:rFonts w:ascii="Times New Roman" w:hAnsi="Times New Roman"/>
          <w:i/>
          <w:sz w:val="24"/>
          <w:szCs w:val="24"/>
        </w:rPr>
      </w:pPr>
      <w:r w:rsidRPr="006F2F2D">
        <w:rPr>
          <w:rFonts w:ascii="Times New Roman" w:hAnsi="Times New Roman"/>
          <w:i/>
          <w:sz w:val="24"/>
          <w:szCs w:val="24"/>
        </w:rPr>
        <w:t xml:space="preserve">  </w:t>
      </w:r>
    </w:p>
    <w:p w:rsidR="00C24746" w:rsidRPr="006F2F2D" w:rsidRDefault="00C24746" w:rsidP="007D133C">
      <w:pPr>
        <w:ind w:right="-598"/>
        <w:jc w:val="right"/>
        <w:rPr>
          <w:rFonts w:ascii="Times New Roman" w:hAnsi="Times New Roman"/>
          <w:i/>
          <w:sz w:val="24"/>
          <w:szCs w:val="24"/>
        </w:rPr>
      </w:pPr>
      <w:r w:rsidRPr="006F2F2D">
        <w:rPr>
          <w:rFonts w:ascii="Times New Roman" w:hAnsi="Times New Roman"/>
          <w:i/>
          <w:sz w:val="24"/>
          <w:szCs w:val="24"/>
        </w:rPr>
        <w:t xml:space="preserve">    Продолжение таблицы 3</w:t>
      </w:r>
    </w:p>
    <w:tbl>
      <w:tblPr>
        <w:tblW w:w="15473" w:type="dxa"/>
        <w:tblInd w:w="-1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7"/>
        <w:gridCol w:w="568"/>
        <w:gridCol w:w="657"/>
        <w:gridCol w:w="851"/>
        <w:gridCol w:w="993"/>
        <w:gridCol w:w="992"/>
        <w:gridCol w:w="992"/>
        <w:gridCol w:w="992"/>
        <w:gridCol w:w="993"/>
        <w:gridCol w:w="850"/>
        <w:gridCol w:w="851"/>
        <w:gridCol w:w="835"/>
        <w:gridCol w:w="883"/>
        <w:gridCol w:w="847"/>
        <w:gridCol w:w="848"/>
        <w:gridCol w:w="847"/>
        <w:gridCol w:w="988"/>
        <w:gridCol w:w="989"/>
      </w:tblGrid>
      <w:tr w:rsidR="00C24746" w:rsidRPr="006F2F2D" w:rsidTr="007E4DC9">
        <w:tc>
          <w:tcPr>
            <w:tcW w:w="497" w:type="dxa"/>
            <w:vMerge w:val="restart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657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Количество учащихся, принявших в анкетировании</w:t>
            </w:r>
          </w:p>
        </w:tc>
        <w:tc>
          <w:tcPr>
            <w:tcW w:w="13751" w:type="dxa"/>
            <w:gridSpan w:val="15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   п   р   о   с   ы     а   н   к   е   т   ы</w:t>
            </w:r>
          </w:p>
        </w:tc>
      </w:tr>
      <w:tr w:rsidR="00C24746" w:rsidRPr="006F2F2D" w:rsidTr="007E4DC9">
        <w:trPr>
          <w:trHeight w:val="886"/>
        </w:trPr>
        <w:tc>
          <w:tcPr>
            <w:tcW w:w="497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6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Сколько времени вы тратите на выполнение домашних заданий?</w:t>
            </w:r>
          </w:p>
        </w:tc>
        <w:tc>
          <w:tcPr>
            <w:tcW w:w="2977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Сколько часов в день вы смотрите телевизор, играете в комп. игры?</w:t>
            </w:r>
          </w:p>
        </w:tc>
        <w:tc>
          <w:tcPr>
            <w:tcW w:w="2536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Во сколько вы ложитесь спать?</w:t>
            </w:r>
          </w:p>
        </w:tc>
        <w:tc>
          <w:tcPr>
            <w:tcW w:w="2578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Как вы проводите выходные дни?</w:t>
            </w:r>
          </w:p>
        </w:tc>
        <w:tc>
          <w:tcPr>
            <w:tcW w:w="2824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Часто ли вы планируете свой день?</w:t>
            </w:r>
          </w:p>
        </w:tc>
      </w:tr>
      <w:tr w:rsidR="00C24746" w:rsidRPr="006F2F2D" w:rsidTr="007E4DC9">
        <w:trPr>
          <w:cantSplit/>
          <w:trHeight w:val="3251"/>
        </w:trPr>
        <w:tc>
          <w:tcPr>
            <w:tcW w:w="497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  <w:vMerge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Меньше часа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От часа до двух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Более двух часов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2 часов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4 часов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Всё свободное время</w:t>
            </w:r>
          </w:p>
        </w:tc>
        <w:tc>
          <w:tcPr>
            <w:tcW w:w="850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21.00</w:t>
            </w:r>
          </w:p>
        </w:tc>
        <w:tc>
          <w:tcPr>
            <w:tcW w:w="851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 22.00</w:t>
            </w:r>
          </w:p>
        </w:tc>
        <w:tc>
          <w:tcPr>
            <w:tcW w:w="83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Когда как</w:t>
            </w:r>
          </w:p>
        </w:tc>
        <w:tc>
          <w:tcPr>
            <w:tcW w:w="8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Долго сплю и смотрю</w:t>
            </w:r>
          </w:p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телевизор</w:t>
            </w:r>
          </w:p>
        </w:tc>
        <w:tc>
          <w:tcPr>
            <w:tcW w:w="84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Слоняюсь по дому,</w:t>
            </w:r>
          </w:p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ничего не делая</w:t>
            </w:r>
          </w:p>
        </w:tc>
        <w:tc>
          <w:tcPr>
            <w:tcW w:w="848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Гуляю, занимаюсь спортом, выполняю д/з</w:t>
            </w:r>
          </w:p>
        </w:tc>
        <w:tc>
          <w:tcPr>
            <w:tcW w:w="84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Всегда</w:t>
            </w:r>
          </w:p>
        </w:tc>
        <w:tc>
          <w:tcPr>
            <w:tcW w:w="988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Иногда</w:t>
            </w:r>
          </w:p>
        </w:tc>
        <w:tc>
          <w:tcPr>
            <w:tcW w:w="989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Никогда</w:t>
            </w:r>
          </w:p>
        </w:tc>
      </w:tr>
      <w:tr w:rsidR="00C24746" w:rsidRPr="006F2F2D" w:rsidTr="007E4DC9">
        <w:tc>
          <w:tcPr>
            <w:tcW w:w="49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2</w:t>
            </w:r>
          </w:p>
        </w:tc>
        <w:tc>
          <w:tcPr>
            <w:tcW w:w="65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8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C24746" w:rsidRPr="006F2F2D" w:rsidTr="007E4DC9">
        <w:tc>
          <w:tcPr>
            <w:tcW w:w="49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3б</w:t>
            </w:r>
          </w:p>
        </w:tc>
        <w:tc>
          <w:tcPr>
            <w:tcW w:w="65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8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8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C24746" w:rsidRPr="006F2F2D" w:rsidTr="007E4DC9">
        <w:tc>
          <w:tcPr>
            <w:tcW w:w="49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3а</w:t>
            </w:r>
          </w:p>
        </w:tc>
        <w:tc>
          <w:tcPr>
            <w:tcW w:w="65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2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8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4746" w:rsidRPr="006F2F2D" w:rsidTr="007E4DC9">
        <w:tc>
          <w:tcPr>
            <w:tcW w:w="49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4</w:t>
            </w:r>
          </w:p>
        </w:tc>
        <w:tc>
          <w:tcPr>
            <w:tcW w:w="65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5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3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8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8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24746" w:rsidRPr="006F2F2D" w:rsidTr="007E4DC9">
        <w:tc>
          <w:tcPr>
            <w:tcW w:w="49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19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83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84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84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98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98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</w:p>
        </w:tc>
      </w:tr>
    </w:tbl>
    <w:p w:rsidR="00C24746" w:rsidRPr="006F2F2D" w:rsidRDefault="00C24746" w:rsidP="00DF30C5">
      <w:pPr>
        <w:rPr>
          <w:rFonts w:ascii="Times New Roman" w:hAnsi="Times New Roman"/>
          <w:sz w:val="24"/>
          <w:szCs w:val="24"/>
        </w:rPr>
        <w:sectPr w:rsidR="00C24746" w:rsidRPr="006F2F2D" w:rsidSect="00754DAC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24746" w:rsidRPr="006F2F2D" w:rsidRDefault="00C24746" w:rsidP="00290597">
      <w:pPr>
        <w:spacing w:after="0" w:line="240" w:lineRule="auto"/>
        <w:ind w:right="-284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jc w:val="right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Приложение к анкете ”Мой режим дня”</w:t>
      </w: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Данные анкетирования учащихся 2,3,4-х классов</w:t>
      </w: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8"/>
          <w:szCs w:val="28"/>
        </w:rPr>
      </w:pPr>
    </w:p>
    <w:tbl>
      <w:tblPr>
        <w:tblW w:w="10882" w:type="dxa"/>
        <w:tblInd w:w="-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5222"/>
        <w:gridCol w:w="5268"/>
      </w:tblGrid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во 2 классе</w:t>
            </w:r>
          </w:p>
        </w:tc>
        <w:tc>
          <w:tcPr>
            <w:tcW w:w="526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в 3-х классах</w: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Диаграмма 1" o:spid="_x0000_i1025" type="#_x0000_t75" style="width:240.8pt;height:107.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">
                  <v:imagedata r:id="rId9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1" o:spid="_x0000_i1026" type="#_x0000_t75" style="width:240.8pt;height:107.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">
                  <v:imagedata r:id="rId10" o:title="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" o:spid="_x0000_i1027" type="#_x0000_t75" style="width:241.95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">
                  <v:imagedata r:id="rId11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2" o:spid="_x0000_i1028" type="#_x0000_t75" style="width:241.95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">
                  <v:imagedata r:id="rId12" o:title="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3" o:spid="_x0000_i1029" type="#_x0000_t75" style="width:244.3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">
                  <v:imagedata r:id="rId13" o:title="" cropbottom="-29f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3" o:spid="_x0000_i1030" type="#_x0000_t75" style="width:244.3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">
                  <v:imagedata r:id="rId14" o:title="" cropbottom="-29f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4" o:spid="_x0000_i1031" type="#_x0000_t75" style="width:257.3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">
                  <v:imagedata r:id="rId15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4" o:spid="_x0000_i1032" type="#_x0000_t75" style="width:257.3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">
                  <v:imagedata r:id="rId16" o:title="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5" o:spid="_x0000_i1033" type="#_x0000_t75" style="width:247.8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">
                  <v:imagedata r:id="rId17" o:title="" cropbottom="-29f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5" o:spid="_x0000_i1034" type="#_x0000_t75" style="width:247.8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">
                  <v:imagedata r:id="rId18" o:title="" cropbottom="-29f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6" o:spid="_x0000_i1035" type="#_x0000_t75" style="width:241.9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">
                  <v:imagedata r:id="rId19" o:title="" cropbottom="-24f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6" o:spid="_x0000_i1036" type="#_x0000_t75" style="width:241.9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">
                  <v:imagedata r:id="rId20" o:title="" cropbottom="-24f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2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во 2-м классе</w:t>
            </w:r>
          </w:p>
        </w:tc>
        <w:tc>
          <w:tcPr>
            <w:tcW w:w="526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i/>
                <w:sz w:val="24"/>
                <w:szCs w:val="24"/>
              </w:rPr>
              <w:t>в 3-х классах</w:t>
            </w:r>
          </w:p>
        </w:tc>
      </w:tr>
      <w:tr w:rsidR="00C24746" w:rsidRPr="006F2F2D" w:rsidTr="007E4DC9">
        <w:trPr>
          <w:trHeight w:val="2967"/>
        </w:trPr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7" o:spid="_x0000_i1037" type="#_x0000_t75" style="width:243.1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">
                  <v:imagedata r:id="rId21" o:title="" cropbottom="-24f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7" o:spid="_x0000_i1038" type="#_x0000_t75" style="width:243.1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">
                  <v:imagedata r:id="rId22" o:title="" cropbottom="-24f"/>
                  <o:lock v:ext="edit" aspectratio="f"/>
                </v:shape>
              </w:pict>
            </w:r>
          </w:p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8" o:spid="_x0000_i1039" type="#_x0000_t75" style="width:244.35pt;height:138.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">
                  <v:imagedata r:id="rId23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8" o:spid="_x0000_i1040" type="#_x0000_t75" style="width:244.35pt;height:138.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">
                  <v:imagedata r:id="rId24" o:title="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9" o:spid="_x0000_i1041" type="#_x0000_t75" style="width:246.7pt;height:149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">
                  <v:imagedata r:id="rId25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9" o:spid="_x0000_i1042" type="#_x0000_t75" style="width:246.7pt;height:149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">
                  <v:imagedata r:id="rId25" o:title=""/>
                  <o:lock v:ext="edit" aspectratio="f"/>
                </v:shape>
              </w:pict>
            </w:r>
          </w:p>
        </w:tc>
      </w:tr>
      <w:tr w:rsidR="00C24746" w:rsidRPr="006F2F2D" w:rsidTr="007E4DC9">
        <w:tc>
          <w:tcPr>
            <w:tcW w:w="392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222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10" o:spid="_x0000_i1043" type="#_x0000_t75" style="width:247.85pt;height:13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">
                  <v:imagedata r:id="rId26" o:title=""/>
                  <o:lock v:ext="edit" aspectratio="f"/>
                </v:shape>
              </w:pict>
            </w:r>
          </w:p>
        </w:tc>
        <w:tc>
          <w:tcPr>
            <w:tcW w:w="526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0" o:spid="_x0000_i1044" type="#_x0000_t75" style="width:247.85pt;height:13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">
                  <v:imagedata r:id="rId27" o:title=""/>
                  <o:lock v:ext="edit" aspectratio="f"/>
                </v:shape>
              </w:pict>
            </w:r>
          </w:p>
        </w:tc>
      </w:tr>
    </w:tbl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079"/>
        <w:gridCol w:w="425"/>
      </w:tblGrid>
      <w:tr w:rsidR="00C24746" w:rsidRPr="006F2F2D" w:rsidTr="007E4DC9">
        <w:tc>
          <w:tcPr>
            <w:tcW w:w="5070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В 4 – м классе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1" o:spid="_x0000_i1045" type="#_x0000_t75" style="width:240.8pt;height:107.4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">
                  <v:imagedata r:id="rId28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2" o:spid="_x0000_i1046" type="#_x0000_t75" style="width:241.95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">
                  <v:imagedata r:id="rId29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3" o:spid="_x0000_i1047" type="#_x0000_t75" style="width:244.3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">
                  <v:imagedata r:id="rId13" o:title="" cropbottom="-29f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4" o:spid="_x0000_i1048" type="#_x0000_t75" style="width:257.3pt;height:110.9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">
                  <v:imagedata r:id="rId30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Диаграмма 25" o:spid="_x0000_i1049" type="#_x0000_t75" style="width:247.85pt;height:112.1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">
                  <v:imagedata r:id="rId31" o:title="" cropbottom="-29f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6" o:spid="_x0000_i1050" type="#_x0000_t75" style="width:241.9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">
                  <v:imagedata r:id="rId32" o:title="" cropbottom="-24f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7" o:spid="_x0000_i1051" type="#_x0000_t75" style="width:243.15pt;height:136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">
                  <v:imagedata r:id="rId33" o:title="" cropbottom="-24f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8" o:spid="_x0000_i1052" type="#_x0000_t75" style="width:244.35pt;height:138.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">
                  <v:imagedata r:id="rId34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Диаграмма 29" o:spid="_x0000_i1053" type="#_x0000_t75" style="width:246.7pt;height:149.9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">
                  <v:imagedata r:id="rId35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24746" w:rsidRPr="006F2F2D" w:rsidTr="007E4DC9">
        <w:tc>
          <w:tcPr>
            <w:tcW w:w="5070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E52E3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pict>
                <v:shape id="Диаграмма 30" o:spid="_x0000_i1054" type="#_x0000_t75" style="width:247.85pt;height:131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">
                  <v:imagedata r:id="rId36" o:title=""/>
                  <o:lock v:ext="edit" aspectratio="f"/>
                </v:shape>
              </w:pic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lastRenderedPageBreak/>
        <w:t>ВЫВОД:</w:t>
      </w:r>
    </w:p>
    <w:p w:rsidR="00C24746" w:rsidRPr="006F2F2D" w:rsidRDefault="00C24746" w:rsidP="007D133C">
      <w:pPr>
        <w:spacing w:after="0" w:line="240" w:lineRule="auto"/>
        <w:ind w:left="-993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993"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Исходя из полученных результатов анкетирования, мы пришли к выводу: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Учащиеся имеют неполное представление о режиме дня.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Среди учащихся есть нарушения основных режимных моментов.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Большинство учащихся 4 кл. просыпаются утром с помощью родителей (100%). Учащиеся 3-х кл. 20% просыпаются по будильнику. Мало кто из классов просыпаются самостоятельно. Предположительно можно сделать вывод о том, что ребята мало спят по времени и не высыпаются за ночь.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Половина  учащихся не уделяют достаточного внимания утренней зарядке, как компоненту физического воспитания. Выполняют всегда только 75% , во 2-х классах и 50 %в 3-х классах. Это подтверждает частые простудные заболевания и пропуски уроков по неуважительным причинам.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Нарушения режима питания отмечаются у незначительного количества учащихся. в 3-х классах 11% не завтракают,  что приводит к различному роду отклонениям в состоянии здоровья у таких учеников: жалобы на боли в животе, слабость. 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Среди учащихся отмечаются нарушения гигиены учебной деятельности дома. Домашние задания во 2-х классах без обеда и отдыха после школы выполняют сразу 25%, в 3-х классах 20%. В 3-х классах у 10% учащихся превышены гигиенические нормативы продолжительности выполнения домашних заданий. Во время выполнения домашних заданий во 2- классе  только 50% делают перерывы, в 3-х классах 70%. Можно предполагать, что у таких ребят быстро появляется утомление в выполнении домашних заданий и закрепление учебного материала идёт не на высоком уровне. Успеваемсть по учёбе у таких ребят будет низкая. 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Нарушения режима дня у учащихся связаны с чрезмерным увлечением телевизионными передачами, компьютерными играми. На просмотр телевизионных передач и игр в компьютере тратят во 2м классе 25%, в 3-х классах 30%.Это свидетельствует о гиподинамичном образе жизни у этих ребят. Следствием этого являются сердечнососудистые заболевания, болезни органов зрения и нарушения в осанке.</w:t>
      </w:r>
    </w:p>
    <w:p w:rsidR="00C24746" w:rsidRPr="006F2F2D" w:rsidRDefault="00C24746" w:rsidP="007D133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Для 25%учащихся 2 класса характерно более позднее засыпание и когда как по времени, в 3-х классах 20%, следовательно, у этих ребят отмечается недостаток сна, который влияет на восстановление сил организма. А это в свою очередь сказывается на их общем самочувствии и работоспособности на уроках в школе.</w:t>
      </w:r>
    </w:p>
    <w:p w:rsidR="00C24746" w:rsidRPr="006F2F2D" w:rsidRDefault="00C24746" w:rsidP="00754DAC">
      <w:pPr>
        <w:pStyle w:val="a3"/>
        <w:numPr>
          <w:ilvl w:val="0"/>
          <w:numId w:val="31"/>
        </w:num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Всегда планируют свой режим дня только 75% учащихся 2 класса, 40% в 3-х классах, 20% и 30%  учащихся планируют свой рабочий день иногда, а значит, им есть над чем работать, остальные 30% не придерживаются правильному распорядку дня. Таким учащимся трудно выполнять всю намеченную работу, отдохнуть и подготовиться к новому учебному дню. Этим ученикам необходимо разъяснять значение режима дня и его влияние на состояние организма. Постараться сформировать у данных учеников чувство ответственности при организации своего рабочего дня.</w:t>
      </w:r>
    </w:p>
    <w:p w:rsidR="00C24746" w:rsidRPr="006F2F2D" w:rsidRDefault="00C24746" w:rsidP="00DE397D">
      <w:pPr>
        <w:pStyle w:val="a3"/>
        <w:numPr>
          <w:ilvl w:val="0"/>
          <w:numId w:val="31"/>
        </w:numPr>
        <w:spacing w:after="0" w:line="240" w:lineRule="auto"/>
        <w:ind w:left="-851" w:right="-2" w:firstLine="0"/>
        <w:jc w:val="both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8"/>
          <w:szCs w:val="28"/>
        </w:rPr>
        <w:t xml:space="preserve"> Нерационально организованный режим дня способствует ухудшению состоянию                 здоровья и снижению успеваемости учащихся</w:t>
      </w:r>
      <w:r w:rsidRPr="006F2F2D">
        <w:rPr>
          <w:rFonts w:ascii="Times New Roman" w:hAnsi="Times New Roman"/>
          <w:sz w:val="24"/>
          <w:szCs w:val="24"/>
        </w:rPr>
        <w:t xml:space="preserve">. </w:t>
      </w:r>
      <w:r w:rsidRPr="006F2F2D">
        <w:rPr>
          <w:rFonts w:ascii="Times New Roman" w:hAnsi="Times New Roman"/>
          <w:sz w:val="24"/>
          <w:szCs w:val="24"/>
        </w:rPr>
        <w:br w:type="page"/>
      </w:r>
    </w:p>
    <w:p w:rsidR="00C24746" w:rsidRPr="006F2F2D" w:rsidRDefault="00C24746" w:rsidP="007D133C">
      <w:pPr>
        <w:spacing w:after="0" w:line="240" w:lineRule="auto"/>
        <w:ind w:left="142" w:right="-28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СОСТОЯНИЕ ЗДОРОВЬЯ УЧАЩИХСЯ  2,3,4-х классов</w:t>
      </w:r>
    </w:p>
    <w:p w:rsidR="00C24746" w:rsidRPr="006F2F2D" w:rsidRDefault="00C24746" w:rsidP="007D133C">
      <w:pPr>
        <w:spacing w:after="0" w:line="240" w:lineRule="auto"/>
        <w:ind w:left="-851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Побеседовав со школьным врачом Соломахо Анной Васильевной, мы выяснили, что учащиеся нашей школы должны к новому учебному году предоставлять в медицинский кабинет справки о состоянии своего здоровья из детских поликлиник и проходить в школе медицинский осмотр, по результатам которого составляется листок здоровья для каждого класса (табл. 4,6). По листкам здоровья 2,3,4 - х классов видно, что количество учащихся с </w:t>
      </w:r>
      <w:r w:rsidRPr="006F2F2D">
        <w:rPr>
          <w:rFonts w:ascii="Times New Roman" w:hAnsi="Times New Roman"/>
          <w:sz w:val="28"/>
          <w:szCs w:val="28"/>
          <w:lang w:val="en-US"/>
        </w:rPr>
        <w:t>I</w:t>
      </w:r>
      <w:r w:rsidRPr="006F2F2D">
        <w:rPr>
          <w:rFonts w:ascii="Times New Roman" w:hAnsi="Times New Roman"/>
          <w:sz w:val="28"/>
          <w:szCs w:val="28"/>
        </w:rPr>
        <w:t xml:space="preserve"> группой физического развития, а это дети не имеющие отклонений в физическом развитии, составляет наибольший процент от общего количества учащихся  (см. приложение к таблицам 5,7). Согласно группам физического развития и по характеру заболевания у детей определяется физкультурная группа. Учащиеся 2,3,4-х классов составляет основная группа 84%, подготовительная группа 16%.</w:t>
      </w:r>
    </w:p>
    <w:p w:rsidR="00C24746" w:rsidRPr="006F2F2D" w:rsidRDefault="00C24746" w:rsidP="007D133C">
      <w:pPr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По заболеваниям среди учащихся 2,3,4-х классов преобладают такие заболевания (см. приложение к таблицам 5,7), как:</w:t>
      </w:r>
    </w:p>
    <w:p w:rsidR="00C24746" w:rsidRPr="006F2F2D" w:rsidRDefault="00C24746" w:rsidP="007D133C">
      <w:pPr>
        <w:pStyle w:val="a3"/>
        <w:numPr>
          <w:ilvl w:val="0"/>
          <w:numId w:val="45"/>
        </w:numPr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Заболевания органов зрения (11 %);</w:t>
      </w:r>
    </w:p>
    <w:p w:rsidR="00C24746" w:rsidRPr="006F2F2D" w:rsidRDefault="00C24746" w:rsidP="007D133C">
      <w:pPr>
        <w:pStyle w:val="a3"/>
        <w:numPr>
          <w:ilvl w:val="0"/>
          <w:numId w:val="45"/>
        </w:numPr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А также наблюдаются отклонения в функционировании дыхательной системы (11%).</w:t>
      </w:r>
    </w:p>
    <w:p w:rsidR="00C24746" w:rsidRPr="006F2F2D" w:rsidRDefault="00C24746" w:rsidP="00F73C69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</w:t>
      </w:r>
    </w:p>
    <w:p w:rsidR="00C24746" w:rsidRPr="006F2F2D" w:rsidRDefault="00C24746" w:rsidP="007D133C">
      <w:pPr>
        <w:pStyle w:val="a3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Процент заболевания органов зрения можно объяснить спецификой школьного труда – необходимо много писать, работать с книгой или с компьютером. При этом школьники часто не соблюдают положение тетради при письме, правильную осанку, направление падающего на тетрадь или книгу света, а иногда и сам уровень освещённости недостаточен. Нельзя исключать и многочасовые, бесцельные сиденья за компьютером и телевизором, которые также несут перегрузку на глаза.</w:t>
      </w:r>
    </w:p>
    <w:p w:rsidR="00C24746" w:rsidRPr="006F2F2D" w:rsidRDefault="00C24746" w:rsidP="007D133C">
      <w:pPr>
        <w:pStyle w:val="a3"/>
        <w:spacing w:after="0"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 </w:t>
      </w:r>
    </w:p>
    <w:p w:rsidR="00C24746" w:rsidRPr="006F2F2D" w:rsidRDefault="00C24746" w:rsidP="007D133C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 Из анализа листка здоровья особое беспокойство вызывает рост процента заболеваемости систем организма из года в год и его влияние на успешность обучения. Напрашивается вывод: за хорошую успеваемость при подготовке к домашним заданиям дома и обучаясь в школе эти дети заплатили своим здоровьем.</w:t>
      </w:r>
    </w:p>
    <w:p w:rsidR="00C24746" w:rsidRPr="006F2F2D" w:rsidRDefault="00C24746" w:rsidP="00DE397D">
      <w:pPr>
        <w:pStyle w:val="a3"/>
        <w:spacing w:line="240" w:lineRule="auto"/>
        <w:ind w:left="-851"/>
        <w:jc w:val="both"/>
        <w:rPr>
          <w:rFonts w:ascii="Times New Roman" w:hAnsi="Times New Roman"/>
          <w:sz w:val="28"/>
          <w:szCs w:val="28"/>
        </w:rPr>
        <w:sectPr w:rsidR="00C24746" w:rsidRPr="006F2F2D" w:rsidSect="000D0968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6F2F2D">
        <w:rPr>
          <w:rFonts w:ascii="Times New Roman" w:hAnsi="Times New Roman"/>
          <w:sz w:val="28"/>
          <w:szCs w:val="28"/>
        </w:rPr>
        <w:t xml:space="preserve"> Причин для объяснения повышения уровня заболеваемости учащихся  2,3,4-х классов нашей школы можно искать во всех факторах, влияющих на состояние здоровья человека: в наследственных заболеваниях, в плохой экологии, в низком уровне медицинского обслуживания населения. Но, так или иначе, нельзя забывать о том, что наше здоровье более чем в 50% случаев зависит от нас самих, от того, какой образ жизни мы ведём и как заботимся о своём будущем</w:t>
      </w:r>
    </w:p>
    <w:p w:rsidR="00C24746" w:rsidRPr="006F2F2D" w:rsidRDefault="00C24746" w:rsidP="006F2F2D">
      <w:pPr>
        <w:spacing w:after="0" w:line="240" w:lineRule="auto"/>
        <w:ind w:right="-740"/>
        <w:jc w:val="right"/>
        <w:rPr>
          <w:rFonts w:ascii="Times New Roman" w:hAnsi="Times New Roman"/>
          <w:i/>
          <w:sz w:val="24"/>
          <w:szCs w:val="24"/>
        </w:rPr>
      </w:pPr>
      <w:r w:rsidRPr="006F2F2D">
        <w:rPr>
          <w:rFonts w:ascii="Times New Roman" w:hAnsi="Times New Roman"/>
          <w:i/>
          <w:sz w:val="24"/>
          <w:szCs w:val="24"/>
        </w:rPr>
        <w:lastRenderedPageBreak/>
        <w:t xml:space="preserve"> Приложение</w:t>
      </w:r>
    </w:p>
    <w:p w:rsidR="00C24746" w:rsidRPr="006F2F2D" w:rsidRDefault="00C24746" w:rsidP="006F2F2D">
      <w:pPr>
        <w:spacing w:after="0" w:line="240" w:lineRule="auto"/>
        <w:ind w:right="-7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F2F2D">
        <w:rPr>
          <w:rFonts w:ascii="Times New Roman" w:hAnsi="Times New Roman"/>
          <w:b/>
          <w:sz w:val="28"/>
          <w:szCs w:val="28"/>
          <w:u w:val="single"/>
        </w:rPr>
        <w:t>ЛИСТОК ЗДОРОВЬЯ 2-  КЛАСС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Pr="006F2F2D">
        <w:rPr>
          <w:rFonts w:ascii="Times New Roman" w:hAnsi="Times New Roman"/>
          <w:b/>
          <w:sz w:val="28"/>
          <w:szCs w:val="28"/>
          <w:u w:val="single"/>
        </w:rPr>
        <w:t xml:space="preserve"> В 201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6F2F2D">
        <w:rPr>
          <w:rFonts w:ascii="Times New Roman" w:hAnsi="Times New Roman"/>
          <w:b/>
          <w:sz w:val="28"/>
          <w:szCs w:val="28"/>
          <w:u w:val="single"/>
        </w:rPr>
        <w:t>-14 УЧ.Г.</w:t>
      </w:r>
    </w:p>
    <w:p w:rsidR="00C24746" w:rsidRPr="006F2F2D" w:rsidRDefault="00C24746" w:rsidP="007D133C">
      <w:pPr>
        <w:spacing w:after="0" w:line="240" w:lineRule="auto"/>
        <w:ind w:right="-74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F2F2D">
        <w:rPr>
          <w:rFonts w:ascii="Times New Roman" w:hAnsi="Times New Roman"/>
          <w:sz w:val="24"/>
          <w:szCs w:val="24"/>
        </w:rPr>
        <w:t>Таблица 4</w:t>
      </w: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tbl>
      <w:tblPr>
        <w:tblW w:w="13192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59"/>
        <w:gridCol w:w="534"/>
        <w:gridCol w:w="567"/>
        <w:gridCol w:w="283"/>
        <w:gridCol w:w="284"/>
        <w:gridCol w:w="283"/>
        <w:gridCol w:w="284"/>
        <w:gridCol w:w="283"/>
        <w:gridCol w:w="284"/>
        <w:gridCol w:w="567"/>
        <w:gridCol w:w="567"/>
        <w:gridCol w:w="292"/>
        <w:gridCol w:w="284"/>
        <w:gridCol w:w="283"/>
        <w:gridCol w:w="275"/>
        <w:gridCol w:w="283"/>
        <w:gridCol w:w="284"/>
        <w:gridCol w:w="283"/>
        <w:gridCol w:w="284"/>
        <w:gridCol w:w="425"/>
        <w:gridCol w:w="425"/>
        <w:gridCol w:w="567"/>
        <w:gridCol w:w="567"/>
        <w:gridCol w:w="567"/>
        <w:gridCol w:w="709"/>
        <w:gridCol w:w="1276"/>
        <w:gridCol w:w="859"/>
        <w:gridCol w:w="567"/>
        <w:gridCol w:w="567"/>
      </w:tblGrid>
      <w:tr w:rsidR="00C24746" w:rsidRPr="006F2F2D" w:rsidTr="007E4DC9">
        <w:tc>
          <w:tcPr>
            <w:tcW w:w="459" w:type="dxa"/>
            <w:vMerge w:val="restart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4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1632" w:type="dxa"/>
            <w:gridSpan w:val="26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   а   б   о   л   е   в   а   н   и   я</w:t>
            </w:r>
          </w:p>
        </w:tc>
      </w:tr>
      <w:tr w:rsidR="00C24746" w:rsidRPr="006F2F2D" w:rsidTr="007E4DC9">
        <w:trPr>
          <w:cantSplit/>
          <w:trHeight w:val="726"/>
        </w:trPr>
        <w:tc>
          <w:tcPr>
            <w:tcW w:w="459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4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Нервная система</w:t>
            </w:r>
          </w:p>
        </w:tc>
        <w:tc>
          <w:tcPr>
            <w:tcW w:w="2268" w:type="dxa"/>
            <w:gridSpan w:val="6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Опорно-двиг.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850" w:type="dxa"/>
            <w:gridSpan w:val="3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ССС</w:t>
            </w:r>
          </w:p>
        </w:tc>
        <w:tc>
          <w:tcPr>
            <w:tcW w:w="1134" w:type="dxa"/>
            <w:gridSpan w:val="3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Дыхат.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134" w:type="dxa"/>
            <w:gridSpan w:val="2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Пищев.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276" w:type="dxa"/>
            <w:gridSpan w:val="2"/>
            <w:vAlign w:val="center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Мочепол.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276" w:type="dxa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Мышеч.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8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Забо-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лев.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кожи</w:t>
            </w:r>
          </w:p>
        </w:tc>
        <w:tc>
          <w:tcPr>
            <w:tcW w:w="1134" w:type="dxa"/>
            <w:gridSpan w:val="2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Зрение</w:t>
            </w:r>
          </w:p>
        </w:tc>
      </w:tr>
      <w:tr w:rsidR="00C24746" w:rsidRPr="006F2F2D" w:rsidTr="007E4DC9">
        <w:trPr>
          <w:cantSplit/>
          <w:trHeight w:val="2010"/>
        </w:trPr>
        <w:tc>
          <w:tcPr>
            <w:tcW w:w="459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34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ммд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логоневроз</w:t>
            </w: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периневр. киста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дизартрия</w:t>
            </w: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аст.-невр.синдр.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эписиндром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нар.осанки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плоскостопие</w:t>
            </w:r>
          </w:p>
        </w:tc>
        <w:tc>
          <w:tcPr>
            <w:tcW w:w="2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сколиоз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ншоп</w:t>
            </w: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кифоз</w:t>
            </w:r>
          </w:p>
        </w:tc>
        <w:tc>
          <w:tcPr>
            <w:tcW w:w="27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деф.гр.клетки</w:t>
            </w: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гипертония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фсш</w:t>
            </w:r>
          </w:p>
        </w:tc>
        <w:tc>
          <w:tcPr>
            <w:tcW w:w="28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впс</w:t>
            </w:r>
          </w:p>
        </w:tc>
        <w:tc>
          <w:tcPr>
            <w:tcW w:w="28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аллерг.тр.брон.</w:t>
            </w:r>
          </w:p>
        </w:tc>
        <w:tc>
          <w:tcPr>
            <w:tcW w:w="425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хр.тонзилит</w:t>
            </w:r>
          </w:p>
        </w:tc>
        <w:tc>
          <w:tcPr>
            <w:tcW w:w="42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бронх.астма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джвп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ожирение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гидронефроз</w:t>
            </w:r>
          </w:p>
        </w:tc>
        <w:tc>
          <w:tcPr>
            <w:tcW w:w="709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хр.пилонефрит</w:t>
            </w:r>
          </w:p>
        </w:tc>
        <w:tc>
          <w:tcPr>
            <w:tcW w:w="1276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пупочн.грыжа</w:t>
            </w:r>
          </w:p>
        </w:tc>
        <w:tc>
          <w:tcPr>
            <w:tcW w:w="859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атоп.дерматит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отклонения</w:t>
            </w:r>
          </w:p>
        </w:tc>
      </w:tr>
      <w:tr w:rsidR="00C24746" w:rsidRPr="006F2F2D" w:rsidTr="007E4DC9">
        <w:tc>
          <w:tcPr>
            <w:tcW w:w="4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4746" w:rsidRPr="006F2F2D" w:rsidTr="007E4DC9">
        <w:tc>
          <w:tcPr>
            <w:tcW w:w="4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746" w:rsidRPr="006F2F2D" w:rsidTr="007E4DC9">
        <w:tc>
          <w:tcPr>
            <w:tcW w:w="4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92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7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C24746" w:rsidRPr="006F2F2D" w:rsidRDefault="00C24746" w:rsidP="003544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54DAC">
      <w:pPr>
        <w:spacing w:after="0" w:line="240" w:lineRule="auto"/>
        <w:ind w:right="-881"/>
        <w:jc w:val="center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>Таблица 5</w:t>
      </w:r>
    </w:p>
    <w:tbl>
      <w:tblPr>
        <w:tblpPr w:leftFromText="180" w:rightFromText="180" w:vertAnchor="text" w:horzAnchor="margin" w:tblpXSpec="center" w:tblpY="180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0"/>
        <w:gridCol w:w="566"/>
        <w:gridCol w:w="574"/>
        <w:gridCol w:w="851"/>
        <w:gridCol w:w="992"/>
        <w:gridCol w:w="709"/>
        <w:gridCol w:w="992"/>
        <w:gridCol w:w="992"/>
        <w:gridCol w:w="992"/>
        <w:gridCol w:w="1134"/>
        <w:gridCol w:w="993"/>
        <w:gridCol w:w="850"/>
      </w:tblGrid>
      <w:tr w:rsidR="00C24746" w:rsidRPr="006F2F2D" w:rsidTr="007E4DC9">
        <w:tc>
          <w:tcPr>
            <w:tcW w:w="420" w:type="dxa"/>
            <w:vMerge w:val="restart"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6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74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8505" w:type="dxa"/>
            <w:gridSpan w:val="9"/>
          </w:tcPr>
          <w:p w:rsidR="00C24746" w:rsidRPr="006F2F2D" w:rsidRDefault="00C24746" w:rsidP="007E4DC9">
            <w:pPr>
              <w:spacing w:after="0" w:line="240" w:lineRule="auto"/>
              <w:ind w:right="-8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   а   б   о   л   е   в   а   н   и   я</w:t>
            </w:r>
          </w:p>
        </w:tc>
      </w:tr>
      <w:tr w:rsidR="00C24746" w:rsidRPr="006F2F2D" w:rsidTr="007E4DC9">
        <w:trPr>
          <w:cantSplit/>
          <w:trHeight w:val="1986"/>
        </w:trPr>
        <w:tc>
          <w:tcPr>
            <w:tcW w:w="420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6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Нервная 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992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Опорно-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709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ССС</w:t>
            </w:r>
          </w:p>
        </w:tc>
        <w:tc>
          <w:tcPr>
            <w:tcW w:w="992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Дыхательная 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992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Пищеварительн.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992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Мочеполовая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134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Мышечная 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993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Заболевания 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кожи</w:t>
            </w:r>
          </w:p>
        </w:tc>
        <w:tc>
          <w:tcPr>
            <w:tcW w:w="850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Зрение</w:t>
            </w:r>
          </w:p>
          <w:p w:rsidR="00C24746" w:rsidRPr="006F2F2D" w:rsidRDefault="00C24746" w:rsidP="007E4DC9">
            <w:pPr>
              <w:spacing w:after="0" w:line="240" w:lineRule="auto"/>
              <w:ind w:left="113"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(отклонения)</w:t>
            </w:r>
          </w:p>
        </w:tc>
      </w:tr>
      <w:tr w:rsidR="00C24746" w:rsidRPr="006F2F2D" w:rsidTr="007E4DC9">
        <w:tc>
          <w:tcPr>
            <w:tcW w:w="420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6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74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4746" w:rsidRPr="006F2F2D" w:rsidTr="007E4DC9">
        <w:tc>
          <w:tcPr>
            <w:tcW w:w="420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566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</w:p>
        </w:tc>
        <w:tc>
          <w:tcPr>
            <w:tcW w:w="574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881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</w:tr>
    </w:tbl>
    <w:p w:rsidR="00C24746" w:rsidRPr="006F2F2D" w:rsidRDefault="00C24746" w:rsidP="007D133C">
      <w:pPr>
        <w:spacing w:after="0" w:line="240" w:lineRule="auto"/>
        <w:ind w:left="-851" w:right="-881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  <w:r w:rsidRPr="006F2F2D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290597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42223F">
      <w:pPr>
        <w:spacing w:after="0" w:line="240" w:lineRule="auto"/>
        <w:ind w:right="-740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C1636D">
      <w:pPr>
        <w:spacing w:after="0" w:line="240" w:lineRule="auto"/>
        <w:ind w:right="-740"/>
        <w:jc w:val="center"/>
        <w:rPr>
          <w:rFonts w:ascii="Times New Roman" w:hAnsi="Times New Roman"/>
          <w:i/>
          <w:sz w:val="24"/>
          <w:szCs w:val="24"/>
        </w:rPr>
      </w:pPr>
      <w:r w:rsidRPr="006F2F2D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Приложение</w:t>
      </w: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F2F2D">
        <w:rPr>
          <w:rFonts w:ascii="Times New Roman" w:hAnsi="Times New Roman"/>
          <w:b/>
          <w:sz w:val="24"/>
          <w:szCs w:val="24"/>
          <w:u w:val="single"/>
        </w:rPr>
        <w:lastRenderedPageBreak/>
        <w:t>ЛИСТОК ЗДОРОВЬЯ 3- х КЛАССОВ В 2013-14 УЧ.Г.</w:t>
      </w:r>
    </w:p>
    <w:p w:rsidR="00C24746" w:rsidRPr="006F2F2D" w:rsidRDefault="00C24746" w:rsidP="007D133C">
      <w:pPr>
        <w:spacing w:after="0" w:line="240" w:lineRule="auto"/>
        <w:ind w:right="-881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6</w:t>
      </w:r>
    </w:p>
    <w:tbl>
      <w:tblPr>
        <w:tblpPr w:leftFromText="180" w:rightFromText="180" w:vertAnchor="text" w:horzAnchor="margin" w:tblpY="25"/>
        <w:tblW w:w="12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568"/>
        <w:gridCol w:w="567"/>
        <w:gridCol w:w="425"/>
        <w:gridCol w:w="425"/>
        <w:gridCol w:w="425"/>
        <w:gridCol w:w="426"/>
        <w:gridCol w:w="425"/>
        <w:gridCol w:w="709"/>
        <w:gridCol w:w="567"/>
        <w:gridCol w:w="708"/>
        <w:gridCol w:w="709"/>
        <w:gridCol w:w="567"/>
        <w:gridCol w:w="567"/>
        <w:gridCol w:w="425"/>
        <w:gridCol w:w="567"/>
        <w:gridCol w:w="709"/>
        <w:gridCol w:w="1134"/>
        <w:gridCol w:w="1134"/>
        <w:gridCol w:w="567"/>
        <w:gridCol w:w="568"/>
      </w:tblGrid>
      <w:tr w:rsidR="00C24746" w:rsidRPr="006F2F2D" w:rsidTr="007E4DC9">
        <w:trPr>
          <w:trHeight w:val="714"/>
        </w:trPr>
        <w:tc>
          <w:tcPr>
            <w:tcW w:w="425" w:type="dxa"/>
            <w:vMerge w:val="restart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1057" w:type="dxa"/>
            <w:gridSpan w:val="18"/>
            <w:vAlign w:val="center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   а   б   о   л   е   в   а   н   и   я</w:t>
            </w:r>
          </w:p>
        </w:tc>
      </w:tr>
      <w:tr w:rsidR="00C24746" w:rsidRPr="006F2F2D" w:rsidTr="007E4DC9">
        <w:trPr>
          <w:cantSplit/>
          <w:trHeight w:val="867"/>
        </w:trPr>
        <w:tc>
          <w:tcPr>
            <w:tcW w:w="425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Нервная система</w:t>
            </w:r>
          </w:p>
        </w:tc>
        <w:tc>
          <w:tcPr>
            <w:tcW w:w="2693" w:type="dxa"/>
            <w:gridSpan w:val="4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Опорно-двигательная</w:t>
            </w:r>
          </w:p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559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Дыхательн.система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ССС</w:t>
            </w:r>
          </w:p>
        </w:tc>
        <w:tc>
          <w:tcPr>
            <w:tcW w:w="709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МС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Пищев.</w:t>
            </w:r>
          </w:p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Заболев.</w:t>
            </w:r>
          </w:p>
          <w:p w:rsidR="00C24746" w:rsidRPr="006F2F2D" w:rsidRDefault="00C24746" w:rsidP="007E4DC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кожи</w:t>
            </w:r>
          </w:p>
        </w:tc>
        <w:tc>
          <w:tcPr>
            <w:tcW w:w="1135" w:type="dxa"/>
            <w:gridSpan w:val="2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Зрение</w:t>
            </w:r>
          </w:p>
        </w:tc>
      </w:tr>
      <w:tr w:rsidR="00C24746" w:rsidRPr="006F2F2D" w:rsidTr="007E4DC9">
        <w:trPr>
          <w:cantSplit/>
          <w:trHeight w:val="1854"/>
        </w:trPr>
        <w:tc>
          <w:tcPr>
            <w:tcW w:w="425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ммд</w:t>
            </w:r>
          </w:p>
        </w:tc>
        <w:tc>
          <w:tcPr>
            <w:tcW w:w="42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дизартрия</w:t>
            </w:r>
          </w:p>
        </w:tc>
        <w:tc>
          <w:tcPr>
            <w:tcW w:w="425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пэп</w:t>
            </w:r>
          </w:p>
        </w:tc>
        <w:tc>
          <w:tcPr>
            <w:tcW w:w="426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хр.вбнб</w:t>
            </w:r>
          </w:p>
        </w:tc>
        <w:tc>
          <w:tcPr>
            <w:tcW w:w="425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мцд</w:t>
            </w:r>
          </w:p>
        </w:tc>
        <w:tc>
          <w:tcPr>
            <w:tcW w:w="709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нар. осанки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плоскостопие</w:t>
            </w:r>
          </w:p>
        </w:tc>
        <w:tc>
          <w:tcPr>
            <w:tcW w:w="708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сколиоз</w:t>
            </w:r>
          </w:p>
        </w:tc>
        <w:tc>
          <w:tcPr>
            <w:tcW w:w="709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ншоп</w:t>
            </w:r>
          </w:p>
        </w:tc>
        <w:tc>
          <w:tcPr>
            <w:tcW w:w="567" w:type="dxa"/>
            <w:textDirection w:val="btLr"/>
            <w:vAlign w:val="bottom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Пневмония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хр. тонзилит</w:t>
            </w:r>
          </w:p>
        </w:tc>
        <w:tc>
          <w:tcPr>
            <w:tcW w:w="425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аллерг. ренит</w:t>
            </w:r>
          </w:p>
        </w:tc>
        <w:tc>
          <w:tcPr>
            <w:tcW w:w="567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фсш</w:t>
            </w:r>
          </w:p>
        </w:tc>
        <w:tc>
          <w:tcPr>
            <w:tcW w:w="709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пупочная грыжа</w:t>
            </w:r>
          </w:p>
        </w:tc>
        <w:tc>
          <w:tcPr>
            <w:tcW w:w="113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джвп</w:t>
            </w:r>
          </w:p>
        </w:tc>
        <w:tc>
          <w:tcPr>
            <w:tcW w:w="1134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атопический</w:t>
            </w:r>
          </w:p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дерматит</w:t>
            </w:r>
          </w:p>
        </w:tc>
        <w:tc>
          <w:tcPr>
            <w:tcW w:w="567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норма</w:t>
            </w:r>
          </w:p>
        </w:tc>
        <w:tc>
          <w:tcPr>
            <w:tcW w:w="568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отклонения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24746" w:rsidRPr="006F2F2D" w:rsidRDefault="00C24746" w:rsidP="007D13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6F2F2D">
      <w:pPr>
        <w:spacing w:after="0" w:line="240" w:lineRule="auto"/>
        <w:ind w:right="-881"/>
        <w:jc w:val="center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881"/>
        <w:jc w:val="right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3716E7">
      <w:pPr>
        <w:spacing w:after="0" w:line="240" w:lineRule="auto"/>
        <w:ind w:right="-881"/>
        <w:jc w:val="center"/>
        <w:rPr>
          <w:rFonts w:ascii="Times New Roman" w:hAnsi="Times New Roman"/>
          <w:sz w:val="24"/>
          <w:szCs w:val="24"/>
        </w:rPr>
      </w:pPr>
      <w:r w:rsidRPr="006F2F2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Таблица 7</w:t>
      </w:r>
    </w:p>
    <w:tbl>
      <w:tblPr>
        <w:tblpPr w:leftFromText="180" w:rightFromText="180" w:vertAnchor="text" w:horzAnchor="margin" w:tblpXSpec="center" w:tblpY="23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5"/>
        <w:gridCol w:w="568"/>
        <w:gridCol w:w="709"/>
        <w:gridCol w:w="992"/>
        <w:gridCol w:w="992"/>
        <w:gridCol w:w="993"/>
        <w:gridCol w:w="1134"/>
        <w:gridCol w:w="1134"/>
        <w:gridCol w:w="1134"/>
        <w:gridCol w:w="992"/>
        <w:gridCol w:w="992"/>
      </w:tblGrid>
      <w:tr w:rsidR="00C24746" w:rsidRPr="006F2F2D" w:rsidTr="007E4DC9">
        <w:tc>
          <w:tcPr>
            <w:tcW w:w="425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8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8363" w:type="dxa"/>
            <w:gridSpan w:val="8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   а   б   о   л   е   в   а   н   и   я</w:t>
            </w:r>
          </w:p>
        </w:tc>
      </w:tr>
      <w:tr w:rsidR="00C24746" w:rsidRPr="006F2F2D" w:rsidTr="007E4DC9">
        <w:trPr>
          <w:cantSplit/>
          <w:trHeight w:val="2266"/>
        </w:trPr>
        <w:tc>
          <w:tcPr>
            <w:tcW w:w="425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Нервная система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Опорно-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двигательная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993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Дыхательная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134" w:type="dxa"/>
            <w:textDirection w:val="btL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Сердечно-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сосудистая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Мышечная 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система</w:t>
            </w:r>
          </w:p>
        </w:tc>
        <w:tc>
          <w:tcPr>
            <w:tcW w:w="1134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Пищеварительная система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Заболевания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кожи</w:t>
            </w:r>
          </w:p>
        </w:tc>
        <w:tc>
          <w:tcPr>
            <w:tcW w:w="992" w:type="dxa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 xml:space="preserve">Зрение </w:t>
            </w:r>
          </w:p>
          <w:p w:rsidR="00C24746" w:rsidRPr="006F2F2D" w:rsidRDefault="00C24746" w:rsidP="007E4DC9">
            <w:pPr>
              <w:spacing w:after="0" w:line="240" w:lineRule="auto"/>
              <w:ind w:left="113"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(отклонения)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3а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3б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24746" w:rsidRPr="006F2F2D" w:rsidTr="007E4DC9">
        <w:tc>
          <w:tcPr>
            <w:tcW w:w="425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sz w:val="24"/>
                <w:szCs w:val="24"/>
              </w:rPr>
            </w:pPr>
            <w:r w:rsidRPr="006F2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Ит</w:t>
            </w:r>
          </w:p>
        </w:tc>
        <w:tc>
          <w:tcPr>
            <w:tcW w:w="709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C24746" w:rsidRPr="006F2F2D" w:rsidRDefault="00C24746" w:rsidP="007E4DC9">
            <w:pPr>
              <w:spacing w:after="0" w:line="240" w:lineRule="auto"/>
              <w:ind w:right="-59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2F2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  <w:sectPr w:rsidR="00C24746" w:rsidRPr="006F2F2D" w:rsidSect="000D0968">
          <w:type w:val="continuous"/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C24746" w:rsidRPr="006F2F2D" w:rsidRDefault="00C24746" w:rsidP="007D133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ВЛИЯНИЕ СОБЛЮДЕНИЯ РЕЖИМА ДНЯ НА УСПЕШНОСТЬ ОБУЧЕНИЯ УЧАЩИХСЯ 2,3,4-х классов</w:t>
      </w:r>
    </w:p>
    <w:p w:rsidR="00C24746" w:rsidRPr="006F2F2D" w:rsidRDefault="00C24746" w:rsidP="007D133C">
      <w:pPr>
        <w:spacing w:after="0" w:line="240" w:lineRule="auto"/>
        <w:ind w:left="-1134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После беседы об успеваемости учащихся во 2,3,4-м классах по  предметам в 1 полугодие с завучем Рентабельной школы – сад  Хусаиновой Бахыт Таженовной мы выяснили, что во 2-м классе всего обучается 4 ученика из них на “4” и “5” учится 3 ученика, с “3” 1 ученик. В 3-х классах всего обучается 10 учеников из них на “4” и “5” 6 учеников, с “3” 4 учеников. Более подробная информация об успеваемости учащихся во 2, 3-х классах представлена в таблице 8 и в приложении к таблице 8.</w:t>
      </w:r>
    </w:p>
    <w:p w:rsidR="00C24746" w:rsidRPr="006F2F2D" w:rsidRDefault="00C24746" w:rsidP="007D133C">
      <w:pPr>
        <w:spacing w:after="0" w:line="240" w:lineRule="auto"/>
        <w:ind w:left="-993" w:right="-426"/>
        <w:jc w:val="right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Таблица 8</w:t>
      </w:r>
    </w:p>
    <w:p w:rsidR="00C24746" w:rsidRPr="006F2F2D" w:rsidRDefault="00C24746" w:rsidP="007D133C">
      <w:pPr>
        <w:spacing w:after="0" w:line="240" w:lineRule="auto"/>
        <w:ind w:left="-993" w:right="-426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Показатели успеваемости  учащихся во 2,3,4-х классах  в 1- 2 четверти 2013-14уч.г.</w:t>
      </w:r>
    </w:p>
    <w:p w:rsidR="00C24746" w:rsidRPr="006F2F2D" w:rsidRDefault="00C24746" w:rsidP="007D133C">
      <w:pPr>
        <w:spacing w:after="0" w:line="240" w:lineRule="auto"/>
        <w:ind w:left="-993" w:right="-426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1024" w:type="dxa"/>
        <w:tblInd w:w="-1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0"/>
        <w:gridCol w:w="548"/>
        <w:gridCol w:w="568"/>
        <w:gridCol w:w="1013"/>
        <w:gridCol w:w="850"/>
        <w:gridCol w:w="993"/>
        <w:gridCol w:w="1984"/>
        <w:gridCol w:w="2126"/>
        <w:gridCol w:w="2552"/>
      </w:tblGrid>
      <w:tr w:rsidR="00C24746" w:rsidRPr="006F2F2D" w:rsidTr="007E4DC9">
        <w:tc>
          <w:tcPr>
            <w:tcW w:w="390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48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:rsidR="00C24746" w:rsidRPr="006F2F2D" w:rsidRDefault="00C24746" w:rsidP="007E4DC9">
            <w:pPr>
              <w:spacing w:after="0" w:line="240" w:lineRule="auto"/>
              <w:ind w:left="113"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</w:p>
          <w:p w:rsidR="00C24746" w:rsidRPr="006F2F2D" w:rsidRDefault="00C24746" w:rsidP="007E4DC9">
            <w:pPr>
              <w:spacing w:after="0" w:line="240" w:lineRule="auto"/>
              <w:ind w:left="113"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9518" w:type="dxa"/>
            <w:gridSpan w:val="6"/>
          </w:tcPr>
          <w:p w:rsidR="00C24746" w:rsidRPr="006F2F2D" w:rsidRDefault="00C24746" w:rsidP="007E4DC9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1-2 четверть 2013-14 уч.г.</w:t>
            </w:r>
          </w:p>
        </w:tc>
      </w:tr>
      <w:tr w:rsidR="00C24746" w:rsidRPr="006F2F2D" w:rsidTr="007E4DC9">
        <w:trPr>
          <w:trHeight w:val="470"/>
        </w:trPr>
        <w:tc>
          <w:tcPr>
            <w:tcW w:w="390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6" w:type="dxa"/>
            <w:gridSpan w:val="3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Успешность обучения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(количество учащихся)</w:t>
            </w:r>
          </w:p>
        </w:tc>
        <w:tc>
          <w:tcPr>
            <w:tcW w:w="1984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балл по оценкам</w:t>
            </w:r>
          </w:p>
        </w:tc>
        <w:tc>
          <w:tcPr>
            <w:tcW w:w="2126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Степень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обученности уч-ся                                               </w:t>
            </w:r>
          </w:p>
        </w:tc>
        <w:tc>
          <w:tcPr>
            <w:tcW w:w="2552" w:type="dxa"/>
            <w:vMerge w:val="restart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Количество учащихся, пропускающие уроки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по болезни</w:t>
            </w:r>
          </w:p>
        </w:tc>
      </w:tr>
      <w:tr w:rsidR="00C24746" w:rsidRPr="006F2F2D" w:rsidTr="007E4DC9">
        <w:trPr>
          <w:trHeight w:val="418"/>
        </w:trPr>
        <w:tc>
          <w:tcPr>
            <w:tcW w:w="390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8" w:type="dxa"/>
            <w:vMerge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3" w:type="dxa"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на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“4” </w:t>
            </w:r>
            <w:r w:rsidRPr="006F2F2D">
              <w:rPr>
                <w:rFonts w:ascii="Times New Roman" w:hAnsi="Times New Roman"/>
                <w:sz w:val="28"/>
                <w:szCs w:val="28"/>
              </w:rPr>
              <w:t>и</w:t>
            </w:r>
            <w:r w:rsidRPr="006F2F2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”5”</w:t>
            </w:r>
          </w:p>
        </w:tc>
        <w:tc>
          <w:tcPr>
            <w:tcW w:w="850" w:type="dxa"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с</w:t>
            </w:r>
            <w:r w:rsidRPr="006F2F2D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“3”</w:t>
            </w:r>
          </w:p>
        </w:tc>
        <w:tc>
          <w:tcPr>
            <w:tcW w:w="993" w:type="dxa"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с </w:t>
            </w:r>
            <w:r w:rsidRPr="006F2F2D">
              <w:rPr>
                <w:rFonts w:ascii="Times New Roman" w:hAnsi="Times New Roman"/>
                <w:sz w:val="28"/>
                <w:szCs w:val="28"/>
                <w:lang w:val="en-US"/>
              </w:rPr>
              <w:t>“2”</w:t>
            </w:r>
          </w:p>
        </w:tc>
        <w:tc>
          <w:tcPr>
            <w:tcW w:w="1984" w:type="dxa"/>
            <w:vMerge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4746" w:rsidRPr="006F2F2D" w:rsidTr="007E4DC9">
        <w:tc>
          <w:tcPr>
            <w:tcW w:w="39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4</w:t>
            </w:r>
          </w:p>
        </w:tc>
        <w:tc>
          <w:tcPr>
            <w:tcW w:w="101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3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1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4,6</w:t>
            </w:r>
          </w:p>
        </w:tc>
        <w:tc>
          <w:tcPr>
            <w:tcW w:w="212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85,61</w:t>
            </w:r>
          </w:p>
        </w:tc>
        <w:tc>
          <w:tcPr>
            <w:tcW w:w="2552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</w:tr>
      <w:tr w:rsidR="00C24746" w:rsidRPr="006F2F2D" w:rsidTr="007E4DC9">
        <w:tc>
          <w:tcPr>
            <w:tcW w:w="39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8</w:t>
            </w:r>
          </w:p>
        </w:tc>
        <w:tc>
          <w:tcPr>
            <w:tcW w:w="101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4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4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4,1</w:t>
            </w:r>
          </w:p>
        </w:tc>
        <w:tc>
          <w:tcPr>
            <w:tcW w:w="212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71,43</w:t>
            </w:r>
          </w:p>
        </w:tc>
        <w:tc>
          <w:tcPr>
            <w:tcW w:w="2552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    3</w:t>
            </w:r>
          </w:p>
        </w:tc>
      </w:tr>
      <w:tr w:rsidR="00C24746" w:rsidRPr="006F2F2D" w:rsidTr="007E4DC9">
        <w:tc>
          <w:tcPr>
            <w:tcW w:w="39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01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4,5</w:t>
            </w:r>
          </w:p>
        </w:tc>
        <w:tc>
          <w:tcPr>
            <w:tcW w:w="212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77,35</w:t>
            </w:r>
          </w:p>
        </w:tc>
        <w:tc>
          <w:tcPr>
            <w:tcW w:w="2552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</w:tr>
      <w:tr w:rsidR="00C24746" w:rsidRPr="006F2F2D" w:rsidTr="007E4DC9">
        <w:tc>
          <w:tcPr>
            <w:tcW w:w="39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101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2</w:t>
            </w: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3</w:t>
            </w: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-</w:t>
            </w: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 4,0</w:t>
            </w:r>
          </w:p>
        </w:tc>
        <w:tc>
          <w:tcPr>
            <w:tcW w:w="212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68,30</w:t>
            </w:r>
          </w:p>
        </w:tc>
        <w:tc>
          <w:tcPr>
            <w:tcW w:w="2552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         1</w:t>
            </w:r>
          </w:p>
        </w:tc>
      </w:tr>
      <w:tr w:rsidR="00C24746" w:rsidRPr="006F2F2D" w:rsidTr="007E4DC9">
        <w:tc>
          <w:tcPr>
            <w:tcW w:w="938" w:type="dxa"/>
            <w:gridSpan w:val="2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568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19</w:t>
            </w:r>
          </w:p>
        </w:tc>
        <w:tc>
          <w:tcPr>
            <w:tcW w:w="101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993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1984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12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552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</w:tr>
    </w:tbl>
    <w:p w:rsidR="00C24746" w:rsidRPr="006F2F2D" w:rsidRDefault="00C24746" w:rsidP="007D133C">
      <w:pPr>
        <w:spacing w:after="0" w:line="240" w:lineRule="auto"/>
        <w:ind w:left="-993" w:right="-426"/>
        <w:rPr>
          <w:rFonts w:ascii="Times New Roman" w:hAnsi="Times New Roman"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Сопоставив данные анкетирования учащихся с результатами успешности обучения 1-2 четверти 2013-14 учебного года, мы проследили тенденцию прямой зависимости. Гипотеза исследования о том, что выполнение режима дня влияет не только на состояние здоровья, но и на успешность в обучении учащихся начальной школы практически подтвердилась. Из  2-х классов 3 учащихся, которые учатся на “4” и “5”, большинством стараются соблюдать режим дня, а из параллели 3-х классов 10 учащихся, 6 которые тоже учатся на “4” и “5”, соблюдают практически всегда режим дня. Остальные учащиеся 2, 3, 4-х классов, которые по данным анкетирования либо вообще, либо редко выполняют режим дня, учатся с тройками и двойками. Из бесед с классными руководителями 2,3-х классов, мы выяснили, что у таких учащихся в течение рабочего дня наблюдается быстрая утомляемость, снижается внимание на уроках, к последним урокам по расписанию появляется сонливость, небольшая раздражительность, у некоторых учащихся наоборот наблюдается буйность в поведении. Также из бесед мы узнали, что учащиеся, нарушающие и несоблюдающие режим дня, как правило часто болеют и пропускают уроки по неуважительным причинам, что в свою очередь ведёт к отставанию по учебной программе и непониманию учебного материала по предметам.  По нашему предположению основной причиной слабой успеваемости, плохого самочувствия у большинства учащихся 2,3,4-х классов может быть недостаточная информация о правильном соблюдении режима дня. С этой целью вместе с учителем физкультуры Юрием </w:t>
      </w:r>
      <w:r w:rsidRPr="006F2F2D">
        <w:rPr>
          <w:rFonts w:ascii="Times New Roman" w:hAnsi="Times New Roman"/>
          <w:sz w:val="28"/>
          <w:szCs w:val="28"/>
        </w:rPr>
        <w:lastRenderedPageBreak/>
        <w:t>Михайловичем мы разработали план проведения беседы о правильной организации режима дня с учащимися 2,3-х классов и конкурса рисунков “Мы за здоровый образ жизни” (см. приложение). В своём выступлении, рассказав и показав презентацию, мы попытались объяснить ребятам огромную значимость для них соблюдения режима дня, попытались показать на слайдах в презентации как нужно примерно распределить время в течение рабочего дня. Также мы организовали среди ребят конкурс рисунков “Мы за здоровый образ жизни”. Ребята с удовольствием приняли в нём участие. Мы надеемся, что после проведённой беседы и конкурса рисунков, ребята пересмотрят свой распорядок дня, тем самым улучшат свои оценки по предметам и общее самочувствие. “Выполняйте режим дня и …. БУДЬТЕ ЗДОРОВЫ!” наш наказ ребятам начальной школы.</w:t>
      </w:r>
    </w:p>
    <w:p w:rsidR="00C24746" w:rsidRPr="006F2F2D" w:rsidRDefault="00C24746" w:rsidP="00364016">
      <w:pPr>
        <w:spacing w:after="0" w:line="240" w:lineRule="auto"/>
        <w:ind w:left="-993" w:right="-426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left="-993" w:right="-426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 xml:space="preserve">Приложение к таблице </w:t>
      </w:r>
    </w:p>
    <w:p w:rsidR="00C24746" w:rsidRPr="006F2F2D" w:rsidRDefault="00C24746" w:rsidP="007D133C">
      <w:pPr>
        <w:spacing w:after="0" w:line="240" w:lineRule="auto"/>
        <w:ind w:left="-993" w:right="-426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 xml:space="preserve">Успешность обучения (количество учащихся)  </w:t>
      </w:r>
    </w:p>
    <w:p w:rsidR="00C24746" w:rsidRPr="006F2F2D" w:rsidRDefault="00C24746" w:rsidP="007D133C">
      <w:pPr>
        <w:spacing w:after="0" w:line="240" w:lineRule="auto"/>
        <w:ind w:left="-993" w:right="-426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87"/>
        <w:gridCol w:w="5386"/>
      </w:tblGrid>
      <w:tr w:rsidR="00C24746" w:rsidRPr="006F2F2D" w:rsidTr="007E4DC9">
        <w:tc>
          <w:tcPr>
            <w:tcW w:w="5387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Во 2 классе</w:t>
            </w:r>
          </w:p>
        </w:tc>
        <w:tc>
          <w:tcPr>
            <w:tcW w:w="538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>в 3б классе</w:t>
            </w:r>
          </w:p>
        </w:tc>
      </w:tr>
      <w:tr w:rsidR="00C24746" w:rsidRPr="006F2F2D" w:rsidTr="007E4DC9">
        <w:trPr>
          <w:trHeight w:val="3402"/>
        </w:trPr>
        <w:tc>
          <w:tcPr>
            <w:tcW w:w="5387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4829" w:dyaOrig="2880">
                <v:shape id="_x0000_i1055" type="#_x0000_t75" style="width:241.95pt;height:2in;visibility:visible" o:ole="">
                  <v:imagedata r:id="rId37" o:title=""/>
                  <o:lock v:ext="edit" aspectratio="f"/>
                </v:shape>
                <o:OLEObject Type="Embed" ProgID="Excel.Chart.8" ShapeID="_x0000_i1055" DrawAspect="Content" ObjectID="_1517628423" r:id="rId38"/>
              </w:object>
            </w:r>
          </w:p>
        </w:tc>
        <w:tc>
          <w:tcPr>
            <w:tcW w:w="538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</w:t>
            </w: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4848" w:dyaOrig="2861">
                <v:shape id="_x0000_i1056" type="#_x0000_t75" style="width:241.95pt;height:142.8pt;visibility:visible" o:ole="">
                  <v:imagedata r:id="rId39" o:title=""/>
                  <o:lock v:ext="edit" aspectratio="f"/>
                </v:shape>
                <o:OLEObject Type="Embed" ProgID="Excel.Chart.8" ShapeID="_x0000_i1056" DrawAspect="Content" ObjectID="_1517628424" r:id="rId40"/>
              </w:object>
            </w:r>
          </w:p>
        </w:tc>
      </w:tr>
      <w:tr w:rsidR="00C24746" w:rsidRPr="006F2F2D" w:rsidTr="007E4DC9">
        <w:trPr>
          <w:trHeight w:val="3549"/>
        </w:trPr>
        <w:tc>
          <w:tcPr>
            <w:tcW w:w="5387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</w:t>
            </w: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4839" w:dyaOrig="2880">
                <v:shape id="_x0000_i1057" type="#_x0000_t75" style="width:241.95pt;height:2in;visibility:visible" o:ole="">
                  <v:imagedata r:id="rId41" o:title=""/>
                  <o:lock v:ext="edit" aspectratio="f"/>
                </v:shape>
                <o:OLEObject Type="Embed" ProgID="Excel.Chart.8" ShapeID="_x0000_i1057" DrawAspect="Content" ObjectID="_1517628425" r:id="rId42"/>
              </w:object>
            </w:r>
          </w:p>
        </w:tc>
        <w:tc>
          <w:tcPr>
            <w:tcW w:w="5386" w:type="dxa"/>
          </w:tcPr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24746" w:rsidRPr="006F2F2D" w:rsidRDefault="00C24746" w:rsidP="007E4DC9">
            <w:pPr>
              <w:spacing w:after="0" w:line="240" w:lineRule="auto"/>
              <w:ind w:right="-426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object w:dxaOrig="4868" w:dyaOrig="2861">
                <v:shape id="_x0000_i1058" type="#_x0000_t75" style="width:243.15pt;height:142.8pt;visibility:visible" o:ole="">
                  <v:imagedata r:id="rId43" o:title=""/>
                  <o:lock v:ext="edit" aspectratio="f"/>
                </v:shape>
                <o:OLEObject Type="Embed" ProgID="Excel.Chart.8" ShapeID="_x0000_i1058" DrawAspect="Content" ObjectID="_1517628426" r:id="rId44"/>
              </w:object>
            </w:r>
          </w:p>
        </w:tc>
      </w:tr>
    </w:tbl>
    <w:p w:rsidR="00C24746" w:rsidRPr="006F2F2D" w:rsidRDefault="00C24746" w:rsidP="00364016">
      <w:pPr>
        <w:spacing w:after="0" w:line="240" w:lineRule="auto"/>
        <w:ind w:right="-284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6F2F2D">
      <w:pPr>
        <w:spacing w:after="0" w:line="240" w:lineRule="auto"/>
        <w:ind w:right="-284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364016">
      <w:pPr>
        <w:spacing w:after="0" w:line="240" w:lineRule="auto"/>
        <w:ind w:right="-284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Приложение</w:t>
      </w: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b/>
          <w:i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План проведения беседы о правильной организации режима дня: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Понятие режим дня;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Основные компоненты режима дня;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Значение для тебя правильно организованного режима дня;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Пример правильно составленного режима дня;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Результат нерационально организованного режима дня;</w:t>
      </w:r>
    </w:p>
    <w:p w:rsidR="00C24746" w:rsidRPr="006F2F2D" w:rsidRDefault="00C24746" w:rsidP="007D133C">
      <w:pPr>
        <w:pStyle w:val="a3"/>
        <w:numPr>
          <w:ilvl w:val="0"/>
          <w:numId w:val="40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Рекомендации для тебя.</w:t>
      </w: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C24746" w:rsidRPr="006F2F2D" w:rsidRDefault="00C24746" w:rsidP="007D133C">
      <w:pPr>
        <w:spacing w:after="0" w:line="240" w:lineRule="auto"/>
        <w:ind w:right="-284"/>
        <w:jc w:val="center"/>
        <w:rPr>
          <w:rFonts w:ascii="Times New Roman" w:hAnsi="Times New Roman"/>
          <w:b/>
          <w:i/>
          <w:sz w:val="28"/>
          <w:szCs w:val="28"/>
        </w:rPr>
      </w:pPr>
      <w:r w:rsidRPr="006F2F2D">
        <w:rPr>
          <w:rFonts w:ascii="Times New Roman" w:hAnsi="Times New Roman"/>
          <w:b/>
          <w:i/>
          <w:sz w:val="28"/>
          <w:szCs w:val="28"/>
        </w:rPr>
        <w:t>Презентация “Режим дня”</w:t>
      </w:r>
    </w:p>
    <w:p w:rsidR="00C24746" w:rsidRPr="006F2F2D" w:rsidRDefault="00C24746" w:rsidP="007D133C">
      <w:pPr>
        <w:pStyle w:val="a3"/>
        <w:spacing w:after="0" w:line="240" w:lineRule="auto"/>
        <w:ind w:left="-1134" w:right="-28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4718"/>
        <w:gridCol w:w="527"/>
        <w:gridCol w:w="4961"/>
      </w:tblGrid>
      <w:tr w:rsidR="00C24746" w:rsidRPr="006F2F2D" w:rsidTr="007E4DC9">
        <w:trPr>
          <w:trHeight w:val="361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71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</w:t>
            </w:r>
          </w:p>
        </w:tc>
        <w:tc>
          <w:tcPr>
            <w:tcW w:w="52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</w:t>
            </w:r>
          </w:p>
        </w:tc>
      </w:tr>
      <w:tr w:rsidR="00C24746" w:rsidRPr="006F2F2D" w:rsidTr="007E4DC9">
        <w:trPr>
          <w:trHeight w:val="2819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71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47" o:spid="_x0000_i1059" type="#_x0000_t75" style="width:201.85pt;height:145.2pt;visibility:visible">
                  <v:imagedata r:id="rId45" o:title=""/>
                </v:shape>
              </w:pict>
            </w:r>
          </w:p>
        </w:tc>
        <w:tc>
          <w:tcPr>
            <w:tcW w:w="52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52" o:spid="_x0000_i1060" type="#_x0000_t75" style="width:201.85pt;height:151.1pt;visibility:visible">
                  <v:imagedata r:id="rId46" o:title=""/>
                </v:shape>
              </w:pict>
            </w:r>
          </w:p>
        </w:tc>
      </w:tr>
      <w:tr w:rsidR="00C24746" w:rsidRPr="006F2F2D" w:rsidTr="007E4DC9">
        <w:trPr>
          <w:trHeight w:val="2479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71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48" o:spid="_x0000_i1061" type="#_x0000_t75" style="width:198.3pt;height:127.5pt;visibility:visible">
                  <v:imagedata r:id="rId47" o:title=""/>
                </v:shape>
              </w:pict>
            </w:r>
          </w:p>
        </w:tc>
        <w:tc>
          <w:tcPr>
            <w:tcW w:w="52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53" o:spid="_x0000_i1062" type="#_x0000_t75" style="width:225.45pt;height:132.2pt;visibility:visible">
                  <v:imagedata r:id="rId48" o:title=""/>
                </v:shape>
              </w:pict>
            </w:r>
          </w:p>
        </w:tc>
      </w:tr>
      <w:tr w:rsidR="00C24746" w:rsidRPr="006F2F2D" w:rsidTr="007E4DC9">
        <w:trPr>
          <w:trHeight w:val="2795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71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49" o:spid="_x0000_i1063" type="#_x0000_t75" style="width:201.85pt;height:151.1pt;visibility:visible">
                  <v:imagedata r:id="rId49" o:title=""/>
                </v:shape>
              </w:pict>
            </w:r>
          </w:p>
        </w:tc>
        <w:tc>
          <w:tcPr>
            <w:tcW w:w="52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54" o:spid="_x0000_i1064" type="#_x0000_t75" style="width:206.55pt;height:151.1pt;visibility:visible">
                  <v:imagedata r:id="rId50" o:title=""/>
                </v:shape>
              </w:pict>
            </w:r>
          </w:p>
        </w:tc>
      </w:tr>
      <w:tr w:rsidR="00C24746" w:rsidRPr="006F2F2D" w:rsidTr="007E4DC9">
        <w:trPr>
          <w:trHeight w:val="2540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71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51" o:spid="_x0000_i1065" type="#_x0000_t75" style="width:204.2pt;height:142.8pt;visibility:visible">
                  <v:imagedata r:id="rId51" o:title=""/>
                </v:shape>
              </w:pict>
            </w:r>
          </w:p>
        </w:tc>
        <w:tc>
          <w:tcPr>
            <w:tcW w:w="52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55" o:spid="_x0000_i1066" type="#_x0000_t75" style="width:3in;height:142.8pt;visibility:visible">
                  <v:imagedata r:id="rId52" o:title=""/>
                </v:shape>
              </w:pict>
            </w:r>
          </w:p>
        </w:tc>
      </w:tr>
    </w:tbl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Продолжение презентации</w:t>
      </w:r>
    </w:p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4678"/>
        <w:gridCol w:w="567"/>
        <w:gridCol w:w="4961"/>
      </w:tblGrid>
      <w:tr w:rsidR="00C24746" w:rsidRPr="006F2F2D" w:rsidTr="007E4DC9"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Слайды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Слайды</w:t>
            </w:r>
          </w:p>
        </w:tc>
      </w:tr>
      <w:tr w:rsidR="00C24746" w:rsidRPr="006F2F2D" w:rsidTr="007E4DC9">
        <w:trPr>
          <w:trHeight w:val="2655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6" o:spid="_x0000_i1067" type="#_x0000_t75" style="width:195.95pt;height:147.55pt;visibility:visible">
                  <v:imagedata r:id="rId53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2" o:spid="_x0000_i1068" type="#_x0000_t75" style="width:192.4pt;height:147.55pt;visibility:visible">
                  <v:imagedata r:id="rId54" o:title=""/>
                </v:shape>
              </w:pict>
            </w:r>
          </w:p>
        </w:tc>
      </w:tr>
      <w:tr w:rsidR="00C24746" w:rsidRPr="006F2F2D" w:rsidTr="007E4DC9">
        <w:trPr>
          <w:trHeight w:val="2684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7" o:spid="_x0000_i1069" type="#_x0000_t75" style="width:192.4pt;height:145.2pt;visibility:visible">
                  <v:imagedata r:id="rId55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3" o:spid="_x0000_i1070" type="#_x0000_t75" style="width:192.4pt;height:145.2pt;visibility:visible">
                  <v:imagedata r:id="rId56" o:title=""/>
                </v:shape>
              </w:pict>
            </w:r>
          </w:p>
        </w:tc>
      </w:tr>
      <w:tr w:rsidR="00C24746" w:rsidRPr="006F2F2D" w:rsidTr="007E4DC9">
        <w:trPr>
          <w:trHeight w:val="2597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67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8" o:spid="_x0000_i1071" type="#_x0000_t75" style="width:192.4pt;height:145.2pt;visibility:visible">
                  <v:imagedata r:id="rId57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6B7FC0"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71" o:spid="_x0000_i1072" type="#_x0000_t75" style="width:201.85pt;height:145.2pt;visibility:visible">
                  <v:imagedata r:id="rId58" o:title=""/>
                </v:shape>
              </w:pict>
            </w:r>
          </w:p>
        </w:tc>
      </w:tr>
      <w:tr w:rsidR="00C24746" w:rsidRPr="006F2F2D" w:rsidTr="007E4DC9">
        <w:trPr>
          <w:trHeight w:val="2563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67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59" o:spid="_x0000_i1073" type="#_x0000_t75" style="width:195.95pt;height:138.1pt;visibility:visible">
                  <v:imagedata r:id="rId59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5" o:spid="_x0000_i1074" type="#_x0000_t75" style="width:192.4pt;height:138.1pt;visibility:visible">
                  <v:imagedata r:id="rId60" o:title=""/>
                </v:shape>
              </w:pict>
            </w:r>
          </w:p>
        </w:tc>
      </w:tr>
      <w:tr w:rsidR="00C24746" w:rsidRPr="006F2F2D" w:rsidTr="007E4DC9">
        <w:trPr>
          <w:trHeight w:val="2965"/>
        </w:trPr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67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6F2F2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 </w:t>
            </w:r>
            <w:r w:rsidR="006B7FC0"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1" o:spid="_x0000_i1075" type="#_x0000_t75" style="width:210.1pt;height:145.2pt;visibility:visible">
                  <v:imagedata r:id="rId61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96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6B7FC0" w:rsidRPr="00E52E3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66" o:spid="_x0000_i1076" type="#_x0000_t75" style="width:3in;height:145.2pt;visibility:visible">
                  <v:imagedata r:id="rId62" o:title=""/>
                </v:shape>
              </w:pict>
            </w:r>
          </w:p>
        </w:tc>
      </w:tr>
    </w:tbl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8"/>
          <w:szCs w:val="28"/>
        </w:rPr>
      </w:pPr>
      <w:r w:rsidRPr="006F2F2D">
        <w:rPr>
          <w:rFonts w:ascii="Times New Roman" w:hAnsi="Times New Roman"/>
          <w:i/>
          <w:sz w:val="28"/>
          <w:szCs w:val="28"/>
        </w:rPr>
        <w:t>Продолжение презентации</w:t>
      </w: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"/>
        <w:gridCol w:w="4678"/>
        <w:gridCol w:w="567"/>
        <w:gridCol w:w="4961"/>
      </w:tblGrid>
      <w:tr w:rsidR="00C24746" w:rsidRPr="006F2F2D" w:rsidTr="007E4DC9"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</w: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6F2F2D">
              <w:rPr>
                <w:rFonts w:ascii="Times New Roman" w:hAnsi="Times New Roman"/>
                <w:i/>
                <w:sz w:val="28"/>
                <w:szCs w:val="28"/>
              </w:rPr>
              <w:t>Слайд</w:t>
            </w:r>
          </w:p>
        </w:tc>
      </w:tr>
      <w:tr w:rsidR="00C24746" w:rsidRPr="006F2F2D" w:rsidTr="007E4DC9">
        <w:tc>
          <w:tcPr>
            <w:tcW w:w="426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678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67" o:spid="_x0000_i1077" type="#_x0000_t75" style="width:210.1pt;height:157pt;visibility:visible">
                  <v:imagedata r:id="rId63" o:title=""/>
                </v:shape>
              </w:pict>
            </w:r>
          </w:p>
        </w:tc>
        <w:tc>
          <w:tcPr>
            <w:tcW w:w="567" w:type="dxa"/>
          </w:tcPr>
          <w:p w:rsidR="00C24746" w:rsidRPr="006F2F2D" w:rsidRDefault="00C24746" w:rsidP="007E4DC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6F2F2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961" w:type="dxa"/>
          </w:tcPr>
          <w:p w:rsidR="00C24746" w:rsidRPr="006F2F2D" w:rsidRDefault="006B7FC0" w:rsidP="007E4DC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52E3C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pict>
                <v:shape id="Рисунок 68" o:spid="_x0000_i1078" type="#_x0000_t75" style="width:213.65pt;height:159.35pt;visibility:visible">
                  <v:imagedata r:id="rId64" o:title=""/>
                </v:shape>
              </w:pict>
            </w:r>
          </w:p>
        </w:tc>
      </w:tr>
    </w:tbl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8"/>
          <w:szCs w:val="28"/>
        </w:rPr>
      </w:pPr>
    </w:p>
    <w:p w:rsidR="00C24746" w:rsidRPr="006F2F2D" w:rsidRDefault="00C24746" w:rsidP="006F2F2D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6F2F2D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993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6F2F2D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ЗАКЛЮЧЕНИЕ</w:t>
      </w: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851" w:right="-284"/>
        <w:jc w:val="both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   Проведя исследования в научно-исследовательской работе “</w:t>
      </w:r>
      <w:r w:rsidRPr="006F2F2D">
        <w:rPr>
          <w:rFonts w:ascii="Times New Roman" w:hAnsi="Times New Roman"/>
          <w:b/>
          <w:sz w:val="28"/>
          <w:szCs w:val="28"/>
        </w:rPr>
        <w:t>ВЛИЯНИЕ</w:t>
      </w:r>
      <w:r w:rsidRPr="006F2F2D">
        <w:rPr>
          <w:rFonts w:ascii="Times New Roman" w:hAnsi="Times New Roman"/>
          <w:sz w:val="28"/>
          <w:szCs w:val="28"/>
        </w:rPr>
        <w:t xml:space="preserve"> </w:t>
      </w:r>
      <w:r w:rsidRPr="006F2F2D">
        <w:rPr>
          <w:rFonts w:ascii="Times New Roman" w:hAnsi="Times New Roman"/>
          <w:b/>
          <w:sz w:val="28"/>
          <w:szCs w:val="28"/>
        </w:rPr>
        <w:t>СОБЛЮДЕНИЯ РЕЖИМА ДНЯ НА СОСТОЯНИЕ ЗДОРОВЬЯ И УСПЕШНОСТЬ В ОБУЧЕНИИ УЧАЩИХСЯ МЛАДШЕГО ШКОЛЬНОГО ВОЗРАСТА</w:t>
      </w:r>
      <w:r w:rsidRPr="006F2F2D">
        <w:rPr>
          <w:rFonts w:ascii="Times New Roman" w:hAnsi="Times New Roman"/>
          <w:sz w:val="28"/>
          <w:szCs w:val="28"/>
        </w:rPr>
        <w:t xml:space="preserve"> ” мы не только подчеркнули для себя очень важные моменты для сохранения своего здоровья, но и пришли к выводу, что учащиеся начальной школы на современном этапе ведут малоподвижный образ жизни. По полученным результатам анкетирования неправильная организация режима дня, нарушения режима сна и характера питания приводит к ухудшению общего состояния здоровья, которое в свою очередь влияет на успешность в обучении ребят. Младший школьный возраст – это период в жизни человека, когда происходит его физическое и духовное формирование. Изучив все полученные нами результаты анкетирования, можно прийти к выводу о взаимосвязи несоблюдения режима дня и нарушения состояния здоровья, а также успешности в обучении учащихся начальной школы. Закончив нашу научно-исследовательскую работу, мы можем сказать, что не всё из того, что было задумано получилось, например выявление проблем каждого учащегося младшего класса и оказание помощи в их решении. Это произошло, потому что не каждый ребёнок может поделиться своими проблемами с окружающими, иногда даже с друзьями. Мы думаем, что мы в какой то степени решили проблему своего проекта, так как мы постарались разъяснить учащимся как важно соблюдать здоровый образ жизни и что может повлечь за собой его несоблюдение. Работа над научно-исследовательской работой показала нам, что всё в жизни зависит от соблюдения правильного образа жизни: соблюдение режима дня, отказа от вредных привычек и многое другое. Каждому учащемуся необходимо научиться самостоятельно, составлять свой индивидуальный режим дня, как слагаемое здорового образа жизни,  и постараться его соблюдать постоянно. Тогда успех будет во всём: и в учебной деятельности и в творческой.</w:t>
      </w: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right"/>
        <w:rPr>
          <w:rFonts w:ascii="Times New Roman" w:hAnsi="Times New Roman"/>
          <w:i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left="-1134" w:right="-284"/>
        <w:rPr>
          <w:rFonts w:ascii="Times New Roman" w:hAnsi="Times New Roman"/>
          <w:sz w:val="24"/>
          <w:szCs w:val="24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right="-284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  <w:r w:rsidRPr="006F2F2D">
        <w:rPr>
          <w:rFonts w:ascii="Times New Roman" w:hAnsi="Times New Roman"/>
          <w:b/>
          <w:sz w:val="28"/>
          <w:szCs w:val="28"/>
        </w:rPr>
        <w:t>СПИСОК ИСПОЛЬЗОВАННОЙ ЛИТЕРАТУРЫ:</w:t>
      </w:r>
    </w:p>
    <w:p w:rsidR="00C24746" w:rsidRPr="006F2F2D" w:rsidRDefault="00C24746" w:rsidP="007D133C">
      <w:pPr>
        <w:spacing w:after="0" w:line="240" w:lineRule="auto"/>
        <w:ind w:left="-1134" w:right="-284"/>
        <w:jc w:val="center"/>
        <w:rPr>
          <w:rFonts w:ascii="Times New Roman" w:hAnsi="Times New Roman"/>
          <w:b/>
          <w:sz w:val="28"/>
          <w:szCs w:val="28"/>
        </w:rPr>
      </w:pP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Антропова М.В., Манке Г.Г., Бородкина Г.В. Факторы риска и состояние здоровья учащихся. // Здравоохранение Российской Федерации. – 1997. - №3.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Безруких М.М., Ефимова С.П. Знаете ли вы своего ученика? – М.: Просвещение, 1991. 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Гигиена детей и подростков/ Под ред. В.Н. Кордашенко. – М.: Медицина, 1980.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Жданова Ю.В., Назаренко В.М. Формирование здорового образа жизни// Биология в школе. 2006. №2.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>Новиков Ю.В., Куценко Г.И. Книга о здоровом образе жизни. – М.: Профиздат, 1987.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Популярная медицинская энциклопедия. Глав. Ред. В.И.Покровский – 3-е изд. – В одном томе. Аборт – Ящур. – М.: </w:t>
      </w:r>
      <w:r w:rsidRPr="006F2F2D">
        <w:rPr>
          <w:rFonts w:ascii="Times New Roman" w:hAnsi="Times New Roman"/>
          <w:sz w:val="28"/>
          <w:szCs w:val="28"/>
          <w:lang w:val="en-US"/>
        </w:rPr>
        <w:t>“</w:t>
      </w:r>
      <w:r w:rsidRPr="006F2F2D">
        <w:rPr>
          <w:rFonts w:ascii="Times New Roman" w:hAnsi="Times New Roman"/>
          <w:sz w:val="28"/>
          <w:szCs w:val="28"/>
        </w:rPr>
        <w:t>Советская энциклопедия</w:t>
      </w:r>
      <w:r w:rsidRPr="006F2F2D">
        <w:rPr>
          <w:rFonts w:ascii="Times New Roman" w:hAnsi="Times New Roman"/>
          <w:sz w:val="28"/>
          <w:szCs w:val="28"/>
          <w:lang w:val="en-US"/>
        </w:rPr>
        <w:t>”</w:t>
      </w:r>
      <w:r w:rsidRPr="006F2F2D">
        <w:rPr>
          <w:rFonts w:ascii="Times New Roman" w:hAnsi="Times New Roman"/>
          <w:sz w:val="28"/>
          <w:szCs w:val="28"/>
        </w:rPr>
        <w:t xml:space="preserve">, 1991. </w:t>
      </w:r>
    </w:p>
    <w:p w:rsidR="00C24746" w:rsidRPr="006F2F2D" w:rsidRDefault="00C24746" w:rsidP="007D133C">
      <w:pPr>
        <w:pStyle w:val="a3"/>
        <w:numPr>
          <w:ilvl w:val="0"/>
          <w:numId w:val="39"/>
        </w:num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6F2F2D">
        <w:rPr>
          <w:rFonts w:ascii="Times New Roman" w:hAnsi="Times New Roman"/>
          <w:sz w:val="28"/>
          <w:szCs w:val="28"/>
        </w:rPr>
        <w:t xml:space="preserve">Энциклопедия для детей. Том 18. Человек. Ч. 1. Происхождение и природа человека. Как работает тело. Искусство быть здоровым/ Глав. Ред. В.А.Володин. – М.: Аванта+, 2002. </w:t>
      </w:r>
    </w:p>
    <w:p w:rsidR="00C24746" w:rsidRPr="006F2F2D" w:rsidRDefault="00C24746">
      <w:pPr>
        <w:rPr>
          <w:rFonts w:ascii="Times New Roman" w:hAnsi="Times New Roman"/>
          <w:sz w:val="28"/>
          <w:szCs w:val="28"/>
        </w:rPr>
      </w:pPr>
    </w:p>
    <w:sectPr w:rsidR="00C24746" w:rsidRPr="006F2F2D" w:rsidSect="000D096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ED2" w:rsidRDefault="00C24ED2" w:rsidP="00401A69">
      <w:pPr>
        <w:spacing w:after="0" w:line="240" w:lineRule="auto"/>
      </w:pPr>
      <w:r>
        <w:separator/>
      </w:r>
    </w:p>
  </w:endnote>
  <w:endnote w:type="continuationSeparator" w:id="0">
    <w:p w:rsidR="00C24ED2" w:rsidRDefault="00C24ED2" w:rsidP="0040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746" w:rsidRDefault="00E52E3C">
    <w:pPr>
      <w:pStyle w:val="a9"/>
      <w:jc w:val="center"/>
    </w:pPr>
    <w:fldSimple w:instr="PAGE   \* MERGEFORMAT">
      <w:r w:rsidR="006B7FC0">
        <w:rPr>
          <w:noProof/>
        </w:rPr>
        <w:t>31</w:t>
      </w:r>
    </w:fldSimple>
  </w:p>
  <w:p w:rsidR="00C24746" w:rsidRDefault="00C2474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ED2" w:rsidRDefault="00C24ED2" w:rsidP="00401A69">
      <w:pPr>
        <w:spacing w:after="0" w:line="240" w:lineRule="auto"/>
      </w:pPr>
      <w:r>
        <w:separator/>
      </w:r>
    </w:p>
  </w:footnote>
  <w:footnote w:type="continuationSeparator" w:id="0">
    <w:p w:rsidR="00C24ED2" w:rsidRDefault="00C24ED2" w:rsidP="00401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0508"/>
    <w:multiLevelType w:val="hybridMultilevel"/>
    <w:tmpl w:val="A1001A0A"/>
    <w:lvl w:ilvl="0" w:tplc="16840BCA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1">
    <w:nsid w:val="02250564"/>
    <w:multiLevelType w:val="hybridMultilevel"/>
    <w:tmpl w:val="6E703F4C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">
    <w:nsid w:val="057766CA"/>
    <w:multiLevelType w:val="hybridMultilevel"/>
    <w:tmpl w:val="F40AE58C"/>
    <w:lvl w:ilvl="0" w:tplc="19C28A72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1413"/>
        </w:tabs>
        <w:ind w:left="1413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3">
    <w:nsid w:val="09467394"/>
    <w:multiLevelType w:val="hybridMultilevel"/>
    <w:tmpl w:val="13F4E14E"/>
    <w:lvl w:ilvl="0" w:tplc="116EF496">
      <w:start w:val="1"/>
      <w:numFmt w:val="decimal"/>
      <w:lvlText w:val="%1."/>
      <w:lvlJc w:val="left"/>
      <w:pPr>
        <w:ind w:left="-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7" w:hanging="180"/>
      </w:pPr>
      <w:rPr>
        <w:rFonts w:cs="Times New Roman"/>
      </w:rPr>
    </w:lvl>
  </w:abstractNum>
  <w:abstractNum w:abstractNumId="4">
    <w:nsid w:val="0965159B"/>
    <w:multiLevelType w:val="hybridMultilevel"/>
    <w:tmpl w:val="CB5E7B08"/>
    <w:lvl w:ilvl="0" w:tplc="79B47F98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80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52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8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  <w:rPr>
        <w:rFonts w:cs="Times New Roman"/>
      </w:rPr>
    </w:lvl>
  </w:abstractNum>
  <w:abstractNum w:abstractNumId="5">
    <w:nsid w:val="0A8B16F0"/>
    <w:multiLevelType w:val="hybridMultilevel"/>
    <w:tmpl w:val="4640593C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6">
    <w:nsid w:val="0D7040CD"/>
    <w:multiLevelType w:val="hybridMultilevel"/>
    <w:tmpl w:val="4E9890A2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7">
    <w:nsid w:val="118D7397"/>
    <w:multiLevelType w:val="hybridMultilevel"/>
    <w:tmpl w:val="6D908DA0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8">
    <w:nsid w:val="11DB2638"/>
    <w:multiLevelType w:val="hybridMultilevel"/>
    <w:tmpl w:val="E9FCFEA0"/>
    <w:lvl w:ilvl="0" w:tplc="E7183BB6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9">
    <w:nsid w:val="12880D09"/>
    <w:multiLevelType w:val="hybridMultilevel"/>
    <w:tmpl w:val="A534542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0">
    <w:nsid w:val="13DC05CE"/>
    <w:multiLevelType w:val="hybridMultilevel"/>
    <w:tmpl w:val="E9FCFEA0"/>
    <w:lvl w:ilvl="0" w:tplc="E7183BB6">
      <w:start w:val="1"/>
      <w:numFmt w:val="decimal"/>
      <w:lvlText w:val="%1."/>
      <w:lvlJc w:val="left"/>
      <w:pPr>
        <w:ind w:left="-63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11">
    <w:nsid w:val="14F51DC4"/>
    <w:multiLevelType w:val="hybridMultilevel"/>
    <w:tmpl w:val="CC8805C6"/>
    <w:lvl w:ilvl="0" w:tplc="25941F94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2">
    <w:nsid w:val="15C55A15"/>
    <w:multiLevelType w:val="hybridMultilevel"/>
    <w:tmpl w:val="5AEEDA3C"/>
    <w:lvl w:ilvl="0" w:tplc="6FD4ADBA">
      <w:start w:val="1"/>
      <w:numFmt w:val="decimal"/>
      <w:lvlText w:val="%1."/>
      <w:lvlJc w:val="left"/>
      <w:pPr>
        <w:ind w:left="-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CF63A7"/>
    <w:multiLevelType w:val="hybridMultilevel"/>
    <w:tmpl w:val="A33A6B52"/>
    <w:lvl w:ilvl="0" w:tplc="C47ED1C8">
      <w:start w:val="1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  <w:rPr>
        <w:rFonts w:cs="Times New Roman"/>
      </w:rPr>
    </w:lvl>
  </w:abstractNum>
  <w:abstractNum w:abstractNumId="14">
    <w:nsid w:val="1CBC112A"/>
    <w:multiLevelType w:val="hybridMultilevel"/>
    <w:tmpl w:val="4D448D8A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5">
    <w:nsid w:val="1D063839"/>
    <w:multiLevelType w:val="hybridMultilevel"/>
    <w:tmpl w:val="5CC69576"/>
    <w:lvl w:ilvl="0" w:tplc="041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6">
    <w:nsid w:val="21A159CB"/>
    <w:multiLevelType w:val="hybridMultilevel"/>
    <w:tmpl w:val="0C86AAEE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7">
    <w:nsid w:val="24BD1C0D"/>
    <w:multiLevelType w:val="hybridMultilevel"/>
    <w:tmpl w:val="E9FCFEA0"/>
    <w:lvl w:ilvl="0" w:tplc="E7183BB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28312988"/>
    <w:multiLevelType w:val="hybridMultilevel"/>
    <w:tmpl w:val="1E0E421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9">
    <w:nsid w:val="287D6E8F"/>
    <w:multiLevelType w:val="multilevel"/>
    <w:tmpl w:val="5C9AFE32"/>
    <w:lvl w:ilvl="0">
      <w:start w:val="1"/>
      <w:numFmt w:val="decimal"/>
      <w:lvlText w:val="%1."/>
      <w:lvlJc w:val="left"/>
      <w:pPr>
        <w:ind w:left="-66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9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1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7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5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17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53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254" w:hanging="1800"/>
      </w:pPr>
      <w:rPr>
        <w:rFonts w:cs="Times New Roman" w:hint="default"/>
      </w:rPr>
    </w:lvl>
  </w:abstractNum>
  <w:abstractNum w:abstractNumId="20">
    <w:nsid w:val="293C25B6"/>
    <w:multiLevelType w:val="hybridMultilevel"/>
    <w:tmpl w:val="E898CF06"/>
    <w:lvl w:ilvl="0" w:tplc="04190001">
      <w:start w:val="1"/>
      <w:numFmt w:val="bullet"/>
      <w:lvlText w:val=""/>
      <w:lvlJc w:val="left"/>
      <w:pPr>
        <w:ind w:left="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21">
    <w:nsid w:val="297A671E"/>
    <w:multiLevelType w:val="hybridMultilevel"/>
    <w:tmpl w:val="5106C01A"/>
    <w:lvl w:ilvl="0" w:tplc="041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2">
    <w:nsid w:val="29DA40B3"/>
    <w:multiLevelType w:val="hybridMultilevel"/>
    <w:tmpl w:val="BDEA4FCE"/>
    <w:lvl w:ilvl="0" w:tplc="041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3">
    <w:nsid w:val="2AA669C5"/>
    <w:multiLevelType w:val="hybridMultilevel"/>
    <w:tmpl w:val="00F86B8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4">
    <w:nsid w:val="2BB03144"/>
    <w:multiLevelType w:val="hybridMultilevel"/>
    <w:tmpl w:val="6A36002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5">
    <w:nsid w:val="2D067D64"/>
    <w:multiLevelType w:val="hybridMultilevel"/>
    <w:tmpl w:val="78026B0E"/>
    <w:lvl w:ilvl="0" w:tplc="295AAB1A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abstractNum w:abstractNumId="26">
    <w:nsid w:val="2D0D19B9"/>
    <w:multiLevelType w:val="hybridMultilevel"/>
    <w:tmpl w:val="0C30F60E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27">
    <w:nsid w:val="2DCE7AF3"/>
    <w:multiLevelType w:val="hybridMultilevel"/>
    <w:tmpl w:val="0330A8C4"/>
    <w:lvl w:ilvl="0" w:tplc="A028B624">
      <w:start w:val="1"/>
      <w:numFmt w:val="decimal"/>
      <w:lvlText w:val="%1."/>
      <w:lvlJc w:val="left"/>
      <w:pPr>
        <w:ind w:left="-1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28">
    <w:nsid w:val="322A2191"/>
    <w:multiLevelType w:val="hybridMultilevel"/>
    <w:tmpl w:val="C2AAA728"/>
    <w:lvl w:ilvl="0" w:tplc="0419000F">
      <w:start w:val="1"/>
      <w:numFmt w:val="decimal"/>
      <w:lvlText w:val="%1."/>
      <w:lvlJc w:val="left"/>
      <w:pPr>
        <w:ind w:left="9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  <w:rPr>
        <w:rFonts w:cs="Times New Roman"/>
      </w:rPr>
    </w:lvl>
  </w:abstractNum>
  <w:abstractNum w:abstractNumId="29">
    <w:nsid w:val="32BB5E49"/>
    <w:multiLevelType w:val="hybridMultilevel"/>
    <w:tmpl w:val="BCF2187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>
    <w:nsid w:val="3C1D710B"/>
    <w:multiLevelType w:val="hybridMultilevel"/>
    <w:tmpl w:val="EBC0E0A6"/>
    <w:lvl w:ilvl="0" w:tplc="04190001">
      <w:start w:val="1"/>
      <w:numFmt w:val="bullet"/>
      <w:lvlText w:val=""/>
      <w:lvlJc w:val="left"/>
      <w:pPr>
        <w:ind w:left="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31">
    <w:nsid w:val="4B1E7F80"/>
    <w:multiLevelType w:val="hybridMultilevel"/>
    <w:tmpl w:val="498E4E48"/>
    <w:lvl w:ilvl="0" w:tplc="04190001">
      <w:start w:val="1"/>
      <w:numFmt w:val="bullet"/>
      <w:lvlText w:val=""/>
      <w:lvlJc w:val="left"/>
      <w:pPr>
        <w:ind w:left="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9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5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1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33" w:hanging="360"/>
      </w:pPr>
      <w:rPr>
        <w:rFonts w:ascii="Wingdings" w:hAnsi="Wingdings" w:hint="default"/>
      </w:rPr>
    </w:lvl>
  </w:abstractNum>
  <w:abstractNum w:abstractNumId="32">
    <w:nsid w:val="4BA5336B"/>
    <w:multiLevelType w:val="hybridMultilevel"/>
    <w:tmpl w:val="AE50B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C71718"/>
    <w:multiLevelType w:val="hybridMultilevel"/>
    <w:tmpl w:val="C6A2EBDA"/>
    <w:lvl w:ilvl="0" w:tplc="116EF496">
      <w:start w:val="1"/>
      <w:numFmt w:val="decimal"/>
      <w:lvlText w:val="%1."/>
      <w:lvlJc w:val="left"/>
      <w:pPr>
        <w:ind w:left="-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6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7" w:hanging="180"/>
      </w:pPr>
      <w:rPr>
        <w:rFonts w:cs="Times New Roman"/>
      </w:rPr>
    </w:lvl>
  </w:abstractNum>
  <w:abstractNum w:abstractNumId="34">
    <w:nsid w:val="4F4375FB"/>
    <w:multiLevelType w:val="hybridMultilevel"/>
    <w:tmpl w:val="CF6E56C2"/>
    <w:lvl w:ilvl="0" w:tplc="0419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8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9208" w:hanging="360"/>
      </w:pPr>
      <w:rPr>
        <w:rFonts w:ascii="Wingdings" w:hAnsi="Wingdings" w:hint="default"/>
      </w:rPr>
    </w:lvl>
  </w:abstractNum>
  <w:abstractNum w:abstractNumId="35">
    <w:nsid w:val="527C1910"/>
    <w:multiLevelType w:val="hybridMultilevel"/>
    <w:tmpl w:val="4F4EF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DB7F6F"/>
    <w:multiLevelType w:val="hybridMultilevel"/>
    <w:tmpl w:val="567E9B94"/>
    <w:lvl w:ilvl="0" w:tplc="85D22CBA">
      <w:start w:val="2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  <w:rPr>
        <w:rFonts w:cs="Times New Roman"/>
      </w:rPr>
    </w:lvl>
  </w:abstractNum>
  <w:abstractNum w:abstractNumId="37">
    <w:nsid w:val="5B4B0D19"/>
    <w:multiLevelType w:val="hybridMultilevel"/>
    <w:tmpl w:val="254AD5B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38">
    <w:nsid w:val="5BB27D65"/>
    <w:multiLevelType w:val="hybridMultilevel"/>
    <w:tmpl w:val="B0005C7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9">
    <w:nsid w:val="5CCA760E"/>
    <w:multiLevelType w:val="hybridMultilevel"/>
    <w:tmpl w:val="A0F2ECB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0">
    <w:nsid w:val="68136490"/>
    <w:multiLevelType w:val="hybridMultilevel"/>
    <w:tmpl w:val="55BC8750"/>
    <w:lvl w:ilvl="0" w:tplc="F6F0D642">
      <w:start w:val="1"/>
      <w:numFmt w:val="decimal"/>
      <w:lvlText w:val="%1."/>
      <w:lvlJc w:val="left"/>
      <w:pPr>
        <w:ind w:left="-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3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5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  <w:rPr>
        <w:rFonts w:cs="Times New Roman"/>
      </w:rPr>
    </w:lvl>
  </w:abstractNum>
  <w:abstractNum w:abstractNumId="41">
    <w:nsid w:val="6A47664A"/>
    <w:multiLevelType w:val="hybridMultilevel"/>
    <w:tmpl w:val="C3121A4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42">
    <w:nsid w:val="6D7D33A9"/>
    <w:multiLevelType w:val="hybridMultilevel"/>
    <w:tmpl w:val="0B865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E046277"/>
    <w:multiLevelType w:val="hybridMultilevel"/>
    <w:tmpl w:val="8322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3F31E9"/>
    <w:multiLevelType w:val="hybridMultilevel"/>
    <w:tmpl w:val="DDE66B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5">
    <w:nsid w:val="716630C6"/>
    <w:multiLevelType w:val="hybridMultilevel"/>
    <w:tmpl w:val="836AD9B2"/>
    <w:lvl w:ilvl="0" w:tplc="256C17E8">
      <w:start w:val="1"/>
      <w:numFmt w:val="decimal"/>
      <w:lvlText w:val="%1."/>
      <w:lvlJc w:val="left"/>
      <w:pPr>
        <w:ind w:left="-13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  <w:rPr>
        <w:rFonts w:cs="Times New Roman"/>
      </w:rPr>
    </w:lvl>
  </w:abstractNum>
  <w:abstractNum w:abstractNumId="46">
    <w:nsid w:val="73D467F1"/>
    <w:multiLevelType w:val="hybridMultilevel"/>
    <w:tmpl w:val="B18255E6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7">
    <w:nsid w:val="74AD6FCF"/>
    <w:multiLevelType w:val="hybridMultilevel"/>
    <w:tmpl w:val="55E0D04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8">
    <w:nsid w:val="7C6F0773"/>
    <w:multiLevelType w:val="hybridMultilevel"/>
    <w:tmpl w:val="F0C456EC"/>
    <w:lvl w:ilvl="0" w:tplc="04190001">
      <w:start w:val="1"/>
      <w:numFmt w:val="bullet"/>
      <w:lvlText w:val=""/>
      <w:lvlJc w:val="left"/>
      <w:pPr>
        <w:ind w:left="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813" w:hanging="360"/>
      </w:pPr>
      <w:rPr>
        <w:rFonts w:ascii="Wingdings" w:hAnsi="Wingdings" w:hint="default"/>
      </w:rPr>
    </w:lvl>
  </w:abstractNum>
  <w:abstractNum w:abstractNumId="49">
    <w:nsid w:val="7FB87924"/>
    <w:multiLevelType w:val="hybridMultilevel"/>
    <w:tmpl w:val="5058D6DA"/>
    <w:lvl w:ilvl="0" w:tplc="04190001">
      <w:start w:val="1"/>
      <w:numFmt w:val="bullet"/>
      <w:lvlText w:val=""/>
      <w:lvlJc w:val="left"/>
      <w:pPr>
        <w:ind w:left="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3"/>
  </w:num>
  <w:num w:numId="5">
    <w:abstractNumId w:val="42"/>
  </w:num>
  <w:num w:numId="6">
    <w:abstractNumId w:val="25"/>
  </w:num>
  <w:num w:numId="7">
    <w:abstractNumId w:val="1"/>
  </w:num>
  <w:num w:numId="8">
    <w:abstractNumId w:val="26"/>
  </w:num>
  <w:num w:numId="9">
    <w:abstractNumId w:val="14"/>
  </w:num>
  <w:num w:numId="10">
    <w:abstractNumId w:val="24"/>
  </w:num>
  <w:num w:numId="11">
    <w:abstractNumId w:val="6"/>
  </w:num>
  <w:num w:numId="12">
    <w:abstractNumId w:val="46"/>
  </w:num>
  <w:num w:numId="13">
    <w:abstractNumId w:val="47"/>
  </w:num>
  <w:num w:numId="14">
    <w:abstractNumId w:val="23"/>
  </w:num>
  <w:num w:numId="15">
    <w:abstractNumId w:val="16"/>
  </w:num>
  <w:num w:numId="16">
    <w:abstractNumId w:val="7"/>
  </w:num>
  <w:num w:numId="17">
    <w:abstractNumId w:val="45"/>
  </w:num>
  <w:num w:numId="18">
    <w:abstractNumId w:val="18"/>
  </w:num>
  <w:num w:numId="19">
    <w:abstractNumId w:val="44"/>
  </w:num>
  <w:num w:numId="20">
    <w:abstractNumId w:val="22"/>
  </w:num>
  <w:num w:numId="21">
    <w:abstractNumId w:val="48"/>
  </w:num>
  <w:num w:numId="22">
    <w:abstractNumId w:val="21"/>
  </w:num>
  <w:num w:numId="23">
    <w:abstractNumId w:val="20"/>
  </w:num>
  <w:num w:numId="24">
    <w:abstractNumId w:val="15"/>
  </w:num>
  <w:num w:numId="25">
    <w:abstractNumId w:val="49"/>
  </w:num>
  <w:num w:numId="26">
    <w:abstractNumId w:val="32"/>
  </w:num>
  <w:num w:numId="27">
    <w:abstractNumId w:val="35"/>
  </w:num>
  <w:num w:numId="28">
    <w:abstractNumId w:val="31"/>
  </w:num>
  <w:num w:numId="29">
    <w:abstractNumId w:val="27"/>
  </w:num>
  <w:num w:numId="30">
    <w:abstractNumId w:val="9"/>
  </w:num>
  <w:num w:numId="31">
    <w:abstractNumId w:val="4"/>
  </w:num>
  <w:num w:numId="32">
    <w:abstractNumId w:val="28"/>
  </w:num>
  <w:num w:numId="33">
    <w:abstractNumId w:val="5"/>
  </w:num>
  <w:num w:numId="34">
    <w:abstractNumId w:val="30"/>
  </w:num>
  <w:num w:numId="35">
    <w:abstractNumId w:val="43"/>
  </w:num>
  <w:num w:numId="36">
    <w:abstractNumId w:val="29"/>
  </w:num>
  <w:num w:numId="37">
    <w:abstractNumId w:val="39"/>
  </w:num>
  <w:num w:numId="38">
    <w:abstractNumId w:val="34"/>
  </w:num>
  <w:num w:numId="39">
    <w:abstractNumId w:val="40"/>
  </w:num>
  <w:num w:numId="40">
    <w:abstractNumId w:val="0"/>
  </w:num>
  <w:num w:numId="41">
    <w:abstractNumId w:val="10"/>
  </w:num>
  <w:num w:numId="42">
    <w:abstractNumId w:val="17"/>
  </w:num>
  <w:num w:numId="43">
    <w:abstractNumId w:val="33"/>
  </w:num>
  <w:num w:numId="44">
    <w:abstractNumId w:val="12"/>
  </w:num>
  <w:num w:numId="45">
    <w:abstractNumId w:val="38"/>
  </w:num>
  <w:num w:numId="46">
    <w:abstractNumId w:val="41"/>
  </w:num>
  <w:num w:numId="47">
    <w:abstractNumId w:val="37"/>
  </w:num>
  <w:num w:numId="48">
    <w:abstractNumId w:val="2"/>
  </w:num>
  <w:num w:numId="49">
    <w:abstractNumId w:val="36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D133C"/>
    <w:rsid w:val="000354F1"/>
    <w:rsid w:val="000A45BE"/>
    <w:rsid w:val="000D0968"/>
    <w:rsid w:val="00195BDD"/>
    <w:rsid w:val="001B53D2"/>
    <w:rsid w:val="001D0BD3"/>
    <w:rsid w:val="001D6C52"/>
    <w:rsid w:val="001E7401"/>
    <w:rsid w:val="001F7DAF"/>
    <w:rsid w:val="00220E28"/>
    <w:rsid w:val="00222949"/>
    <w:rsid w:val="00241E3D"/>
    <w:rsid w:val="00290597"/>
    <w:rsid w:val="002A2484"/>
    <w:rsid w:val="002D02A3"/>
    <w:rsid w:val="0030383A"/>
    <w:rsid w:val="003217E3"/>
    <w:rsid w:val="00353E40"/>
    <w:rsid w:val="00354498"/>
    <w:rsid w:val="00364016"/>
    <w:rsid w:val="003716E7"/>
    <w:rsid w:val="00386ED6"/>
    <w:rsid w:val="003A0990"/>
    <w:rsid w:val="003A6278"/>
    <w:rsid w:val="003C0BB7"/>
    <w:rsid w:val="00401A69"/>
    <w:rsid w:val="00414B39"/>
    <w:rsid w:val="0042223F"/>
    <w:rsid w:val="00454676"/>
    <w:rsid w:val="004557D7"/>
    <w:rsid w:val="00480CAA"/>
    <w:rsid w:val="004B1C0F"/>
    <w:rsid w:val="004C3F83"/>
    <w:rsid w:val="004F3710"/>
    <w:rsid w:val="00547BE9"/>
    <w:rsid w:val="0055423A"/>
    <w:rsid w:val="005703E2"/>
    <w:rsid w:val="005777DB"/>
    <w:rsid w:val="005824A0"/>
    <w:rsid w:val="005C6A69"/>
    <w:rsid w:val="005E37D0"/>
    <w:rsid w:val="005F719B"/>
    <w:rsid w:val="0060290E"/>
    <w:rsid w:val="00645168"/>
    <w:rsid w:val="006B7FC0"/>
    <w:rsid w:val="006F2F2D"/>
    <w:rsid w:val="007363D0"/>
    <w:rsid w:val="00754DAC"/>
    <w:rsid w:val="0078537B"/>
    <w:rsid w:val="00795AE2"/>
    <w:rsid w:val="007C1587"/>
    <w:rsid w:val="007D133C"/>
    <w:rsid w:val="007E1B7B"/>
    <w:rsid w:val="007E4DC9"/>
    <w:rsid w:val="00825A75"/>
    <w:rsid w:val="00831469"/>
    <w:rsid w:val="00833784"/>
    <w:rsid w:val="009E0BA8"/>
    <w:rsid w:val="00A107EE"/>
    <w:rsid w:val="00A11BEA"/>
    <w:rsid w:val="00A23E50"/>
    <w:rsid w:val="00A61302"/>
    <w:rsid w:val="00A97BA5"/>
    <w:rsid w:val="00AC13FC"/>
    <w:rsid w:val="00AD5C4F"/>
    <w:rsid w:val="00AD7B5E"/>
    <w:rsid w:val="00AF34BB"/>
    <w:rsid w:val="00B32867"/>
    <w:rsid w:val="00B42286"/>
    <w:rsid w:val="00B62E05"/>
    <w:rsid w:val="00B87154"/>
    <w:rsid w:val="00B9274B"/>
    <w:rsid w:val="00BA6DB4"/>
    <w:rsid w:val="00BC3361"/>
    <w:rsid w:val="00BC52DF"/>
    <w:rsid w:val="00BE1379"/>
    <w:rsid w:val="00BF1C88"/>
    <w:rsid w:val="00C1562B"/>
    <w:rsid w:val="00C1636D"/>
    <w:rsid w:val="00C24746"/>
    <w:rsid w:val="00C24ED2"/>
    <w:rsid w:val="00CC201A"/>
    <w:rsid w:val="00CD6612"/>
    <w:rsid w:val="00D16085"/>
    <w:rsid w:val="00D51156"/>
    <w:rsid w:val="00D67873"/>
    <w:rsid w:val="00D70CD0"/>
    <w:rsid w:val="00DA6E1E"/>
    <w:rsid w:val="00DC1AA1"/>
    <w:rsid w:val="00DC5858"/>
    <w:rsid w:val="00DE397D"/>
    <w:rsid w:val="00DF30C5"/>
    <w:rsid w:val="00DF49A5"/>
    <w:rsid w:val="00E05701"/>
    <w:rsid w:val="00E115C5"/>
    <w:rsid w:val="00E52E3C"/>
    <w:rsid w:val="00E667A2"/>
    <w:rsid w:val="00EB041A"/>
    <w:rsid w:val="00EC0AB3"/>
    <w:rsid w:val="00F151C0"/>
    <w:rsid w:val="00F27734"/>
    <w:rsid w:val="00F73C69"/>
    <w:rsid w:val="00F910E2"/>
    <w:rsid w:val="00FB3670"/>
    <w:rsid w:val="00FE4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3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133C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7D133C"/>
    <w:rPr>
      <w:rFonts w:cs="Times New Roman"/>
    </w:rPr>
  </w:style>
  <w:style w:type="table" w:styleId="a4">
    <w:name w:val="Table Grid"/>
    <w:basedOn w:val="a1"/>
    <w:uiPriority w:val="99"/>
    <w:rsid w:val="007D13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D1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D133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7D1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7D133C"/>
    <w:rPr>
      <w:rFonts w:cs="Times New Roman"/>
    </w:rPr>
  </w:style>
  <w:style w:type="paragraph" w:styleId="a9">
    <w:name w:val="footer"/>
    <w:basedOn w:val="a"/>
    <w:link w:val="aa"/>
    <w:uiPriority w:val="99"/>
    <w:rsid w:val="007D13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7D133C"/>
    <w:rPr>
      <w:rFonts w:cs="Times New Roman"/>
    </w:rPr>
  </w:style>
  <w:style w:type="character" w:styleId="ab">
    <w:name w:val="Hyperlink"/>
    <w:basedOn w:val="a0"/>
    <w:uiPriority w:val="99"/>
    <w:rsid w:val="00BC336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oleObject" Target="embeddings/__________Microsoft_Office_Excel3.xls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image" Target="media/image51.png"/><Relationship Id="rId7" Type="http://schemas.openxmlformats.org/officeDocument/2006/relationships/hyperlink" Target="http://www.viborzhizni.ru/xarakteristika-dostojnyj-obraz-zhizni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1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oleObject" Target="embeddings/__________Microsoft_Office_Excel2.xls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oleObject" Target="embeddings/__________Microsoft_Office_Excel4.xls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8" Type="http://schemas.openxmlformats.org/officeDocument/2006/relationships/footer" Target="footer1.xm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oleObject" Target="embeddings/__________Microsoft_Office_Excel1.xls"/><Relationship Id="rId46" Type="http://schemas.openxmlformats.org/officeDocument/2006/relationships/image" Target="media/image34.png"/><Relationship Id="rId59" Type="http://schemas.openxmlformats.org/officeDocument/2006/relationships/image" Target="media/image4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5063</Words>
  <Characters>28860</Characters>
  <Application>Microsoft Office Word</Application>
  <DocSecurity>0</DocSecurity>
  <Lines>240</Lines>
  <Paragraphs>67</Paragraphs>
  <ScaleCrop>false</ScaleCrop>
  <Company>Hewlett-Packard</Company>
  <LinksUpToDate>false</LinksUpToDate>
  <CharactersWithSpaces>33856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</cp:revision>
  <cp:lastPrinted>2014-04-21T14:55:00Z</cp:lastPrinted>
  <dcterms:created xsi:type="dcterms:W3CDTF">2016-02-22T03:40:00Z</dcterms:created>
  <dcterms:modified xsi:type="dcterms:W3CDTF">2016-02-22T03:41:00Z</dcterms:modified>
</cp:coreProperties>
</file>