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5F" w:rsidRPr="0078405F" w:rsidRDefault="0078405F" w:rsidP="007840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1</w:t>
      </w:r>
      <w:r w:rsidRPr="0078405F">
        <w:rPr>
          <w:b/>
          <w:sz w:val="28"/>
          <w:szCs w:val="28"/>
        </w:rPr>
        <w:t xml:space="preserve"> </w:t>
      </w:r>
      <w:proofErr w:type="spellStart"/>
      <w:r w:rsidRPr="0078405F">
        <w:rPr>
          <w:b/>
          <w:sz w:val="28"/>
          <w:szCs w:val="28"/>
        </w:rPr>
        <w:t>нұсқа</w:t>
      </w:r>
      <w:proofErr w:type="spellEnd"/>
    </w:p>
    <w:p w:rsidR="0078405F" w:rsidRPr="0078405F" w:rsidRDefault="0078405F" w:rsidP="0078405F">
      <w:pPr>
        <w:pStyle w:val="a3"/>
        <w:numPr>
          <w:ilvl w:val="0"/>
          <w:numId w:val="1"/>
        </w:numPr>
        <w:ind w:left="0" w:firstLine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Қазақстан қандай мемлекет?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жаңа      В) үлкен    С) тәуелсіз    Д) әдемі    Е) танымал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2.  Қазақстанда неше облыс бар?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15         В) 14       С) 13       Д) 12        Е) 11</w:t>
      </w:r>
    </w:p>
    <w:p w:rsidR="0078405F" w:rsidRPr="0078405F" w:rsidRDefault="0078405F" w:rsidP="0078405F">
      <w:pPr>
        <w:pStyle w:val="a3"/>
        <w:ind w:left="0"/>
        <w:rPr>
          <w:b w:val="0"/>
          <w:bCs/>
          <w:i w:val="0"/>
          <w:sz w:val="28"/>
          <w:szCs w:val="28"/>
          <w:lang w:val="kk-KZ"/>
        </w:rPr>
      </w:pPr>
      <w:r w:rsidRPr="0078405F">
        <w:rPr>
          <w:bCs/>
          <w:i w:val="0"/>
          <w:sz w:val="28"/>
          <w:szCs w:val="28"/>
          <w:lang w:val="kk-KZ"/>
        </w:rPr>
        <w:t>3.Ілік септегінде тұрған сөзді белгіле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Оқушы      В) Оқушыға       С) оқушының</w:t>
      </w:r>
      <w:r w:rsidRPr="0078405F">
        <w:rPr>
          <w:b w:val="0"/>
          <w:i w:val="0"/>
          <w:color w:val="FF0000"/>
          <w:sz w:val="28"/>
          <w:szCs w:val="28"/>
          <w:lang w:val="kk-KZ"/>
        </w:rPr>
        <w:t xml:space="preserve"> </w:t>
      </w:r>
      <w:r w:rsidRPr="0078405F">
        <w:rPr>
          <w:b w:val="0"/>
          <w:i w:val="0"/>
          <w:sz w:val="28"/>
          <w:szCs w:val="28"/>
          <w:lang w:val="kk-KZ"/>
        </w:rPr>
        <w:t xml:space="preserve">     Д) оқушыға      Е) оқушылар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4. Нешінші жылдан бастап Акмола Астана қаласы деп аталады?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1998       В) 1997      С) 1996     Д) 1995       Е) 1994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5. Математика сабағында не істейсің?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жүгіремін   В) есеп шығарамын   С) ойнаймын  Д) сурет саламын   Е) жаттығу жасаймын</w:t>
      </w:r>
    </w:p>
    <w:p w:rsidR="0078405F" w:rsidRPr="0078405F" w:rsidRDefault="0078405F" w:rsidP="0078405F">
      <w:pPr>
        <w:pStyle w:val="a3"/>
        <w:ind w:left="0"/>
        <w:rPr>
          <w:b w:val="0"/>
          <w:bCs/>
          <w:i w:val="0"/>
          <w:sz w:val="28"/>
          <w:szCs w:val="28"/>
          <w:lang w:val="kk-KZ"/>
        </w:rPr>
      </w:pPr>
      <w:r w:rsidRPr="0078405F">
        <w:rPr>
          <w:bCs/>
          <w:i w:val="0"/>
          <w:sz w:val="28"/>
          <w:szCs w:val="28"/>
          <w:lang w:val="kk-KZ"/>
        </w:rPr>
        <w:t>6.Көп нүктенің орнына тиісті сөзді тап:.......бауырында шырша көп өседі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Алатау    В) Алатаудың     С) Алатауда   Д) Алатаудан   Е) Алатауға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7. Ән сабағында не істейсің?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кітап оқимын  В) сурет саламын  С) ән айтамын Д) секіремін  Е) жаттығу жасаймын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8. «Достық» сөзінің аудармасын тап.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дружный   В) подруга   С) дружба   Д) друзья    Е) друг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9. Бір аптада неше күн бар?</w:t>
      </w:r>
    </w:p>
    <w:p w:rsidR="0078405F" w:rsidRPr="0078405F" w:rsidRDefault="0078405F" w:rsidP="0078405F">
      <w:pPr>
        <w:pStyle w:val="a3"/>
        <w:ind w:left="0"/>
        <w:rPr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А) 4    В) 5    С) 6   Д) 7   Е) 8</w:t>
      </w:r>
    </w:p>
    <w:p w:rsidR="0078405F" w:rsidRPr="0078405F" w:rsidRDefault="0078405F" w:rsidP="0078405F">
      <w:pPr>
        <w:pStyle w:val="a3"/>
        <w:ind w:left="0"/>
        <w:rPr>
          <w:i w:val="0"/>
          <w:sz w:val="28"/>
          <w:szCs w:val="28"/>
          <w:lang w:val="kk-KZ"/>
        </w:rPr>
      </w:pPr>
      <w:r w:rsidRPr="0078405F">
        <w:rPr>
          <w:bCs/>
          <w:i w:val="0"/>
          <w:sz w:val="28"/>
          <w:szCs w:val="28"/>
          <w:lang w:val="kk-KZ"/>
        </w:rPr>
        <w:t xml:space="preserve">10.Қай бағанадағы жалғаулары көп нүктенің орнына қойып сөзді аяқтауға болады:   </w:t>
      </w:r>
      <w:r w:rsidRPr="0078405F">
        <w:rPr>
          <w:i w:val="0"/>
          <w:sz w:val="28"/>
          <w:szCs w:val="28"/>
          <w:lang w:val="kk-KZ"/>
        </w:rPr>
        <w:t>Қуыршақ.......,өсімдік.......,шағала........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дар,дер,дар  В) тар,тер,лар   С) тер, дер, дар   Д) лар, лер, тар   Е) лер,дер,тер</w:t>
      </w:r>
    </w:p>
    <w:p w:rsidR="0078405F" w:rsidRPr="0078405F" w:rsidRDefault="0078405F" w:rsidP="0078405F">
      <w:pPr>
        <w:pStyle w:val="a3"/>
        <w:ind w:left="0"/>
        <w:rPr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11. Бір тәулікте неше неше сағат бар?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20   В) 23   С) 21   Д) 24   Е) 22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12.Көмектес септіктің жалғаулары қандай?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дан, ден       В) нан,нен     С) ға, ге, қа, ке    Д) мен,пен, бен  Е) тан, тен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13. Циркте кім жұмыс істейді?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мұғалім  В) дәрігер  С) клоун  Д) оқушы  Е) суретші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14. Әуежайда не тұр?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вагон  В) автобус  С) ұшақ  Д) трамвай  Е) троллейбус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15. Ең ірі жануар қайсы?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тасбақа   В) аю    С) кит   Д) жолбарыс   Е) керік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16.Қате жазылған сөзді тап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қуанды        В) ұзұн         С) өрмекші     Д) сөйледі      Е) ірімішік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17. Жылдың ең ыстық мезгілі қай мезгілі?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күз   В) қыс   С) көктем   Д) жаз    Е) апта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18. Көктемде алдымен қай гүл гүлдейді?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раушан   В) қызғалдақ   С) бәйшешек   Д) қалампыр   Е) бақ – бақ</w:t>
      </w:r>
    </w:p>
    <w:p w:rsidR="0078405F" w:rsidRPr="0078405F" w:rsidRDefault="0078405F" w:rsidP="0078405F">
      <w:pPr>
        <w:pStyle w:val="a3"/>
        <w:ind w:left="0"/>
        <w:rPr>
          <w:b w:val="0"/>
          <w:bCs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 xml:space="preserve">19. </w:t>
      </w:r>
      <w:r w:rsidRPr="0078405F">
        <w:rPr>
          <w:bCs/>
          <w:i w:val="0"/>
          <w:sz w:val="28"/>
          <w:szCs w:val="28"/>
          <w:lang w:val="kk-KZ"/>
        </w:rPr>
        <w:t>Атау септігінің сұрағын белгіле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кім? кімге?      В) кімде? Неде?     С) не? неде?     В) кім?не?     Д) кімге? неге?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20. Күзде не жауады?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lastRenderedPageBreak/>
        <w:t>А) қар        В) гүл       С) жел       Д) жаңбыр       Е) боран</w:t>
      </w:r>
    </w:p>
    <w:p w:rsidR="0078405F" w:rsidRPr="0078405F" w:rsidRDefault="0078405F" w:rsidP="0078405F">
      <w:pPr>
        <w:pStyle w:val="a3"/>
        <w:ind w:left="0"/>
        <w:rPr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 xml:space="preserve">                                                          </w:t>
      </w:r>
    </w:p>
    <w:p w:rsidR="0078405F" w:rsidRDefault="0078405F" w:rsidP="0078405F">
      <w:pPr>
        <w:pStyle w:val="a3"/>
        <w:ind w:left="0"/>
        <w:rPr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2 нұсқа</w:t>
      </w:r>
    </w:p>
    <w:p w:rsidR="0078405F" w:rsidRPr="0078405F" w:rsidRDefault="0078405F" w:rsidP="0078405F">
      <w:pPr>
        <w:pStyle w:val="a3"/>
        <w:ind w:left="0"/>
        <w:rPr>
          <w:i w:val="0"/>
          <w:sz w:val="28"/>
          <w:szCs w:val="28"/>
          <w:lang w:val="kk-KZ"/>
        </w:rPr>
      </w:pPr>
      <w:bookmarkStart w:id="0" w:name="_GoBack"/>
      <w:bookmarkEnd w:id="0"/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1.Күздің бірінші айын ата.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қараша   В) ақпан   С) қыркүйек   Д) қазан    Е) желтоқсан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2. Жазда оқушылар не істейді?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оқиды   В) демалады   С) шаңғы тебеді   Д) жазады   Е) мазмұндайды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3. Сынып бөлмесінде нелер бар?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ағаш, үй, көше  В) тақта, бор, қалам  С) ай, күн, аспан  Д) ауыл, қала, бұрылыс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Е) шана, шаңғы, коньки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4. Кезекші не істейді?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Тақтаны сүртеді   В) Ән салады   С) Сыныпта ойнайды   Д) Кітап оқиды   Е) Би билейді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5. Оқушы құралдарына не жатады?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оқушы,мұғалім  В) тақта, терезе  С) қалам, дәптер  Д) мектеп, сынып  Е) үстел, орындық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6. Өшіргішпен не істейді?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жазады    В) сызады   С) өшіреді   Д) сурет салады   Е) жапсырады</w:t>
      </w:r>
    </w:p>
    <w:p w:rsidR="0078405F" w:rsidRPr="0078405F" w:rsidRDefault="0078405F" w:rsidP="0078405F">
      <w:pPr>
        <w:pStyle w:val="a3"/>
        <w:ind w:left="0"/>
        <w:rPr>
          <w:b w:val="0"/>
          <w:bCs/>
          <w:i w:val="0"/>
          <w:sz w:val="28"/>
          <w:szCs w:val="28"/>
          <w:lang w:val="kk-KZ"/>
        </w:rPr>
      </w:pPr>
      <w:r w:rsidRPr="0078405F">
        <w:rPr>
          <w:bCs/>
          <w:i w:val="0"/>
          <w:sz w:val="28"/>
          <w:szCs w:val="28"/>
          <w:lang w:val="kk-KZ"/>
        </w:rPr>
        <w:t>7. Берілген сөзді көмектес септегіне қойып жаз: Желім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желімге   В) желімнен     С) желіммен    Д)  желімді   Е) желімде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8. Ине, жіп,қайшы қай сабаққа керек?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ән – күй   В) сурет   С) математика   Д) еңбек   Е) әдебиеттік оқу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9. Қай сабақта жүгіреді, секіреді?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дене тәрбиесі   В) орыс  тілі   С) математика   Д) әдебиеттік оқу   Е) бейнелеу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10. Қайсысы ойын?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сурет   В) есеп   С) асық   Д) өнер   Е) есік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11. Есеп шығаратын пән.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қазақ тілі   В) математика   С) дене тәрбиесі   Д) дүниетану   Е) орыс тілі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12. Күзде ....  көп болады.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қар   В) құстар   С) жеміс – жидек   Д) жапырақ   Е) ағаш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13. Жаңа жылда адамдар нені безендіреді?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шыршаны     В) ағашты     С) гүлді    Д) даланы    Е) саябақты</w:t>
      </w:r>
    </w:p>
    <w:p w:rsidR="0078405F" w:rsidRPr="0078405F" w:rsidRDefault="0078405F" w:rsidP="0078405F">
      <w:pPr>
        <w:pStyle w:val="a3"/>
        <w:ind w:left="0"/>
        <w:rPr>
          <w:b w:val="0"/>
          <w:bCs/>
          <w:i w:val="0"/>
          <w:sz w:val="28"/>
          <w:szCs w:val="28"/>
          <w:lang w:val="kk-KZ"/>
        </w:rPr>
      </w:pPr>
      <w:r w:rsidRPr="0078405F">
        <w:rPr>
          <w:bCs/>
          <w:i w:val="0"/>
          <w:sz w:val="28"/>
          <w:szCs w:val="28"/>
          <w:lang w:val="kk-KZ"/>
        </w:rPr>
        <w:t>14.Жатыс септіктегі  зат есімнің жалғауларын тап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-мен,-бен,-пен В) -да,-де,-та,-те</w:t>
      </w:r>
      <w:r w:rsidRPr="0078405F">
        <w:rPr>
          <w:b w:val="0"/>
          <w:i w:val="0"/>
          <w:color w:val="FF0000"/>
          <w:sz w:val="28"/>
          <w:szCs w:val="28"/>
          <w:lang w:val="kk-KZ"/>
        </w:rPr>
        <w:t xml:space="preserve">  </w:t>
      </w:r>
      <w:r w:rsidRPr="0078405F">
        <w:rPr>
          <w:b w:val="0"/>
          <w:i w:val="0"/>
          <w:sz w:val="28"/>
          <w:szCs w:val="28"/>
          <w:lang w:val="kk-KZ"/>
        </w:rPr>
        <w:t>С) -дан,-ден,-тан,-тен,-нан,-нен   Д)жалғауы жоқ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 xml:space="preserve">Е) –ға,-ге, -қа,-ке 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15. Бағдаршамның қызыл көзі жанғанда не істейді?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журеді   В) тоқтайды   С) дайындалады   Д) жүгіреді   Е) секіреді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16. Қай үй биік?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бір қабатты   В) бес қабатты   С) тоғыз қабатты   Д) үш қабатты   Е) екі қабатты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17. Ыдыс – аяқтар қай бөлмеде тұрады?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lastRenderedPageBreak/>
        <w:t>А) жатын бөлмеде  В) демалыс бөлмесінде  С) балалар бөлмесінде  Д) ас бөлмесінде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Е) қонақ бөлмесінде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18. Адам немен естиді?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баспен   В) мұрынмен   С) көзбен   Д) құлақпен   Е) ауызбен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19. Сүттің түсі қандай?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жасыл   В) ақ   С) көк   Д) сары   Е) күлгін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i w:val="0"/>
          <w:sz w:val="28"/>
          <w:szCs w:val="28"/>
          <w:lang w:val="kk-KZ"/>
        </w:rPr>
        <w:t>20. Ботқаны қайда пісіреді?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  <w:r w:rsidRPr="0078405F">
        <w:rPr>
          <w:b w:val="0"/>
          <w:i w:val="0"/>
          <w:sz w:val="28"/>
          <w:szCs w:val="28"/>
          <w:lang w:val="kk-KZ"/>
        </w:rPr>
        <w:t>А) ыдыста    В) қасықта   С) шанышқыда   Д) пышақта   Е) тәрелкеде</w:t>
      </w:r>
    </w:p>
    <w:p w:rsidR="0078405F" w:rsidRPr="0078405F" w:rsidRDefault="0078405F" w:rsidP="0078405F">
      <w:pPr>
        <w:pStyle w:val="a3"/>
        <w:ind w:left="0"/>
        <w:rPr>
          <w:b w:val="0"/>
          <w:i w:val="0"/>
          <w:sz w:val="28"/>
          <w:szCs w:val="28"/>
          <w:lang w:val="kk-KZ"/>
        </w:rPr>
      </w:pPr>
    </w:p>
    <w:p w:rsidR="0078405F" w:rsidRPr="0078405F" w:rsidRDefault="0078405F" w:rsidP="0078405F">
      <w:pPr>
        <w:pStyle w:val="a3"/>
        <w:rPr>
          <w:b w:val="0"/>
          <w:i w:val="0"/>
          <w:sz w:val="28"/>
          <w:szCs w:val="28"/>
          <w:lang w:val="kk-KZ"/>
        </w:rPr>
      </w:pPr>
    </w:p>
    <w:p w:rsidR="0078405F" w:rsidRPr="0078405F" w:rsidRDefault="0078405F" w:rsidP="0078405F">
      <w:pPr>
        <w:pStyle w:val="a3"/>
        <w:jc w:val="center"/>
        <w:rPr>
          <w:i w:val="0"/>
          <w:sz w:val="28"/>
          <w:szCs w:val="28"/>
          <w:lang w:val="kk-KZ"/>
        </w:rPr>
      </w:pPr>
    </w:p>
    <w:p w:rsidR="003100BD" w:rsidRPr="0078405F" w:rsidRDefault="003100BD">
      <w:pPr>
        <w:rPr>
          <w:sz w:val="28"/>
          <w:szCs w:val="28"/>
          <w:lang w:val="kk-KZ"/>
        </w:rPr>
      </w:pPr>
    </w:p>
    <w:sectPr w:rsidR="003100BD" w:rsidRPr="0078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14535"/>
    <w:multiLevelType w:val="hybridMultilevel"/>
    <w:tmpl w:val="1B0850BA"/>
    <w:lvl w:ilvl="0" w:tplc="43FEE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5D"/>
    <w:rsid w:val="003100BD"/>
    <w:rsid w:val="0078405F"/>
    <w:rsid w:val="00C2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05F"/>
    <w:pPr>
      <w:ind w:left="720"/>
      <w:contextualSpacing/>
    </w:pPr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05F"/>
    <w:pPr>
      <w:ind w:left="720"/>
      <w:contextualSpacing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3683</Characters>
  <Application>Microsoft Office Word</Application>
  <DocSecurity>0</DocSecurity>
  <Lines>30</Lines>
  <Paragraphs>8</Paragraphs>
  <ScaleCrop>false</ScaleCrop>
  <Company>Krokoz™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2016-02-18T18:29:00Z</dcterms:created>
  <dcterms:modified xsi:type="dcterms:W3CDTF">2016-02-18T18:31:00Z</dcterms:modified>
</cp:coreProperties>
</file>