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EC5" w:rsidRPr="003A37B1" w:rsidRDefault="003A2EC5" w:rsidP="003A2EC5">
      <w:pPr>
        <w:tabs>
          <w:tab w:val="left" w:pos="10466"/>
        </w:tabs>
        <w:ind w:right="-24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Про</w:t>
      </w:r>
      <w:r w:rsidR="003A37B1">
        <w:rPr>
          <w:rFonts w:ascii="Times New Roman" w:hAnsi="Times New Roman" w:cs="Times New Roman"/>
          <w:b/>
          <w:sz w:val="24"/>
          <w:szCs w:val="24"/>
        </w:rPr>
        <w:t>верен:___________</w:t>
      </w:r>
    </w:p>
    <w:p w:rsidR="00AF39A2" w:rsidRPr="005B6EA6" w:rsidRDefault="0011400D" w:rsidP="003A2EC5">
      <w:pPr>
        <w:tabs>
          <w:tab w:val="left" w:pos="10466"/>
        </w:tabs>
        <w:ind w:right="-24"/>
        <w:rPr>
          <w:rFonts w:ascii="Times New Roman" w:hAnsi="Times New Roman" w:cs="Times New Roman"/>
          <w:b/>
          <w:sz w:val="24"/>
          <w:szCs w:val="24"/>
        </w:rPr>
      </w:pPr>
      <w:r w:rsidRPr="005B6EA6">
        <w:rPr>
          <w:rFonts w:ascii="Times New Roman" w:hAnsi="Times New Roman" w:cs="Times New Roman"/>
          <w:b/>
          <w:sz w:val="24"/>
          <w:szCs w:val="24"/>
        </w:rPr>
        <w:t>К</w:t>
      </w:r>
      <w:r w:rsidR="00C077CA">
        <w:rPr>
          <w:rFonts w:ascii="Times New Roman" w:hAnsi="Times New Roman" w:cs="Times New Roman"/>
          <w:b/>
          <w:sz w:val="24"/>
          <w:szCs w:val="24"/>
        </w:rPr>
        <w:t>раткосрочный план</w:t>
      </w:r>
      <w:r w:rsidR="00507C1B">
        <w:rPr>
          <w:rFonts w:ascii="Times New Roman" w:hAnsi="Times New Roman" w:cs="Times New Roman"/>
          <w:b/>
          <w:sz w:val="24"/>
          <w:szCs w:val="24"/>
        </w:rPr>
        <w:t xml:space="preserve"> урока.</w:t>
      </w:r>
    </w:p>
    <w:tbl>
      <w:tblPr>
        <w:tblStyle w:val="a3"/>
        <w:tblW w:w="10881" w:type="dxa"/>
        <w:tblLayout w:type="fixed"/>
        <w:tblLook w:val="04A0" w:firstRow="1" w:lastRow="0" w:firstColumn="1" w:lastColumn="0" w:noHBand="0" w:noVBand="1"/>
      </w:tblPr>
      <w:tblGrid>
        <w:gridCol w:w="1809"/>
        <w:gridCol w:w="993"/>
        <w:gridCol w:w="3118"/>
        <w:gridCol w:w="567"/>
        <w:gridCol w:w="3415"/>
        <w:gridCol w:w="979"/>
      </w:tblGrid>
      <w:tr w:rsidR="0011400D" w:rsidRPr="005B6EA6" w:rsidTr="00453C32">
        <w:trPr>
          <w:trHeight w:val="513"/>
        </w:trPr>
        <w:tc>
          <w:tcPr>
            <w:tcW w:w="1809" w:type="dxa"/>
          </w:tcPr>
          <w:p w:rsidR="0011400D" w:rsidRPr="005B6EA6" w:rsidRDefault="00507C1B" w:rsidP="0011400D">
            <w:pPr>
              <w:ind w:righ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Урока №</w:t>
            </w:r>
            <w:r w:rsidR="009B6891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4111" w:type="dxa"/>
            <w:gridSpan w:val="2"/>
          </w:tcPr>
          <w:p w:rsidR="0011400D" w:rsidRPr="005B6EA6" w:rsidRDefault="0011400D" w:rsidP="00507C1B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EA6">
              <w:rPr>
                <w:rFonts w:ascii="Times New Roman" w:hAnsi="Times New Roman" w:cs="Times New Roman"/>
                <w:b/>
                <w:sz w:val="24"/>
                <w:szCs w:val="24"/>
              </w:rPr>
              <w:t>Дата:</w:t>
            </w:r>
            <w:r w:rsidR="00701930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bookmarkStart w:id="0" w:name="_GoBack"/>
            <w:bookmarkEnd w:id="0"/>
            <w:r w:rsidR="009B6891">
              <w:rPr>
                <w:rFonts w:ascii="Times New Roman" w:hAnsi="Times New Roman" w:cs="Times New Roman"/>
                <w:b/>
                <w:sz w:val="24"/>
                <w:szCs w:val="24"/>
              </w:rPr>
              <w:t>.02.16г.</w:t>
            </w:r>
          </w:p>
          <w:p w:rsidR="0011400D" w:rsidRPr="005B6EA6" w:rsidRDefault="0011400D" w:rsidP="00A82355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:rsidR="0011400D" w:rsidRPr="005B6EA6" w:rsidRDefault="00507C1B" w:rsidP="003A2EC5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Предмет:</w:t>
            </w:r>
            <w:r w:rsidR="003A2EC5" w:rsidRPr="005B6E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B6891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Казахстана</w:t>
            </w:r>
          </w:p>
        </w:tc>
      </w:tr>
      <w:tr w:rsidR="0011400D" w:rsidRPr="005B6EA6" w:rsidTr="00453C32">
        <w:tc>
          <w:tcPr>
            <w:tcW w:w="1809" w:type="dxa"/>
          </w:tcPr>
          <w:p w:rsidR="0011400D" w:rsidRPr="005B6EA6" w:rsidRDefault="00507C1B" w:rsidP="003A2EC5">
            <w:pPr>
              <w:ind w:righ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Класс: </w:t>
            </w:r>
            <w:r w:rsidR="009B689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111" w:type="dxa"/>
            <w:gridSpan w:val="2"/>
          </w:tcPr>
          <w:p w:rsidR="0011400D" w:rsidRPr="005B6EA6" w:rsidRDefault="0011400D" w:rsidP="00A82355">
            <w:pPr>
              <w:ind w:righ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EA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присутствующих:</w:t>
            </w:r>
          </w:p>
          <w:p w:rsidR="0011400D" w:rsidRPr="005B6EA6" w:rsidRDefault="0011400D" w:rsidP="00A82355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:rsidR="0011400D" w:rsidRPr="005B6EA6" w:rsidRDefault="0011400D" w:rsidP="00507C1B">
            <w:pPr>
              <w:ind w:right="-2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EA6">
              <w:rPr>
                <w:rFonts w:ascii="Times New Roman" w:hAnsi="Times New Roman" w:cs="Times New Roman"/>
                <w:b/>
                <w:sz w:val="24"/>
                <w:szCs w:val="24"/>
              </w:rPr>
              <w:t>Ф.И. отсутствующих:</w:t>
            </w:r>
          </w:p>
          <w:p w:rsidR="0011400D" w:rsidRPr="005B6EA6" w:rsidRDefault="0011400D" w:rsidP="00A82355">
            <w:pPr>
              <w:ind w:right="-2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E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1._______________     2._____________        3.______________       4._____________     </w:t>
            </w:r>
          </w:p>
        </w:tc>
      </w:tr>
      <w:tr w:rsidR="0011400D" w:rsidRPr="005B6EA6" w:rsidTr="00453C32">
        <w:trPr>
          <w:trHeight w:val="450"/>
        </w:trPr>
        <w:tc>
          <w:tcPr>
            <w:tcW w:w="1809" w:type="dxa"/>
          </w:tcPr>
          <w:p w:rsidR="0011400D" w:rsidRPr="005B6EA6" w:rsidRDefault="0011400D" w:rsidP="00A82355">
            <w:pPr>
              <w:tabs>
                <w:tab w:val="left" w:pos="2160"/>
              </w:tabs>
              <w:ind w:right="3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EA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урока:</w:t>
            </w:r>
          </w:p>
        </w:tc>
        <w:tc>
          <w:tcPr>
            <w:tcW w:w="9072" w:type="dxa"/>
            <w:gridSpan w:val="5"/>
          </w:tcPr>
          <w:p w:rsidR="0011400D" w:rsidRPr="005B6EA6" w:rsidRDefault="009B6891" w:rsidP="00A82355">
            <w:pPr>
              <w:ind w:right="-2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Социально-экономическое развитие Казахстана в 1965-1985гг, реформа 1965 г, итоги 8-й пятилетки 1966-1970 гг.</w:t>
            </w:r>
          </w:p>
        </w:tc>
      </w:tr>
      <w:tr w:rsidR="0011400D" w:rsidRPr="005B6EA6" w:rsidTr="00453C32">
        <w:trPr>
          <w:trHeight w:val="693"/>
        </w:trPr>
        <w:tc>
          <w:tcPr>
            <w:tcW w:w="1809" w:type="dxa"/>
          </w:tcPr>
          <w:p w:rsidR="0011400D" w:rsidRPr="005B6EA6" w:rsidRDefault="0011400D" w:rsidP="00A82355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EA6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11400D" w:rsidRPr="005B6EA6" w:rsidRDefault="0011400D" w:rsidP="00A82355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gridSpan w:val="5"/>
          </w:tcPr>
          <w:p w:rsidR="005C6BBF" w:rsidRPr="005C6BBF" w:rsidRDefault="001E0C86" w:rsidP="005C6B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proofErr w:type="gramStart"/>
            <w:r w:rsidR="005C6BBF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</w:t>
            </w:r>
            <w:proofErr w:type="gramEnd"/>
            <w:r w:rsidR="00672DEB" w:rsidRPr="005C6BB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5C6BBF" w:rsidRPr="005C6B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C6BBF" w:rsidRPr="005C6BBF">
              <w:rPr>
                <w:rFonts w:ascii="Times New Roman" w:hAnsi="Times New Roman" w:cs="Times New Roman"/>
                <w:bCs/>
                <w:sz w:val="24"/>
                <w:szCs w:val="24"/>
              </w:rPr>
              <w:t>ознакомить учащихся с особенностями развития социально-экономической жизни Казахстана 1965-1985 гг.</w:t>
            </w:r>
          </w:p>
          <w:p w:rsidR="00672DEB" w:rsidRPr="00672DEB" w:rsidRDefault="00672DEB" w:rsidP="00672DEB">
            <w:pPr>
              <w:pStyle w:val="a4"/>
            </w:pPr>
            <w:r w:rsidRPr="00672DEB">
              <w:rPr>
                <w:b/>
              </w:rPr>
              <w:t>2.</w:t>
            </w:r>
            <w:r>
              <w:rPr>
                <w:b/>
              </w:rPr>
              <w:t xml:space="preserve"> </w:t>
            </w:r>
            <w:proofErr w:type="gramStart"/>
            <w:r w:rsidRPr="00672DEB">
              <w:rPr>
                <w:b/>
              </w:rPr>
              <w:t>Развивающая</w:t>
            </w:r>
            <w:proofErr w:type="gramEnd"/>
            <w:r w:rsidRPr="00672DEB">
              <w:rPr>
                <w:b/>
              </w:rPr>
              <w:t>:</w:t>
            </w:r>
            <w:r>
              <w:t xml:space="preserve"> </w:t>
            </w:r>
            <w:r w:rsidRPr="00672DEB">
              <w:t>создать условия для развития/способствовать развитию (логического мышления, памяти, наблюдательности, умения правильно обобщать данные и делать выводы, сравнивать, умения составлять план и пользоваться им, и т. д.)</w:t>
            </w:r>
          </w:p>
          <w:p w:rsidR="00672DEB" w:rsidRPr="00672DEB" w:rsidRDefault="00672DEB" w:rsidP="00672DEB">
            <w:pPr>
              <w:pStyle w:val="a4"/>
            </w:pPr>
            <w:r w:rsidRPr="00672DEB">
              <w:rPr>
                <w:b/>
              </w:rPr>
              <w:t xml:space="preserve">3. </w:t>
            </w:r>
            <w:proofErr w:type="gramStart"/>
            <w:r>
              <w:rPr>
                <w:b/>
              </w:rPr>
              <w:t>В</w:t>
            </w:r>
            <w:r w:rsidRPr="00672DEB">
              <w:rPr>
                <w:b/>
              </w:rPr>
              <w:t>оспитательная</w:t>
            </w:r>
            <w:proofErr w:type="gramEnd"/>
            <w:r w:rsidRPr="00672DEB">
              <w:rPr>
                <w:b/>
              </w:rPr>
              <w:t>:</w:t>
            </w:r>
            <w:r>
              <w:t xml:space="preserve"> </w:t>
            </w:r>
            <w:r w:rsidRPr="00672DEB">
              <w:t>создать/обеспечить условия для воспитания чувства гуманизма, кол</w:t>
            </w:r>
            <w:r w:rsidR="001E0C86">
              <w:t>лективизма, уважения друг к другу.</w:t>
            </w:r>
          </w:p>
        </w:tc>
      </w:tr>
      <w:tr w:rsidR="0011400D" w:rsidRPr="005B6EA6" w:rsidTr="005C6BBF">
        <w:trPr>
          <w:trHeight w:val="933"/>
        </w:trPr>
        <w:tc>
          <w:tcPr>
            <w:tcW w:w="1809" w:type="dxa"/>
          </w:tcPr>
          <w:p w:rsidR="00672DEB" w:rsidRPr="005C6BBF" w:rsidRDefault="00507C1B" w:rsidP="005C6BBF">
            <w:pPr>
              <w:ind w:righ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A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SMART</w:t>
            </w:r>
            <w:r w:rsidR="00672DEB" w:rsidRPr="00D56A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цели:</w:t>
            </w:r>
          </w:p>
        </w:tc>
        <w:tc>
          <w:tcPr>
            <w:tcW w:w="9072" w:type="dxa"/>
            <w:gridSpan w:val="5"/>
          </w:tcPr>
          <w:p w:rsidR="0011400D" w:rsidRPr="005B6EA6" w:rsidRDefault="0083458B" w:rsidP="00A823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Ученики: </w:t>
            </w:r>
          </w:p>
          <w:p w:rsidR="0011400D" w:rsidRDefault="0011400D" w:rsidP="00A8235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EA6">
              <w:rPr>
                <w:rFonts w:ascii="Times New Roman" w:hAnsi="Times New Roman" w:cs="Times New Roman"/>
                <w:b/>
                <w:sz w:val="24"/>
                <w:szCs w:val="24"/>
              </w:rPr>
              <w:t>Знают</w:t>
            </w:r>
            <w:r w:rsidR="00D7687E" w:rsidRPr="005B6E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0C86">
              <w:rPr>
                <w:rFonts w:ascii="Times New Roman" w:hAnsi="Times New Roman" w:cs="Times New Roman"/>
                <w:sz w:val="24"/>
                <w:szCs w:val="24"/>
              </w:rPr>
              <w:t>– особенности</w:t>
            </w:r>
            <w:r w:rsidR="001E0C86" w:rsidRPr="005C6B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развития социально-экономической жизни Казахстана 1965-1985 гг.</w:t>
            </w:r>
            <w:r w:rsidR="001E0C86">
              <w:rPr>
                <w:rFonts w:ascii="Times New Roman" w:hAnsi="Times New Roman" w:cs="Times New Roman"/>
                <w:bCs/>
                <w:sz w:val="24"/>
                <w:szCs w:val="24"/>
              </w:rPr>
              <w:t>, итоги реформ и  8-й пятилетки 1966-1970 гг.</w:t>
            </w:r>
          </w:p>
          <w:p w:rsidR="001E0C86" w:rsidRPr="001E0C86" w:rsidRDefault="001E0C86" w:rsidP="00A82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C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Понимают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понятий «Застой», экономические реформы, развитой социализм.</w:t>
            </w:r>
          </w:p>
          <w:p w:rsidR="00D56A11" w:rsidRPr="005B6EA6" w:rsidRDefault="0011400D" w:rsidP="00A82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EA6">
              <w:rPr>
                <w:rFonts w:ascii="Times New Roman" w:hAnsi="Times New Roman" w:cs="Times New Roman"/>
                <w:b/>
                <w:sz w:val="24"/>
                <w:szCs w:val="24"/>
              </w:rPr>
              <w:t>Умеют</w:t>
            </w:r>
            <w:r w:rsidR="00D7687E" w:rsidRPr="005B6E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0C8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B6E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0C86">
              <w:rPr>
                <w:rFonts w:ascii="Times New Roman" w:hAnsi="Times New Roman" w:cs="Times New Roman"/>
                <w:sz w:val="24"/>
                <w:szCs w:val="24"/>
              </w:rPr>
              <w:t>сопоставлять, анализировать, делать выводы.</w:t>
            </w:r>
          </w:p>
        </w:tc>
      </w:tr>
      <w:tr w:rsidR="0011400D" w:rsidRPr="005B6EA6" w:rsidTr="00453C32">
        <w:trPr>
          <w:trHeight w:val="562"/>
        </w:trPr>
        <w:tc>
          <w:tcPr>
            <w:tcW w:w="1809" w:type="dxa"/>
          </w:tcPr>
          <w:p w:rsidR="0011400D" w:rsidRPr="00D56A11" w:rsidRDefault="00D7687E" w:rsidP="00672DEB">
            <w:pPr>
              <w:pStyle w:val="a4"/>
            </w:pPr>
            <w:r w:rsidRPr="00D56A11">
              <w:t>Ресурсы, оборудование:</w:t>
            </w:r>
          </w:p>
        </w:tc>
        <w:tc>
          <w:tcPr>
            <w:tcW w:w="9072" w:type="dxa"/>
            <w:gridSpan w:val="5"/>
          </w:tcPr>
          <w:p w:rsidR="00D7687E" w:rsidRPr="005B6EA6" w:rsidRDefault="00D7687E" w:rsidP="00A82355">
            <w:pPr>
              <w:ind w:right="-2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Ноутбук, проектор, презентация, постеры, карточки, </w:t>
            </w:r>
            <w:r w:rsidR="002404EE" w:rsidRPr="005B6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путевой лист,</w:t>
            </w:r>
            <w:r w:rsidR="001D5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тест</w:t>
            </w:r>
          </w:p>
          <w:p w:rsidR="0011400D" w:rsidRPr="005B6EA6" w:rsidRDefault="00453C32" w:rsidP="00A82355">
            <w:pPr>
              <w:ind w:right="-2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ЦОРы</w:t>
            </w:r>
            <w:proofErr w:type="spellEnd"/>
          </w:p>
        </w:tc>
      </w:tr>
      <w:tr w:rsidR="00D7687E" w:rsidRPr="005B6EA6" w:rsidTr="00453C32">
        <w:trPr>
          <w:trHeight w:val="442"/>
        </w:trPr>
        <w:tc>
          <w:tcPr>
            <w:tcW w:w="1809" w:type="dxa"/>
          </w:tcPr>
          <w:p w:rsidR="00D7687E" w:rsidRPr="005B6EA6" w:rsidRDefault="002404EE" w:rsidP="005B6EA6">
            <w:pPr>
              <w:tabs>
                <w:tab w:val="left" w:pos="2302"/>
              </w:tabs>
              <w:ind w:right="34"/>
              <w:jc w:val="left"/>
              <w:rPr>
                <w:rFonts w:eastAsia="Times New Roman"/>
                <w:b/>
                <w:sz w:val="24"/>
                <w:szCs w:val="24"/>
                <w:lang w:eastAsia="en-GB"/>
              </w:rPr>
            </w:pPr>
            <w:r w:rsidRPr="005B6EA6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Основные понятия:</w:t>
            </w:r>
          </w:p>
        </w:tc>
        <w:tc>
          <w:tcPr>
            <w:tcW w:w="9072" w:type="dxa"/>
            <w:gridSpan w:val="5"/>
          </w:tcPr>
          <w:p w:rsidR="00D7687E" w:rsidRPr="003A37B1" w:rsidRDefault="00D7687E" w:rsidP="00A82355">
            <w:pPr>
              <w:ind w:right="-2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A37B1" w:rsidRPr="005B6EA6" w:rsidTr="00453C32">
        <w:tc>
          <w:tcPr>
            <w:tcW w:w="1809" w:type="dxa"/>
          </w:tcPr>
          <w:p w:rsidR="003A37B1" w:rsidRPr="003A37B1" w:rsidRDefault="003A37B1" w:rsidP="00967FA8">
            <w:pPr>
              <w:ind w:righ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EA6"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3A37B1" w:rsidRPr="003A37B1" w:rsidRDefault="003A37B1" w:rsidP="00967FA8">
            <w:pPr>
              <w:ind w:right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стратегии</w:t>
            </w:r>
          </w:p>
        </w:tc>
        <w:tc>
          <w:tcPr>
            <w:tcW w:w="993" w:type="dxa"/>
          </w:tcPr>
          <w:p w:rsidR="003A37B1" w:rsidRPr="005B6EA6" w:rsidRDefault="003A37B1" w:rsidP="00A82355">
            <w:pPr>
              <w:ind w:right="-2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EA6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685" w:type="dxa"/>
            <w:gridSpan w:val="2"/>
          </w:tcPr>
          <w:p w:rsidR="003A37B1" w:rsidRPr="005B6EA6" w:rsidRDefault="003A37B1" w:rsidP="00166EB7">
            <w:pPr>
              <w:ind w:right="-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учителя</w:t>
            </w:r>
          </w:p>
        </w:tc>
        <w:tc>
          <w:tcPr>
            <w:tcW w:w="3415" w:type="dxa"/>
          </w:tcPr>
          <w:p w:rsidR="003A37B1" w:rsidRPr="005B6EA6" w:rsidRDefault="003A37B1" w:rsidP="00166EB7">
            <w:pPr>
              <w:ind w:right="-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учащихся</w:t>
            </w:r>
          </w:p>
        </w:tc>
        <w:tc>
          <w:tcPr>
            <w:tcW w:w="979" w:type="dxa"/>
          </w:tcPr>
          <w:p w:rsidR="003A37B1" w:rsidRPr="003A37B1" w:rsidRDefault="003A37B1" w:rsidP="003A37B1">
            <w:pPr>
              <w:ind w:right="-2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Оценивание</w:t>
            </w:r>
          </w:p>
        </w:tc>
      </w:tr>
      <w:tr w:rsidR="003A37B1" w:rsidRPr="005B6EA6" w:rsidTr="00453C32">
        <w:tc>
          <w:tcPr>
            <w:tcW w:w="1809" w:type="dxa"/>
          </w:tcPr>
          <w:p w:rsidR="003A37B1" w:rsidRPr="003A37B1" w:rsidRDefault="003A37B1" w:rsidP="005B6EA6">
            <w:pPr>
              <w:tabs>
                <w:tab w:val="left" w:pos="2302"/>
              </w:tabs>
              <w:ind w:right="0"/>
              <w:jc w:val="left"/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3A37B1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eastAsia="ru-RU"/>
              </w:rPr>
              <w:t>Вызов:</w:t>
            </w:r>
          </w:p>
          <w:p w:rsidR="003A37B1" w:rsidRDefault="003A37B1" w:rsidP="005B6EA6">
            <w:pPr>
              <w:tabs>
                <w:tab w:val="left" w:pos="2302"/>
              </w:tabs>
              <w:ind w:right="0"/>
              <w:jc w:val="lef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3A37B1" w:rsidRDefault="003A37B1" w:rsidP="005B6EA6">
            <w:pPr>
              <w:tabs>
                <w:tab w:val="left" w:pos="2302"/>
              </w:tabs>
              <w:ind w:right="0"/>
              <w:jc w:val="lef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3A37B1" w:rsidRDefault="003A37B1" w:rsidP="005B6EA6">
            <w:pPr>
              <w:tabs>
                <w:tab w:val="left" w:pos="2302"/>
              </w:tabs>
              <w:ind w:right="0"/>
              <w:jc w:val="lef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3A37B1" w:rsidRDefault="003A37B1" w:rsidP="005B6EA6">
            <w:pPr>
              <w:tabs>
                <w:tab w:val="left" w:pos="2302"/>
              </w:tabs>
              <w:ind w:right="0"/>
              <w:jc w:val="lef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3A37B1" w:rsidRDefault="003A37B1" w:rsidP="005B6EA6">
            <w:pPr>
              <w:tabs>
                <w:tab w:val="left" w:pos="2302"/>
              </w:tabs>
              <w:ind w:right="0"/>
              <w:jc w:val="lef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3A37B1" w:rsidRDefault="003A37B1" w:rsidP="005B6EA6">
            <w:pPr>
              <w:tabs>
                <w:tab w:val="left" w:pos="2302"/>
              </w:tabs>
              <w:ind w:right="0"/>
              <w:jc w:val="lef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B6891" w:rsidRDefault="009B6891" w:rsidP="005B6EA6">
            <w:pPr>
              <w:tabs>
                <w:tab w:val="left" w:pos="2302"/>
              </w:tabs>
              <w:ind w:right="0"/>
              <w:jc w:val="lef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3A37B1" w:rsidRDefault="003A37B1" w:rsidP="005B6EA6">
            <w:pPr>
              <w:tabs>
                <w:tab w:val="left" w:pos="2302"/>
              </w:tabs>
              <w:ind w:right="0"/>
              <w:jc w:val="lef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Деление на группы:</w:t>
            </w:r>
          </w:p>
          <w:p w:rsidR="003A37B1" w:rsidRDefault="003A37B1" w:rsidP="002177FA">
            <w:pPr>
              <w:tabs>
                <w:tab w:val="left" w:pos="2302"/>
              </w:tabs>
              <w:ind w:right="0"/>
              <w:jc w:val="lef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53C32" w:rsidRDefault="00453C32" w:rsidP="002177FA">
            <w:pPr>
              <w:tabs>
                <w:tab w:val="left" w:pos="2302"/>
              </w:tabs>
              <w:ind w:right="0"/>
              <w:jc w:val="lef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3A37B1" w:rsidRDefault="00453C32" w:rsidP="002177FA">
            <w:pPr>
              <w:tabs>
                <w:tab w:val="left" w:pos="2302"/>
              </w:tabs>
              <w:ind w:right="0"/>
              <w:jc w:val="lef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Повторение</w:t>
            </w:r>
          </w:p>
          <w:p w:rsidR="00453C32" w:rsidRPr="005B6EA6" w:rsidRDefault="00453C32" w:rsidP="002177FA">
            <w:pPr>
              <w:tabs>
                <w:tab w:val="left" w:pos="2302"/>
              </w:tabs>
              <w:ind w:righ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Проверка д/з</w:t>
            </w:r>
          </w:p>
        </w:tc>
        <w:tc>
          <w:tcPr>
            <w:tcW w:w="993" w:type="dxa"/>
          </w:tcPr>
          <w:p w:rsidR="003A37B1" w:rsidRDefault="003A37B1" w:rsidP="00166EB7">
            <w:pPr>
              <w:ind w:right="-2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мин.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37B1" w:rsidRDefault="003A37B1" w:rsidP="00166EB7">
            <w:pPr>
              <w:ind w:right="-2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7B1" w:rsidRDefault="003A37B1" w:rsidP="00166EB7">
            <w:pPr>
              <w:ind w:right="-2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7B1" w:rsidRDefault="003A37B1" w:rsidP="00166EB7">
            <w:pPr>
              <w:ind w:right="-2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7B1" w:rsidRDefault="003A37B1" w:rsidP="00166EB7">
            <w:pPr>
              <w:ind w:right="-2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7B1" w:rsidRDefault="003A37B1" w:rsidP="00166EB7">
            <w:pPr>
              <w:ind w:right="-2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7B1" w:rsidRDefault="003A37B1" w:rsidP="00166EB7">
            <w:pPr>
              <w:ind w:right="-2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891" w:rsidRDefault="009B6891" w:rsidP="00166EB7">
            <w:pPr>
              <w:ind w:right="-2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7B1" w:rsidRDefault="003A37B1" w:rsidP="00166EB7">
            <w:pPr>
              <w:ind w:right="-2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EB7">
              <w:rPr>
                <w:rFonts w:ascii="Times New Roman" w:hAnsi="Times New Roman" w:cs="Times New Roman"/>
                <w:b/>
                <w:sz w:val="24"/>
                <w:szCs w:val="24"/>
              </w:rPr>
              <w:t>2 мин.</w:t>
            </w:r>
          </w:p>
          <w:p w:rsidR="003A37B1" w:rsidRDefault="003A37B1" w:rsidP="00166EB7">
            <w:pPr>
              <w:ind w:right="-2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B1" w:rsidRDefault="003A37B1" w:rsidP="00166EB7">
            <w:pPr>
              <w:ind w:right="-2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B1" w:rsidRDefault="003A37B1" w:rsidP="00166EB7">
            <w:pPr>
              <w:ind w:right="-2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B1" w:rsidRDefault="003A37B1" w:rsidP="00166EB7">
            <w:pPr>
              <w:ind w:right="-2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мин.</w:t>
            </w:r>
          </w:p>
          <w:p w:rsidR="003A37B1" w:rsidRPr="002177FA" w:rsidRDefault="003A37B1" w:rsidP="002177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</w:tcPr>
          <w:p w:rsidR="003A37B1" w:rsidRDefault="003A37B1" w:rsidP="00166EB7">
            <w:pPr>
              <w:tabs>
                <w:tab w:val="left" w:pos="2302"/>
              </w:tabs>
              <w:ind w:right="0"/>
              <w:jc w:val="lef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Психологический настрой:</w:t>
            </w:r>
          </w:p>
          <w:p w:rsidR="009B6891" w:rsidRDefault="009B6891" w:rsidP="009B6891">
            <w:pPr>
              <w:ind w:right="-24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Подарите улыбку себе, подарите улыбку соседу слева, подарите улыбку соседу справа, подарите улыбку мне,</w:t>
            </w:r>
            <w:r w:rsidR="003A37B1" w:rsidRPr="00166E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улыбнитесь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всему миру! Желаю успехов и хорошего настроения на весь день!</w:t>
            </w:r>
          </w:p>
          <w:p w:rsidR="009B6891" w:rsidRPr="009B6891" w:rsidRDefault="009B6891" w:rsidP="009B6891">
            <w:pPr>
              <w:ind w:right="-24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1,2,3,4</w:t>
            </w:r>
          </w:p>
          <w:p w:rsidR="003A37B1" w:rsidRDefault="003A37B1" w:rsidP="002177FA">
            <w:pPr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777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Нап</w:t>
            </w:r>
            <w:r w:rsidR="009B68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оминает правило работы в группах.</w:t>
            </w:r>
          </w:p>
          <w:p w:rsidR="00453C32" w:rsidRDefault="00453C32" w:rsidP="002177FA">
            <w:pPr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9B6891" w:rsidRDefault="00453C32" w:rsidP="002177FA">
            <w:pPr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Мини – тест.</w:t>
            </w:r>
          </w:p>
          <w:p w:rsidR="00453C32" w:rsidRPr="009B6891" w:rsidRDefault="00453C32" w:rsidP="002177FA">
            <w:pPr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3A37B1" w:rsidRPr="00F76252" w:rsidRDefault="003A37B1" w:rsidP="00F76252">
            <w:pPr>
              <w:ind w:right="3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:rsidR="003A37B1" w:rsidRDefault="003A37B1" w:rsidP="00A82355">
            <w:pPr>
              <w:ind w:right="-2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6EB7">
              <w:rPr>
                <w:rFonts w:ascii="Times New Roman" w:hAnsi="Times New Roman" w:cs="Times New Roman"/>
                <w:sz w:val="24"/>
                <w:szCs w:val="24"/>
              </w:rPr>
              <w:t>Учащиеся выполняют действия.</w:t>
            </w:r>
          </w:p>
          <w:p w:rsidR="003A37B1" w:rsidRPr="002177FA" w:rsidRDefault="003A37B1" w:rsidP="00217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7B1" w:rsidRPr="002177FA" w:rsidRDefault="003A37B1" w:rsidP="003A37B1">
            <w:pPr>
              <w:tabs>
                <w:tab w:val="left" w:pos="3011"/>
                <w:tab w:val="left" w:pos="3152"/>
              </w:tabs>
              <w:ind w:right="4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7B1" w:rsidRPr="002177FA" w:rsidRDefault="003A37B1" w:rsidP="00217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7B1" w:rsidRPr="002177FA" w:rsidRDefault="003A37B1" w:rsidP="00217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7B1" w:rsidRPr="002177FA" w:rsidRDefault="003A37B1" w:rsidP="00217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7B1" w:rsidRDefault="003A37B1" w:rsidP="002177FA">
            <w:pPr>
              <w:tabs>
                <w:tab w:val="left" w:pos="184"/>
                <w:tab w:val="center" w:pos="1405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A37B1" w:rsidRPr="00453C32" w:rsidRDefault="009B6891" w:rsidP="00453C32">
            <w:pPr>
              <w:tabs>
                <w:tab w:val="left" w:pos="184"/>
                <w:tab w:val="center" w:pos="1405"/>
              </w:tabs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 делятся на четыре группы по номерам.</w:t>
            </w:r>
          </w:p>
          <w:p w:rsidR="003A37B1" w:rsidRPr="00453C32" w:rsidRDefault="003A37B1" w:rsidP="00453C32">
            <w:pPr>
              <w:tabs>
                <w:tab w:val="left" w:pos="184"/>
                <w:tab w:val="center" w:pos="1405"/>
              </w:tabs>
              <w:ind w:righ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77750">
              <w:rPr>
                <w:rFonts w:ascii="Times New Roman" w:hAnsi="Times New Roman" w:cs="Times New Roman"/>
                <w:b/>
                <w:sz w:val="24"/>
                <w:szCs w:val="24"/>
              </w:rPr>
              <w:t>Распределяют роли.</w:t>
            </w:r>
          </w:p>
          <w:p w:rsidR="003A37B1" w:rsidRDefault="00453C32" w:rsidP="00F76252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Правильные ответы</w:t>
            </w:r>
            <w:r w:rsidR="003A37B1" w:rsidRPr="00F7625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453C32" w:rsidRDefault="00453C32" w:rsidP="00677750">
            <w:pPr>
              <w:tabs>
                <w:tab w:val="left" w:pos="3554"/>
              </w:tabs>
              <w:ind w:right="-24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В, А,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53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A37B1" w:rsidRPr="00453C32" w:rsidRDefault="00453C32" w:rsidP="00677750">
            <w:pPr>
              <w:tabs>
                <w:tab w:val="left" w:pos="3554"/>
              </w:tabs>
              <w:ind w:right="-2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Взаимопроверка</w:t>
            </w:r>
          </w:p>
        </w:tc>
        <w:tc>
          <w:tcPr>
            <w:tcW w:w="979" w:type="dxa"/>
          </w:tcPr>
          <w:p w:rsidR="003A37B1" w:rsidRDefault="003A37B1" w:rsidP="003A37B1">
            <w:pPr>
              <w:tabs>
                <w:tab w:val="left" w:pos="3554"/>
              </w:tabs>
              <w:ind w:left="-121" w:right="-24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Похвала</w:t>
            </w:r>
          </w:p>
          <w:p w:rsidR="00453C32" w:rsidRDefault="00453C32" w:rsidP="00677750">
            <w:pPr>
              <w:tabs>
                <w:tab w:val="left" w:pos="3554"/>
              </w:tabs>
              <w:ind w:right="-24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3C32" w:rsidRPr="00453C32" w:rsidRDefault="00453C32" w:rsidP="00453C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3C32" w:rsidRPr="00453C32" w:rsidRDefault="00453C32" w:rsidP="00453C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3C32" w:rsidRPr="00453C32" w:rsidRDefault="00453C32" w:rsidP="00453C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3C32" w:rsidRPr="00453C32" w:rsidRDefault="00453C32" w:rsidP="00453C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3C32" w:rsidRPr="00453C32" w:rsidRDefault="00453C32" w:rsidP="00453C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3C32" w:rsidRDefault="00453C32" w:rsidP="00453C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3C32" w:rsidRDefault="00453C32" w:rsidP="00453C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3C32" w:rsidRDefault="00453C32" w:rsidP="00453C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37B1" w:rsidRPr="00453C32" w:rsidRDefault="00453C32" w:rsidP="00453C32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критериальное оценивание</w:t>
            </w:r>
          </w:p>
        </w:tc>
      </w:tr>
      <w:tr w:rsidR="003A37B1" w:rsidRPr="005B6EA6" w:rsidTr="00453C32">
        <w:trPr>
          <w:trHeight w:val="706"/>
        </w:trPr>
        <w:tc>
          <w:tcPr>
            <w:tcW w:w="1809" w:type="dxa"/>
          </w:tcPr>
          <w:p w:rsidR="003A37B1" w:rsidRPr="00453C32" w:rsidRDefault="003A37B1" w:rsidP="00453C32">
            <w:pPr>
              <w:ind w:right="-108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3A37B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Осмысление:</w:t>
            </w:r>
          </w:p>
          <w:p w:rsidR="00453C32" w:rsidRDefault="00453C32" w:rsidP="00453C32">
            <w:pPr>
              <w:ind w:right="-2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Опережающее задание (работа с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одаренными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3A37B1" w:rsidRDefault="003A37B1" w:rsidP="00FA14E4">
            <w:pPr>
              <w:tabs>
                <w:tab w:val="left" w:pos="2268"/>
              </w:tabs>
              <w:ind w:right="-108"/>
              <w:jc w:val="left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3A37B1" w:rsidRDefault="003A37B1" w:rsidP="00FA14E4">
            <w:pPr>
              <w:tabs>
                <w:tab w:val="left" w:pos="2268"/>
              </w:tabs>
              <w:ind w:right="-108"/>
              <w:jc w:val="left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3A37B1" w:rsidRDefault="003A37B1" w:rsidP="00FA14E4">
            <w:pPr>
              <w:tabs>
                <w:tab w:val="left" w:pos="2268"/>
              </w:tabs>
              <w:ind w:right="-108"/>
              <w:jc w:val="left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3A37B1" w:rsidRDefault="003A37B1" w:rsidP="00FA14E4">
            <w:pPr>
              <w:tabs>
                <w:tab w:val="left" w:pos="2268"/>
              </w:tabs>
              <w:ind w:right="-108"/>
              <w:jc w:val="left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3A37B1" w:rsidRDefault="003A37B1" w:rsidP="00FA14E4">
            <w:pPr>
              <w:tabs>
                <w:tab w:val="left" w:pos="2268"/>
              </w:tabs>
              <w:ind w:right="-108"/>
              <w:jc w:val="left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3A37B1" w:rsidRDefault="003A37B1" w:rsidP="00FA14E4">
            <w:pPr>
              <w:tabs>
                <w:tab w:val="left" w:pos="2268"/>
              </w:tabs>
              <w:ind w:right="-108"/>
              <w:jc w:val="left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3A37B1" w:rsidRPr="00F40579" w:rsidRDefault="003A37B1" w:rsidP="00F40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7B1" w:rsidRPr="00F40579" w:rsidRDefault="003A37B1" w:rsidP="00F40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7B1" w:rsidRPr="00F40579" w:rsidRDefault="003A37B1" w:rsidP="00F40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7B1" w:rsidRPr="00F40579" w:rsidRDefault="003A37B1" w:rsidP="00F40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7B1" w:rsidRPr="00F40579" w:rsidRDefault="003A37B1" w:rsidP="00F40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7B1" w:rsidRPr="00F40579" w:rsidRDefault="003A37B1" w:rsidP="00F40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7B1" w:rsidRPr="00F40579" w:rsidRDefault="003A37B1" w:rsidP="00F40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7B1" w:rsidRPr="00F40579" w:rsidRDefault="003A37B1" w:rsidP="00F40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7B1" w:rsidRDefault="003A37B1" w:rsidP="00AF3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7B1" w:rsidRPr="00F40579" w:rsidRDefault="003A37B1" w:rsidP="00AF3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7B1" w:rsidRDefault="003A37B1" w:rsidP="00F40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7B1" w:rsidRDefault="003A37B1" w:rsidP="00F40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7B1" w:rsidRDefault="003A37B1" w:rsidP="00F40579">
            <w:pPr>
              <w:tabs>
                <w:tab w:val="left" w:pos="301"/>
                <w:tab w:val="center" w:pos="779"/>
                <w:tab w:val="left" w:pos="2302"/>
              </w:tabs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A37B1" w:rsidRDefault="003A37B1" w:rsidP="00F40579">
            <w:pPr>
              <w:tabs>
                <w:tab w:val="left" w:pos="301"/>
                <w:tab w:val="center" w:pos="779"/>
                <w:tab w:val="left" w:pos="2302"/>
              </w:tabs>
              <w:ind w:righ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579">
              <w:rPr>
                <w:rFonts w:ascii="Times New Roman" w:hAnsi="Times New Roman" w:cs="Times New Roman"/>
                <w:b/>
                <w:sz w:val="24"/>
                <w:szCs w:val="24"/>
              </w:rPr>
              <w:t>Работа в группах.</w:t>
            </w:r>
            <w:r w:rsidRPr="00F4057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F4057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F4057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3A37B1" w:rsidRDefault="003A37B1" w:rsidP="00AF39A2">
            <w:pPr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BBF" w:rsidRDefault="005C6BBF" w:rsidP="00AF39A2">
            <w:pPr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BBF" w:rsidRDefault="005C6BBF" w:rsidP="00AF39A2">
            <w:pPr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BBF" w:rsidRDefault="005C6BBF" w:rsidP="00AF39A2">
            <w:pPr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BBF" w:rsidRDefault="005C6BBF" w:rsidP="00AF39A2">
            <w:pPr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BBF" w:rsidRDefault="005C6BBF" w:rsidP="00AF39A2">
            <w:pPr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BBF" w:rsidRDefault="005C6BBF" w:rsidP="00AF39A2">
            <w:pPr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BBF" w:rsidRDefault="005C6BBF" w:rsidP="00AF39A2">
            <w:pPr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BBF" w:rsidRDefault="005C6BBF" w:rsidP="00AF39A2">
            <w:pPr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BBF" w:rsidRPr="005C6BBF" w:rsidRDefault="005C6BBF" w:rsidP="00AF39A2">
            <w:pPr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7B1" w:rsidRPr="009120D7" w:rsidRDefault="003A37B1" w:rsidP="007B69A9">
            <w:pPr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0D7">
              <w:rPr>
                <w:rFonts w:ascii="Times New Roman" w:hAnsi="Times New Roman" w:cs="Times New Roman"/>
                <w:b/>
                <w:sz w:val="24"/>
                <w:szCs w:val="24"/>
              </w:rPr>
              <w:t>Защита по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9120D7">
              <w:rPr>
                <w:rFonts w:ascii="Times New Roman" w:hAnsi="Times New Roman" w:cs="Times New Roman"/>
                <w:b/>
                <w:sz w:val="24"/>
                <w:szCs w:val="24"/>
              </w:rPr>
              <w:t>теров</w:t>
            </w:r>
          </w:p>
          <w:p w:rsidR="003A37B1" w:rsidRPr="009120D7" w:rsidRDefault="003A37B1" w:rsidP="009120D7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3A37B1" w:rsidRDefault="003A37B1" w:rsidP="00A82355">
            <w:pPr>
              <w:ind w:right="-2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 мин.</w:t>
            </w:r>
          </w:p>
          <w:p w:rsidR="003A37B1" w:rsidRDefault="003A37B1" w:rsidP="00A82355">
            <w:pPr>
              <w:ind w:right="-2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B1" w:rsidRDefault="003A37B1" w:rsidP="00A82355">
            <w:pPr>
              <w:ind w:right="-2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B1" w:rsidRDefault="003A37B1" w:rsidP="00A82355">
            <w:pPr>
              <w:ind w:right="-2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B1" w:rsidRDefault="003A37B1" w:rsidP="00A82355">
            <w:pPr>
              <w:ind w:right="-2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B1" w:rsidRDefault="003A37B1" w:rsidP="00A82355">
            <w:pPr>
              <w:ind w:right="-2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B1" w:rsidRDefault="003A37B1" w:rsidP="00A82355">
            <w:pPr>
              <w:ind w:right="-2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B1" w:rsidRDefault="003A37B1" w:rsidP="00A82355">
            <w:pPr>
              <w:ind w:right="-2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B1" w:rsidRDefault="003A37B1" w:rsidP="00A82355">
            <w:pPr>
              <w:ind w:right="-2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B1" w:rsidRDefault="003A37B1" w:rsidP="00A82355">
            <w:pPr>
              <w:ind w:right="-2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B1" w:rsidRDefault="003A37B1" w:rsidP="00A82355">
            <w:pPr>
              <w:ind w:right="-2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B1" w:rsidRDefault="003A37B1" w:rsidP="00A82355">
            <w:pPr>
              <w:ind w:right="-2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B1" w:rsidRDefault="003A37B1" w:rsidP="00A82355">
            <w:pPr>
              <w:ind w:right="-2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B1" w:rsidRDefault="003A37B1" w:rsidP="00A82355">
            <w:pPr>
              <w:ind w:right="-2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B1" w:rsidRDefault="003A37B1" w:rsidP="00A82355">
            <w:pPr>
              <w:ind w:right="-2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B1" w:rsidRDefault="003A37B1" w:rsidP="00A82355">
            <w:pPr>
              <w:ind w:right="-2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B1" w:rsidRDefault="003A37B1" w:rsidP="00A82355">
            <w:pPr>
              <w:ind w:right="-2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B1" w:rsidRDefault="003A37B1" w:rsidP="00A82355">
            <w:pPr>
              <w:ind w:right="-2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B1" w:rsidRDefault="003A37B1" w:rsidP="00A82355">
            <w:pPr>
              <w:ind w:right="-2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B1" w:rsidRDefault="003A37B1" w:rsidP="00A82355">
            <w:pPr>
              <w:ind w:right="-2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B1" w:rsidRDefault="003A37B1" w:rsidP="00A82355">
            <w:pPr>
              <w:ind w:right="-2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B1" w:rsidRDefault="003A37B1" w:rsidP="00A82355">
            <w:pPr>
              <w:ind w:right="-2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B1" w:rsidRDefault="003A37B1" w:rsidP="00A82355">
            <w:pPr>
              <w:ind w:right="-2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B1" w:rsidRPr="005B6EA6" w:rsidRDefault="003A37B1" w:rsidP="00A82355">
            <w:pPr>
              <w:ind w:right="-2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 мин.</w:t>
            </w:r>
          </w:p>
        </w:tc>
        <w:tc>
          <w:tcPr>
            <w:tcW w:w="3685" w:type="dxa"/>
            <w:gridSpan w:val="2"/>
          </w:tcPr>
          <w:p w:rsidR="003A37B1" w:rsidRPr="00FA14E4" w:rsidRDefault="003A37B1" w:rsidP="00A82355">
            <w:pPr>
              <w:ind w:right="-2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Показ презентации</w:t>
            </w:r>
            <w:r w:rsidR="001C5F9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453C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подготовленной учащимися</w:t>
            </w:r>
            <w:r w:rsidR="001C5F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новой теме</w:t>
            </w:r>
            <w:r w:rsidR="00453C3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A37B1" w:rsidRDefault="003A37B1" w:rsidP="00A82355">
            <w:pPr>
              <w:ind w:right="-2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Вопросы после просмотра презентации</w:t>
            </w:r>
            <w:r w:rsidR="00453C3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53C32" w:rsidRDefault="00453C32" w:rsidP="00A82355">
            <w:pPr>
              <w:ind w:right="-2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3C32" w:rsidRPr="00453C32" w:rsidRDefault="00453C32" w:rsidP="00A82355">
            <w:pPr>
              <w:ind w:right="-2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B1" w:rsidRDefault="003A37B1" w:rsidP="00A82355">
            <w:pPr>
              <w:ind w:right="-2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Раздает задание группам.</w:t>
            </w:r>
          </w:p>
          <w:p w:rsidR="003A37B1" w:rsidRDefault="003A37B1" w:rsidP="00A82355">
            <w:pPr>
              <w:ind w:right="-2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B1" w:rsidRDefault="003A37B1" w:rsidP="00A82355">
            <w:pPr>
              <w:ind w:right="-2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Наблюдает за работами групп.</w:t>
            </w:r>
          </w:p>
          <w:p w:rsidR="003A37B1" w:rsidRDefault="003A37B1" w:rsidP="00A82355">
            <w:pPr>
              <w:ind w:right="-2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B1" w:rsidRPr="009120D7" w:rsidRDefault="003A37B1" w:rsidP="00912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7B1" w:rsidRPr="009120D7" w:rsidRDefault="003A37B1" w:rsidP="00912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7B1" w:rsidRPr="009120D7" w:rsidRDefault="003A37B1" w:rsidP="00912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7B1" w:rsidRPr="009120D7" w:rsidRDefault="003A37B1" w:rsidP="00912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7B1" w:rsidRPr="009120D7" w:rsidRDefault="003A37B1" w:rsidP="00912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7B1" w:rsidRPr="009120D7" w:rsidRDefault="003A37B1" w:rsidP="00912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7B1" w:rsidRPr="009120D7" w:rsidRDefault="003A37B1" w:rsidP="00912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7B1" w:rsidRPr="009120D7" w:rsidRDefault="003A37B1" w:rsidP="00912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7B1" w:rsidRPr="009120D7" w:rsidRDefault="003A37B1" w:rsidP="00912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7B1" w:rsidRPr="009120D7" w:rsidRDefault="003A37B1" w:rsidP="00912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7B1" w:rsidRPr="009120D7" w:rsidRDefault="003A37B1" w:rsidP="00912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7B1" w:rsidRPr="009120D7" w:rsidRDefault="003A37B1" w:rsidP="00912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7B1" w:rsidRPr="009120D7" w:rsidRDefault="003A37B1" w:rsidP="00912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7B1" w:rsidRPr="009120D7" w:rsidRDefault="003A37B1" w:rsidP="00912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7B1" w:rsidRPr="009120D7" w:rsidRDefault="003A37B1" w:rsidP="00912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7B1" w:rsidRPr="009120D7" w:rsidRDefault="003A37B1" w:rsidP="00912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7B1" w:rsidRPr="009120D7" w:rsidRDefault="003A37B1" w:rsidP="00912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7B1" w:rsidRDefault="003A37B1" w:rsidP="007B69A9">
            <w:pPr>
              <w:tabs>
                <w:tab w:val="left" w:pos="385"/>
                <w:tab w:val="center" w:pos="1252"/>
              </w:tabs>
              <w:ind w:righ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B1" w:rsidRDefault="003A37B1" w:rsidP="007B69A9">
            <w:pPr>
              <w:tabs>
                <w:tab w:val="left" w:pos="385"/>
                <w:tab w:val="center" w:pos="1252"/>
              </w:tabs>
              <w:ind w:righ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0D7">
              <w:rPr>
                <w:rFonts w:ascii="Times New Roman" w:hAnsi="Times New Roman" w:cs="Times New Roman"/>
                <w:b/>
                <w:sz w:val="24"/>
                <w:szCs w:val="24"/>
              </w:rPr>
              <w:t>Напоминает о 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ритериях оценивания выступления</w:t>
            </w:r>
          </w:p>
          <w:p w:rsidR="003A37B1" w:rsidRPr="007B69A9" w:rsidRDefault="003A37B1" w:rsidP="007B69A9">
            <w:pPr>
              <w:tabs>
                <w:tab w:val="left" w:pos="385"/>
              </w:tabs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B69A9">
              <w:rPr>
                <w:rFonts w:ascii="Times New Roman" w:hAnsi="Times New Roman" w:cs="Times New Roman"/>
                <w:sz w:val="24"/>
                <w:szCs w:val="24"/>
              </w:rPr>
              <w:t>Озвучил тему выступления.</w:t>
            </w:r>
          </w:p>
          <w:p w:rsidR="003A37B1" w:rsidRDefault="003A37B1" w:rsidP="007B69A9">
            <w:pPr>
              <w:tabs>
                <w:tab w:val="left" w:pos="385"/>
              </w:tabs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2.Старался говорить, а не читать.</w:t>
            </w:r>
          </w:p>
          <w:p w:rsidR="003A37B1" w:rsidRDefault="003A37B1" w:rsidP="007B69A9">
            <w:pPr>
              <w:tabs>
                <w:tab w:val="left" w:pos="385"/>
              </w:tabs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Говорил громко, внятно, последовательно.</w:t>
            </w:r>
          </w:p>
          <w:p w:rsidR="003A37B1" w:rsidRPr="007B69A9" w:rsidRDefault="003A37B1" w:rsidP="007B69A9">
            <w:pPr>
              <w:tabs>
                <w:tab w:val="left" w:pos="385"/>
              </w:tabs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тему раскрыл полностью.</w:t>
            </w:r>
          </w:p>
        </w:tc>
        <w:tc>
          <w:tcPr>
            <w:tcW w:w="3415" w:type="dxa"/>
          </w:tcPr>
          <w:p w:rsidR="00453C32" w:rsidRDefault="00453C32" w:rsidP="00A82355">
            <w:pPr>
              <w:ind w:right="-2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B1" w:rsidRDefault="003A37B1" w:rsidP="00A82355">
            <w:pPr>
              <w:ind w:right="-2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Внимательно смотрят и слушают.</w:t>
            </w:r>
          </w:p>
          <w:p w:rsidR="003A37B1" w:rsidRDefault="001C5F9B" w:rsidP="00A82355">
            <w:pPr>
              <w:ind w:right="-2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Отвечают на вопросы.</w:t>
            </w:r>
          </w:p>
          <w:p w:rsidR="003A37B1" w:rsidRPr="007D0873" w:rsidRDefault="003A37B1" w:rsidP="007D0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7B1" w:rsidRPr="007D0873" w:rsidRDefault="003A37B1" w:rsidP="007D0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7B1" w:rsidRPr="007D0873" w:rsidRDefault="003A37B1" w:rsidP="007D0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7B1" w:rsidRPr="001C5F9B" w:rsidRDefault="003A37B1" w:rsidP="007D0873">
            <w:pPr>
              <w:tabs>
                <w:tab w:val="left" w:pos="435"/>
                <w:tab w:val="center" w:pos="1405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0873">
              <w:rPr>
                <w:rFonts w:ascii="Times New Roman" w:hAnsi="Times New Roman" w:cs="Times New Roman"/>
                <w:b/>
                <w:sz w:val="24"/>
                <w:szCs w:val="24"/>
              </w:rPr>
              <w:t>Путевой лист.</w:t>
            </w:r>
            <w:r w:rsidRPr="007D0873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3A37B1" w:rsidRDefault="003A37B1" w:rsidP="007D0873">
            <w:pPr>
              <w:tabs>
                <w:tab w:val="left" w:pos="435"/>
                <w:tab w:val="center" w:pos="1405"/>
              </w:tabs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 1 группе:</w:t>
            </w:r>
          </w:p>
          <w:p w:rsidR="001C5F9B" w:rsidRDefault="001C5F9B" w:rsidP="001C5F9B">
            <w:pPr>
              <w:tabs>
                <w:tab w:val="left" w:pos="435"/>
                <w:tab w:val="center" w:pos="1405"/>
              </w:tabs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C5F9B">
              <w:rPr>
                <w:rFonts w:ascii="Times New Roman" w:hAnsi="Times New Roman" w:cs="Times New Roman"/>
                <w:sz w:val="24"/>
                <w:szCs w:val="24"/>
              </w:rPr>
              <w:t>Социально экономическое развитие Казахстана в 1965-1985гг.</w:t>
            </w:r>
          </w:p>
          <w:p w:rsidR="003A37B1" w:rsidRPr="001C5F9B" w:rsidRDefault="001C5F9B" w:rsidP="001C5F9B">
            <w:pPr>
              <w:tabs>
                <w:tab w:val="left" w:pos="435"/>
                <w:tab w:val="center" w:pos="1405"/>
              </w:tabs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прочитать, обсудить в группе, заполнить таблицу положительных моментов социально-экономического развития.</w:t>
            </w:r>
          </w:p>
          <w:p w:rsidR="003A37B1" w:rsidRDefault="003A37B1" w:rsidP="00AA7E7C">
            <w:pPr>
              <w:tabs>
                <w:tab w:val="left" w:pos="435"/>
                <w:tab w:val="center" w:pos="1405"/>
              </w:tabs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 2 группе:</w:t>
            </w:r>
          </w:p>
          <w:p w:rsidR="001C5F9B" w:rsidRDefault="001C5F9B" w:rsidP="001C5F9B">
            <w:pPr>
              <w:tabs>
                <w:tab w:val="left" w:pos="435"/>
                <w:tab w:val="center" w:pos="1405"/>
              </w:tabs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1C5F9B">
              <w:rPr>
                <w:rFonts w:ascii="Times New Roman" w:hAnsi="Times New Roman" w:cs="Times New Roman"/>
                <w:sz w:val="24"/>
                <w:szCs w:val="24"/>
              </w:rPr>
              <w:t>Социально экономическое развитие Казахстана в 1965-1985гг.</w:t>
            </w:r>
          </w:p>
          <w:p w:rsidR="003A37B1" w:rsidRPr="001C5F9B" w:rsidRDefault="001C5F9B" w:rsidP="001C5F9B">
            <w:pPr>
              <w:tabs>
                <w:tab w:val="left" w:pos="435"/>
                <w:tab w:val="center" w:pos="1405"/>
              </w:tabs>
              <w:ind w:right="-2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Прочитать, обсудить в группе, заполнить отрицательные моменты социально-экономического развития.</w:t>
            </w:r>
          </w:p>
          <w:p w:rsidR="003A37B1" w:rsidRDefault="003A37B1" w:rsidP="009120D7">
            <w:pPr>
              <w:tabs>
                <w:tab w:val="left" w:pos="435"/>
                <w:tab w:val="center" w:pos="1405"/>
              </w:tabs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 3 группе:</w:t>
            </w:r>
          </w:p>
          <w:p w:rsidR="003A37B1" w:rsidRDefault="001C5F9B" w:rsidP="001C5F9B">
            <w:pPr>
              <w:pStyle w:val="a7"/>
              <w:numPr>
                <w:ilvl w:val="0"/>
                <w:numId w:val="19"/>
              </w:numPr>
              <w:tabs>
                <w:tab w:val="left" w:pos="34"/>
                <w:tab w:val="center" w:pos="1405"/>
              </w:tabs>
              <w:ind w:right="-2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Реформа 1965 г.</w:t>
            </w:r>
          </w:p>
          <w:p w:rsidR="005C6BBF" w:rsidRPr="001C5F9B" w:rsidRDefault="005C6BBF" w:rsidP="005C6BBF">
            <w:pPr>
              <w:tabs>
                <w:tab w:val="left" w:pos="34"/>
                <w:tab w:val="center" w:pos="1405"/>
              </w:tabs>
              <w:ind w:left="34" w:right="-2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1C5F9B" w:rsidRPr="001C5F9B">
              <w:rPr>
                <w:rFonts w:ascii="Times New Roman" w:hAnsi="Times New Roman" w:cs="Times New Roman"/>
                <w:sz w:val="24"/>
                <w:szCs w:val="24"/>
              </w:rPr>
              <w:t>Прочитать, обсудить в группе, заполнить таблицу.</w:t>
            </w:r>
          </w:p>
          <w:p w:rsidR="003A37B1" w:rsidRDefault="005C6BBF" w:rsidP="009120D7">
            <w:pPr>
              <w:pStyle w:val="a7"/>
              <w:tabs>
                <w:tab w:val="left" w:pos="0"/>
                <w:tab w:val="center" w:pos="1405"/>
              </w:tabs>
              <w:ind w:left="34" w:right="-2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 4 группе:</w:t>
            </w:r>
          </w:p>
          <w:p w:rsidR="005C6BBF" w:rsidRDefault="005C6BBF" w:rsidP="005C6BBF">
            <w:pPr>
              <w:tabs>
                <w:tab w:val="left" w:pos="0"/>
                <w:tab w:val="center" w:pos="1405"/>
              </w:tabs>
              <w:ind w:right="-2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1.Итоги 8-йпятилетки 1965-1985 гг. </w:t>
            </w:r>
          </w:p>
          <w:p w:rsidR="003A37B1" w:rsidRPr="005C6BBF" w:rsidRDefault="005C6BBF" w:rsidP="005C6BBF">
            <w:pPr>
              <w:tabs>
                <w:tab w:val="left" w:pos="0"/>
                <w:tab w:val="center" w:pos="1405"/>
              </w:tabs>
              <w:ind w:right="-2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1)Почитать, обсудить в группе, заполнить таблицу.</w:t>
            </w:r>
          </w:p>
          <w:p w:rsidR="003A37B1" w:rsidRDefault="005C6BBF" w:rsidP="009120D7">
            <w:pPr>
              <w:pStyle w:val="a7"/>
              <w:tabs>
                <w:tab w:val="left" w:pos="0"/>
                <w:tab w:val="center" w:pos="1405"/>
              </w:tabs>
              <w:ind w:left="34" w:right="-2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Слушают, заполняют таблицу</w:t>
            </w:r>
          </w:p>
          <w:p w:rsidR="005C6BBF" w:rsidRDefault="005C6BBF" w:rsidP="005C6BBF">
            <w:pPr>
              <w:widowControl w:val="0"/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«ПОПС-формула».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Устные высказывания учащихся с опорой на имеющиеся фразы, обобщение результатов урока.</w:t>
            </w:r>
          </w:p>
          <w:p w:rsidR="005C6BBF" w:rsidRDefault="005C6BBF" w:rsidP="005C6BBF">
            <w:pPr>
              <w:widowControl w:val="0"/>
              <w:ind w:right="0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– позиция (Я считаю…)</w:t>
            </w:r>
          </w:p>
          <w:p w:rsidR="005C6BBF" w:rsidRDefault="005C6BBF" w:rsidP="005C6BBF">
            <w:pPr>
              <w:widowControl w:val="0"/>
              <w:ind w:right="0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 – оценка (Я уверен, что …)</w:t>
            </w:r>
          </w:p>
          <w:p w:rsidR="005C6BBF" w:rsidRDefault="005C6BBF" w:rsidP="005C6BBF">
            <w:pPr>
              <w:widowControl w:val="0"/>
              <w:ind w:right="0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– пример (Я могу подтвердить это следующими примерами)</w:t>
            </w:r>
          </w:p>
          <w:p w:rsidR="003A37B1" w:rsidRPr="009120D7" w:rsidRDefault="005C6BBF" w:rsidP="005C6BBF">
            <w:pPr>
              <w:pStyle w:val="a7"/>
              <w:tabs>
                <w:tab w:val="left" w:pos="0"/>
                <w:tab w:val="center" w:pos="1405"/>
              </w:tabs>
              <w:ind w:left="34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– смысл (Я могу сделать вывод…)</w:t>
            </w:r>
          </w:p>
        </w:tc>
        <w:tc>
          <w:tcPr>
            <w:tcW w:w="979" w:type="dxa"/>
          </w:tcPr>
          <w:p w:rsidR="003A37B1" w:rsidRPr="009120D7" w:rsidRDefault="00453C32" w:rsidP="009120D7">
            <w:pPr>
              <w:pStyle w:val="a7"/>
              <w:tabs>
                <w:tab w:val="left" w:pos="0"/>
                <w:tab w:val="center" w:pos="1405"/>
              </w:tabs>
              <w:ind w:left="34" w:right="-2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критериальное оценивание</w:t>
            </w:r>
          </w:p>
        </w:tc>
      </w:tr>
      <w:tr w:rsidR="00967FA8" w:rsidRPr="005B6EA6" w:rsidTr="00907C46">
        <w:trPr>
          <w:trHeight w:val="1386"/>
        </w:trPr>
        <w:tc>
          <w:tcPr>
            <w:tcW w:w="1809" w:type="dxa"/>
          </w:tcPr>
          <w:p w:rsidR="007B69A9" w:rsidRDefault="007B69A9" w:rsidP="00084710">
            <w:pPr>
              <w:ind w:righ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Закрепление.</w:t>
            </w:r>
          </w:p>
          <w:p w:rsidR="00084710" w:rsidRPr="00084710" w:rsidRDefault="005C6BBF" w:rsidP="00084710">
            <w:pPr>
              <w:ind w:right="3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Минутка ВОУ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8471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084710" w:rsidRPr="00084710">
              <w:rPr>
                <w:rFonts w:ascii="Times New Roman" w:hAnsi="Times New Roman" w:cs="Times New Roman"/>
                <w:sz w:val="24"/>
                <w:szCs w:val="24"/>
              </w:rPr>
              <w:t>тесты на закрепление новой темы)</w:t>
            </w:r>
            <w:r w:rsidR="000847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967FA8" w:rsidRPr="005B6EA6" w:rsidRDefault="00676E13" w:rsidP="00A82355">
            <w:pPr>
              <w:ind w:right="-2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мин.</w:t>
            </w:r>
          </w:p>
        </w:tc>
        <w:tc>
          <w:tcPr>
            <w:tcW w:w="3685" w:type="dxa"/>
            <w:gridSpan w:val="2"/>
          </w:tcPr>
          <w:p w:rsidR="00967FA8" w:rsidRDefault="00676E13" w:rsidP="00A82355">
            <w:pPr>
              <w:ind w:right="-2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Раздает карточки с тестом</w:t>
            </w:r>
          </w:p>
          <w:p w:rsidR="00676E13" w:rsidRDefault="00676E13" w:rsidP="00A82355">
            <w:pPr>
              <w:ind w:right="-2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6E13" w:rsidRDefault="00676E13" w:rsidP="00A82355">
            <w:pPr>
              <w:ind w:right="-2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6E13" w:rsidRDefault="00676E13" w:rsidP="00A82355">
            <w:pPr>
              <w:ind w:right="-2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6E13" w:rsidRPr="005B6EA6" w:rsidRDefault="00676E13" w:rsidP="00A82355">
            <w:pPr>
              <w:ind w:right="-2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967FA8" w:rsidRPr="005B6EA6" w:rsidRDefault="00676E13" w:rsidP="00A82355">
            <w:pPr>
              <w:ind w:right="-2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Выполняют задание.</w:t>
            </w:r>
          </w:p>
        </w:tc>
      </w:tr>
      <w:tr w:rsidR="00676E13" w:rsidRPr="005B6EA6" w:rsidTr="00453C32">
        <w:trPr>
          <w:trHeight w:val="1434"/>
        </w:trPr>
        <w:tc>
          <w:tcPr>
            <w:tcW w:w="1809" w:type="dxa"/>
          </w:tcPr>
          <w:p w:rsidR="00676E13" w:rsidRPr="005B6EA6" w:rsidRDefault="00676E13" w:rsidP="003A2EC5">
            <w:pPr>
              <w:ind w:righ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EA6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 учащихся:</w:t>
            </w:r>
          </w:p>
        </w:tc>
        <w:tc>
          <w:tcPr>
            <w:tcW w:w="993" w:type="dxa"/>
          </w:tcPr>
          <w:p w:rsidR="00676E13" w:rsidRPr="00676E13" w:rsidRDefault="00676E13" w:rsidP="002404EE">
            <w:pPr>
              <w:pStyle w:val="a6"/>
              <w:shd w:val="clear" w:color="auto" w:fill="FFFFFF"/>
              <w:spacing w:before="0" w:beforeAutospacing="0" w:after="0" w:afterAutospacing="0"/>
            </w:pPr>
            <w:r w:rsidRPr="00676E13">
              <w:t>2 мин.</w:t>
            </w:r>
          </w:p>
        </w:tc>
        <w:tc>
          <w:tcPr>
            <w:tcW w:w="8079" w:type="dxa"/>
            <w:gridSpan w:val="4"/>
          </w:tcPr>
          <w:p w:rsidR="00676E13" w:rsidRPr="005B6EA6" w:rsidRDefault="00676E13" w:rsidP="00676E13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Helvetica" w:hAnsi="Helvetica"/>
              </w:rPr>
            </w:pPr>
            <w:r w:rsidRPr="005B6EA6">
              <w:t>сегодня на уроке я узнал (а)…</w:t>
            </w:r>
          </w:p>
          <w:p w:rsidR="00676E13" w:rsidRPr="005B6EA6" w:rsidRDefault="00676E13" w:rsidP="00676E13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Helvetica" w:hAnsi="Helvetica"/>
              </w:rPr>
            </w:pPr>
            <w:r w:rsidRPr="005B6EA6">
              <w:t>было интересно…</w:t>
            </w:r>
          </w:p>
          <w:p w:rsidR="00676E13" w:rsidRPr="005B6EA6" w:rsidRDefault="00676E13" w:rsidP="00676E13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Helvetica" w:hAnsi="Helvetica"/>
              </w:rPr>
            </w:pPr>
            <w:r w:rsidRPr="005B6EA6">
              <w:t>было трудно…</w:t>
            </w:r>
          </w:p>
          <w:p w:rsidR="00676E13" w:rsidRPr="005B6EA6" w:rsidRDefault="00676E13" w:rsidP="00676E13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Helvetica" w:hAnsi="Helvetica"/>
              </w:rPr>
            </w:pPr>
            <w:r w:rsidRPr="005B6EA6">
              <w:t>теперь я могу…</w:t>
            </w:r>
          </w:p>
          <w:p w:rsidR="00676E13" w:rsidRPr="005B6EA6" w:rsidRDefault="00676E13" w:rsidP="00676E13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Helvetica" w:hAnsi="Helvetica"/>
              </w:rPr>
            </w:pPr>
            <w:r w:rsidRPr="005B6EA6">
              <w:t>я не понял (а)….</w:t>
            </w:r>
          </w:p>
        </w:tc>
      </w:tr>
      <w:tr w:rsidR="00676E13" w:rsidRPr="005B6EA6" w:rsidTr="00453C32">
        <w:trPr>
          <w:trHeight w:val="408"/>
        </w:trPr>
        <w:tc>
          <w:tcPr>
            <w:tcW w:w="1809" w:type="dxa"/>
          </w:tcPr>
          <w:p w:rsidR="00676E13" w:rsidRPr="005B6EA6" w:rsidRDefault="00676E13" w:rsidP="003A2EC5">
            <w:pPr>
              <w:ind w:right="3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Оценивание:</w:t>
            </w:r>
          </w:p>
        </w:tc>
        <w:tc>
          <w:tcPr>
            <w:tcW w:w="993" w:type="dxa"/>
          </w:tcPr>
          <w:p w:rsidR="00676E13" w:rsidRPr="005B6EA6" w:rsidRDefault="00676E13" w:rsidP="00A82355">
            <w:pPr>
              <w:pStyle w:val="a6"/>
              <w:shd w:val="clear" w:color="auto" w:fill="FFFFFF"/>
              <w:spacing w:before="0" w:beforeAutospacing="0" w:after="0" w:afterAutospacing="0"/>
            </w:pPr>
            <w:r>
              <w:t>1 мин.</w:t>
            </w:r>
          </w:p>
        </w:tc>
        <w:tc>
          <w:tcPr>
            <w:tcW w:w="8079" w:type="dxa"/>
            <w:gridSpan w:val="4"/>
          </w:tcPr>
          <w:p w:rsidR="00084710" w:rsidRDefault="00676E13" w:rsidP="00A82355">
            <w:pPr>
              <w:pStyle w:val="a6"/>
              <w:shd w:val="clear" w:color="auto" w:fill="FFFFFF"/>
              <w:spacing w:before="0" w:beforeAutospacing="0" w:after="0" w:afterAutospacing="0"/>
            </w:pPr>
            <w:r>
              <w:t>Оценщики проверяют, выставляют оценки в лист оценивания.</w:t>
            </w:r>
            <w:r w:rsidR="001D5F7D">
              <w:t xml:space="preserve"> </w:t>
            </w:r>
          </w:p>
          <w:p w:rsidR="00676E13" w:rsidRPr="005B6EA6" w:rsidRDefault="001D5F7D" w:rsidP="00A82355">
            <w:pPr>
              <w:pStyle w:val="a6"/>
              <w:shd w:val="clear" w:color="auto" w:fill="FFFFFF"/>
              <w:spacing w:before="0" w:beforeAutospacing="0" w:after="0" w:afterAutospacing="0"/>
            </w:pPr>
            <w:r>
              <w:t>(по критериям).</w:t>
            </w:r>
          </w:p>
        </w:tc>
      </w:tr>
      <w:tr w:rsidR="00676E13" w:rsidRPr="005B6EA6" w:rsidTr="00453C32">
        <w:trPr>
          <w:trHeight w:val="1245"/>
        </w:trPr>
        <w:tc>
          <w:tcPr>
            <w:tcW w:w="1809" w:type="dxa"/>
          </w:tcPr>
          <w:p w:rsidR="00676E13" w:rsidRPr="003A2EC5" w:rsidRDefault="00676E13" w:rsidP="00676E13">
            <w:pPr>
              <w:pStyle w:val="a6"/>
              <w:shd w:val="clear" w:color="auto" w:fill="FFFFFF"/>
              <w:spacing w:before="0" w:after="0"/>
              <w:rPr>
                <w:b/>
              </w:rPr>
            </w:pPr>
            <w:r w:rsidRPr="003A2EC5">
              <w:rPr>
                <w:b/>
              </w:rPr>
              <w:t>Д/</w:t>
            </w:r>
            <w:proofErr w:type="gramStart"/>
            <w:r w:rsidRPr="003A2EC5">
              <w:rPr>
                <w:b/>
              </w:rPr>
              <w:t>З</w:t>
            </w:r>
            <w:proofErr w:type="gramEnd"/>
            <w:r w:rsidRPr="003A2EC5">
              <w:rPr>
                <w:b/>
              </w:rPr>
              <w:t xml:space="preserve"> (Дифференцированное)</w:t>
            </w:r>
          </w:p>
        </w:tc>
        <w:tc>
          <w:tcPr>
            <w:tcW w:w="993" w:type="dxa"/>
          </w:tcPr>
          <w:p w:rsidR="00676E13" w:rsidRPr="005B6EA6" w:rsidRDefault="00907C46" w:rsidP="00907C46">
            <w:pPr>
              <w:pStyle w:val="a6"/>
              <w:shd w:val="clear" w:color="auto" w:fill="FFFFFF"/>
              <w:spacing w:before="0" w:after="0"/>
              <w:ind w:left="34"/>
            </w:pPr>
            <w:r>
              <w:t>2</w:t>
            </w:r>
            <w:r w:rsidR="00676E13">
              <w:t>мин</w:t>
            </w:r>
            <w:r w:rsidR="00676E13" w:rsidRPr="005B6EA6">
              <w:t>.</w:t>
            </w:r>
          </w:p>
        </w:tc>
        <w:tc>
          <w:tcPr>
            <w:tcW w:w="8079" w:type="dxa"/>
            <w:gridSpan w:val="4"/>
          </w:tcPr>
          <w:p w:rsidR="00084710" w:rsidRDefault="00084710" w:rsidP="00084710">
            <w:pPr>
              <w:pStyle w:val="a6"/>
              <w:shd w:val="clear" w:color="auto" w:fill="FFFFFF"/>
              <w:spacing w:before="0" w:after="0"/>
            </w:pPr>
            <w:r w:rsidRPr="00084710">
              <w:rPr>
                <w:b/>
              </w:rPr>
              <w:t>Уровень А</w:t>
            </w:r>
            <w:r>
              <w:t>.</w:t>
            </w:r>
            <w:r w:rsidR="001E0C86">
              <w:t>§38</w:t>
            </w:r>
            <w:r w:rsidR="00676E13" w:rsidRPr="005B6EA6">
              <w:t xml:space="preserve"> прочитать, уметь пересказывать.  Стр. 69 ответить на вопросы </w:t>
            </w:r>
            <w:r w:rsidR="001E0C86">
              <w:t>1,2 стр. 166</w:t>
            </w:r>
            <w:r w:rsidR="00676E13" w:rsidRPr="005B6EA6">
              <w:t>(письменно).</w:t>
            </w:r>
          </w:p>
          <w:p w:rsidR="00676E13" w:rsidRPr="005B6EA6" w:rsidRDefault="00084710" w:rsidP="00084710">
            <w:pPr>
              <w:pStyle w:val="a6"/>
              <w:shd w:val="clear" w:color="auto" w:fill="FFFFFF"/>
              <w:spacing w:before="0" w:after="0"/>
            </w:pPr>
            <w:r w:rsidRPr="00084710">
              <w:rPr>
                <w:b/>
              </w:rPr>
              <w:t>Уровень В.</w:t>
            </w:r>
            <w:r>
              <w:t xml:space="preserve"> </w:t>
            </w:r>
            <w:r w:rsidR="003A2EC5">
              <w:t>Составить вопросы «высокого и низкого порядка»</w:t>
            </w:r>
            <w:r w:rsidR="00676E13" w:rsidRPr="005B6EA6">
              <w:t>.</w:t>
            </w:r>
          </w:p>
          <w:p w:rsidR="00676E13" w:rsidRPr="00907C46" w:rsidRDefault="00084710" w:rsidP="00907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7C46">
              <w:rPr>
                <w:rFonts w:ascii="Times New Roman" w:hAnsi="Times New Roman" w:cs="Times New Roman"/>
                <w:b/>
              </w:rPr>
              <w:t>Уровень С.</w:t>
            </w:r>
            <w:r w:rsidR="001E0C86" w:rsidRPr="00907C46">
              <w:rPr>
                <w:rFonts w:ascii="Times New Roman" w:hAnsi="Times New Roman" w:cs="Times New Roman"/>
                <w:b/>
              </w:rPr>
              <w:t xml:space="preserve"> </w:t>
            </w:r>
            <w:r w:rsidR="001E0C86" w:rsidRPr="00907C46">
              <w:rPr>
                <w:rFonts w:ascii="Times New Roman" w:hAnsi="Times New Roman" w:cs="Times New Roman"/>
              </w:rPr>
              <w:t>Эссе «</w:t>
            </w:r>
            <w:r w:rsidR="00907C46" w:rsidRPr="00907C46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социально-экономической жизни Казахстана 1965-1985 гг.</w:t>
            </w:r>
            <w:r w:rsidR="00907C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Плюсы и минусы».</w:t>
            </w:r>
          </w:p>
        </w:tc>
      </w:tr>
      <w:tr w:rsidR="0011400D" w:rsidRPr="005B6EA6" w:rsidTr="00453C32">
        <w:tc>
          <w:tcPr>
            <w:tcW w:w="1809" w:type="dxa"/>
            <w:hideMark/>
          </w:tcPr>
          <w:p w:rsidR="0011400D" w:rsidRPr="005B6EA6" w:rsidRDefault="0011400D" w:rsidP="003A2EC5">
            <w:pPr>
              <w:ind w:righ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E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Рефлексия </w:t>
            </w:r>
            <w:r w:rsidRPr="005B6E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учителя:</w:t>
            </w:r>
          </w:p>
          <w:p w:rsidR="0011400D" w:rsidRPr="005B6EA6" w:rsidRDefault="0011400D" w:rsidP="00A82355">
            <w:pPr>
              <w:spacing w:before="100" w:beforeAutospacing="1"/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EA6">
              <w:rPr>
                <w:sz w:val="24"/>
                <w:szCs w:val="24"/>
              </w:rPr>
              <w:br/>
            </w:r>
            <w:r w:rsidRPr="005B6EA6">
              <w:rPr>
                <w:sz w:val="24"/>
                <w:szCs w:val="24"/>
              </w:rPr>
              <w:br/>
            </w:r>
            <w:r w:rsidRPr="005B6EA6">
              <w:rPr>
                <w:sz w:val="24"/>
                <w:szCs w:val="24"/>
              </w:rPr>
              <w:br/>
            </w:r>
            <w:r w:rsidRPr="005B6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B6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B6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9072" w:type="dxa"/>
            <w:gridSpan w:val="5"/>
            <w:hideMark/>
          </w:tcPr>
          <w:p w:rsidR="0011400D" w:rsidRPr="005B6EA6" w:rsidRDefault="0011400D" w:rsidP="002404EE">
            <w:pPr>
              <w:tabs>
                <w:tab w:val="left" w:pos="2430"/>
              </w:tabs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E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Общая оценка: </w:t>
            </w:r>
            <w:r w:rsidR="002404EE" w:rsidRPr="005B6EA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2404EE" w:rsidRPr="005B6EA6" w:rsidRDefault="002404EE" w:rsidP="00967FA8">
            <w:pPr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B6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="0011400D" w:rsidRPr="005B6EA6">
              <w:rPr>
                <w:rFonts w:ascii="Times New Roman" w:hAnsi="Times New Roman" w:cs="Times New Roman"/>
                <w:sz w:val="24"/>
                <w:szCs w:val="24"/>
              </w:rPr>
              <w:t>а уроке очень хорошо</w:t>
            </w:r>
            <w:r w:rsidRPr="005B6E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400D" w:rsidRPr="005B6EA6">
              <w:rPr>
                <w:rFonts w:ascii="Times New Roman" w:hAnsi="Times New Roman" w:cs="Times New Roman"/>
                <w:sz w:val="24"/>
                <w:szCs w:val="24"/>
              </w:rPr>
              <w:t xml:space="preserve">(рассмотрите оба и </w:t>
            </w:r>
            <w:r w:rsidRPr="005B6EA6">
              <w:rPr>
                <w:rFonts w:ascii="Times New Roman" w:hAnsi="Times New Roman" w:cs="Times New Roman"/>
                <w:sz w:val="24"/>
                <w:szCs w:val="24"/>
              </w:rPr>
              <w:t>преподавание, и обучение):_____________________________________________________________________________________________</w:t>
            </w:r>
            <w:r w:rsidR="00967FA8" w:rsidRPr="005B6EA6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11400D" w:rsidRPr="005B6EA6" w:rsidRDefault="002404EE" w:rsidP="00967FA8">
            <w:pPr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B6EA6">
              <w:rPr>
                <w:rFonts w:ascii="Times New Roman" w:hAnsi="Times New Roman" w:cs="Times New Roman"/>
                <w:sz w:val="24"/>
                <w:szCs w:val="24"/>
              </w:rPr>
              <w:t>Нужно</w:t>
            </w:r>
            <w:r w:rsidR="0011400D" w:rsidRPr="005B6EA6">
              <w:rPr>
                <w:rFonts w:ascii="Times New Roman" w:hAnsi="Times New Roman" w:cs="Times New Roman"/>
                <w:sz w:val="24"/>
                <w:szCs w:val="24"/>
              </w:rPr>
              <w:t xml:space="preserve"> улучшить (рассмотрите оба и </w:t>
            </w:r>
            <w:r w:rsidRPr="005B6EA6">
              <w:rPr>
                <w:rFonts w:ascii="Times New Roman" w:hAnsi="Times New Roman" w:cs="Times New Roman"/>
                <w:sz w:val="24"/>
                <w:szCs w:val="24"/>
              </w:rPr>
              <w:t>преподавание, и обучение):_____________________________________________________________________________________________</w:t>
            </w:r>
            <w:r w:rsidR="00967FA8" w:rsidRPr="005B6EA6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2404EE" w:rsidRPr="005B6EA6" w:rsidRDefault="002404EE" w:rsidP="00967FA8">
            <w:pPr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B6EA6">
              <w:rPr>
                <w:rFonts w:ascii="Times New Roman" w:hAnsi="Times New Roman" w:cs="Times New Roman"/>
                <w:sz w:val="24"/>
                <w:szCs w:val="24"/>
              </w:rPr>
              <w:t>Сегодня на уроке</w:t>
            </w:r>
            <w:r w:rsidR="0011400D" w:rsidRPr="005B6EA6">
              <w:rPr>
                <w:rFonts w:ascii="Times New Roman" w:hAnsi="Times New Roman" w:cs="Times New Roman"/>
                <w:sz w:val="24"/>
                <w:szCs w:val="24"/>
              </w:rPr>
              <w:t xml:space="preserve"> я узнала </w:t>
            </w:r>
            <w:r w:rsidRPr="005B6EA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1400D" w:rsidRPr="005B6EA6">
              <w:rPr>
                <w:rFonts w:ascii="Times New Roman" w:hAnsi="Times New Roman" w:cs="Times New Roman"/>
                <w:sz w:val="24"/>
                <w:szCs w:val="24"/>
              </w:rPr>
              <w:t>о классе или об отдельных учащихся</w:t>
            </w:r>
            <w:r w:rsidRPr="005B6EA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1400D" w:rsidRPr="005B6EA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B6EA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</w:t>
            </w:r>
            <w:r w:rsidR="00967FA8" w:rsidRPr="005B6EA6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11400D" w:rsidRPr="005B6EA6" w:rsidRDefault="002404EE" w:rsidP="00967FA8">
            <w:pPr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B6EA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1400D" w:rsidRPr="005B6EA6">
              <w:rPr>
                <w:rFonts w:ascii="Times New Roman" w:hAnsi="Times New Roman" w:cs="Times New Roman"/>
                <w:sz w:val="24"/>
                <w:szCs w:val="24"/>
              </w:rPr>
              <w:t>ля планирования следующего урока</w:t>
            </w:r>
            <w:r w:rsidRPr="005B6EA6">
              <w:rPr>
                <w:rFonts w:ascii="Times New Roman" w:hAnsi="Times New Roman" w:cs="Times New Roman"/>
                <w:sz w:val="24"/>
                <w:szCs w:val="24"/>
              </w:rPr>
              <w:t xml:space="preserve"> можно применить</w:t>
            </w:r>
            <w:r w:rsidR="0011400D" w:rsidRPr="005B6EA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67FA8" w:rsidRPr="005B6EA6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967FA8" w:rsidRPr="005B6EA6" w:rsidRDefault="00967FA8" w:rsidP="00967FA8">
            <w:pPr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B6EA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</w:t>
            </w:r>
          </w:p>
          <w:p w:rsidR="00967FA8" w:rsidRPr="005B6EA6" w:rsidRDefault="00967FA8" w:rsidP="00967FA8">
            <w:pPr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400D" w:rsidRPr="005B6EA6" w:rsidRDefault="0011400D" w:rsidP="0011400D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1D4232" w:rsidRDefault="001D4232">
      <w:pPr>
        <w:rPr>
          <w:sz w:val="24"/>
          <w:szCs w:val="24"/>
        </w:rPr>
      </w:pPr>
    </w:p>
    <w:p w:rsidR="003A37B1" w:rsidRDefault="003A37B1" w:rsidP="003A37B1"/>
    <w:p w:rsidR="00AF39A2" w:rsidRDefault="00AF39A2">
      <w:pPr>
        <w:rPr>
          <w:sz w:val="24"/>
          <w:szCs w:val="24"/>
        </w:rPr>
      </w:pPr>
    </w:p>
    <w:p w:rsidR="00AF39A2" w:rsidRDefault="00AF39A2">
      <w:pPr>
        <w:rPr>
          <w:sz w:val="24"/>
          <w:szCs w:val="24"/>
        </w:rPr>
      </w:pPr>
    </w:p>
    <w:p w:rsidR="00AF39A2" w:rsidRDefault="00AF39A2">
      <w:pPr>
        <w:rPr>
          <w:sz w:val="24"/>
          <w:szCs w:val="24"/>
        </w:rPr>
      </w:pPr>
    </w:p>
    <w:p w:rsidR="00AF39A2" w:rsidRDefault="00AF39A2">
      <w:pPr>
        <w:rPr>
          <w:sz w:val="24"/>
          <w:szCs w:val="24"/>
        </w:rPr>
      </w:pPr>
    </w:p>
    <w:p w:rsidR="00AF39A2" w:rsidRDefault="00AF39A2">
      <w:pPr>
        <w:rPr>
          <w:sz w:val="24"/>
          <w:szCs w:val="24"/>
        </w:rPr>
      </w:pPr>
    </w:p>
    <w:p w:rsidR="00907C46" w:rsidRDefault="00907C46">
      <w:pPr>
        <w:rPr>
          <w:sz w:val="24"/>
          <w:szCs w:val="24"/>
        </w:rPr>
      </w:pPr>
    </w:p>
    <w:p w:rsidR="00907C46" w:rsidRDefault="00907C46">
      <w:pPr>
        <w:rPr>
          <w:sz w:val="24"/>
          <w:szCs w:val="24"/>
        </w:rPr>
      </w:pPr>
    </w:p>
    <w:p w:rsidR="00907C46" w:rsidRDefault="00907C46">
      <w:pPr>
        <w:rPr>
          <w:sz w:val="24"/>
          <w:szCs w:val="24"/>
        </w:rPr>
      </w:pPr>
    </w:p>
    <w:p w:rsidR="00907C46" w:rsidRDefault="00907C46">
      <w:pPr>
        <w:rPr>
          <w:sz w:val="24"/>
          <w:szCs w:val="24"/>
        </w:rPr>
      </w:pPr>
    </w:p>
    <w:p w:rsidR="00907C46" w:rsidRDefault="00907C46">
      <w:pPr>
        <w:rPr>
          <w:sz w:val="24"/>
          <w:szCs w:val="24"/>
        </w:rPr>
      </w:pPr>
    </w:p>
    <w:p w:rsidR="00907C46" w:rsidRDefault="00907C46">
      <w:pPr>
        <w:rPr>
          <w:sz w:val="24"/>
          <w:szCs w:val="24"/>
        </w:rPr>
      </w:pPr>
    </w:p>
    <w:p w:rsidR="00907C46" w:rsidRDefault="00907C46">
      <w:pPr>
        <w:rPr>
          <w:sz w:val="24"/>
          <w:szCs w:val="24"/>
        </w:rPr>
      </w:pPr>
    </w:p>
    <w:p w:rsidR="00907C46" w:rsidRDefault="00907C46">
      <w:pPr>
        <w:rPr>
          <w:sz w:val="24"/>
          <w:szCs w:val="24"/>
        </w:rPr>
      </w:pPr>
    </w:p>
    <w:p w:rsidR="00907C46" w:rsidRDefault="00907C46">
      <w:pPr>
        <w:rPr>
          <w:sz w:val="24"/>
          <w:szCs w:val="24"/>
        </w:rPr>
      </w:pPr>
    </w:p>
    <w:p w:rsidR="00907C46" w:rsidRDefault="00907C46">
      <w:pPr>
        <w:rPr>
          <w:sz w:val="24"/>
          <w:szCs w:val="24"/>
        </w:rPr>
      </w:pPr>
    </w:p>
    <w:p w:rsidR="00907C46" w:rsidRDefault="00907C46">
      <w:pPr>
        <w:rPr>
          <w:sz w:val="24"/>
          <w:szCs w:val="24"/>
        </w:rPr>
      </w:pPr>
    </w:p>
    <w:p w:rsidR="00907C46" w:rsidRDefault="00907C46">
      <w:pPr>
        <w:rPr>
          <w:sz w:val="24"/>
          <w:szCs w:val="24"/>
        </w:rPr>
      </w:pPr>
    </w:p>
    <w:p w:rsidR="00907C46" w:rsidRDefault="00907C46">
      <w:pPr>
        <w:rPr>
          <w:sz w:val="24"/>
          <w:szCs w:val="24"/>
        </w:rPr>
      </w:pPr>
    </w:p>
    <w:p w:rsidR="00907C46" w:rsidRDefault="00907C46">
      <w:pPr>
        <w:rPr>
          <w:sz w:val="24"/>
          <w:szCs w:val="24"/>
        </w:rPr>
      </w:pPr>
    </w:p>
    <w:p w:rsidR="00907C46" w:rsidRDefault="00907C46">
      <w:pPr>
        <w:rPr>
          <w:sz w:val="24"/>
          <w:szCs w:val="24"/>
        </w:rPr>
      </w:pPr>
    </w:p>
    <w:p w:rsidR="00907C46" w:rsidRDefault="00907C46">
      <w:pPr>
        <w:rPr>
          <w:sz w:val="24"/>
          <w:szCs w:val="24"/>
        </w:rPr>
      </w:pPr>
    </w:p>
    <w:p w:rsidR="00907C46" w:rsidRDefault="00907C46">
      <w:pPr>
        <w:rPr>
          <w:sz w:val="24"/>
          <w:szCs w:val="24"/>
        </w:rPr>
      </w:pPr>
    </w:p>
    <w:p w:rsidR="00907C46" w:rsidRDefault="00907C46">
      <w:pPr>
        <w:rPr>
          <w:sz w:val="24"/>
          <w:szCs w:val="24"/>
        </w:rPr>
      </w:pPr>
    </w:p>
    <w:p w:rsidR="00907C46" w:rsidRDefault="00907C46">
      <w:pPr>
        <w:rPr>
          <w:sz w:val="24"/>
          <w:szCs w:val="24"/>
        </w:rPr>
      </w:pPr>
    </w:p>
    <w:p w:rsidR="00907C46" w:rsidRDefault="00907C46">
      <w:pPr>
        <w:rPr>
          <w:sz w:val="24"/>
          <w:szCs w:val="24"/>
        </w:rPr>
      </w:pPr>
    </w:p>
    <w:p w:rsidR="00907C46" w:rsidRDefault="00907C46">
      <w:pPr>
        <w:rPr>
          <w:sz w:val="24"/>
          <w:szCs w:val="24"/>
        </w:rPr>
      </w:pPr>
    </w:p>
    <w:p w:rsidR="00907C46" w:rsidRDefault="00907C46">
      <w:pPr>
        <w:rPr>
          <w:sz w:val="24"/>
          <w:szCs w:val="24"/>
        </w:rPr>
      </w:pPr>
    </w:p>
    <w:p w:rsidR="00907C46" w:rsidRDefault="00907C46">
      <w:pPr>
        <w:rPr>
          <w:sz w:val="24"/>
          <w:szCs w:val="24"/>
        </w:rPr>
      </w:pPr>
    </w:p>
    <w:p w:rsidR="00907C46" w:rsidRDefault="00907C46">
      <w:pPr>
        <w:rPr>
          <w:sz w:val="24"/>
          <w:szCs w:val="24"/>
        </w:rPr>
      </w:pPr>
    </w:p>
    <w:p w:rsidR="00907C46" w:rsidRDefault="00907C46">
      <w:pPr>
        <w:rPr>
          <w:sz w:val="24"/>
          <w:szCs w:val="24"/>
        </w:rPr>
      </w:pPr>
    </w:p>
    <w:p w:rsidR="00907C46" w:rsidRDefault="00907C46">
      <w:pPr>
        <w:rPr>
          <w:sz w:val="24"/>
          <w:szCs w:val="24"/>
        </w:rPr>
      </w:pPr>
    </w:p>
    <w:p w:rsidR="00907C46" w:rsidRDefault="00907C46">
      <w:pPr>
        <w:rPr>
          <w:sz w:val="24"/>
          <w:szCs w:val="24"/>
        </w:rPr>
      </w:pPr>
    </w:p>
    <w:p w:rsidR="00907C46" w:rsidRDefault="00907C46">
      <w:pPr>
        <w:rPr>
          <w:sz w:val="24"/>
          <w:szCs w:val="24"/>
        </w:rPr>
      </w:pPr>
    </w:p>
    <w:p w:rsidR="00907C46" w:rsidRDefault="00907C46">
      <w:pPr>
        <w:rPr>
          <w:sz w:val="24"/>
          <w:szCs w:val="24"/>
        </w:rPr>
      </w:pPr>
    </w:p>
    <w:p w:rsidR="00907C46" w:rsidRDefault="00907C46">
      <w:pPr>
        <w:rPr>
          <w:sz w:val="24"/>
          <w:szCs w:val="24"/>
        </w:rPr>
      </w:pPr>
    </w:p>
    <w:p w:rsidR="00907C46" w:rsidRDefault="00907C46">
      <w:pPr>
        <w:rPr>
          <w:sz w:val="24"/>
          <w:szCs w:val="24"/>
        </w:rPr>
      </w:pPr>
    </w:p>
    <w:p w:rsidR="00907C46" w:rsidRDefault="00907C46">
      <w:pPr>
        <w:rPr>
          <w:sz w:val="24"/>
          <w:szCs w:val="24"/>
        </w:rPr>
      </w:pPr>
    </w:p>
    <w:p w:rsidR="00907C46" w:rsidRDefault="00907C46">
      <w:pPr>
        <w:rPr>
          <w:sz w:val="24"/>
          <w:szCs w:val="24"/>
        </w:rPr>
      </w:pPr>
    </w:p>
    <w:p w:rsidR="00AF39A2" w:rsidRDefault="00AF39A2">
      <w:pPr>
        <w:rPr>
          <w:sz w:val="24"/>
          <w:szCs w:val="24"/>
        </w:rPr>
      </w:pPr>
    </w:p>
    <w:p w:rsidR="00907C46" w:rsidRDefault="00907C46" w:rsidP="00907C46">
      <w:pPr>
        <w:tabs>
          <w:tab w:val="left" w:pos="435"/>
          <w:tab w:val="center" w:pos="1405"/>
        </w:tabs>
        <w:rPr>
          <w:rFonts w:ascii="Times New Roman" w:hAnsi="Times New Roman" w:cs="Times New Roman"/>
          <w:b/>
          <w:sz w:val="24"/>
          <w:szCs w:val="24"/>
        </w:rPr>
      </w:pPr>
      <w:r w:rsidRPr="007D0873">
        <w:rPr>
          <w:rFonts w:ascii="Times New Roman" w:hAnsi="Times New Roman" w:cs="Times New Roman"/>
          <w:b/>
          <w:sz w:val="24"/>
          <w:szCs w:val="24"/>
        </w:rPr>
        <w:lastRenderedPageBreak/>
        <w:t>Путевой лист.</w:t>
      </w:r>
    </w:p>
    <w:p w:rsidR="00907C46" w:rsidRPr="001C5F9B" w:rsidRDefault="00907C46" w:rsidP="00907C46">
      <w:pPr>
        <w:tabs>
          <w:tab w:val="left" w:pos="435"/>
          <w:tab w:val="center" w:pos="1405"/>
        </w:tabs>
        <w:jc w:val="left"/>
        <w:rPr>
          <w:rFonts w:ascii="Times New Roman" w:hAnsi="Times New Roman" w:cs="Times New Roman"/>
          <w:sz w:val="24"/>
          <w:szCs w:val="24"/>
        </w:rPr>
      </w:pPr>
      <w:r w:rsidRPr="005B6EA6">
        <w:rPr>
          <w:rFonts w:ascii="Times New Roman" w:hAnsi="Times New Roman" w:cs="Times New Roman"/>
          <w:b/>
          <w:sz w:val="24"/>
          <w:szCs w:val="24"/>
        </w:rPr>
        <w:t>Тема урока:</w:t>
      </w:r>
      <w:r w:rsidRPr="00907C4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Социально-экономическое развитие Казахстана в 1965-1985гг, реформа 1965 г, итоги 8-й пятилетки 1966-1970 гг.</w:t>
      </w:r>
    </w:p>
    <w:p w:rsidR="00907C46" w:rsidRDefault="00907C46" w:rsidP="00907C46">
      <w:pPr>
        <w:tabs>
          <w:tab w:val="left" w:pos="435"/>
          <w:tab w:val="center" w:pos="1405"/>
        </w:tabs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1 группе:</w:t>
      </w:r>
    </w:p>
    <w:p w:rsidR="00907C46" w:rsidRDefault="00907C46" w:rsidP="00907C46">
      <w:pPr>
        <w:tabs>
          <w:tab w:val="left" w:pos="435"/>
          <w:tab w:val="center" w:pos="1405"/>
        </w:tabs>
        <w:ind w:righ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1C5F9B">
        <w:rPr>
          <w:rFonts w:ascii="Times New Roman" w:hAnsi="Times New Roman" w:cs="Times New Roman"/>
          <w:sz w:val="24"/>
          <w:szCs w:val="24"/>
        </w:rPr>
        <w:t>Социально экономическое развитие Казахстана в 1965-1985гг.</w:t>
      </w:r>
    </w:p>
    <w:p w:rsidR="00907C46" w:rsidRDefault="00907C46" w:rsidP="00907C46">
      <w:pPr>
        <w:tabs>
          <w:tab w:val="left" w:pos="435"/>
          <w:tab w:val="center" w:pos="1405"/>
        </w:tabs>
        <w:ind w:righ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прочитать, обсудить в группе, заполнить таблицу положительных моментов социально-экономического развития.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907C46" w:rsidTr="00907C46">
        <w:tc>
          <w:tcPr>
            <w:tcW w:w="2670" w:type="dxa"/>
          </w:tcPr>
          <w:p w:rsidR="00907C46" w:rsidRPr="00907C46" w:rsidRDefault="00907C46" w:rsidP="00907C46">
            <w:pPr>
              <w:tabs>
                <w:tab w:val="left" w:pos="435"/>
                <w:tab w:val="center" w:pos="1405"/>
              </w:tabs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C46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Социально-экономическое развитие Казахстана в 1965-1985гг</w:t>
            </w:r>
          </w:p>
          <w:p w:rsidR="00907C46" w:rsidRPr="00907C46" w:rsidRDefault="00907C46" w:rsidP="00907C46">
            <w:pPr>
              <w:tabs>
                <w:tab w:val="left" w:pos="435"/>
                <w:tab w:val="center" w:pos="1405"/>
              </w:tabs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C46">
              <w:rPr>
                <w:rFonts w:ascii="Times New Roman" w:hAnsi="Times New Roman" w:cs="Times New Roman"/>
                <w:b/>
                <w:sz w:val="24"/>
                <w:szCs w:val="24"/>
              </w:rPr>
              <w:t>«+»</w:t>
            </w:r>
          </w:p>
        </w:tc>
        <w:tc>
          <w:tcPr>
            <w:tcW w:w="2670" w:type="dxa"/>
          </w:tcPr>
          <w:p w:rsidR="00907C46" w:rsidRPr="00907C46" w:rsidRDefault="00907C46" w:rsidP="00907C46">
            <w:pPr>
              <w:tabs>
                <w:tab w:val="left" w:pos="435"/>
                <w:tab w:val="center" w:pos="1405"/>
              </w:tabs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C46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Социально-экономическое развитие Казахстана в 1965-1985гг</w:t>
            </w:r>
          </w:p>
          <w:p w:rsidR="00907C46" w:rsidRPr="00907C46" w:rsidRDefault="00907C46" w:rsidP="00907C46">
            <w:pPr>
              <w:tabs>
                <w:tab w:val="left" w:pos="435"/>
                <w:tab w:val="center" w:pos="1405"/>
              </w:tabs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C46">
              <w:rPr>
                <w:rFonts w:ascii="Times New Roman" w:hAnsi="Times New Roman" w:cs="Times New Roman"/>
                <w:b/>
                <w:sz w:val="24"/>
                <w:szCs w:val="24"/>
              </w:rPr>
              <w:t>«-»</w:t>
            </w:r>
          </w:p>
        </w:tc>
        <w:tc>
          <w:tcPr>
            <w:tcW w:w="2671" w:type="dxa"/>
          </w:tcPr>
          <w:p w:rsidR="00907C46" w:rsidRDefault="00E422EB" w:rsidP="00907C46">
            <w:pPr>
              <w:tabs>
                <w:tab w:val="left" w:pos="435"/>
                <w:tab w:val="center" w:pos="1405"/>
              </w:tabs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Причины проведения реформы1965 г.</w:t>
            </w:r>
          </w:p>
          <w:p w:rsidR="00E422EB" w:rsidRDefault="00E422EB" w:rsidP="00907C46">
            <w:pPr>
              <w:tabs>
                <w:tab w:val="left" w:pos="435"/>
                <w:tab w:val="center" w:pos="1405"/>
              </w:tabs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22EB" w:rsidRDefault="00E422EB" w:rsidP="00907C46">
            <w:pPr>
              <w:tabs>
                <w:tab w:val="left" w:pos="435"/>
                <w:tab w:val="center" w:pos="1405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907C46" w:rsidRDefault="00E422EB" w:rsidP="00907C46">
            <w:pPr>
              <w:tabs>
                <w:tab w:val="left" w:pos="435"/>
                <w:tab w:val="center" w:pos="1405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итоги 8-й пятилетки 1966-1970 гг.</w:t>
            </w:r>
          </w:p>
        </w:tc>
      </w:tr>
      <w:tr w:rsidR="00907C46" w:rsidTr="00907C46">
        <w:tc>
          <w:tcPr>
            <w:tcW w:w="2670" w:type="dxa"/>
          </w:tcPr>
          <w:p w:rsidR="00907C46" w:rsidRDefault="00907C46" w:rsidP="00907C46">
            <w:pPr>
              <w:tabs>
                <w:tab w:val="left" w:pos="435"/>
                <w:tab w:val="center" w:pos="1405"/>
              </w:tabs>
              <w:ind w:righ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22EB" w:rsidRDefault="00E422EB" w:rsidP="00907C46">
            <w:pPr>
              <w:tabs>
                <w:tab w:val="left" w:pos="435"/>
                <w:tab w:val="center" w:pos="1405"/>
              </w:tabs>
              <w:ind w:righ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22EB" w:rsidRPr="00907C46" w:rsidRDefault="00E422EB" w:rsidP="00907C46">
            <w:pPr>
              <w:tabs>
                <w:tab w:val="left" w:pos="435"/>
                <w:tab w:val="center" w:pos="1405"/>
              </w:tabs>
              <w:ind w:righ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0" w:type="dxa"/>
          </w:tcPr>
          <w:p w:rsidR="00907C46" w:rsidRPr="00907C46" w:rsidRDefault="00907C46" w:rsidP="00907C46">
            <w:pPr>
              <w:tabs>
                <w:tab w:val="left" w:pos="435"/>
                <w:tab w:val="center" w:pos="1405"/>
              </w:tabs>
              <w:ind w:righ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1" w:type="dxa"/>
          </w:tcPr>
          <w:p w:rsidR="00907C46" w:rsidRDefault="00907C46" w:rsidP="00907C46">
            <w:pPr>
              <w:tabs>
                <w:tab w:val="left" w:pos="435"/>
                <w:tab w:val="center" w:pos="1405"/>
              </w:tabs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907C46" w:rsidRDefault="00907C46" w:rsidP="00907C46">
            <w:pPr>
              <w:tabs>
                <w:tab w:val="left" w:pos="435"/>
                <w:tab w:val="center" w:pos="1405"/>
              </w:tabs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7C46" w:rsidRPr="00907C46" w:rsidRDefault="00907C46" w:rsidP="00907C46">
      <w:pPr>
        <w:tabs>
          <w:tab w:val="left" w:pos="0"/>
          <w:tab w:val="center" w:pos="1405"/>
        </w:tabs>
        <w:ind w:right="-24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907C46" w:rsidRDefault="00907C46" w:rsidP="00907C46">
      <w:pPr>
        <w:widowControl w:val="0"/>
        <w:ind w:right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907C46">
        <w:rPr>
          <w:rFonts w:ascii="Times New Roman" w:eastAsia="Times New Roman" w:hAnsi="Times New Roman" w:cs="Times New Roman"/>
          <w:b/>
          <w:sz w:val="24"/>
          <w:szCs w:val="24"/>
        </w:rPr>
        <w:t>Обобщение результатов урока</w:t>
      </w:r>
      <w:r w:rsidRPr="00907C4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«ПОПС-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формула».   </w:t>
      </w:r>
    </w:p>
    <w:p w:rsidR="00907C46" w:rsidRDefault="00907C46" w:rsidP="00907C46">
      <w:pPr>
        <w:widowControl w:val="0"/>
        <w:ind w:right="0"/>
        <w:jc w:val="left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– позиция (Я считаю…)</w:t>
      </w:r>
    </w:p>
    <w:p w:rsidR="00907C46" w:rsidRDefault="00907C46" w:rsidP="00907C46">
      <w:pPr>
        <w:widowControl w:val="0"/>
        <w:ind w:right="0"/>
        <w:jc w:val="lef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О – оценка (Я уверен, что …)</w:t>
      </w:r>
    </w:p>
    <w:p w:rsidR="00907C46" w:rsidRDefault="00907C46" w:rsidP="00907C46">
      <w:pPr>
        <w:widowControl w:val="0"/>
        <w:ind w:right="0"/>
        <w:jc w:val="left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– пример (Я могу подтвердить это следующими примерами)</w:t>
      </w:r>
    </w:p>
    <w:p w:rsidR="00907C46" w:rsidRDefault="00907C46" w:rsidP="00907C46">
      <w:pPr>
        <w:tabs>
          <w:tab w:val="left" w:pos="435"/>
          <w:tab w:val="center" w:pos="1405"/>
        </w:tabs>
        <w:jc w:val="left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– смысл (Я могу сделать вывод…)</w:t>
      </w:r>
    </w:p>
    <w:p w:rsidR="00907C46" w:rsidRDefault="00907C46" w:rsidP="00907C46">
      <w:pPr>
        <w:tabs>
          <w:tab w:val="left" w:pos="435"/>
          <w:tab w:val="center" w:pos="1405"/>
        </w:tabs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907C46" w:rsidRDefault="00907C46" w:rsidP="00907C46">
      <w:pPr>
        <w:tabs>
          <w:tab w:val="left" w:pos="435"/>
          <w:tab w:val="center" w:pos="1405"/>
        </w:tabs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A52819" w:rsidRDefault="00A52819" w:rsidP="00907C46">
      <w:pPr>
        <w:tabs>
          <w:tab w:val="left" w:pos="435"/>
          <w:tab w:val="center" w:pos="1405"/>
        </w:tabs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A52819" w:rsidRDefault="00A52819" w:rsidP="00907C46">
      <w:pPr>
        <w:tabs>
          <w:tab w:val="left" w:pos="435"/>
          <w:tab w:val="center" w:pos="1405"/>
        </w:tabs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A52819" w:rsidRDefault="00A52819" w:rsidP="00907C46">
      <w:pPr>
        <w:tabs>
          <w:tab w:val="left" w:pos="435"/>
          <w:tab w:val="center" w:pos="1405"/>
        </w:tabs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A52819" w:rsidRDefault="00A52819" w:rsidP="00907C46">
      <w:pPr>
        <w:tabs>
          <w:tab w:val="left" w:pos="435"/>
          <w:tab w:val="center" w:pos="1405"/>
        </w:tabs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A52819" w:rsidRDefault="00A52819" w:rsidP="00907C46">
      <w:pPr>
        <w:tabs>
          <w:tab w:val="left" w:pos="435"/>
          <w:tab w:val="center" w:pos="1405"/>
        </w:tabs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A52819" w:rsidRDefault="00A52819" w:rsidP="00907C46">
      <w:pPr>
        <w:tabs>
          <w:tab w:val="left" w:pos="435"/>
          <w:tab w:val="center" w:pos="1405"/>
        </w:tabs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A52819" w:rsidRDefault="00A52819" w:rsidP="00A52819">
      <w:pPr>
        <w:tabs>
          <w:tab w:val="left" w:pos="435"/>
          <w:tab w:val="center" w:pos="1405"/>
        </w:tabs>
        <w:rPr>
          <w:rFonts w:ascii="Times New Roman" w:hAnsi="Times New Roman" w:cs="Times New Roman"/>
          <w:b/>
          <w:sz w:val="24"/>
          <w:szCs w:val="24"/>
        </w:rPr>
      </w:pPr>
      <w:r w:rsidRPr="007D0873">
        <w:rPr>
          <w:rFonts w:ascii="Times New Roman" w:hAnsi="Times New Roman" w:cs="Times New Roman"/>
          <w:b/>
          <w:sz w:val="24"/>
          <w:szCs w:val="24"/>
        </w:rPr>
        <w:t>Путевой лист.</w:t>
      </w:r>
    </w:p>
    <w:p w:rsidR="00907C46" w:rsidRPr="00A52819" w:rsidRDefault="00A52819" w:rsidP="00907C46">
      <w:pPr>
        <w:tabs>
          <w:tab w:val="left" w:pos="435"/>
          <w:tab w:val="center" w:pos="1405"/>
        </w:tabs>
        <w:jc w:val="left"/>
        <w:rPr>
          <w:rFonts w:ascii="Times New Roman" w:hAnsi="Times New Roman" w:cs="Times New Roman"/>
          <w:sz w:val="24"/>
          <w:szCs w:val="24"/>
        </w:rPr>
      </w:pPr>
      <w:r w:rsidRPr="005B6EA6">
        <w:rPr>
          <w:rFonts w:ascii="Times New Roman" w:hAnsi="Times New Roman" w:cs="Times New Roman"/>
          <w:b/>
          <w:sz w:val="24"/>
          <w:szCs w:val="24"/>
        </w:rPr>
        <w:t>Тема урока:</w:t>
      </w:r>
      <w:r w:rsidRPr="00907C4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Социально-экономическое развитие Казахстана в 1965-1985гг, реформа 1965 г, итоги 8-й пятилетки 1966-1970 гг.</w:t>
      </w:r>
    </w:p>
    <w:p w:rsidR="00907C46" w:rsidRDefault="00907C46" w:rsidP="00907C46">
      <w:pPr>
        <w:tabs>
          <w:tab w:val="left" w:pos="435"/>
          <w:tab w:val="center" w:pos="1405"/>
        </w:tabs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907C46" w:rsidRDefault="00907C46" w:rsidP="00907C46">
      <w:pPr>
        <w:tabs>
          <w:tab w:val="left" w:pos="435"/>
          <w:tab w:val="center" w:pos="1405"/>
        </w:tabs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907C46" w:rsidRDefault="00907C46" w:rsidP="00907C46">
      <w:pPr>
        <w:tabs>
          <w:tab w:val="left" w:pos="435"/>
          <w:tab w:val="center" w:pos="1405"/>
        </w:tabs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2 группе:</w:t>
      </w:r>
    </w:p>
    <w:p w:rsidR="00907C46" w:rsidRDefault="00907C46" w:rsidP="00907C46">
      <w:pPr>
        <w:tabs>
          <w:tab w:val="left" w:pos="435"/>
          <w:tab w:val="center" w:pos="1405"/>
        </w:tabs>
        <w:ind w:righ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1C5F9B">
        <w:rPr>
          <w:rFonts w:ascii="Times New Roman" w:hAnsi="Times New Roman" w:cs="Times New Roman"/>
          <w:sz w:val="24"/>
          <w:szCs w:val="24"/>
        </w:rPr>
        <w:t>Социально экономическое развитие Казахстана в 1965-1985гг.</w:t>
      </w:r>
    </w:p>
    <w:p w:rsidR="00907C46" w:rsidRDefault="00907C46" w:rsidP="00907C46">
      <w:pPr>
        <w:tabs>
          <w:tab w:val="left" w:pos="435"/>
          <w:tab w:val="center" w:pos="1405"/>
        </w:tabs>
        <w:ind w:right="-2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Прочитать, обсудить в группе, заполнить отрицательные моменты социально-экономического развития.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A52819" w:rsidTr="00D249B1">
        <w:tc>
          <w:tcPr>
            <w:tcW w:w="2670" w:type="dxa"/>
          </w:tcPr>
          <w:p w:rsidR="00A52819" w:rsidRPr="00907C46" w:rsidRDefault="00A52819" w:rsidP="00D249B1">
            <w:pPr>
              <w:tabs>
                <w:tab w:val="left" w:pos="435"/>
                <w:tab w:val="center" w:pos="1405"/>
              </w:tabs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C46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Социально-экономическое развитие Казахстана в 1965-1985гг</w:t>
            </w:r>
          </w:p>
          <w:p w:rsidR="00A52819" w:rsidRPr="00907C46" w:rsidRDefault="00A52819" w:rsidP="00D249B1">
            <w:pPr>
              <w:tabs>
                <w:tab w:val="left" w:pos="435"/>
                <w:tab w:val="center" w:pos="1405"/>
              </w:tabs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C46">
              <w:rPr>
                <w:rFonts w:ascii="Times New Roman" w:hAnsi="Times New Roman" w:cs="Times New Roman"/>
                <w:b/>
                <w:sz w:val="24"/>
                <w:szCs w:val="24"/>
              </w:rPr>
              <w:t>«+»</w:t>
            </w:r>
          </w:p>
        </w:tc>
        <w:tc>
          <w:tcPr>
            <w:tcW w:w="2670" w:type="dxa"/>
          </w:tcPr>
          <w:p w:rsidR="00A52819" w:rsidRPr="00907C46" w:rsidRDefault="00A52819" w:rsidP="00D249B1">
            <w:pPr>
              <w:tabs>
                <w:tab w:val="left" w:pos="435"/>
                <w:tab w:val="center" w:pos="1405"/>
              </w:tabs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C46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Социально-экономическое развитие Казахстана в 1965-1985гг</w:t>
            </w:r>
          </w:p>
          <w:p w:rsidR="00A52819" w:rsidRPr="00907C46" w:rsidRDefault="00A52819" w:rsidP="00D249B1">
            <w:pPr>
              <w:tabs>
                <w:tab w:val="left" w:pos="435"/>
                <w:tab w:val="center" w:pos="1405"/>
              </w:tabs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C46">
              <w:rPr>
                <w:rFonts w:ascii="Times New Roman" w:hAnsi="Times New Roman" w:cs="Times New Roman"/>
                <w:b/>
                <w:sz w:val="24"/>
                <w:szCs w:val="24"/>
              </w:rPr>
              <w:t>«-»</w:t>
            </w:r>
          </w:p>
        </w:tc>
        <w:tc>
          <w:tcPr>
            <w:tcW w:w="2671" w:type="dxa"/>
          </w:tcPr>
          <w:p w:rsidR="00A52819" w:rsidRDefault="00A52819" w:rsidP="00D249B1">
            <w:pPr>
              <w:tabs>
                <w:tab w:val="left" w:pos="435"/>
                <w:tab w:val="center" w:pos="1405"/>
              </w:tabs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Причины проведения реформы1965 г.</w:t>
            </w:r>
          </w:p>
          <w:p w:rsidR="00A52819" w:rsidRDefault="00A52819" w:rsidP="00D249B1">
            <w:pPr>
              <w:tabs>
                <w:tab w:val="left" w:pos="435"/>
                <w:tab w:val="center" w:pos="1405"/>
              </w:tabs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2819" w:rsidRDefault="00A52819" w:rsidP="00D249B1">
            <w:pPr>
              <w:tabs>
                <w:tab w:val="left" w:pos="435"/>
                <w:tab w:val="center" w:pos="1405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A52819" w:rsidRDefault="00A52819" w:rsidP="00D249B1">
            <w:pPr>
              <w:tabs>
                <w:tab w:val="left" w:pos="435"/>
                <w:tab w:val="center" w:pos="1405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итоги 8-й пятилетки 1966-1970 гг.</w:t>
            </w:r>
          </w:p>
        </w:tc>
      </w:tr>
      <w:tr w:rsidR="00A52819" w:rsidTr="00D249B1">
        <w:tc>
          <w:tcPr>
            <w:tcW w:w="2670" w:type="dxa"/>
          </w:tcPr>
          <w:p w:rsidR="00A52819" w:rsidRDefault="00A52819" w:rsidP="00D249B1">
            <w:pPr>
              <w:tabs>
                <w:tab w:val="left" w:pos="435"/>
                <w:tab w:val="center" w:pos="1405"/>
              </w:tabs>
              <w:ind w:righ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2819" w:rsidRDefault="00A52819" w:rsidP="00D249B1">
            <w:pPr>
              <w:tabs>
                <w:tab w:val="left" w:pos="435"/>
                <w:tab w:val="center" w:pos="1405"/>
              </w:tabs>
              <w:ind w:righ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2819" w:rsidRPr="00907C46" w:rsidRDefault="00A52819" w:rsidP="00D249B1">
            <w:pPr>
              <w:tabs>
                <w:tab w:val="left" w:pos="435"/>
                <w:tab w:val="center" w:pos="1405"/>
              </w:tabs>
              <w:ind w:righ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0" w:type="dxa"/>
          </w:tcPr>
          <w:p w:rsidR="00A52819" w:rsidRPr="00907C46" w:rsidRDefault="00A52819" w:rsidP="00D249B1">
            <w:pPr>
              <w:tabs>
                <w:tab w:val="left" w:pos="435"/>
                <w:tab w:val="center" w:pos="1405"/>
              </w:tabs>
              <w:ind w:righ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1" w:type="dxa"/>
          </w:tcPr>
          <w:p w:rsidR="00A52819" w:rsidRDefault="00A52819" w:rsidP="00D249B1">
            <w:pPr>
              <w:tabs>
                <w:tab w:val="left" w:pos="435"/>
                <w:tab w:val="center" w:pos="1405"/>
              </w:tabs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A52819" w:rsidRDefault="00A52819" w:rsidP="00D249B1">
            <w:pPr>
              <w:tabs>
                <w:tab w:val="left" w:pos="435"/>
                <w:tab w:val="center" w:pos="1405"/>
              </w:tabs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2819" w:rsidRPr="00907C46" w:rsidRDefault="00A52819" w:rsidP="00A52819">
      <w:pPr>
        <w:tabs>
          <w:tab w:val="left" w:pos="0"/>
          <w:tab w:val="center" w:pos="1405"/>
        </w:tabs>
        <w:ind w:right="-24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A52819" w:rsidRDefault="00A52819" w:rsidP="00A52819">
      <w:pPr>
        <w:widowControl w:val="0"/>
        <w:ind w:right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907C46">
        <w:rPr>
          <w:rFonts w:ascii="Times New Roman" w:eastAsia="Times New Roman" w:hAnsi="Times New Roman" w:cs="Times New Roman"/>
          <w:b/>
          <w:sz w:val="24"/>
          <w:szCs w:val="24"/>
        </w:rPr>
        <w:t>Обобщение результатов урока</w:t>
      </w:r>
      <w:r w:rsidRPr="00907C4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«ПОПС-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формула».   </w:t>
      </w:r>
    </w:p>
    <w:p w:rsidR="00A52819" w:rsidRDefault="00A52819" w:rsidP="00A52819">
      <w:pPr>
        <w:widowControl w:val="0"/>
        <w:ind w:right="0"/>
        <w:jc w:val="left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– позиция (Я считаю…)</w:t>
      </w:r>
    </w:p>
    <w:p w:rsidR="00A52819" w:rsidRDefault="00A52819" w:rsidP="00A52819">
      <w:pPr>
        <w:widowControl w:val="0"/>
        <w:ind w:right="0"/>
        <w:jc w:val="lef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О – оценка (Я уверен, что …)</w:t>
      </w:r>
    </w:p>
    <w:p w:rsidR="00A52819" w:rsidRDefault="00A52819" w:rsidP="00A52819">
      <w:pPr>
        <w:widowControl w:val="0"/>
        <w:ind w:right="0"/>
        <w:jc w:val="left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– пример (Я могу подтвердить это следующими примерами)</w:t>
      </w:r>
    </w:p>
    <w:p w:rsidR="00A52819" w:rsidRDefault="00A52819" w:rsidP="00A52819">
      <w:pPr>
        <w:tabs>
          <w:tab w:val="left" w:pos="435"/>
          <w:tab w:val="center" w:pos="1405"/>
        </w:tabs>
        <w:jc w:val="left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– смысл (Я могу сделать вывод…)</w:t>
      </w:r>
    </w:p>
    <w:p w:rsidR="00A52819" w:rsidRDefault="00A52819" w:rsidP="00907C46">
      <w:pPr>
        <w:tabs>
          <w:tab w:val="left" w:pos="435"/>
          <w:tab w:val="center" w:pos="1405"/>
        </w:tabs>
        <w:ind w:right="-24"/>
        <w:jc w:val="left"/>
        <w:rPr>
          <w:rFonts w:ascii="Times New Roman" w:hAnsi="Times New Roman" w:cs="Times New Roman"/>
          <w:sz w:val="24"/>
          <w:szCs w:val="24"/>
        </w:rPr>
      </w:pPr>
    </w:p>
    <w:p w:rsidR="00A52819" w:rsidRDefault="00A52819" w:rsidP="00907C46">
      <w:pPr>
        <w:tabs>
          <w:tab w:val="left" w:pos="435"/>
          <w:tab w:val="center" w:pos="1405"/>
        </w:tabs>
        <w:ind w:right="-24"/>
        <w:jc w:val="left"/>
        <w:rPr>
          <w:rFonts w:ascii="Times New Roman" w:hAnsi="Times New Roman" w:cs="Times New Roman"/>
          <w:sz w:val="24"/>
          <w:szCs w:val="24"/>
        </w:rPr>
      </w:pPr>
    </w:p>
    <w:p w:rsidR="00A52819" w:rsidRDefault="00A52819" w:rsidP="00907C46">
      <w:pPr>
        <w:tabs>
          <w:tab w:val="left" w:pos="435"/>
          <w:tab w:val="center" w:pos="1405"/>
        </w:tabs>
        <w:ind w:right="-24"/>
        <w:jc w:val="left"/>
        <w:rPr>
          <w:rFonts w:ascii="Times New Roman" w:hAnsi="Times New Roman" w:cs="Times New Roman"/>
          <w:sz w:val="24"/>
          <w:szCs w:val="24"/>
        </w:rPr>
      </w:pPr>
    </w:p>
    <w:p w:rsidR="00A52819" w:rsidRDefault="00A52819" w:rsidP="00907C46">
      <w:pPr>
        <w:tabs>
          <w:tab w:val="left" w:pos="435"/>
          <w:tab w:val="center" w:pos="1405"/>
        </w:tabs>
        <w:ind w:right="-24"/>
        <w:jc w:val="left"/>
        <w:rPr>
          <w:rFonts w:ascii="Times New Roman" w:hAnsi="Times New Roman" w:cs="Times New Roman"/>
          <w:sz w:val="24"/>
          <w:szCs w:val="24"/>
        </w:rPr>
      </w:pPr>
    </w:p>
    <w:p w:rsidR="00A52819" w:rsidRDefault="00A52819" w:rsidP="00A52819">
      <w:pPr>
        <w:tabs>
          <w:tab w:val="left" w:pos="435"/>
          <w:tab w:val="center" w:pos="1405"/>
        </w:tabs>
        <w:rPr>
          <w:rFonts w:ascii="Times New Roman" w:hAnsi="Times New Roman" w:cs="Times New Roman"/>
          <w:b/>
          <w:sz w:val="24"/>
          <w:szCs w:val="24"/>
        </w:rPr>
      </w:pPr>
      <w:r w:rsidRPr="007D0873">
        <w:rPr>
          <w:rFonts w:ascii="Times New Roman" w:hAnsi="Times New Roman" w:cs="Times New Roman"/>
          <w:b/>
          <w:sz w:val="24"/>
          <w:szCs w:val="24"/>
        </w:rPr>
        <w:lastRenderedPageBreak/>
        <w:t>Путевой лист.</w:t>
      </w:r>
    </w:p>
    <w:p w:rsidR="00A52819" w:rsidRPr="001C5F9B" w:rsidRDefault="00A52819" w:rsidP="00A52819">
      <w:pPr>
        <w:tabs>
          <w:tab w:val="left" w:pos="435"/>
          <w:tab w:val="center" w:pos="1405"/>
        </w:tabs>
        <w:jc w:val="left"/>
        <w:rPr>
          <w:rFonts w:ascii="Times New Roman" w:hAnsi="Times New Roman" w:cs="Times New Roman"/>
          <w:sz w:val="24"/>
          <w:szCs w:val="24"/>
        </w:rPr>
      </w:pPr>
      <w:r w:rsidRPr="005B6EA6">
        <w:rPr>
          <w:rFonts w:ascii="Times New Roman" w:hAnsi="Times New Roman" w:cs="Times New Roman"/>
          <w:b/>
          <w:sz w:val="24"/>
          <w:szCs w:val="24"/>
        </w:rPr>
        <w:t>Тема урока:</w:t>
      </w:r>
      <w:r w:rsidRPr="00907C4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Социально-экономическое развитие Казахстана в 1965-1985гг, реформа 1965 г, итоги 8-й пятилетки 1966-1970 гг.</w:t>
      </w:r>
    </w:p>
    <w:p w:rsidR="00A52819" w:rsidRPr="001C5F9B" w:rsidRDefault="00A52819" w:rsidP="00907C46">
      <w:pPr>
        <w:tabs>
          <w:tab w:val="left" w:pos="435"/>
          <w:tab w:val="center" w:pos="1405"/>
        </w:tabs>
        <w:ind w:right="-24"/>
        <w:jc w:val="left"/>
        <w:rPr>
          <w:rFonts w:ascii="Times New Roman" w:hAnsi="Times New Roman" w:cs="Times New Roman"/>
          <w:sz w:val="24"/>
          <w:szCs w:val="24"/>
        </w:rPr>
      </w:pPr>
    </w:p>
    <w:p w:rsidR="00907C46" w:rsidRDefault="00907C46" w:rsidP="00907C46">
      <w:pPr>
        <w:tabs>
          <w:tab w:val="left" w:pos="435"/>
          <w:tab w:val="center" w:pos="1405"/>
        </w:tabs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Задание 3 группе:</w:t>
      </w:r>
    </w:p>
    <w:p w:rsidR="00907C46" w:rsidRDefault="00907C46" w:rsidP="00907C46">
      <w:pPr>
        <w:pStyle w:val="a7"/>
        <w:numPr>
          <w:ilvl w:val="0"/>
          <w:numId w:val="23"/>
        </w:numPr>
        <w:tabs>
          <w:tab w:val="left" w:pos="34"/>
          <w:tab w:val="center" w:pos="1405"/>
        </w:tabs>
        <w:ind w:right="-2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Реформа 1965 г.</w:t>
      </w:r>
    </w:p>
    <w:p w:rsidR="00907C46" w:rsidRDefault="00907C46" w:rsidP="00907C46">
      <w:pPr>
        <w:tabs>
          <w:tab w:val="left" w:pos="34"/>
          <w:tab w:val="center" w:pos="1405"/>
        </w:tabs>
        <w:ind w:left="34" w:right="-2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Pr="001C5F9B">
        <w:rPr>
          <w:rFonts w:ascii="Times New Roman" w:hAnsi="Times New Roman" w:cs="Times New Roman"/>
          <w:sz w:val="24"/>
          <w:szCs w:val="24"/>
        </w:rPr>
        <w:t>Прочитать, обсудить в группе, заполнить таблицу.</w:t>
      </w:r>
    </w:p>
    <w:p w:rsidR="00A52819" w:rsidRDefault="00A52819" w:rsidP="00907C46">
      <w:pPr>
        <w:tabs>
          <w:tab w:val="left" w:pos="34"/>
          <w:tab w:val="center" w:pos="1405"/>
        </w:tabs>
        <w:ind w:left="34" w:right="-24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A52819" w:rsidTr="00D249B1">
        <w:tc>
          <w:tcPr>
            <w:tcW w:w="2670" w:type="dxa"/>
          </w:tcPr>
          <w:p w:rsidR="00A52819" w:rsidRPr="00907C46" w:rsidRDefault="00A52819" w:rsidP="00D249B1">
            <w:pPr>
              <w:tabs>
                <w:tab w:val="left" w:pos="435"/>
                <w:tab w:val="center" w:pos="1405"/>
              </w:tabs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C46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Социально-экономическое развитие Казахстана в 1965-1985гг</w:t>
            </w:r>
          </w:p>
          <w:p w:rsidR="00A52819" w:rsidRPr="00907C46" w:rsidRDefault="00A52819" w:rsidP="00D249B1">
            <w:pPr>
              <w:tabs>
                <w:tab w:val="left" w:pos="435"/>
                <w:tab w:val="center" w:pos="1405"/>
              </w:tabs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C46">
              <w:rPr>
                <w:rFonts w:ascii="Times New Roman" w:hAnsi="Times New Roman" w:cs="Times New Roman"/>
                <w:b/>
                <w:sz w:val="24"/>
                <w:szCs w:val="24"/>
              </w:rPr>
              <w:t>«+»</w:t>
            </w:r>
          </w:p>
        </w:tc>
        <w:tc>
          <w:tcPr>
            <w:tcW w:w="2670" w:type="dxa"/>
          </w:tcPr>
          <w:p w:rsidR="00A52819" w:rsidRPr="00907C46" w:rsidRDefault="00A52819" w:rsidP="00D249B1">
            <w:pPr>
              <w:tabs>
                <w:tab w:val="left" w:pos="435"/>
                <w:tab w:val="center" w:pos="1405"/>
              </w:tabs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C46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Социально-экономическое развитие Казахстана в 1965-1985гг</w:t>
            </w:r>
          </w:p>
          <w:p w:rsidR="00A52819" w:rsidRPr="00907C46" w:rsidRDefault="00A52819" w:rsidP="00D249B1">
            <w:pPr>
              <w:tabs>
                <w:tab w:val="left" w:pos="435"/>
                <w:tab w:val="center" w:pos="1405"/>
              </w:tabs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C46">
              <w:rPr>
                <w:rFonts w:ascii="Times New Roman" w:hAnsi="Times New Roman" w:cs="Times New Roman"/>
                <w:b/>
                <w:sz w:val="24"/>
                <w:szCs w:val="24"/>
              </w:rPr>
              <w:t>«-»</w:t>
            </w:r>
          </w:p>
        </w:tc>
        <w:tc>
          <w:tcPr>
            <w:tcW w:w="2671" w:type="dxa"/>
          </w:tcPr>
          <w:p w:rsidR="00A52819" w:rsidRDefault="00A52819" w:rsidP="00D249B1">
            <w:pPr>
              <w:tabs>
                <w:tab w:val="left" w:pos="435"/>
                <w:tab w:val="center" w:pos="1405"/>
              </w:tabs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Причины проведения реформы1965 г.</w:t>
            </w:r>
          </w:p>
          <w:p w:rsidR="00A52819" w:rsidRDefault="00A52819" w:rsidP="00D249B1">
            <w:pPr>
              <w:tabs>
                <w:tab w:val="left" w:pos="435"/>
                <w:tab w:val="center" w:pos="1405"/>
              </w:tabs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2819" w:rsidRDefault="00A52819" w:rsidP="00D249B1">
            <w:pPr>
              <w:tabs>
                <w:tab w:val="left" w:pos="435"/>
                <w:tab w:val="center" w:pos="1405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A52819" w:rsidRDefault="00A52819" w:rsidP="00D249B1">
            <w:pPr>
              <w:tabs>
                <w:tab w:val="left" w:pos="435"/>
                <w:tab w:val="center" w:pos="1405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итоги 8-й пятилетки 1966-1970 гг.</w:t>
            </w:r>
          </w:p>
        </w:tc>
      </w:tr>
      <w:tr w:rsidR="00A52819" w:rsidTr="00D249B1">
        <w:tc>
          <w:tcPr>
            <w:tcW w:w="2670" w:type="dxa"/>
          </w:tcPr>
          <w:p w:rsidR="00A52819" w:rsidRDefault="00A52819" w:rsidP="00D249B1">
            <w:pPr>
              <w:tabs>
                <w:tab w:val="left" w:pos="435"/>
                <w:tab w:val="center" w:pos="1405"/>
              </w:tabs>
              <w:ind w:righ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2819" w:rsidRDefault="00A52819" w:rsidP="00D249B1">
            <w:pPr>
              <w:tabs>
                <w:tab w:val="left" w:pos="435"/>
                <w:tab w:val="center" w:pos="1405"/>
              </w:tabs>
              <w:ind w:righ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2819" w:rsidRPr="00907C46" w:rsidRDefault="00A52819" w:rsidP="00D249B1">
            <w:pPr>
              <w:tabs>
                <w:tab w:val="left" w:pos="435"/>
                <w:tab w:val="center" w:pos="1405"/>
              </w:tabs>
              <w:ind w:righ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0" w:type="dxa"/>
          </w:tcPr>
          <w:p w:rsidR="00A52819" w:rsidRPr="00907C46" w:rsidRDefault="00A52819" w:rsidP="00D249B1">
            <w:pPr>
              <w:tabs>
                <w:tab w:val="left" w:pos="435"/>
                <w:tab w:val="center" w:pos="1405"/>
              </w:tabs>
              <w:ind w:righ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1" w:type="dxa"/>
          </w:tcPr>
          <w:p w:rsidR="00A52819" w:rsidRDefault="00A52819" w:rsidP="00D249B1">
            <w:pPr>
              <w:tabs>
                <w:tab w:val="left" w:pos="435"/>
                <w:tab w:val="center" w:pos="1405"/>
              </w:tabs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A52819" w:rsidRDefault="00A52819" w:rsidP="00D249B1">
            <w:pPr>
              <w:tabs>
                <w:tab w:val="left" w:pos="435"/>
                <w:tab w:val="center" w:pos="1405"/>
              </w:tabs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2819" w:rsidRPr="00907C46" w:rsidRDefault="00A52819" w:rsidP="00A52819">
      <w:pPr>
        <w:tabs>
          <w:tab w:val="left" w:pos="0"/>
          <w:tab w:val="center" w:pos="1405"/>
        </w:tabs>
        <w:ind w:right="-24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A52819" w:rsidRDefault="00A52819" w:rsidP="00A52819">
      <w:pPr>
        <w:widowControl w:val="0"/>
        <w:ind w:right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907C46">
        <w:rPr>
          <w:rFonts w:ascii="Times New Roman" w:eastAsia="Times New Roman" w:hAnsi="Times New Roman" w:cs="Times New Roman"/>
          <w:b/>
          <w:sz w:val="24"/>
          <w:szCs w:val="24"/>
        </w:rPr>
        <w:t>Обобщение результатов урока</w:t>
      </w:r>
      <w:r w:rsidRPr="00907C4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«ПОПС-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формула».   </w:t>
      </w:r>
    </w:p>
    <w:p w:rsidR="00A52819" w:rsidRDefault="00A52819" w:rsidP="00A52819">
      <w:pPr>
        <w:widowControl w:val="0"/>
        <w:ind w:right="0"/>
        <w:jc w:val="left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– позиция (Я считаю…)</w:t>
      </w:r>
    </w:p>
    <w:p w:rsidR="00A52819" w:rsidRDefault="00A52819" w:rsidP="00A52819">
      <w:pPr>
        <w:widowControl w:val="0"/>
        <w:ind w:right="0"/>
        <w:jc w:val="lef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О – оценка (Я уверен, что …)</w:t>
      </w:r>
    </w:p>
    <w:p w:rsidR="00A52819" w:rsidRDefault="00A52819" w:rsidP="00A52819">
      <w:pPr>
        <w:widowControl w:val="0"/>
        <w:ind w:right="0"/>
        <w:jc w:val="left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– пример (Я могу подтвердить это следующими примерами)</w:t>
      </w:r>
    </w:p>
    <w:p w:rsidR="00A52819" w:rsidRDefault="00A52819" w:rsidP="00A52819">
      <w:pPr>
        <w:tabs>
          <w:tab w:val="left" w:pos="435"/>
          <w:tab w:val="center" w:pos="1405"/>
        </w:tabs>
        <w:jc w:val="left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– смысл (Я могу сделать вывод…)</w:t>
      </w:r>
    </w:p>
    <w:p w:rsidR="00A52819" w:rsidRDefault="00A52819" w:rsidP="00907C46">
      <w:pPr>
        <w:tabs>
          <w:tab w:val="left" w:pos="34"/>
          <w:tab w:val="center" w:pos="1405"/>
        </w:tabs>
        <w:ind w:left="34" w:right="-24"/>
        <w:jc w:val="left"/>
        <w:rPr>
          <w:rFonts w:ascii="Times New Roman" w:hAnsi="Times New Roman" w:cs="Times New Roman"/>
          <w:sz w:val="24"/>
          <w:szCs w:val="24"/>
        </w:rPr>
      </w:pPr>
    </w:p>
    <w:p w:rsidR="00A52819" w:rsidRDefault="00A52819" w:rsidP="00907C46">
      <w:pPr>
        <w:tabs>
          <w:tab w:val="left" w:pos="34"/>
          <w:tab w:val="center" w:pos="1405"/>
        </w:tabs>
        <w:ind w:left="34" w:right="-24"/>
        <w:jc w:val="left"/>
        <w:rPr>
          <w:rFonts w:ascii="Times New Roman" w:hAnsi="Times New Roman" w:cs="Times New Roman"/>
          <w:sz w:val="24"/>
          <w:szCs w:val="24"/>
        </w:rPr>
      </w:pPr>
    </w:p>
    <w:p w:rsidR="00A52819" w:rsidRDefault="00A52819" w:rsidP="00907C46">
      <w:pPr>
        <w:tabs>
          <w:tab w:val="left" w:pos="34"/>
          <w:tab w:val="center" w:pos="1405"/>
        </w:tabs>
        <w:ind w:left="34" w:right="-24"/>
        <w:jc w:val="left"/>
        <w:rPr>
          <w:rFonts w:ascii="Times New Roman" w:hAnsi="Times New Roman" w:cs="Times New Roman"/>
          <w:sz w:val="24"/>
          <w:szCs w:val="24"/>
        </w:rPr>
      </w:pPr>
    </w:p>
    <w:p w:rsidR="00A52819" w:rsidRDefault="00A52819" w:rsidP="00907C46">
      <w:pPr>
        <w:tabs>
          <w:tab w:val="left" w:pos="34"/>
          <w:tab w:val="center" w:pos="1405"/>
        </w:tabs>
        <w:ind w:left="34" w:right="-24"/>
        <w:jc w:val="left"/>
        <w:rPr>
          <w:rFonts w:ascii="Times New Roman" w:hAnsi="Times New Roman" w:cs="Times New Roman"/>
          <w:sz w:val="24"/>
          <w:szCs w:val="24"/>
        </w:rPr>
      </w:pPr>
    </w:p>
    <w:p w:rsidR="00A52819" w:rsidRDefault="00A52819" w:rsidP="00907C46">
      <w:pPr>
        <w:tabs>
          <w:tab w:val="left" w:pos="34"/>
          <w:tab w:val="center" w:pos="1405"/>
        </w:tabs>
        <w:ind w:left="34" w:right="-24"/>
        <w:jc w:val="left"/>
        <w:rPr>
          <w:rFonts w:ascii="Times New Roman" w:hAnsi="Times New Roman" w:cs="Times New Roman"/>
          <w:sz w:val="24"/>
          <w:szCs w:val="24"/>
        </w:rPr>
      </w:pPr>
    </w:p>
    <w:p w:rsidR="00A52819" w:rsidRDefault="00A52819" w:rsidP="00907C46">
      <w:pPr>
        <w:tabs>
          <w:tab w:val="left" w:pos="34"/>
          <w:tab w:val="center" w:pos="1405"/>
        </w:tabs>
        <w:ind w:left="34" w:right="-24"/>
        <w:jc w:val="left"/>
        <w:rPr>
          <w:rFonts w:ascii="Times New Roman" w:hAnsi="Times New Roman" w:cs="Times New Roman"/>
          <w:sz w:val="24"/>
          <w:szCs w:val="24"/>
        </w:rPr>
      </w:pPr>
    </w:p>
    <w:p w:rsidR="00A52819" w:rsidRDefault="00A52819" w:rsidP="00A52819">
      <w:pPr>
        <w:tabs>
          <w:tab w:val="left" w:pos="435"/>
          <w:tab w:val="center" w:pos="1405"/>
        </w:tabs>
        <w:rPr>
          <w:rFonts w:ascii="Times New Roman" w:hAnsi="Times New Roman" w:cs="Times New Roman"/>
          <w:b/>
          <w:sz w:val="24"/>
          <w:szCs w:val="24"/>
        </w:rPr>
      </w:pPr>
      <w:r w:rsidRPr="007D0873">
        <w:rPr>
          <w:rFonts w:ascii="Times New Roman" w:hAnsi="Times New Roman" w:cs="Times New Roman"/>
          <w:b/>
          <w:sz w:val="24"/>
          <w:szCs w:val="24"/>
        </w:rPr>
        <w:t>Путевой лист.</w:t>
      </w:r>
    </w:p>
    <w:p w:rsidR="00A52819" w:rsidRPr="001C5F9B" w:rsidRDefault="00A52819" w:rsidP="00A52819">
      <w:pPr>
        <w:tabs>
          <w:tab w:val="left" w:pos="435"/>
          <w:tab w:val="center" w:pos="1405"/>
        </w:tabs>
        <w:jc w:val="left"/>
        <w:rPr>
          <w:rFonts w:ascii="Times New Roman" w:hAnsi="Times New Roman" w:cs="Times New Roman"/>
          <w:sz w:val="24"/>
          <w:szCs w:val="24"/>
        </w:rPr>
      </w:pPr>
      <w:r w:rsidRPr="005B6EA6">
        <w:rPr>
          <w:rFonts w:ascii="Times New Roman" w:hAnsi="Times New Roman" w:cs="Times New Roman"/>
          <w:b/>
          <w:sz w:val="24"/>
          <w:szCs w:val="24"/>
        </w:rPr>
        <w:t>Тема урока:</w:t>
      </w:r>
      <w:r w:rsidRPr="00907C4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Социально-экономическое развитие Казахстана в 1965-1985гг, реформа 1965 г, итоги 8-й пятилетки 1966-1970 гг.</w:t>
      </w:r>
    </w:p>
    <w:p w:rsidR="00A52819" w:rsidRDefault="00A52819" w:rsidP="00907C46">
      <w:pPr>
        <w:tabs>
          <w:tab w:val="left" w:pos="34"/>
          <w:tab w:val="center" w:pos="1405"/>
        </w:tabs>
        <w:ind w:left="34" w:right="-24"/>
        <w:jc w:val="left"/>
        <w:rPr>
          <w:rFonts w:ascii="Times New Roman" w:hAnsi="Times New Roman" w:cs="Times New Roman"/>
          <w:sz w:val="24"/>
          <w:szCs w:val="24"/>
        </w:rPr>
      </w:pPr>
    </w:p>
    <w:p w:rsidR="00A52819" w:rsidRPr="001C5F9B" w:rsidRDefault="00A52819" w:rsidP="00907C46">
      <w:pPr>
        <w:tabs>
          <w:tab w:val="left" w:pos="34"/>
          <w:tab w:val="center" w:pos="1405"/>
        </w:tabs>
        <w:ind w:left="34" w:right="-24"/>
        <w:jc w:val="left"/>
        <w:rPr>
          <w:rFonts w:ascii="Times New Roman" w:hAnsi="Times New Roman" w:cs="Times New Roman"/>
          <w:sz w:val="24"/>
          <w:szCs w:val="24"/>
        </w:rPr>
      </w:pPr>
    </w:p>
    <w:p w:rsidR="00907C46" w:rsidRDefault="00907C46" w:rsidP="00907C46">
      <w:pPr>
        <w:pStyle w:val="a7"/>
        <w:tabs>
          <w:tab w:val="left" w:pos="0"/>
          <w:tab w:val="center" w:pos="1405"/>
        </w:tabs>
        <w:ind w:left="34" w:right="-24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4 группе:</w:t>
      </w:r>
    </w:p>
    <w:p w:rsidR="00907C46" w:rsidRDefault="00907C46" w:rsidP="00907C46">
      <w:pPr>
        <w:tabs>
          <w:tab w:val="left" w:pos="0"/>
          <w:tab w:val="center" w:pos="1405"/>
        </w:tabs>
        <w:ind w:right="-2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1.Итоги 8-йпятилетки 1965-1985 гг. </w:t>
      </w:r>
    </w:p>
    <w:p w:rsidR="00907C46" w:rsidRPr="005C6BBF" w:rsidRDefault="00907C46" w:rsidP="00907C46">
      <w:pPr>
        <w:tabs>
          <w:tab w:val="left" w:pos="0"/>
          <w:tab w:val="center" w:pos="1405"/>
        </w:tabs>
        <w:ind w:right="-2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1)Почитать, обсудить в группе, заполнить таблицу.</w:t>
      </w:r>
    </w:p>
    <w:p w:rsidR="00A52819" w:rsidRDefault="00907C46" w:rsidP="00907C46">
      <w:pPr>
        <w:pStyle w:val="a7"/>
        <w:tabs>
          <w:tab w:val="left" w:pos="0"/>
          <w:tab w:val="center" w:pos="1405"/>
        </w:tabs>
        <w:ind w:left="34" w:right="-24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Слушают, заполняют таблицу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A52819" w:rsidTr="00D249B1">
        <w:tc>
          <w:tcPr>
            <w:tcW w:w="2670" w:type="dxa"/>
          </w:tcPr>
          <w:p w:rsidR="00A52819" w:rsidRPr="00907C46" w:rsidRDefault="00A52819" w:rsidP="00D249B1">
            <w:pPr>
              <w:tabs>
                <w:tab w:val="left" w:pos="435"/>
                <w:tab w:val="center" w:pos="1405"/>
              </w:tabs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C46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Социально-экономическое развитие Казахстана в 1965-1985гг</w:t>
            </w:r>
          </w:p>
          <w:p w:rsidR="00A52819" w:rsidRPr="00907C46" w:rsidRDefault="00A52819" w:rsidP="00D249B1">
            <w:pPr>
              <w:tabs>
                <w:tab w:val="left" w:pos="435"/>
                <w:tab w:val="center" w:pos="1405"/>
              </w:tabs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C46">
              <w:rPr>
                <w:rFonts w:ascii="Times New Roman" w:hAnsi="Times New Roman" w:cs="Times New Roman"/>
                <w:b/>
                <w:sz w:val="24"/>
                <w:szCs w:val="24"/>
              </w:rPr>
              <w:t>«+»</w:t>
            </w:r>
          </w:p>
        </w:tc>
        <w:tc>
          <w:tcPr>
            <w:tcW w:w="2670" w:type="dxa"/>
          </w:tcPr>
          <w:p w:rsidR="00A52819" w:rsidRPr="00907C46" w:rsidRDefault="00A52819" w:rsidP="00D249B1">
            <w:pPr>
              <w:tabs>
                <w:tab w:val="left" w:pos="435"/>
                <w:tab w:val="center" w:pos="1405"/>
              </w:tabs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C46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Социально-экономическое развитие Казахстана в 1965-1985гг</w:t>
            </w:r>
          </w:p>
          <w:p w:rsidR="00A52819" w:rsidRPr="00907C46" w:rsidRDefault="00A52819" w:rsidP="00D249B1">
            <w:pPr>
              <w:tabs>
                <w:tab w:val="left" w:pos="435"/>
                <w:tab w:val="center" w:pos="1405"/>
              </w:tabs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C46">
              <w:rPr>
                <w:rFonts w:ascii="Times New Roman" w:hAnsi="Times New Roman" w:cs="Times New Roman"/>
                <w:b/>
                <w:sz w:val="24"/>
                <w:szCs w:val="24"/>
              </w:rPr>
              <w:t>«-»</w:t>
            </w:r>
          </w:p>
        </w:tc>
        <w:tc>
          <w:tcPr>
            <w:tcW w:w="2671" w:type="dxa"/>
          </w:tcPr>
          <w:p w:rsidR="00A52819" w:rsidRDefault="00A52819" w:rsidP="00D249B1">
            <w:pPr>
              <w:tabs>
                <w:tab w:val="left" w:pos="435"/>
                <w:tab w:val="center" w:pos="1405"/>
              </w:tabs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Причины проведения реформы1965 г.</w:t>
            </w:r>
          </w:p>
          <w:p w:rsidR="00A52819" w:rsidRDefault="00A52819" w:rsidP="00D249B1">
            <w:pPr>
              <w:tabs>
                <w:tab w:val="left" w:pos="435"/>
                <w:tab w:val="center" w:pos="1405"/>
              </w:tabs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2819" w:rsidRDefault="00A52819" w:rsidP="00D249B1">
            <w:pPr>
              <w:tabs>
                <w:tab w:val="left" w:pos="435"/>
                <w:tab w:val="center" w:pos="1405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A52819" w:rsidRDefault="00A52819" w:rsidP="00D249B1">
            <w:pPr>
              <w:tabs>
                <w:tab w:val="left" w:pos="435"/>
                <w:tab w:val="center" w:pos="1405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итоги 8-й пятилетки 1966-1970 гг.</w:t>
            </w:r>
          </w:p>
        </w:tc>
      </w:tr>
      <w:tr w:rsidR="00A52819" w:rsidTr="00D249B1">
        <w:tc>
          <w:tcPr>
            <w:tcW w:w="2670" w:type="dxa"/>
          </w:tcPr>
          <w:p w:rsidR="00A52819" w:rsidRDefault="00A52819" w:rsidP="00D249B1">
            <w:pPr>
              <w:tabs>
                <w:tab w:val="left" w:pos="435"/>
                <w:tab w:val="center" w:pos="1405"/>
              </w:tabs>
              <w:ind w:righ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2819" w:rsidRDefault="00A52819" w:rsidP="00D249B1">
            <w:pPr>
              <w:tabs>
                <w:tab w:val="left" w:pos="435"/>
                <w:tab w:val="center" w:pos="1405"/>
              </w:tabs>
              <w:ind w:righ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2819" w:rsidRPr="00907C46" w:rsidRDefault="00A52819" w:rsidP="00D249B1">
            <w:pPr>
              <w:tabs>
                <w:tab w:val="left" w:pos="435"/>
                <w:tab w:val="center" w:pos="1405"/>
              </w:tabs>
              <w:ind w:righ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0" w:type="dxa"/>
          </w:tcPr>
          <w:p w:rsidR="00A52819" w:rsidRPr="00907C46" w:rsidRDefault="00A52819" w:rsidP="00D249B1">
            <w:pPr>
              <w:tabs>
                <w:tab w:val="left" w:pos="435"/>
                <w:tab w:val="center" w:pos="1405"/>
              </w:tabs>
              <w:ind w:righ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1" w:type="dxa"/>
          </w:tcPr>
          <w:p w:rsidR="00A52819" w:rsidRDefault="00A52819" w:rsidP="00D249B1">
            <w:pPr>
              <w:tabs>
                <w:tab w:val="left" w:pos="435"/>
                <w:tab w:val="center" w:pos="1405"/>
              </w:tabs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A52819" w:rsidRDefault="00A52819" w:rsidP="00D249B1">
            <w:pPr>
              <w:tabs>
                <w:tab w:val="left" w:pos="435"/>
                <w:tab w:val="center" w:pos="1405"/>
              </w:tabs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2819" w:rsidRPr="00907C46" w:rsidRDefault="00A52819" w:rsidP="00A52819">
      <w:pPr>
        <w:tabs>
          <w:tab w:val="left" w:pos="0"/>
          <w:tab w:val="center" w:pos="1405"/>
        </w:tabs>
        <w:ind w:right="-24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A52819" w:rsidRDefault="00A52819" w:rsidP="00A52819">
      <w:pPr>
        <w:widowControl w:val="0"/>
        <w:ind w:right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907C46">
        <w:rPr>
          <w:rFonts w:ascii="Times New Roman" w:eastAsia="Times New Roman" w:hAnsi="Times New Roman" w:cs="Times New Roman"/>
          <w:b/>
          <w:sz w:val="24"/>
          <w:szCs w:val="24"/>
        </w:rPr>
        <w:t>Обобщение результатов урока</w:t>
      </w:r>
      <w:r w:rsidRPr="00907C4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«ПОПС-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формула».   </w:t>
      </w:r>
    </w:p>
    <w:p w:rsidR="00A52819" w:rsidRDefault="00A52819" w:rsidP="00A52819">
      <w:pPr>
        <w:widowControl w:val="0"/>
        <w:ind w:right="0"/>
        <w:jc w:val="left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– позиция (Я считаю…)</w:t>
      </w:r>
    </w:p>
    <w:p w:rsidR="00A52819" w:rsidRDefault="00A52819" w:rsidP="00A52819">
      <w:pPr>
        <w:widowControl w:val="0"/>
        <w:ind w:right="0"/>
        <w:jc w:val="lef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О – оценка (Я уверен, что …)</w:t>
      </w:r>
    </w:p>
    <w:p w:rsidR="00A52819" w:rsidRDefault="00A52819" w:rsidP="00A52819">
      <w:pPr>
        <w:widowControl w:val="0"/>
        <w:ind w:right="0"/>
        <w:jc w:val="left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– пример (Я могу подтвердить это следующими примерами)</w:t>
      </w:r>
    </w:p>
    <w:p w:rsidR="00A52819" w:rsidRDefault="00A52819" w:rsidP="00A52819">
      <w:pPr>
        <w:tabs>
          <w:tab w:val="left" w:pos="435"/>
          <w:tab w:val="center" w:pos="1405"/>
        </w:tabs>
        <w:jc w:val="left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– смысл (Я могу сделать вывод…)</w:t>
      </w:r>
    </w:p>
    <w:p w:rsidR="00AF39A2" w:rsidRDefault="00AF39A2">
      <w:pPr>
        <w:rPr>
          <w:sz w:val="24"/>
          <w:szCs w:val="24"/>
        </w:rPr>
      </w:pPr>
    </w:p>
    <w:p w:rsidR="00AF39A2" w:rsidRDefault="00AF39A2">
      <w:pPr>
        <w:rPr>
          <w:sz w:val="24"/>
          <w:szCs w:val="24"/>
        </w:rPr>
      </w:pPr>
    </w:p>
    <w:p w:rsidR="00AF39A2" w:rsidRDefault="00AF39A2">
      <w:pPr>
        <w:rPr>
          <w:sz w:val="24"/>
          <w:szCs w:val="24"/>
        </w:rPr>
      </w:pPr>
    </w:p>
    <w:p w:rsidR="00AF39A2" w:rsidRDefault="00AF39A2">
      <w:pPr>
        <w:rPr>
          <w:sz w:val="24"/>
          <w:szCs w:val="24"/>
        </w:rPr>
      </w:pPr>
    </w:p>
    <w:p w:rsidR="00AF39A2" w:rsidRDefault="00AF39A2">
      <w:pPr>
        <w:rPr>
          <w:sz w:val="24"/>
          <w:szCs w:val="24"/>
        </w:rPr>
      </w:pPr>
    </w:p>
    <w:p w:rsidR="00AF39A2" w:rsidRDefault="00AF39A2">
      <w:pPr>
        <w:rPr>
          <w:sz w:val="24"/>
          <w:szCs w:val="24"/>
        </w:rPr>
      </w:pPr>
    </w:p>
    <w:p w:rsidR="00AF39A2" w:rsidRDefault="00AF39A2">
      <w:pPr>
        <w:rPr>
          <w:sz w:val="24"/>
          <w:szCs w:val="24"/>
        </w:rPr>
      </w:pPr>
    </w:p>
    <w:p w:rsidR="00AF39A2" w:rsidRDefault="00AF39A2">
      <w:pPr>
        <w:rPr>
          <w:sz w:val="24"/>
          <w:szCs w:val="24"/>
        </w:rPr>
      </w:pPr>
    </w:p>
    <w:p w:rsidR="00AF39A2" w:rsidRDefault="00AF39A2">
      <w:pPr>
        <w:rPr>
          <w:sz w:val="24"/>
          <w:szCs w:val="24"/>
        </w:rPr>
      </w:pPr>
    </w:p>
    <w:p w:rsidR="00AF39A2" w:rsidRDefault="00AF39A2">
      <w:pPr>
        <w:rPr>
          <w:sz w:val="24"/>
          <w:szCs w:val="24"/>
        </w:rPr>
      </w:pPr>
    </w:p>
    <w:p w:rsidR="00AF39A2" w:rsidRDefault="00AF39A2">
      <w:pPr>
        <w:rPr>
          <w:sz w:val="24"/>
          <w:szCs w:val="24"/>
        </w:rPr>
      </w:pPr>
    </w:p>
    <w:p w:rsidR="00AF39A2" w:rsidRDefault="00AF39A2">
      <w:pPr>
        <w:rPr>
          <w:sz w:val="24"/>
          <w:szCs w:val="24"/>
        </w:rPr>
      </w:pPr>
    </w:p>
    <w:p w:rsidR="00AF39A2" w:rsidRDefault="00AF39A2">
      <w:pPr>
        <w:rPr>
          <w:sz w:val="24"/>
          <w:szCs w:val="24"/>
        </w:rPr>
      </w:pPr>
    </w:p>
    <w:p w:rsidR="00AF39A2" w:rsidRDefault="00AF39A2">
      <w:pPr>
        <w:rPr>
          <w:sz w:val="24"/>
          <w:szCs w:val="24"/>
        </w:rPr>
      </w:pPr>
    </w:p>
    <w:p w:rsidR="007F2A69" w:rsidRDefault="00AF39A2" w:rsidP="00AF39A2">
      <w:pPr>
        <w:tabs>
          <w:tab w:val="left" w:pos="184"/>
          <w:tab w:val="center" w:pos="1405"/>
        </w:tabs>
        <w:ind w:right="0"/>
        <w:jc w:val="left"/>
        <w:rPr>
          <w:rFonts w:ascii="Times New Roman" w:hAnsi="Times New Roman" w:cs="Times New Roman"/>
          <w:sz w:val="180"/>
          <w:szCs w:val="24"/>
        </w:rPr>
      </w:pPr>
      <w:r w:rsidRPr="00AF39A2">
        <w:rPr>
          <w:rFonts w:ascii="Times New Roman" w:hAnsi="Times New Roman" w:cs="Times New Roman"/>
          <w:sz w:val="180"/>
          <w:szCs w:val="24"/>
        </w:rPr>
        <w:t xml:space="preserve">  </w:t>
      </w:r>
    </w:p>
    <w:p w:rsidR="00B949C3" w:rsidRDefault="00B949C3" w:rsidP="00AF39A2">
      <w:pPr>
        <w:tabs>
          <w:tab w:val="left" w:pos="184"/>
          <w:tab w:val="center" w:pos="1405"/>
        </w:tabs>
        <w:ind w:right="0"/>
        <w:jc w:val="left"/>
        <w:rPr>
          <w:rFonts w:ascii="Times New Roman" w:hAnsi="Times New Roman" w:cs="Times New Roman"/>
          <w:sz w:val="180"/>
          <w:szCs w:val="24"/>
        </w:rPr>
      </w:pPr>
    </w:p>
    <w:sectPr w:rsidR="00B949C3" w:rsidSect="00FA14E4">
      <w:pgSz w:w="11906" w:h="16838" w:code="9"/>
      <w:pgMar w:top="720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3693"/>
    <w:multiLevelType w:val="hybridMultilevel"/>
    <w:tmpl w:val="2E82A372"/>
    <w:lvl w:ilvl="0" w:tplc="BDE0DC84">
      <w:start w:val="2"/>
      <w:numFmt w:val="decimal"/>
      <w:lvlText w:val="%1"/>
      <w:lvlJc w:val="left"/>
      <w:pPr>
        <w:ind w:left="4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4" w:hanging="360"/>
      </w:pPr>
    </w:lvl>
    <w:lvl w:ilvl="2" w:tplc="0419001B" w:tentative="1">
      <w:start w:val="1"/>
      <w:numFmt w:val="lowerRoman"/>
      <w:lvlText w:val="%3."/>
      <w:lvlJc w:val="right"/>
      <w:pPr>
        <w:ind w:left="1894" w:hanging="180"/>
      </w:pPr>
    </w:lvl>
    <w:lvl w:ilvl="3" w:tplc="0419000F" w:tentative="1">
      <w:start w:val="1"/>
      <w:numFmt w:val="decimal"/>
      <w:lvlText w:val="%4."/>
      <w:lvlJc w:val="left"/>
      <w:pPr>
        <w:ind w:left="2614" w:hanging="360"/>
      </w:pPr>
    </w:lvl>
    <w:lvl w:ilvl="4" w:tplc="04190019" w:tentative="1">
      <w:start w:val="1"/>
      <w:numFmt w:val="lowerLetter"/>
      <w:lvlText w:val="%5."/>
      <w:lvlJc w:val="left"/>
      <w:pPr>
        <w:ind w:left="3334" w:hanging="360"/>
      </w:pPr>
    </w:lvl>
    <w:lvl w:ilvl="5" w:tplc="0419001B" w:tentative="1">
      <w:start w:val="1"/>
      <w:numFmt w:val="lowerRoman"/>
      <w:lvlText w:val="%6."/>
      <w:lvlJc w:val="right"/>
      <w:pPr>
        <w:ind w:left="4054" w:hanging="180"/>
      </w:pPr>
    </w:lvl>
    <w:lvl w:ilvl="6" w:tplc="0419000F" w:tentative="1">
      <w:start w:val="1"/>
      <w:numFmt w:val="decimal"/>
      <w:lvlText w:val="%7."/>
      <w:lvlJc w:val="left"/>
      <w:pPr>
        <w:ind w:left="4774" w:hanging="360"/>
      </w:pPr>
    </w:lvl>
    <w:lvl w:ilvl="7" w:tplc="04190019" w:tentative="1">
      <w:start w:val="1"/>
      <w:numFmt w:val="lowerLetter"/>
      <w:lvlText w:val="%8."/>
      <w:lvlJc w:val="left"/>
      <w:pPr>
        <w:ind w:left="5494" w:hanging="360"/>
      </w:pPr>
    </w:lvl>
    <w:lvl w:ilvl="8" w:tplc="0419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1">
    <w:nsid w:val="09F40ABE"/>
    <w:multiLevelType w:val="hybridMultilevel"/>
    <w:tmpl w:val="8E9EB3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D42A2"/>
    <w:multiLevelType w:val="hybridMultilevel"/>
    <w:tmpl w:val="5B08D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D53A9"/>
    <w:multiLevelType w:val="hybridMultilevel"/>
    <w:tmpl w:val="1408E66A"/>
    <w:lvl w:ilvl="0" w:tplc="55AE709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17CE6B48"/>
    <w:multiLevelType w:val="hybridMultilevel"/>
    <w:tmpl w:val="150822A0"/>
    <w:lvl w:ilvl="0" w:tplc="F7F4ED7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967A2D"/>
    <w:multiLevelType w:val="hybridMultilevel"/>
    <w:tmpl w:val="44944A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4C13DA"/>
    <w:multiLevelType w:val="hybridMultilevel"/>
    <w:tmpl w:val="FC587C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5110C8"/>
    <w:multiLevelType w:val="hybridMultilevel"/>
    <w:tmpl w:val="E04A069A"/>
    <w:lvl w:ilvl="0" w:tplc="D46814F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A73590"/>
    <w:multiLevelType w:val="hybridMultilevel"/>
    <w:tmpl w:val="086ECB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7D4995"/>
    <w:multiLevelType w:val="hybridMultilevel"/>
    <w:tmpl w:val="E5685694"/>
    <w:lvl w:ilvl="0" w:tplc="2E20CB68">
      <w:start w:val="1"/>
      <w:numFmt w:val="decimal"/>
      <w:lvlText w:val="%1)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>
    <w:nsid w:val="36A103BA"/>
    <w:multiLevelType w:val="hybridMultilevel"/>
    <w:tmpl w:val="11DA594A"/>
    <w:lvl w:ilvl="0" w:tplc="D02E13C6">
      <w:start w:val="1"/>
      <w:numFmt w:val="decimal"/>
      <w:lvlText w:val="%1."/>
      <w:lvlJc w:val="left"/>
      <w:pPr>
        <w:ind w:left="39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40D152F9"/>
    <w:multiLevelType w:val="hybridMultilevel"/>
    <w:tmpl w:val="ECE47F56"/>
    <w:lvl w:ilvl="0" w:tplc="82FA47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7351E7"/>
    <w:multiLevelType w:val="hybridMultilevel"/>
    <w:tmpl w:val="92AA075A"/>
    <w:lvl w:ilvl="0" w:tplc="DBDACA4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EC4D87"/>
    <w:multiLevelType w:val="hybridMultilevel"/>
    <w:tmpl w:val="E2E283AC"/>
    <w:lvl w:ilvl="0" w:tplc="B6AEBA9E">
      <w:start w:val="1"/>
      <w:numFmt w:val="decimal"/>
      <w:lvlText w:val="%1."/>
      <w:lvlJc w:val="left"/>
      <w:pPr>
        <w:ind w:left="3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4" w:hanging="360"/>
      </w:pPr>
    </w:lvl>
    <w:lvl w:ilvl="2" w:tplc="0419001B" w:tentative="1">
      <w:start w:val="1"/>
      <w:numFmt w:val="lowerRoman"/>
      <w:lvlText w:val="%3."/>
      <w:lvlJc w:val="right"/>
      <w:pPr>
        <w:ind w:left="1754" w:hanging="180"/>
      </w:pPr>
    </w:lvl>
    <w:lvl w:ilvl="3" w:tplc="0419000F" w:tentative="1">
      <w:start w:val="1"/>
      <w:numFmt w:val="decimal"/>
      <w:lvlText w:val="%4."/>
      <w:lvlJc w:val="left"/>
      <w:pPr>
        <w:ind w:left="2474" w:hanging="360"/>
      </w:pPr>
    </w:lvl>
    <w:lvl w:ilvl="4" w:tplc="04190019" w:tentative="1">
      <w:start w:val="1"/>
      <w:numFmt w:val="lowerLetter"/>
      <w:lvlText w:val="%5."/>
      <w:lvlJc w:val="left"/>
      <w:pPr>
        <w:ind w:left="3194" w:hanging="360"/>
      </w:pPr>
    </w:lvl>
    <w:lvl w:ilvl="5" w:tplc="0419001B" w:tentative="1">
      <w:start w:val="1"/>
      <w:numFmt w:val="lowerRoman"/>
      <w:lvlText w:val="%6."/>
      <w:lvlJc w:val="right"/>
      <w:pPr>
        <w:ind w:left="3914" w:hanging="180"/>
      </w:pPr>
    </w:lvl>
    <w:lvl w:ilvl="6" w:tplc="0419000F" w:tentative="1">
      <w:start w:val="1"/>
      <w:numFmt w:val="decimal"/>
      <w:lvlText w:val="%7."/>
      <w:lvlJc w:val="left"/>
      <w:pPr>
        <w:ind w:left="4634" w:hanging="360"/>
      </w:pPr>
    </w:lvl>
    <w:lvl w:ilvl="7" w:tplc="04190019" w:tentative="1">
      <w:start w:val="1"/>
      <w:numFmt w:val="lowerLetter"/>
      <w:lvlText w:val="%8."/>
      <w:lvlJc w:val="left"/>
      <w:pPr>
        <w:ind w:left="5354" w:hanging="360"/>
      </w:pPr>
    </w:lvl>
    <w:lvl w:ilvl="8" w:tplc="0419001B" w:tentative="1">
      <w:start w:val="1"/>
      <w:numFmt w:val="lowerRoman"/>
      <w:lvlText w:val="%9."/>
      <w:lvlJc w:val="right"/>
      <w:pPr>
        <w:ind w:left="6074" w:hanging="180"/>
      </w:pPr>
    </w:lvl>
  </w:abstractNum>
  <w:abstractNum w:abstractNumId="14">
    <w:nsid w:val="4D847F31"/>
    <w:multiLevelType w:val="hybridMultilevel"/>
    <w:tmpl w:val="D332D484"/>
    <w:lvl w:ilvl="0" w:tplc="E762471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87282D"/>
    <w:multiLevelType w:val="hybridMultilevel"/>
    <w:tmpl w:val="1408E66A"/>
    <w:lvl w:ilvl="0" w:tplc="55AE709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>
    <w:nsid w:val="55D05DE9"/>
    <w:multiLevelType w:val="hybridMultilevel"/>
    <w:tmpl w:val="207C9C50"/>
    <w:lvl w:ilvl="0" w:tplc="4058CA8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>
    <w:nsid w:val="58E87E0F"/>
    <w:multiLevelType w:val="hybridMultilevel"/>
    <w:tmpl w:val="F482A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EC3568"/>
    <w:multiLevelType w:val="hybridMultilevel"/>
    <w:tmpl w:val="D3AA9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BA0508"/>
    <w:multiLevelType w:val="hybridMultilevel"/>
    <w:tmpl w:val="5CDE43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A909C4"/>
    <w:multiLevelType w:val="hybridMultilevel"/>
    <w:tmpl w:val="88209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8E311C"/>
    <w:multiLevelType w:val="hybridMultilevel"/>
    <w:tmpl w:val="9A680C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753482"/>
    <w:multiLevelType w:val="hybridMultilevel"/>
    <w:tmpl w:val="10EEF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3"/>
  </w:num>
  <w:num w:numId="4">
    <w:abstractNumId w:val="2"/>
  </w:num>
  <w:num w:numId="5">
    <w:abstractNumId w:val="1"/>
  </w:num>
  <w:num w:numId="6">
    <w:abstractNumId w:val="19"/>
  </w:num>
  <w:num w:numId="7">
    <w:abstractNumId w:val="8"/>
  </w:num>
  <w:num w:numId="8">
    <w:abstractNumId w:val="16"/>
  </w:num>
  <w:num w:numId="9">
    <w:abstractNumId w:val="17"/>
  </w:num>
  <w:num w:numId="10">
    <w:abstractNumId w:val="14"/>
  </w:num>
  <w:num w:numId="11">
    <w:abstractNumId w:val="0"/>
  </w:num>
  <w:num w:numId="12">
    <w:abstractNumId w:val="4"/>
  </w:num>
  <w:num w:numId="13">
    <w:abstractNumId w:val="11"/>
  </w:num>
  <w:num w:numId="14">
    <w:abstractNumId w:val="21"/>
  </w:num>
  <w:num w:numId="15">
    <w:abstractNumId w:val="22"/>
  </w:num>
  <w:num w:numId="16">
    <w:abstractNumId w:val="7"/>
  </w:num>
  <w:num w:numId="17">
    <w:abstractNumId w:val="6"/>
  </w:num>
  <w:num w:numId="18">
    <w:abstractNumId w:val="20"/>
  </w:num>
  <w:num w:numId="19">
    <w:abstractNumId w:val="15"/>
  </w:num>
  <w:num w:numId="20">
    <w:abstractNumId w:val="9"/>
  </w:num>
  <w:num w:numId="21">
    <w:abstractNumId w:val="10"/>
  </w:num>
  <w:num w:numId="22">
    <w:abstractNumId w:val="18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890"/>
    <w:rsid w:val="00084710"/>
    <w:rsid w:val="0011400D"/>
    <w:rsid w:val="00166EB7"/>
    <w:rsid w:val="001C5F9B"/>
    <w:rsid w:val="001D4232"/>
    <w:rsid w:val="001D5F7D"/>
    <w:rsid w:val="001E0C86"/>
    <w:rsid w:val="002177FA"/>
    <w:rsid w:val="002404EE"/>
    <w:rsid w:val="003A2EC5"/>
    <w:rsid w:val="003A37B1"/>
    <w:rsid w:val="00453C32"/>
    <w:rsid w:val="00507C1B"/>
    <w:rsid w:val="005B6EA6"/>
    <w:rsid w:val="005C6BBF"/>
    <w:rsid w:val="006072A2"/>
    <w:rsid w:val="00672DEB"/>
    <w:rsid w:val="00676E13"/>
    <w:rsid w:val="00677750"/>
    <w:rsid w:val="006F0C4F"/>
    <w:rsid w:val="00701930"/>
    <w:rsid w:val="007B69A9"/>
    <w:rsid w:val="007D0873"/>
    <w:rsid w:val="007F2A69"/>
    <w:rsid w:val="0083458B"/>
    <w:rsid w:val="0088512A"/>
    <w:rsid w:val="00907C46"/>
    <w:rsid w:val="009120D7"/>
    <w:rsid w:val="00967FA8"/>
    <w:rsid w:val="009B3761"/>
    <w:rsid w:val="009B6891"/>
    <w:rsid w:val="00A52819"/>
    <w:rsid w:val="00A552DF"/>
    <w:rsid w:val="00AA7E7C"/>
    <w:rsid w:val="00AF39A2"/>
    <w:rsid w:val="00B4139C"/>
    <w:rsid w:val="00B949C3"/>
    <w:rsid w:val="00BA7890"/>
    <w:rsid w:val="00C077CA"/>
    <w:rsid w:val="00D3059B"/>
    <w:rsid w:val="00D41F38"/>
    <w:rsid w:val="00D56A11"/>
    <w:rsid w:val="00D7687E"/>
    <w:rsid w:val="00DC2A19"/>
    <w:rsid w:val="00E422EB"/>
    <w:rsid w:val="00F40579"/>
    <w:rsid w:val="00F76252"/>
    <w:rsid w:val="00FA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743" w:hanging="8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00D"/>
    <w:pPr>
      <w:ind w:firstLine="0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basedOn w:val="a"/>
    <w:next w:val="a"/>
    <w:link w:val="a5"/>
    <w:autoRedefine/>
    <w:uiPriority w:val="1"/>
    <w:qFormat/>
    <w:rsid w:val="00672DEB"/>
    <w:pPr>
      <w:ind w:left="34" w:right="0"/>
      <w:jc w:val="left"/>
    </w:pPr>
    <w:rPr>
      <w:rFonts w:ascii="Times New Roman" w:eastAsia="Times New Roman" w:hAnsi="Times New Roman" w:cs="Times New Roman"/>
      <w:iCs/>
      <w:kern w:val="24"/>
      <w:sz w:val="24"/>
      <w:szCs w:val="24"/>
      <w:lang w:eastAsia="en-GB"/>
    </w:rPr>
  </w:style>
  <w:style w:type="character" w:customStyle="1" w:styleId="a5">
    <w:name w:val="Без интервала Знак"/>
    <w:basedOn w:val="a0"/>
    <w:link w:val="a4"/>
    <w:uiPriority w:val="1"/>
    <w:rsid w:val="00672DEB"/>
    <w:rPr>
      <w:rFonts w:ascii="Times New Roman" w:eastAsia="Times New Roman" w:hAnsi="Times New Roman" w:cs="Times New Roman"/>
      <w:iCs/>
      <w:kern w:val="24"/>
      <w:sz w:val="24"/>
      <w:szCs w:val="24"/>
      <w:lang w:eastAsia="en-GB"/>
    </w:rPr>
  </w:style>
  <w:style w:type="paragraph" w:styleId="a6">
    <w:name w:val="Normal (Web)"/>
    <w:basedOn w:val="a"/>
    <w:uiPriority w:val="99"/>
    <w:unhideWhenUsed/>
    <w:rsid w:val="0011400D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66EB7"/>
  </w:style>
  <w:style w:type="paragraph" w:styleId="a7">
    <w:name w:val="List Paragraph"/>
    <w:basedOn w:val="a"/>
    <w:uiPriority w:val="34"/>
    <w:qFormat/>
    <w:rsid w:val="00F7625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413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13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743" w:hanging="8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00D"/>
    <w:pPr>
      <w:ind w:firstLine="0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basedOn w:val="a"/>
    <w:next w:val="a"/>
    <w:link w:val="a5"/>
    <w:autoRedefine/>
    <w:uiPriority w:val="1"/>
    <w:qFormat/>
    <w:rsid w:val="00672DEB"/>
    <w:pPr>
      <w:ind w:left="34" w:right="0"/>
      <w:jc w:val="left"/>
    </w:pPr>
    <w:rPr>
      <w:rFonts w:ascii="Times New Roman" w:eastAsia="Times New Roman" w:hAnsi="Times New Roman" w:cs="Times New Roman"/>
      <w:iCs/>
      <w:kern w:val="24"/>
      <w:sz w:val="24"/>
      <w:szCs w:val="24"/>
      <w:lang w:eastAsia="en-GB"/>
    </w:rPr>
  </w:style>
  <w:style w:type="character" w:customStyle="1" w:styleId="a5">
    <w:name w:val="Без интервала Знак"/>
    <w:basedOn w:val="a0"/>
    <w:link w:val="a4"/>
    <w:uiPriority w:val="1"/>
    <w:rsid w:val="00672DEB"/>
    <w:rPr>
      <w:rFonts w:ascii="Times New Roman" w:eastAsia="Times New Roman" w:hAnsi="Times New Roman" w:cs="Times New Roman"/>
      <w:iCs/>
      <w:kern w:val="24"/>
      <w:sz w:val="24"/>
      <w:szCs w:val="24"/>
      <w:lang w:eastAsia="en-GB"/>
    </w:rPr>
  </w:style>
  <w:style w:type="paragraph" w:styleId="a6">
    <w:name w:val="Normal (Web)"/>
    <w:basedOn w:val="a"/>
    <w:uiPriority w:val="99"/>
    <w:unhideWhenUsed/>
    <w:rsid w:val="0011400D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66EB7"/>
  </w:style>
  <w:style w:type="paragraph" w:styleId="a7">
    <w:name w:val="List Paragraph"/>
    <w:basedOn w:val="a"/>
    <w:uiPriority w:val="34"/>
    <w:qFormat/>
    <w:rsid w:val="00F7625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413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13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5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1</Pages>
  <Words>1100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2016-02-09T01:54:00Z</cp:lastPrinted>
  <dcterms:created xsi:type="dcterms:W3CDTF">2015-12-13T16:29:00Z</dcterms:created>
  <dcterms:modified xsi:type="dcterms:W3CDTF">2016-02-15T09:42:00Z</dcterms:modified>
</cp:coreProperties>
</file>