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E2" w:rsidRDefault="00812606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4 -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сынып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тапсырмалары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№1тапсырмалар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жинағы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1.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Еркін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тақ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ырып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ертегі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құрастыр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 (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Аяқта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)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Алыс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ауылда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бі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</w:t>
      </w:r>
      <w:proofErr w:type="spellEnd"/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қария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мен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баласы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өмір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сүріпті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Атасы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аулап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балық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ұстап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күндерін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көреді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екен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А) Бала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бі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</w:t>
      </w:r>
      <w:proofErr w:type="spellEnd"/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киікті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көруі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Ә)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Оған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тіл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бітуі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Б)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Киіктің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ерекше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қасиеті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Г)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Таудағы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сиқырлы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көл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2.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Төмендегі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мақалдарды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толықтыр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А)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Қоянды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.......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Жігі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тт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.......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Ә)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Жаман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аттан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.......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Жаман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достан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.......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3.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Берілген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леңд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ары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қарай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өзің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құрастырып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1.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Келді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көктем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дала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ға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2. ----------------------------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3. ----------------------------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4. ----------------------------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4)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Мына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сөздерге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мағынасы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жуық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сөздерді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а)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бостандық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ә)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жарым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б)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пырақ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№2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тапсырмалар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жинағы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1.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Өнер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білім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еңбек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туралы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мақал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мәтелдер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2.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Аңыз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әңгіме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деген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не?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Аңыз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әңгіменің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ертегіден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lastRenderedPageBreak/>
        <w:t>айырмасы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қандай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? </w:t>
      </w:r>
      <w:proofErr w:type="spellStart"/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Аты</w:t>
      </w:r>
      <w:proofErr w:type="spellEnd"/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аңызға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айналған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адамдарды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3.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Мағынасын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тап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үрегінің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түгі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бар 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Жұмыртқадан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жүн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қырыққан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="007F7CE2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–</w:t>
      </w:r>
    </w:p>
    <w:p w:rsidR="00D803F7" w:rsidRDefault="00812606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Табанын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жалтыратты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4. «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Бұ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л</w:t>
      </w:r>
      <w:proofErr w:type="spellEnd"/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қай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кезде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болады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?»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деген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тақырып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бойынша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төрт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жыл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мезгілі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туралы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өлең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жұмбақ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құрап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5. «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Менің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өмі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імдегі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бақытты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сәт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»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тақырыбына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шығарма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№3тапсырмалар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жинағы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1.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Мына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сөздердің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мағынасын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ашып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Қорықтық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пешене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П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әлек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қиянат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2.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Қазақстан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туралы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шығарма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</w:p>
    <w:p w:rsidR="00AE4433" w:rsidRPr="00FA6DE9" w:rsidRDefault="00812606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3. Тау, </w:t>
      </w:r>
      <w:proofErr w:type="spellStart"/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ітап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көз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сөздеріне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жұмбақ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құра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4. «Астана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қаласы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болашақта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» эссе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5.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Ұйқасын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тап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«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Тентек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»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Екі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тентек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Бас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жарылып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......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Бі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іздеп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...,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Бірі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үйінде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№ 4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тапсырмалар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жинағы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1.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Қазақстан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Республикасының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Мемлекеттік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lastRenderedPageBreak/>
        <w:t>елтаңбасы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туралы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әңгімелеп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2.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Ертегі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құрап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Үкі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тышқан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мысық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4. Лирика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деген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не?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Анықтамасын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5.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Буындардың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ретін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тауып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қосып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мақалды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тап,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мәні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</w:t>
      </w:r>
      <w:proofErr w:type="spellEnd"/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ашып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Ту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жер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ту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ге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ың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тік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ған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№5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тапсырмалар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жинағы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1.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Мына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сөздердің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мағынасын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ашып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Өршіл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Кеуек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–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Әйдік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-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2.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Ертегінің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3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тү</w:t>
      </w:r>
      <w:proofErr w:type="gram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</w:t>
      </w:r>
      <w:proofErr w:type="gram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іне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мысал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келтір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ертегі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құрап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3.«Сыйлық»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деген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тақырыпқа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1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шумақ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өлең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құрастыр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4. «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Әсірелеу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»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сөзіне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анықтама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беріп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жаз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5.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Мақалдардың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жалғасын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тап: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–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Сумен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ойнама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батарсың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,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.............................................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-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Өнерлінің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қолы</w:t>
      </w:r>
      <w:proofErr w:type="spellEnd"/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алтын,</w:t>
      </w:r>
      <w:r w:rsidRPr="00FA6DE9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FA6DE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........................................</w:t>
      </w:r>
    </w:p>
    <w:sectPr w:rsidR="00AE4433" w:rsidRPr="00FA6DE9" w:rsidSect="00AE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606"/>
    <w:rsid w:val="00212BCF"/>
    <w:rsid w:val="005C1A04"/>
    <w:rsid w:val="006E7A20"/>
    <w:rsid w:val="007F7CE2"/>
    <w:rsid w:val="00812606"/>
    <w:rsid w:val="00AE4433"/>
    <w:rsid w:val="00D803F7"/>
    <w:rsid w:val="00FA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45</cp:lastModifiedBy>
  <cp:revision>4</cp:revision>
  <dcterms:created xsi:type="dcterms:W3CDTF">2016-02-04T14:39:00Z</dcterms:created>
  <dcterms:modified xsi:type="dcterms:W3CDTF">2016-02-18T07:14:00Z</dcterms:modified>
</cp:coreProperties>
</file>