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27" w:rsidRPr="00693F27" w:rsidRDefault="00693F27" w:rsidP="00693F27">
      <w:pPr>
        <w:tabs>
          <w:tab w:val="left" w:pos="2804"/>
          <w:tab w:val="left" w:pos="6669"/>
        </w:tabs>
        <w:spacing w:before="379" w:after="0" w:line="1592" w:lineRule="atLeast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 xml:space="preserve">Поурочный план на тему 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>Movies</w:t>
      </w:r>
      <w:proofErr w:type="spellEnd"/>
      <w:r w:rsidRPr="00693F27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ab/>
      </w:r>
    </w:p>
    <w:p w:rsidR="00693F27" w:rsidRPr="00693F27" w:rsidRDefault="00693F27" w:rsidP="00693F27">
      <w:pPr>
        <w:numPr>
          <w:ilvl w:val="0"/>
          <w:numId w:val="1"/>
        </w:numPr>
        <w:spacing w:before="100" w:beforeAutospacing="1" w:after="100" w:afterAutospacing="1" w:line="240" w:lineRule="auto"/>
        <w:ind w:lef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языки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Сабак</w:t>
      </w:r>
      <w:proofErr w:type="spell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_________ 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Сыныбы</w:t>
      </w:r>
      <w:proofErr w:type="spell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9</w:t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</w:t>
      </w:r>
      <w:proofErr w:type="gram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үні</w:t>
      </w:r>
      <w:proofErr w:type="spell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12.02.2015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Сабақтың тақырыбы: 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Movies</w:t>
      </w:r>
      <w:proofErr w:type="spellEnd"/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Сабақтың мақсаты: </w:t>
      </w: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 өнергеқызықтыру</w:t>
      </w:r>
      <w:proofErr w:type="gram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мәдениетке үйрету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</w:t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proofErr w:type="gram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імділік</w:t>
      </w:r>
      <w:proofErr w:type="spell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Жаңа сөздермен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таныстыру</w:t>
      </w:r>
      <w:proofErr w:type="spellEnd"/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Дамытушылық: </w:t>
      </w: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Оқушылардың сөйлеу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қабілеттерін дамыту</w:t>
      </w:r>
      <w:proofErr w:type="gram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,м</w:t>
      </w:r>
      <w:proofErr w:type="gram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әтінді түсініп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еркін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түсінік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дағдыларын қалыптастыру.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Тәрбиелік: </w:t>
      </w: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Оқушылардың ағылшын </w:t>
      </w:r>
      <w:proofErr w:type="gram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әніне қызығушылықтарын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Сабақтың 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типі</w:t>
      </w:r>
      <w:proofErr w:type="spell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Ойын</w:t>
      </w:r>
      <w:proofErr w:type="spellEnd"/>
      <w:proofErr w:type="gram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жарыс</w:t>
      </w:r>
      <w:proofErr w:type="spell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ретінде</w:t>
      </w:r>
      <w:proofErr w:type="spell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пікірталас</w:t>
      </w:r>
      <w:proofErr w:type="spell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Сабақтың тү</w:t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і: Ашық сабақ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Көрнекі кұралдар: </w:t>
      </w: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Суреттер,қосымша карточкадағы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тапсырмалар</w:t>
      </w:r>
      <w:proofErr w:type="gram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майликтер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Сабақтың 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жоспары</w:t>
      </w:r>
      <w:proofErr w:type="spell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I. Ұйымдастыру кезе</w:t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ңі</w:t>
      </w:r>
      <w:proofErr w:type="gramEnd"/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ІІ.Үй 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тапсырмасын</w:t>
      </w:r>
      <w:proofErr w:type="spell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тексеру</w:t>
      </w:r>
      <w:proofErr w:type="spellEnd"/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ІІI. </w:t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</w:t>
      </w:r>
      <w:proofErr w:type="gram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ңа тақырып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</w:t>
      </w:r>
      <w:proofErr w:type="gram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ңа сөздермен 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таныстыру</w:t>
      </w:r>
      <w:proofErr w:type="spellEnd"/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3.Мәтінмен жұмыс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4.Жаттығулар 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орындау</w:t>
      </w:r>
      <w:proofErr w:type="spellEnd"/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5.Диалог </w:t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қу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Қорытынды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1.Бағалау 2. Үй 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тапсырмасы</w:t>
      </w:r>
      <w:proofErr w:type="spellEnd"/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Сабақтың 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барысы</w:t>
      </w:r>
      <w:proofErr w:type="spell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I. Ұйымдастыру кезеңі: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Goodmorning</w:t>
      </w:r>
      <w:proofErr w:type="gram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,children</w:t>
      </w:r>
      <w:proofErr w:type="spellEnd"/>
      <w:proofErr w:type="gram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!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How are </w:t>
      </w:r>
      <w:proofErr w:type="gram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?</w:t>
      </w:r>
      <w:proofErr w:type="gramEnd"/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- Who is on duty today?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What date is it today?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What day of the week today?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What is the weather like today?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Who` s absent?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What was your home task?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Let`s check up your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hometask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ІІ</w:t>
      </w: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Үй</w:t>
      </w: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тапсырмасын</w:t>
      </w:r>
      <w:proofErr w:type="spell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тексеру</w:t>
      </w:r>
      <w:proofErr w:type="spellEnd"/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</w:t>
      </w:r>
      <w:proofErr w:type="spellStart"/>
      <w:proofErr w:type="gram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ойын</w:t>
      </w:r>
      <w:proofErr w:type="spellEnd"/>
      <w:proofErr w:type="gram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ойнату</w:t>
      </w:r>
      <w:proofErr w:type="spell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,</w:t>
      </w: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сергіту</w:t>
      </w:r>
      <w:proofErr w:type="spell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“Who wants to win millions”)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ІІ</w:t>
      </w: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I. </w:t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</w:t>
      </w:r>
      <w:proofErr w:type="gram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ңа</w:t>
      </w: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тақырып</w:t>
      </w: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: Movies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Read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Cinemas in London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 London there are a lot of cinemas and cinema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clubs.Some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them </w:t>
      </w:r>
      <w:proofErr w:type="gram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show</w:t>
      </w:r>
      <w:proofErr w:type="gram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large number of continental films. Cinema- going is a regular habit for many people in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London</w:t>
      </w:r>
      <w:proofErr w:type="gram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;the</w:t>
      </w:r>
      <w:proofErr w:type="spellEnd"/>
      <w:proofErr w:type="gram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number cinema –goers is much larger than that of theatre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goers.The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cinema in Britain is looked upon as rather an entertainment than “the arts”.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If you want to know which films are on a daily newspaper will have a list of films and shows with the hour when they begin.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Some cinemas show films in the afternoon, early evening and late evening.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If you want to watch a film which is a hit of season with a popular actor or actress </w:t>
      </w:r>
      <w:proofErr w:type="gram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starring,</w:t>
      </w:r>
      <w:proofErr w:type="gram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if you can’t get to the cinema early enough to get tickets you can by them in advance in most large stores and hotels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New words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Club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[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klʌb</w:t>
      </w:r>
      <w:proofErr w:type="spell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]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клуб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Show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[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ʃəu</w:t>
      </w:r>
      <w:proofErr w:type="spell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]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көрсету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,</w:t>
      </w:r>
      <w:r w:rsidRPr="00693F27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5F5"/>
          <w:lang w:eastAsia="ru-RU"/>
        </w:rPr>
        <w:t>көрсету</w:t>
      </w:r>
      <w:r w:rsidRPr="00693F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5F5"/>
          <w:lang w:val="en-US" w:eastAsia="ru-RU"/>
        </w:rPr>
        <w:t xml:space="preserve"> </w:t>
      </w:r>
      <w:r w:rsidRPr="00693F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5F5"/>
          <w:lang w:eastAsia="ru-RU"/>
        </w:rPr>
        <w:t>үшін</w:t>
      </w:r>
      <w:r w:rsidRPr="00693F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5F5"/>
          <w:lang w:val="en-US" w:eastAsia="ru-RU"/>
        </w:rPr>
        <w:t xml:space="preserve"> </w:t>
      </w:r>
      <w:r w:rsidRPr="00693F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5F5"/>
          <w:lang w:eastAsia="ru-RU"/>
        </w:rPr>
        <w:t>қою</w:t>
      </w:r>
      <w:r w:rsidRPr="00693F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5F5"/>
          <w:lang w:val="en-US" w:eastAsia="ru-RU"/>
        </w:rPr>
        <w:t>; 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Continental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[ˌ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kɔntɪˈnentl</w:t>
      </w:r>
      <w:proofErr w:type="spell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] 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европалық</w:t>
      </w:r>
      <w:proofErr w:type="gram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,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континентальный</w:t>
      </w:r>
      <w:proofErr w:type="gramEnd"/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Habit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[ˈ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hæbɪt</w:t>
      </w:r>
      <w:proofErr w:type="spell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] 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әдет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Rather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[</w:t>
      </w:r>
      <w:proofErr w:type="gram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ˈ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rɑ:ðə</w:t>
      </w:r>
      <w:proofErr w:type="spell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]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Large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[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lɑ</w:t>
      </w:r>
      <w:proofErr w:type="gram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:dʒ</w:t>
      </w:r>
      <w:proofErr w:type="spellEnd"/>
      <w:proofErr w:type="gram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] 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үлкен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, 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көп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 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бөлігі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Entertainment 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[ˌ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entəˈteɪnmənt</w:t>
      </w:r>
      <w:proofErr w:type="spell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] 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ойын</w:t>
      </w:r>
      <w:proofErr w:type="spell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- 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сауықкеш</w:t>
      </w:r>
      <w:proofErr w:type="gram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,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көңіл</w:t>
      </w:r>
      <w:proofErr w:type="gram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 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көтеру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Art </w:t>
      </w:r>
      <w:r w:rsidRPr="00693F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5F5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Daily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[ˈ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deɪlɪ</w:t>
      </w:r>
      <w:proofErr w:type="spell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] 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күнделікті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List 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[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lɪst</w:t>
      </w:r>
      <w:proofErr w:type="spell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] 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тізім</w:t>
      </w:r>
      <w:proofErr w:type="spellEnd"/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Popular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[ˈ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pɔpjulə</w:t>
      </w:r>
      <w:proofErr w:type="spell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] 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атақты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, 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танымал</w:t>
      </w:r>
      <w:proofErr w:type="spellEnd"/>
      <w:proofErr w:type="gram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,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халықтық</w:t>
      </w:r>
      <w:proofErr w:type="gramEnd"/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Enough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[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ɪˈnʌf</w:t>
      </w:r>
      <w:proofErr w:type="spell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] 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жеткілікті</w:t>
      </w:r>
      <w:proofErr w:type="spellEnd"/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Advance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[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ədˈvɑ</w:t>
      </w:r>
      <w:proofErr w:type="gram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:ns</w:t>
      </w:r>
      <w:proofErr w:type="spellEnd"/>
      <w:proofErr w:type="gram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] 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жылжу</w:t>
      </w:r>
      <w:proofErr w:type="spell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,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ілгері</w:t>
      </w:r>
      <w:proofErr w:type="spell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 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басу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Store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[</w:t>
      </w:r>
      <w:proofErr w:type="spell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stɔ</w:t>
      </w:r>
      <w:proofErr w:type="spell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:]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магазин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>,</w:t>
      </w:r>
      <w:proofErr w:type="gramStart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  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универмаг</w:t>
      </w:r>
      <w:proofErr w:type="gramEnd"/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val="en-US" w:eastAsia="ru-RU"/>
        </w:rPr>
        <w:t xml:space="preserve"> ,</w:t>
      </w:r>
      <w:r w:rsidRPr="00693F27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EFEFEF"/>
          <w:lang w:eastAsia="ru-RU"/>
        </w:rPr>
        <w:t>запас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REMEMBER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To be a hit- to be very popular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Ta star- to perform as the most important actor / actress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Ex 4 </w:t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Answer</w:t>
      </w:r>
      <w:proofErr w:type="gram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the questions.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 people like theatres more than cinemas?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 Londoners go to cinema regularly?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Cinemas in London?</w:t>
      </w:r>
      <w:proofErr w:type="gramEnd"/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 do people know which films are on?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Where can you buy tickets?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Vocabulary</w:t>
      </w:r>
      <w:proofErr w:type="spellEnd"/>
    </w:p>
    <w:p w:rsidR="00693F27" w:rsidRPr="00693F27" w:rsidRDefault="00693F27" w:rsidP="00693F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A) Fill in the blanks with the words below: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Frightening Boring Western Cartoon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Comedy Action Exciting</w:t>
      </w:r>
    </w:p>
    <w:p w:rsidR="00693F27" w:rsidRPr="00693F27" w:rsidRDefault="00693F27" w:rsidP="00693F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An_________ movie is a movie with a lot of fighting and it can be violent.</w:t>
      </w:r>
    </w:p>
    <w:p w:rsidR="00693F27" w:rsidRPr="00693F27" w:rsidRDefault="00693F27" w:rsidP="00693F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A_________ is a movie which is funny and it can make us laugh.</w:t>
      </w:r>
    </w:p>
    <w:p w:rsidR="00693F27" w:rsidRPr="00693F27" w:rsidRDefault="00693F27" w:rsidP="00693F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Ghost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movies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are_________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3F27" w:rsidRPr="00693F27" w:rsidRDefault="00693F27" w:rsidP="00693F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Adventure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movies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are___________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3F27" w:rsidRPr="00693F27" w:rsidRDefault="00693F27" w:rsidP="00693F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Romantic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movies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sometimes_________</w:t>
      </w:r>
      <w:proofErr w:type="spellEnd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3F27" w:rsidRPr="00693F27" w:rsidRDefault="00693F27" w:rsidP="00693F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________is a movie about American cowboys usually riding horses quickly and wearing hats.</w:t>
      </w:r>
    </w:p>
    <w:p w:rsidR="00693F27" w:rsidRPr="00693F27" w:rsidRDefault="00693F27" w:rsidP="00693F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_________ is a movie with animations like Tom and Jerry.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Ex 8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Discusson</w:t>
      </w:r>
      <w:proofErr w:type="spellEnd"/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: Watching TV. Work in two groups.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Group A. Give reasons for watching TV.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93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Group B. Give reason for not watching TV.</w:t>
      </w:r>
      <w:proofErr w:type="gramEnd"/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Read the dialogue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A :</w:t>
      </w:r>
      <w:proofErr w:type="gramEnd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Hello, how are you?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B</w:t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: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-</w:t>
      </w:r>
      <w:proofErr w:type="gramEnd"/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I'm fine thanks and you?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A :</w:t>
      </w:r>
      <w:proofErr w:type="gramEnd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- Me too, thanks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B</w:t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: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Tom</w:t>
      </w:r>
      <w:proofErr w:type="gramEnd"/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, what do you think about the going to the cinema?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A :</w:t>
      </w:r>
      <w:proofErr w:type="gramEnd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Oh, it is a great idea! However I am very busy, so can we go together on Sunday?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B</w:t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: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It</w:t>
      </w:r>
      <w:proofErr w:type="gramEnd"/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is not a problem! What films do you prefer?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A :</w:t>
      </w:r>
      <w:proofErr w:type="gramEnd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 ' d like to watch actions! My favorite actor is Jason Statham. </w:t>
      </w:r>
      <w:proofErr w:type="gramStart"/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And what about you?</w:t>
      </w:r>
      <w:proofErr w:type="gramEnd"/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B</w:t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: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As</w:t>
      </w:r>
      <w:proofErr w:type="gramEnd"/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for me, I' d prefer comedies. The best film which I have ever seen is the "big </w:t>
      </w:r>
      <w:proofErr w:type="spellStart"/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dady</w:t>
      </w:r>
      <w:proofErr w:type="spellEnd"/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" with Adam </w:t>
      </w:r>
      <w:proofErr w:type="spellStart"/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Sendler</w:t>
      </w:r>
      <w:proofErr w:type="spellEnd"/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A :</w:t>
      </w:r>
      <w:proofErr w:type="gramEnd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So how about watching the film " the Mechanic"?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B</w:t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: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Oh</w:t>
      </w:r>
      <w:proofErr w:type="gramEnd"/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it will be really fantastic .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A :</w:t>
      </w:r>
      <w:proofErr w:type="gramEnd"/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That ' s great! I will </w:t>
      </w:r>
      <w:proofErr w:type="spellStart"/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picK</w:t>
      </w:r>
      <w:proofErr w:type="spellEnd"/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up you at 7.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B</w:t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: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Good</w:t>
      </w:r>
      <w:proofErr w:type="gramEnd"/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bye!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A :</w:t>
      </w:r>
      <w:proofErr w:type="gramEnd"/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-bye.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693F2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Home </w:t>
      </w:r>
      <w:proofErr w:type="gramStart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task :Learn</w:t>
      </w:r>
      <w:proofErr w:type="gramEnd"/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by heart the dialogue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F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The lesson is over good bye!!!!!</w:t>
      </w: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93F27" w:rsidRPr="00693F27" w:rsidRDefault="00693F27" w:rsidP="00693F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DF233C" w:rsidRPr="00693F27" w:rsidRDefault="00DF233C">
      <w:pPr>
        <w:rPr>
          <w:rFonts w:ascii="Times New Roman" w:hAnsi="Times New Roman" w:cs="Times New Roman"/>
          <w:lang w:val="en-US"/>
        </w:rPr>
      </w:pPr>
    </w:p>
    <w:sectPr w:rsidR="00DF233C" w:rsidRPr="00693F27" w:rsidSect="00693F27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A16FD"/>
    <w:multiLevelType w:val="multilevel"/>
    <w:tmpl w:val="4986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4702DE"/>
    <w:multiLevelType w:val="multilevel"/>
    <w:tmpl w:val="6C5A3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C76ECA"/>
    <w:multiLevelType w:val="multilevel"/>
    <w:tmpl w:val="3BA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693F27"/>
    <w:rsid w:val="00693F27"/>
    <w:rsid w:val="00DF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3C"/>
  </w:style>
  <w:style w:type="paragraph" w:styleId="1">
    <w:name w:val="heading 1"/>
    <w:basedOn w:val="a"/>
    <w:link w:val="10"/>
    <w:uiPriority w:val="9"/>
    <w:qFormat/>
    <w:rsid w:val="00693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93F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3F27"/>
  </w:style>
  <w:style w:type="paragraph" w:styleId="a5">
    <w:name w:val="Balloon Text"/>
    <w:basedOn w:val="a"/>
    <w:link w:val="a6"/>
    <w:uiPriority w:val="99"/>
    <w:semiHidden/>
    <w:unhideWhenUsed/>
    <w:rsid w:val="0069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F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611">
          <w:marLeft w:val="0"/>
          <w:marRight w:val="0"/>
          <w:marTop w:val="189"/>
          <w:marBottom w:val="189"/>
          <w:divBdr>
            <w:top w:val="single" w:sz="12" w:space="0" w:color="D1D1D1"/>
            <w:left w:val="single" w:sz="12" w:space="0" w:color="D1D1D1"/>
            <w:bottom w:val="single" w:sz="12" w:space="0" w:color="D1D1D1"/>
            <w:right w:val="single" w:sz="12" w:space="0" w:color="D1D1D1"/>
          </w:divBdr>
          <w:divsChild>
            <w:div w:id="8367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590</Words>
  <Characters>3366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2016-02-17T13:05:00Z</dcterms:created>
  <dcterms:modified xsi:type="dcterms:W3CDTF">2016-02-17T13:10:00Z</dcterms:modified>
</cp:coreProperties>
</file>