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D6" w:rsidRDefault="00D505DA" w:rsidP="00B9187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Пеньково</w:t>
      </w:r>
      <w:r w:rsidR="003B1B3F" w:rsidRPr="003B1B3F">
        <w:rPr>
          <w:rFonts w:ascii="Times New Roman" w:hAnsi="Times New Roman" w:cs="Times New Roman"/>
          <w:sz w:val="28"/>
          <w:szCs w:val="28"/>
          <w:lang w:val="kk-KZ"/>
        </w:rPr>
        <w:t xml:space="preserve"> орта мектебі</w:t>
      </w:r>
    </w:p>
    <w:p w:rsidR="003B1B3F" w:rsidRPr="003B1B3F" w:rsidRDefault="00D505DA" w:rsidP="00B9187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Пеньковская средняя школа</w:t>
      </w:r>
    </w:p>
    <w:p w:rsidR="00B91879" w:rsidRDefault="00B91879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B1B3F" w:rsidRDefault="003B1B3F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B1B3F" w:rsidRDefault="009229B3" w:rsidP="00C87B4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29B3">
        <w:rPr>
          <w:rFonts w:ascii="Times New Roman" w:hAnsi="Times New Roman" w:cs="Times New Roman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66.5pt;height:49.45pt" fillcolor="#7030a0">
            <v:shadow color="#868686"/>
            <v:textpath style="font-family:&quot;Arial Black&quot;" fitshape="t" trim="t" string="СЧАСТЛИВЫЙ СЛУЧАЙ"/>
          </v:shape>
        </w:pict>
      </w:r>
      <w:r w:rsidRPr="009229B3">
        <w:rPr>
          <w:rFonts w:ascii="Times New Roman" w:hAnsi="Times New Roman" w:cs="Times New Roman"/>
          <w:color w:val="FF0000"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282.65pt;height:109.6pt" adj="2158" fillcolor="red" strokecolor="#b2b2b2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&quot;В МАТЕМАТИЧЕСКОЙ ШКАТУЛКЕ&quot;"/>
          </v:shape>
        </w:pict>
      </w:r>
    </w:p>
    <w:p w:rsidR="003B1B3F" w:rsidRDefault="003B1B3F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B1B3F" w:rsidRDefault="009229B3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29B3">
        <w:rPr>
          <w:rFonts w:ascii="Times New Roman" w:hAnsi="Times New Roman" w:cs="Times New Roman"/>
          <w:color w:val="FF0000"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298.75pt;height:90.25pt" adj="7200" fillcolor="#7030a0">
            <v:shadow color="#868686"/>
            <v:textpath style="font-family:&quot;Arial Black&quot;;v-text-kern:t" trim="t" fitpath="t" string="НА &quot;ДЕКАДЕ МАТЕМАТИКИ&quot;."/>
          </v:shape>
        </w:pict>
      </w:r>
    </w:p>
    <w:p w:rsidR="003B1B3F" w:rsidRPr="00C87B4A" w:rsidRDefault="00C87B4A" w:rsidP="00C87B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87B4A">
        <w:rPr>
          <w:rFonts w:ascii="Times New Roman" w:hAnsi="Times New Roman" w:cs="Times New Roman"/>
          <w:sz w:val="28"/>
          <w:szCs w:val="28"/>
          <w:lang w:val="kk-KZ"/>
        </w:rPr>
        <w:t>ПРОВОДИЛ</w:t>
      </w:r>
      <w:r>
        <w:rPr>
          <w:rFonts w:ascii="Times New Roman" w:hAnsi="Times New Roman" w:cs="Times New Roman"/>
          <w:sz w:val="28"/>
          <w:szCs w:val="28"/>
          <w:lang w:val="kk-KZ"/>
        </w:rPr>
        <w:t>: УЧИТЕЛЬ МАТЕМАТИКИ БЕЙСЕМБИН Д.К.</w:t>
      </w:r>
    </w:p>
    <w:p w:rsidR="003B1B3F" w:rsidRDefault="003B1B3F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B1B3F" w:rsidRDefault="003B1B3F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B1B3F" w:rsidRDefault="003B1B3F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3B1B3F" w:rsidRDefault="003B1B3F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3B1B3F" w:rsidRDefault="003B1B3F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3B1B3F" w:rsidRDefault="003B1B3F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3B1B3F" w:rsidRDefault="003B1B3F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3B1B3F" w:rsidRDefault="003B1B3F" w:rsidP="00B91879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3B1B3F" w:rsidRDefault="00D505DA" w:rsidP="00C87B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Пеньково</w:t>
      </w:r>
      <w:r w:rsidR="003B1B3F" w:rsidRPr="003B1B3F">
        <w:rPr>
          <w:rFonts w:ascii="Times New Roman" w:hAnsi="Times New Roman" w:cs="Times New Roman"/>
          <w:sz w:val="28"/>
          <w:szCs w:val="28"/>
          <w:lang w:val="kk-KZ"/>
        </w:rPr>
        <w:t xml:space="preserve"> селосы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2014 жыл.</w:t>
      </w:r>
    </w:p>
    <w:p w:rsidR="00C87B4A" w:rsidRDefault="003B1B3F" w:rsidP="00C87B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B1B3F">
        <w:rPr>
          <w:rFonts w:ascii="Times New Roman" w:hAnsi="Times New Roman" w:cs="Times New Roman"/>
          <w:sz w:val="28"/>
          <w:szCs w:val="28"/>
          <w:lang w:val="kk-KZ"/>
        </w:rPr>
        <w:t xml:space="preserve">село </w:t>
      </w:r>
      <w:r w:rsidR="00D505DA">
        <w:rPr>
          <w:rFonts w:ascii="Times New Roman" w:hAnsi="Times New Roman" w:cs="Times New Roman"/>
          <w:sz w:val="28"/>
          <w:szCs w:val="28"/>
          <w:lang w:val="kk-KZ"/>
        </w:rPr>
        <w:t>Пеньково -2014 год</w:t>
      </w:r>
      <w:r w:rsidRPr="003B1B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3025B" w:rsidRPr="00A3025B" w:rsidRDefault="00A3025B" w:rsidP="00A3025B">
      <w:pPr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A3025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Цель  мероприятия: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показать, что математика – посильная, интересная, обогащающая ум человека наука.</w:t>
      </w:r>
    </w:p>
    <w:p w:rsidR="00B91879" w:rsidRPr="00C87B4A" w:rsidRDefault="00B91879" w:rsidP="00C87B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3025B">
        <w:rPr>
          <w:rFonts w:ascii="Times New Roman" w:hAnsi="Times New Roman" w:cs="Times New Roman"/>
          <w:b/>
          <w:color w:val="00B050"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26F" w:rsidRPr="009C726F">
        <w:rPr>
          <w:rFonts w:ascii="Times New Roman" w:hAnsi="Times New Roman" w:cs="Times New Roman"/>
          <w:sz w:val="28"/>
          <w:szCs w:val="28"/>
        </w:rPr>
        <w:t>Сегодня мы заглянем</w:t>
      </w:r>
      <w:r w:rsidR="009C726F">
        <w:rPr>
          <w:rFonts w:ascii="Times New Roman" w:hAnsi="Times New Roman" w:cs="Times New Roman"/>
          <w:sz w:val="28"/>
          <w:szCs w:val="28"/>
        </w:rPr>
        <w:t xml:space="preserve"> в математическую шкатулку и отыщем в ней свой «счастливый случай», докажем свою любовь к этому предмету.</w:t>
      </w:r>
    </w:p>
    <w:p w:rsidR="009C726F" w:rsidRPr="00A3025B" w:rsidRDefault="009C726F" w:rsidP="003B1B3F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3025B">
        <w:rPr>
          <w:rFonts w:ascii="Times New Roman" w:hAnsi="Times New Roman" w:cs="Times New Roman"/>
          <w:b/>
          <w:color w:val="00B050"/>
          <w:sz w:val="28"/>
          <w:szCs w:val="28"/>
        </w:rPr>
        <w:t>Презентация.</w:t>
      </w:r>
    </w:p>
    <w:p w:rsidR="009C726F" w:rsidRDefault="009C726F" w:rsidP="003B1B3F">
      <w:pPr>
        <w:rPr>
          <w:rFonts w:ascii="Times New Roman" w:hAnsi="Times New Roman" w:cs="Times New Roman"/>
          <w:sz w:val="28"/>
          <w:szCs w:val="28"/>
        </w:rPr>
      </w:pPr>
      <w:r w:rsidRPr="003B1B3F">
        <w:rPr>
          <w:rFonts w:ascii="Times New Roman" w:hAnsi="Times New Roman" w:cs="Times New Roman"/>
          <w:sz w:val="28"/>
          <w:szCs w:val="28"/>
        </w:rPr>
        <w:t>(Команды представляют название команды, девиз команды, приветствие соперникам, жюри по очереди, а также представляют свою домашнюю художественную самодеятельность.)</w:t>
      </w:r>
    </w:p>
    <w:p w:rsidR="003B1B3F" w:rsidRPr="001F222A" w:rsidRDefault="003B1B3F" w:rsidP="003B1B3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546FB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ГЕЙМ.</w:t>
      </w:r>
      <w:r w:rsidRPr="003B1B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91058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Pr="00F91058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ДАЛЬШЕ, ДАЛЬШЕ».</w:t>
      </w:r>
    </w:p>
    <w:p w:rsidR="001F222A" w:rsidRPr="001F222A" w:rsidRDefault="001F222A" w:rsidP="001F222A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 заставка.</w:t>
      </w:r>
    </w:p>
    <w:p w:rsidR="003B1B3F" w:rsidRDefault="003B1B3F" w:rsidP="003B1B3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(Учителю надо приготовить каждой команде вопросы.)</w:t>
      </w:r>
    </w:p>
    <w:p w:rsidR="00D4682B" w:rsidRPr="00A3025B" w:rsidRDefault="00D4682B" w:rsidP="003B1B3F">
      <w:pPr>
        <w:ind w:left="360"/>
        <w:rPr>
          <w:rFonts w:ascii="Times New Roman" w:hAnsi="Times New Roman" w:cs="Times New Roman"/>
          <w:color w:val="00B050"/>
          <w:sz w:val="28"/>
          <w:szCs w:val="28"/>
        </w:rPr>
      </w:pPr>
      <w:r w:rsidRPr="00A3025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Вопросы 1 команде.</w:t>
      </w:r>
    </w:p>
    <w:p w:rsidR="00D4682B" w:rsidRDefault="00D4682B" w:rsidP="00D468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из четырех углов комнаты сидит кошка. Напротив каждой из этих кошек сидит три кошки. Сколько всего в этой комнате кошек? /4/</w:t>
      </w:r>
    </w:p>
    <w:p w:rsidR="00D4682B" w:rsidRDefault="00D4682B" w:rsidP="00D468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отца шесть сыновей. Каждый сын имеет сестру. Сколько всего детей у этого отца? /7/</w:t>
      </w:r>
    </w:p>
    <w:p w:rsidR="00D4682B" w:rsidRDefault="00482FA3" w:rsidP="00D468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колхозницы шли в город и встретили еще пять колхозниц по дороге. Сколько всего колхозниц шло в город? /2/</w:t>
      </w:r>
    </w:p>
    <w:p w:rsidR="00482FA3" w:rsidRDefault="00482FA3" w:rsidP="00D468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разносторонний треугольник разрезать на два равных треугольника? /нельзя/</w:t>
      </w:r>
    </w:p>
    <w:p w:rsidR="00482FA3" w:rsidRDefault="00482FA3" w:rsidP="00D468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сумма чисел равна их разности? /если одно из слагаемых и вычитаемое равно 0/</w:t>
      </w:r>
    </w:p>
    <w:p w:rsidR="00482FA3" w:rsidRDefault="00482FA3" w:rsidP="00D468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Москвы в Воронеж вышел пассажирский поезд со скоростью </w:t>
      </w:r>
      <w:r w:rsidR="00182356">
        <w:rPr>
          <w:rFonts w:ascii="Times New Roman" w:hAnsi="Times New Roman" w:cs="Times New Roman"/>
          <w:sz w:val="28"/>
          <w:szCs w:val="28"/>
        </w:rPr>
        <w:t>70 км/ч. В то же время из Воронежа навстречу первому поезду отправился скорый поезд, делающий 80 км/ч. Какой из этих поездов будет дальше от Москвы в момент их встречи? /на одном и том же расстоянии/</w:t>
      </w:r>
    </w:p>
    <w:p w:rsidR="00182356" w:rsidRDefault="00182356" w:rsidP="00D468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Увеличьте число 666 в полтора раза, не производя над этим числом никаких арифметических действий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овернуть число/</w:t>
      </w:r>
    </w:p>
    <w:p w:rsidR="00182356" w:rsidRDefault="002D4FE9" w:rsidP="00D468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дороже: килограмм десятирублевых монет или полкилограмма двадцатирублевых? /1 кг металла всегда дороже 0,5 кг такого же металла/</w:t>
      </w:r>
    </w:p>
    <w:p w:rsidR="002D4FE9" w:rsidRPr="00A3025B" w:rsidRDefault="002D4FE9" w:rsidP="002D4FE9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A3025B">
        <w:rPr>
          <w:rFonts w:ascii="Times New Roman" w:hAnsi="Times New Roman" w:cs="Times New Roman"/>
          <w:color w:val="00B050"/>
          <w:sz w:val="28"/>
          <w:szCs w:val="28"/>
        </w:rPr>
        <w:t xml:space="preserve">       </w:t>
      </w:r>
      <w:r w:rsidRPr="00A3025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Вопросы 2 команде.</w:t>
      </w:r>
    </w:p>
    <w:p w:rsidR="002D4FE9" w:rsidRDefault="002D4FE9" w:rsidP="002D4F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клетке находятся три кролика. Три девочки попросили дать им по одному кролику. Просьба девочек была удовлетворена. И все же в клетке остался один кролик. Как такое могло случиться? /двум девочкам</w:t>
      </w:r>
      <w:r w:rsidR="00F91D1A">
        <w:rPr>
          <w:rFonts w:ascii="Times New Roman" w:hAnsi="Times New Roman" w:cs="Times New Roman"/>
          <w:sz w:val="28"/>
          <w:szCs w:val="28"/>
        </w:rPr>
        <w:t xml:space="preserve"> дали по кролику, третьей – клетку с кроликом./</w:t>
      </w:r>
    </w:p>
    <w:p w:rsidR="00F91D1A" w:rsidRDefault="00F91D1A" w:rsidP="002D4F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Два отца и два сына  разделили между собой три апельсина так, что каждому из них досталось по одному апельсину. Как это могло случиться? /всего было три человека: сын, отец и дед./</w:t>
      </w:r>
    </w:p>
    <w:p w:rsidR="00F91D1A" w:rsidRDefault="00F91D1A" w:rsidP="002D4F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 себе, что вы – машинист поезда, ведущего пассажирский состав из Воронежа в Москву. Всего в составе поезда 17 вагонов. Обслуживается </w:t>
      </w:r>
      <w:r w:rsidR="00253053">
        <w:rPr>
          <w:rFonts w:ascii="Times New Roman" w:hAnsi="Times New Roman" w:cs="Times New Roman"/>
          <w:sz w:val="28"/>
          <w:szCs w:val="28"/>
        </w:rPr>
        <w:t>поезд бригадой в 30 человек. Начальнику поезда 46 лет. Помощник на 3 года старше машиниста. Сколько лет машинисту? /машинисту поезда столько лет, сколько тому, кто решает эту задачу./</w:t>
      </w:r>
    </w:p>
    <w:p w:rsidR="00253053" w:rsidRDefault="009229B3" w:rsidP="002D4F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2.35pt;margin-top:26.1pt;width:18.25pt;height:1.05pt;z-index:251658240" o:connectortype="straight"/>
        </w:pict>
      </w:r>
      <w:r w:rsidR="00253053">
        <w:rPr>
          <w:rFonts w:ascii="Times New Roman" w:hAnsi="Times New Roman" w:cs="Times New Roman"/>
          <w:sz w:val="28"/>
          <w:szCs w:val="28"/>
        </w:rPr>
        <w:t>Разделите число 188 пополам так, чтобы в результате получилась единица. /188/</w:t>
      </w:r>
    </w:p>
    <w:p w:rsidR="00253053" w:rsidRDefault="00253053" w:rsidP="002D4F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Контур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какого предмета изображается </w:t>
      </w:r>
      <w:r w:rsidR="00546FB9">
        <w:rPr>
          <w:rFonts w:ascii="Times New Roman" w:hAnsi="Times New Roman" w:cs="Times New Roman"/>
          <w:sz w:val="28"/>
          <w:szCs w:val="28"/>
        </w:rPr>
        <w:t>одинаково, с какой бы точки зрения его ни рисовать? /шар/</w:t>
      </w:r>
    </w:p>
    <w:p w:rsidR="00546FB9" w:rsidRDefault="00546FB9" w:rsidP="002D4F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частное равно делимому? /когда знаменатель равен 1./</w:t>
      </w:r>
    </w:p>
    <w:p w:rsidR="00546FB9" w:rsidRDefault="007C4EFB" w:rsidP="002D4F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6FB9">
        <w:rPr>
          <w:rFonts w:ascii="Times New Roman" w:hAnsi="Times New Roman" w:cs="Times New Roman"/>
          <w:sz w:val="28"/>
          <w:szCs w:val="28"/>
        </w:rPr>
        <w:t>ысоты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6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какого треугольника </w:t>
      </w:r>
      <w:r w:rsidR="00546FB9">
        <w:rPr>
          <w:rFonts w:ascii="Times New Roman" w:hAnsi="Times New Roman" w:cs="Times New Roman"/>
          <w:sz w:val="28"/>
          <w:szCs w:val="28"/>
        </w:rPr>
        <w:t>пересекаются в одной из его вершин?  / в прямоугольном</w:t>
      </w:r>
      <w:r>
        <w:rPr>
          <w:rFonts w:ascii="Times New Roman" w:hAnsi="Times New Roman" w:cs="Times New Roman"/>
          <w:sz w:val="28"/>
          <w:szCs w:val="28"/>
        </w:rPr>
        <w:t xml:space="preserve"> треугольнике</w:t>
      </w:r>
      <w:r w:rsidR="00546FB9">
        <w:rPr>
          <w:rFonts w:ascii="Times New Roman" w:hAnsi="Times New Roman" w:cs="Times New Roman"/>
          <w:sz w:val="28"/>
          <w:szCs w:val="28"/>
        </w:rPr>
        <w:t>./</w:t>
      </w:r>
    </w:p>
    <w:p w:rsidR="00546FB9" w:rsidRDefault="00546FB9" w:rsidP="002D4F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провести прямую линию так, чтобы она пересекала все стороны треугольника? /через вершину и третью сторону/</w:t>
      </w:r>
    </w:p>
    <w:p w:rsidR="00546FB9" w:rsidRDefault="00546FB9" w:rsidP="00546F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6FB9" w:rsidRPr="001F222A" w:rsidRDefault="00546FB9" w:rsidP="00546FB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6FB9">
        <w:rPr>
          <w:rFonts w:ascii="Times New Roman" w:hAnsi="Times New Roman" w:cs="Times New Roman"/>
          <w:b/>
          <w:color w:val="0070C0"/>
          <w:sz w:val="28"/>
          <w:szCs w:val="28"/>
        </w:rPr>
        <w:t>ГЕЙМ.</w:t>
      </w:r>
      <w:r w:rsidRPr="00546F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proofErr w:type="gramStart"/>
      <w:r w:rsidRPr="00546FB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ЗАМОРОЧКИ</w:t>
      </w:r>
      <w:proofErr w:type="gramEnd"/>
      <w:r w:rsidRPr="00546FB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ИЗ ШКАТУЛКИ,</w:t>
      </w:r>
    </w:p>
    <w:p w:rsidR="001F222A" w:rsidRDefault="001F222A" w:rsidP="001F222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 занимают свои места.  Звучит </w:t>
      </w:r>
      <w:r w:rsidRPr="001F222A">
        <w:rPr>
          <w:rFonts w:ascii="Times New Roman" w:hAnsi="Times New Roman" w:cs="Times New Roman"/>
          <w:sz w:val="28"/>
          <w:szCs w:val="28"/>
        </w:rPr>
        <w:t>музыкальная заставка.</w:t>
      </w:r>
      <w:r>
        <w:rPr>
          <w:rFonts w:ascii="Times New Roman" w:hAnsi="Times New Roman" w:cs="Times New Roman"/>
          <w:sz w:val="28"/>
          <w:szCs w:val="28"/>
        </w:rPr>
        <w:t xml:space="preserve">  Вносится шкатулка, в котором находятся 14 или 16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заморочек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».  Члены команды по очереди вынимают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заморочки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», ведущий объявляет задания в соответствии с номером. На обдумывание дается одна минута.</w:t>
      </w:r>
    </w:p>
    <w:p w:rsidR="00D76834" w:rsidRDefault="00D76834" w:rsidP="001F222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F222A" w:rsidRPr="00A3025B" w:rsidRDefault="001F222A" w:rsidP="001F222A">
      <w:pPr>
        <w:pStyle w:val="a3"/>
        <w:ind w:left="108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A3025B">
        <w:rPr>
          <w:rFonts w:ascii="Times New Roman" w:hAnsi="Times New Roman" w:cs="Times New Roman"/>
          <w:b/>
          <w:i/>
          <w:color w:val="00B050"/>
          <w:sz w:val="28"/>
          <w:szCs w:val="28"/>
        </w:rPr>
        <w:t>Задания «</w:t>
      </w:r>
      <w:proofErr w:type="spellStart"/>
      <w:proofErr w:type="gramStart"/>
      <w:r w:rsidRPr="00A3025B">
        <w:rPr>
          <w:rFonts w:ascii="Times New Roman" w:hAnsi="Times New Roman" w:cs="Times New Roman"/>
          <w:b/>
          <w:i/>
          <w:color w:val="00B050"/>
          <w:sz w:val="28"/>
          <w:szCs w:val="28"/>
        </w:rPr>
        <w:t>Заморочки</w:t>
      </w:r>
      <w:proofErr w:type="spellEnd"/>
      <w:proofErr w:type="gramEnd"/>
      <w:r w:rsidRPr="00A3025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из шкатулки».</w:t>
      </w:r>
    </w:p>
    <w:p w:rsidR="00D76834" w:rsidRDefault="00D76834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ли каждое натуральное число своего предшественника? /число 1 не имеет своего предшественника/.</w:t>
      </w:r>
    </w:p>
    <w:p w:rsidR="00D76834" w:rsidRDefault="00D76834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самое большое натуральное число? /нет/</w:t>
      </w:r>
    </w:p>
    <w:p w:rsidR="00D76834" w:rsidRDefault="00D76834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случаях результатом вычитания натуральных чисел </w:t>
      </w:r>
      <w:r w:rsidR="00360AF8">
        <w:rPr>
          <w:rFonts w:ascii="Times New Roman" w:hAnsi="Times New Roman" w:cs="Times New Roman"/>
          <w:sz w:val="28"/>
          <w:szCs w:val="28"/>
        </w:rPr>
        <w:t xml:space="preserve"> является натуральное число? /когда уменьшаемое больше вычитаемого/</w:t>
      </w:r>
    </w:p>
    <w:p w:rsidR="00360AF8" w:rsidRDefault="00360AF8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Счастливый случай (коробка конфет).</w:t>
      </w:r>
    </w:p>
    <w:p w:rsidR="007477B8" w:rsidRDefault="00360AF8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русский математик  Н.И. Лобачевский </w:t>
      </w:r>
      <w:r w:rsidR="007477B8">
        <w:rPr>
          <w:rFonts w:ascii="Times New Roman" w:hAnsi="Times New Roman" w:cs="Times New Roman"/>
          <w:sz w:val="28"/>
          <w:szCs w:val="28"/>
        </w:rPr>
        <w:t>родился в 18 веке и прожил 64 года, из них 56 лет в 19 веке. Определите годы рождения и смерти Лобачевского. /1792-1856/</w:t>
      </w:r>
    </w:p>
    <w:p w:rsidR="00B27D7A" w:rsidRDefault="007477B8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весну Обломов похудел на 25%, затем за лето прибавил в весе 20%, за осень похудел на 10%</w:t>
      </w:r>
      <w:r w:rsidR="00B27D7A">
        <w:rPr>
          <w:rFonts w:ascii="Times New Roman" w:hAnsi="Times New Roman" w:cs="Times New Roman"/>
          <w:sz w:val="28"/>
          <w:szCs w:val="28"/>
        </w:rPr>
        <w:t>, а за зиму прибавил 20%. Похудел он или поправился за год? /поправился/</w:t>
      </w:r>
    </w:p>
    <w:p w:rsidR="00B27D7A" w:rsidRDefault="00B27D7A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четырех цифр 2 и знаков действий составьте такое числовое выражение, значение которого равно 5. /(2+2)+2:2/</w:t>
      </w:r>
    </w:p>
    <w:p w:rsidR="00360AF8" w:rsidRDefault="007477B8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7D7A">
        <w:rPr>
          <w:rFonts w:ascii="Times New Roman" w:hAnsi="Times New Roman" w:cs="Times New Roman"/>
          <w:sz w:val="28"/>
          <w:szCs w:val="28"/>
        </w:rPr>
        <w:t>С помощью пяти  цифр 9 и знаков действий составьте такое числовое выражение, значение которого равно 10. /99:99+9/</w:t>
      </w:r>
    </w:p>
    <w:p w:rsidR="00B27D7A" w:rsidRDefault="00B27D7A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Какое число делится без остатка на любое целое, отличное от 0? /0/</w:t>
      </w:r>
    </w:p>
    <w:p w:rsidR="00B27D7A" w:rsidRDefault="00B27D7A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Три разных числа сначала сложили</w:t>
      </w:r>
      <w:r w:rsidR="00882D63">
        <w:rPr>
          <w:rFonts w:ascii="Times New Roman" w:hAnsi="Times New Roman" w:cs="Times New Roman"/>
          <w:sz w:val="28"/>
          <w:szCs w:val="28"/>
        </w:rPr>
        <w:t>, а затем их перемножили. Сумма и произведение оказались равными. Какие эти числа? /1,2,3/</w:t>
      </w:r>
    </w:p>
    <w:p w:rsidR="00882D63" w:rsidRDefault="00882D63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Петух, стоя на одной ноге, весит 5 кг. Сколько он будет весить, если встанет на обе? /5 кг/</w:t>
      </w:r>
    </w:p>
    <w:p w:rsidR="00882D63" w:rsidRDefault="00882D63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Когда результат деления будет натуральным числом? /если натуральное число, которое является многозначным числом, содержащим в качестве делителя то, на которое мы делим./</w:t>
      </w:r>
    </w:p>
    <w:p w:rsidR="00BF6AE4" w:rsidRDefault="00882D63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Найдите число, которое, будучи увеличено </w:t>
      </w:r>
      <w:r w:rsidR="00BF6AE4">
        <w:rPr>
          <w:rFonts w:ascii="Times New Roman" w:hAnsi="Times New Roman" w:cs="Times New Roman"/>
          <w:sz w:val="28"/>
          <w:szCs w:val="28"/>
        </w:rPr>
        <w:t>двумя третями самого себя и единицей, даст 10. /5,4/</w:t>
      </w:r>
    </w:p>
    <w:p w:rsidR="00D95E6B" w:rsidRDefault="00BF6AE4" w:rsidP="00D768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Летела стая гусей, навстречу им  летит один гусь</w:t>
      </w:r>
      <w:r w:rsidR="00882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говорит: - Здравствуйте, сто гусей! Те ему отвечают: - Нет, нас не сто гусей! Если бы нас было еще столько, сколько есть, да еще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полстолько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да четверть столько, да ты еще, гусь, с нами, тогда нас было бы ровно сто гусей?</w:t>
      </w:r>
      <w:r w:rsidR="00D95E6B">
        <w:rPr>
          <w:rFonts w:ascii="Times New Roman" w:hAnsi="Times New Roman" w:cs="Times New Roman"/>
          <w:sz w:val="28"/>
          <w:szCs w:val="28"/>
        </w:rPr>
        <w:t xml:space="preserve"> /36/</w:t>
      </w:r>
    </w:p>
    <w:p w:rsidR="00882D63" w:rsidRPr="00D95E6B" w:rsidRDefault="00D95E6B" w:rsidP="00D95E6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D95E6B">
        <w:rPr>
          <w:rFonts w:ascii="Times New Roman" w:hAnsi="Times New Roman" w:cs="Times New Roman"/>
          <w:color w:val="0070C0"/>
          <w:sz w:val="28"/>
          <w:szCs w:val="28"/>
        </w:rPr>
        <w:t xml:space="preserve">ГЕЙМ.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 w:rsidR="00BF6AE4" w:rsidRPr="00D95E6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ТЫ МНЕ, Я ТЕБЕ.</w:t>
      </w:r>
    </w:p>
    <w:p w:rsidR="00D95E6B" w:rsidRPr="00D95E6B" w:rsidRDefault="00D95E6B" w:rsidP="00D95E6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(Команды задают друг другу по 3  вопроса на математические темы, подготовленные дома.)</w:t>
      </w:r>
    </w:p>
    <w:p w:rsidR="001F222A" w:rsidRPr="00D95E6B" w:rsidRDefault="00D95E6B" w:rsidP="00D95E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ГЕЙМ.        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ТЕМНАЯ ЛОШАДКА.</w:t>
      </w:r>
    </w:p>
    <w:p w:rsidR="00D95E6B" w:rsidRDefault="007C4EFB" w:rsidP="00D95E6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вопросе речь идет о каком-либо объекте, имеющем отношение к математике.  Вопросы с подсказками. Если ответят без подсказки,  получает команда 5 баллов, с одной подсказкой 4 балла, с двумя – 3, с тремя – 2. Если команда не сможет ответить на вопрос и с подсказками, то балл не присуждается.</w:t>
      </w:r>
    </w:p>
    <w:p w:rsidR="007C4EFB" w:rsidRDefault="007C4EFB" w:rsidP="00D95E6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C4EFB" w:rsidRPr="00A3025B" w:rsidRDefault="007C4EFB" w:rsidP="00D95E6B">
      <w:pPr>
        <w:pStyle w:val="a3"/>
        <w:ind w:left="1080"/>
        <w:rPr>
          <w:rFonts w:ascii="Times New Roman" w:hAnsi="Times New Roman" w:cs="Times New Roman"/>
          <w:color w:val="00B050"/>
          <w:sz w:val="28"/>
          <w:szCs w:val="28"/>
        </w:rPr>
      </w:pPr>
      <w:r w:rsidRPr="00A3025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Вопрос 1 команде,</w:t>
      </w:r>
    </w:p>
    <w:p w:rsidR="007C4EFB" w:rsidRDefault="003B3E29" w:rsidP="00D95E6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 длины. /5 баллов/</w:t>
      </w:r>
    </w:p>
    <w:p w:rsidR="003B3E29" w:rsidRDefault="003B3E29" w:rsidP="00D95E6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Подсказки:</w:t>
      </w:r>
    </w:p>
    <w:p w:rsidR="003B3E29" w:rsidRDefault="003B3E29" w:rsidP="003B3E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Первоначально определили как длину трех ячменных зернышек. /4 балла/</w:t>
      </w:r>
    </w:p>
    <w:p w:rsidR="003B3E29" w:rsidRDefault="003B3E29" w:rsidP="003B3E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основных английских мер длины. /3 балла/</w:t>
      </w:r>
    </w:p>
    <w:p w:rsidR="003B3E29" w:rsidRDefault="003B3E29" w:rsidP="003B3E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одной из героинь сказок Андерсена произошло от названия этой меры длины. /2 балла/</w:t>
      </w:r>
    </w:p>
    <w:p w:rsidR="003B3E29" w:rsidRPr="00A3025B" w:rsidRDefault="003B3E29" w:rsidP="003B3E29">
      <w:pPr>
        <w:pStyle w:val="a3"/>
        <w:ind w:left="144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A3025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Дюйм.</w:t>
      </w:r>
    </w:p>
    <w:p w:rsidR="003B3E29" w:rsidRPr="00A3025B" w:rsidRDefault="003B3E29" w:rsidP="003B3E29">
      <w:pPr>
        <w:ind w:left="1080"/>
        <w:rPr>
          <w:rFonts w:ascii="Times New Roman" w:hAnsi="Times New Roman" w:cs="Times New Roman"/>
          <w:color w:val="00B050"/>
          <w:sz w:val="28"/>
          <w:szCs w:val="28"/>
        </w:rPr>
      </w:pPr>
      <w:r w:rsidRPr="00A3025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Вопрос 2 команде.</w:t>
      </w:r>
    </w:p>
    <w:p w:rsidR="003B3E29" w:rsidRDefault="003B3E29" w:rsidP="003B3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Приспособление для счета. /5 баллов/</w:t>
      </w:r>
    </w:p>
    <w:p w:rsidR="003B3E29" w:rsidRDefault="003B3E29" w:rsidP="003B3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перед глазами. /4 балла/</w:t>
      </w:r>
    </w:p>
    <w:p w:rsidR="003B3E29" w:rsidRDefault="003B3E29" w:rsidP="003B3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этого трудно первокласснику. / 3 балла/</w:t>
      </w:r>
    </w:p>
    <w:p w:rsidR="003B3E29" w:rsidRPr="003B3E29" w:rsidRDefault="003B3E29" w:rsidP="003B3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братьев в одном чулане живут. /2 балла.</w:t>
      </w:r>
    </w:p>
    <w:p w:rsidR="003B3E29" w:rsidRPr="00A3025B" w:rsidRDefault="003B3E29" w:rsidP="003B3E29">
      <w:pPr>
        <w:pStyle w:val="a3"/>
        <w:ind w:left="1395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A3025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Пальцы.</w:t>
      </w:r>
    </w:p>
    <w:p w:rsidR="001F222A" w:rsidRPr="00266762" w:rsidRDefault="00266762" w:rsidP="003B3E2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6676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ГЕЙМ.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ГОНКА ЗА ЛИДЕРОМ.</w:t>
      </w:r>
    </w:p>
    <w:p w:rsidR="003B1B3F" w:rsidRDefault="000028D6" w:rsidP="003B1B3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Командам раздаются карточки с одинаковыми заданиями. За определенное время каждая команда должна набрать больше баллов. За каждый правильный ответ присуждается по одному баллу.</w:t>
      </w:r>
    </w:p>
    <w:p w:rsidR="000028D6" w:rsidRPr="00A3025B" w:rsidRDefault="000028D6" w:rsidP="003B1B3F">
      <w:pPr>
        <w:ind w:left="360"/>
        <w:rPr>
          <w:rFonts w:ascii="Times New Roman" w:hAnsi="Times New Roman" w:cs="Times New Roman"/>
          <w:color w:val="00B050"/>
          <w:sz w:val="28"/>
          <w:szCs w:val="28"/>
        </w:rPr>
      </w:pPr>
      <w:r w:rsidRPr="00A3025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Карточка с заданиями.</w:t>
      </w:r>
    </w:p>
    <w:tbl>
      <w:tblPr>
        <w:tblStyle w:val="a4"/>
        <w:tblW w:w="0" w:type="auto"/>
        <w:tblInd w:w="360" w:type="dxa"/>
        <w:tblLook w:val="04A0"/>
      </w:tblPr>
      <w:tblGrid>
        <w:gridCol w:w="882"/>
        <w:gridCol w:w="7513"/>
        <w:gridCol w:w="1666"/>
      </w:tblGrid>
      <w:tr w:rsidR="000028D6" w:rsidRPr="000028D6" w:rsidTr="000028D6">
        <w:tc>
          <w:tcPr>
            <w:tcW w:w="882" w:type="dxa"/>
          </w:tcPr>
          <w:p w:rsidR="000028D6" w:rsidRPr="000028D6" w:rsidRDefault="000028D6" w:rsidP="003B1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028D6" w:rsidRPr="000028D6" w:rsidRDefault="000028D6" w:rsidP="000028D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Преобразуйте в многочлен стандартного вида: (3х+у</w:t>
            </w:r>
            <w:r w:rsidR="000A7AA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0A7AA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66" w:type="dxa"/>
          </w:tcPr>
          <w:p w:rsidR="000028D6" w:rsidRPr="000028D6" w:rsidRDefault="000028D6" w:rsidP="000028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0028D6" w:rsidTr="000028D6">
        <w:tc>
          <w:tcPr>
            <w:tcW w:w="882" w:type="dxa"/>
          </w:tcPr>
          <w:p w:rsidR="000028D6" w:rsidRDefault="000A7AA0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0028D6" w:rsidRP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66" w:type="dxa"/>
          </w:tcPr>
          <w:p w:rsidR="000028D6" w:rsidRDefault="000028D6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8D6" w:rsidTr="000028D6">
        <w:tc>
          <w:tcPr>
            <w:tcW w:w="882" w:type="dxa"/>
          </w:tcPr>
          <w:p w:rsidR="000028D6" w:rsidRDefault="000A7AA0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0028D6" w:rsidRP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+6ху+у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66" w:type="dxa"/>
          </w:tcPr>
          <w:p w:rsidR="000028D6" w:rsidRDefault="000028D6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8D6" w:rsidTr="000028D6">
        <w:tc>
          <w:tcPr>
            <w:tcW w:w="882" w:type="dxa"/>
          </w:tcPr>
          <w:p w:rsidR="000028D6" w:rsidRDefault="000A7AA0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0028D6" w:rsidRP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+6ху+у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66" w:type="dxa"/>
          </w:tcPr>
          <w:p w:rsidR="000028D6" w:rsidRDefault="000028D6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8D6" w:rsidTr="000028D6">
        <w:tc>
          <w:tcPr>
            <w:tcW w:w="882" w:type="dxa"/>
          </w:tcPr>
          <w:p w:rsidR="000028D6" w:rsidRDefault="000A7AA0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0028D6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66" w:type="dxa"/>
          </w:tcPr>
          <w:p w:rsidR="000028D6" w:rsidRDefault="000028D6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8D6" w:rsidTr="000028D6">
        <w:tc>
          <w:tcPr>
            <w:tcW w:w="882" w:type="dxa"/>
          </w:tcPr>
          <w:p w:rsidR="000028D6" w:rsidRDefault="000028D6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028D6" w:rsidRPr="000A7AA0" w:rsidRDefault="000A7AA0" w:rsidP="000A7AA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 – это и есть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…      (* -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умножение)</w:t>
            </w:r>
          </w:p>
        </w:tc>
        <w:tc>
          <w:tcPr>
            <w:tcW w:w="1666" w:type="dxa"/>
          </w:tcPr>
          <w:p w:rsidR="000028D6" w:rsidRDefault="000A7AA0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0A7AA0" w:rsidTr="000028D6">
        <w:tc>
          <w:tcPr>
            <w:tcW w:w="882" w:type="dxa"/>
          </w:tcPr>
          <w:p w:rsidR="000A7AA0" w:rsidRDefault="000A7AA0" w:rsidP="002D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3*5</w:t>
            </w:r>
          </w:p>
        </w:tc>
        <w:tc>
          <w:tcPr>
            <w:tcW w:w="1666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AA0" w:rsidTr="000028D6">
        <w:tc>
          <w:tcPr>
            <w:tcW w:w="882" w:type="dxa"/>
          </w:tcPr>
          <w:p w:rsidR="000A7AA0" w:rsidRDefault="000A7AA0" w:rsidP="002D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7+7+7+7+7</w:t>
            </w:r>
          </w:p>
        </w:tc>
        <w:tc>
          <w:tcPr>
            <w:tcW w:w="1666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AA0" w:rsidTr="000028D6">
        <w:tc>
          <w:tcPr>
            <w:tcW w:w="882" w:type="dxa"/>
          </w:tcPr>
          <w:p w:rsidR="000A7AA0" w:rsidRDefault="000A7AA0" w:rsidP="002D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3*3*3*3*3</w:t>
            </w:r>
          </w:p>
        </w:tc>
        <w:tc>
          <w:tcPr>
            <w:tcW w:w="1666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AA0" w:rsidTr="000028D6">
        <w:tc>
          <w:tcPr>
            <w:tcW w:w="882" w:type="dxa"/>
          </w:tcPr>
          <w:p w:rsidR="000A7AA0" w:rsidRDefault="000A7AA0" w:rsidP="002D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5+5+5</w:t>
            </w:r>
          </w:p>
        </w:tc>
        <w:tc>
          <w:tcPr>
            <w:tcW w:w="1666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AA0" w:rsidTr="000028D6">
        <w:tc>
          <w:tcPr>
            <w:tcW w:w="882" w:type="dxa"/>
          </w:tcPr>
          <w:p w:rsidR="000A7AA0" w:rsidRDefault="000A7AA0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A7AA0" w:rsidRPr="000A7AA0" w:rsidRDefault="000A7AA0" w:rsidP="000A7AA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Выберите наибольшее число: (-3)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 (-3)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 (-3)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 (-3)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</w:tc>
        <w:tc>
          <w:tcPr>
            <w:tcW w:w="1666" w:type="dxa"/>
          </w:tcPr>
          <w:p w:rsidR="000A7AA0" w:rsidRDefault="00E73A00" w:rsidP="00E7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0A7AA0" w:rsidTr="000028D6">
        <w:tc>
          <w:tcPr>
            <w:tcW w:w="882" w:type="dxa"/>
          </w:tcPr>
          <w:p w:rsidR="000A7AA0" w:rsidRDefault="000A7AA0" w:rsidP="0020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0A7AA0" w:rsidRPr="000A7AA0" w:rsidRDefault="000A7AA0" w:rsidP="000A7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A0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  <w:r w:rsidRPr="000A7A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66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AA0" w:rsidTr="000028D6">
        <w:tc>
          <w:tcPr>
            <w:tcW w:w="882" w:type="dxa"/>
          </w:tcPr>
          <w:p w:rsidR="000A7AA0" w:rsidRDefault="000A7AA0" w:rsidP="0020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0A7AA0" w:rsidRP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A0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  <w:r w:rsidRPr="000A7A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66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AA0" w:rsidTr="000028D6">
        <w:tc>
          <w:tcPr>
            <w:tcW w:w="882" w:type="dxa"/>
          </w:tcPr>
          <w:p w:rsidR="000A7AA0" w:rsidRDefault="000A7AA0" w:rsidP="0020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0A7AA0" w:rsidRP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A0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  <w:r w:rsidRPr="000A7A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666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AA0" w:rsidTr="000028D6">
        <w:tc>
          <w:tcPr>
            <w:tcW w:w="882" w:type="dxa"/>
          </w:tcPr>
          <w:p w:rsidR="000A7AA0" w:rsidRDefault="000A7AA0" w:rsidP="0020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0A7AA0" w:rsidRP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A0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  <w:r w:rsidRPr="000A7A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0A7AA0" w:rsidRDefault="000A7AA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AA0" w:rsidTr="000028D6">
        <w:tc>
          <w:tcPr>
            <w:tcW w:w="882" w:type="dxa"/>
          </w:tcPr>
          <w:p w:rsidR="000A7AA0" w:rsidRDefault="000A7AA0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A7AA0" w:rsidRPr="000A7AA0" w:rsidRDefault="000A7AA0" w:rsidP="0082143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Выберите наи</w:t>
            </w:r>
            <w:r w:rsidR="00821439">
              <w:rPr>
                <w:rFonts w:ascii="Times New Roman" w:hAnsi="Times New Roman" w:cs="Times New Roman"/>
                <w:b/>
                <w:sz w:val="28"/>
                <w:szCs w:val="28"/>
              </w:rPr>
              <w:t>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ьшее число: (-3)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 (-3)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 (-3)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 (-3)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</w:tc>
        <w:tc>
          <w:tcPr>
            <w:tcW w:w="1666" w:type="dxa"/>
          </w:tcPr>
          <w:p w:rsidR="000A7AA0" w:rsidRDefault="00E73A00" w:rsidP="00E7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821439" w:rsidTr="000028D6">
        <w:tc>
          <w:tcPr>
            <w:tcW w:w="882" w:type="dxa"/>
          </w:tcPr>
          <w:p w:rsidR="00821439" w:rsidRDefault="00821439" w:rsidP="004B6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821439" w:rsidRPr="00821439" w:rsidRDefault="00821439" w:rsidP="0082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439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  <w:r w:rsidRPr="00821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4B6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821439" w:rsidRP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439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  <w:r w:rsidRPr="00821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4B6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821439" w:rsidRP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439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  <w:r w:rsidRPr="00821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4B6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821439" w:rsidRP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439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  <w:r w:rsidRPr="00821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821439" w:rsidRPr="00821439" w:rsidRDefault="00821439" w:rsidP="0082143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какую цифру заканчивается число (22004)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666" w:type="dxa"/>
          </w:tcPr>
          <w:p w:rsidR="00821439" w:rsidRDefault="00E73A00" w:rsidP="00E7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821439" w:rsidTr="000028D6">
        <w:tc>
          <w:tcPr>
            <w:tcW w:w="882" w:type="dxa"/>
          </w:tcPr>
          <w:p w:rsidR="00821439" w:rsidRDefault="00821439" w:rsidP="00236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236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236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236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821439" w:rsidRPr="00821439" w:rsidRDefault="00821439" w:rsidP="0082143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Укажите, сколько членов будет иметь многочлен, полученный при преобразовании (2х+5)(х+2)-2х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многочлен стандартного вида.</w:t>
            </w:r>
          </w:p>
        </w:tc>
        <w:tc>
          <w:tcPr>
            <w:tcW w:w="1666" w:type="dxa"/>
          </w:tcPr>
          <w:p w:rsidR="00821439" w:rsidRDefault="00E73A00" w:rsidP="00E7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821439" w:rsidTr="000028D6">
        <w:tc>
          <w:tcPr>
            <w:tcW w:w="882" w:type="dxa"/>
          </w:tcPr>
          <w:p w:rsidR="00821439" w:rsidRDefault="00821439" w:rsidP="00B0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821439" w:rsidRDefault="00821439" w:rsidP="0082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B0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821439" w:rsidRDefault="00821439" w:rsidP="0082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B0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821439" w:rsidRDefault="00821439" w:rsidP="0082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B0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821439" w:rsidRDefault="00821439" w:rsidP="0082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821439" w:rsidRDefault="00821439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39" w:rsidTr="000028D6">
        <w:tc>
          <w:tcPr>
            <w:tcW w:w="882" w:type="dxa"/>
          </w:tcPr>
          <w:p w:rsidR="00821439" w:rsidRDefault="00821439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821439" w:rsidRPr="00821439" w:rsidRDefault="00821439" w:rsidP="0082143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Преобразуйте в многочлен стандартного вида:</w:t>
            </w:r>
          </w:p>
          <w:p w:rsidR="00821439" w:rsidRPr="00821439" w:rsidRDefault="00821439" w:rsidP="0082143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m-2)(m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2</w:t>
            </w:r>
            <w:r w:rsidR="00E73A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+2m+4).</w:t>
            </w:r>
          </w:p>
        </w:tc>
        <w:tc>
          <w:tcPr>
            <w:tcW w:w="1666" w:type="dxa"/>
          </w:tcPr>
          <w:p w:rsidR="00821439" w:rsidRDefault="00E73A00" w:rsidP="00E7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E73A00" w:rsidTr="000028D6">
        <w:tc>
          <w:tcPr>
            <w:tcW w:w="882" w:type="dxa"/>
          </w:tcPr>
          <w:p w:rsidR="00E73A00" w:rsidRDefault="00E73A00" w:rsidP="0095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E73A00" w:rsidRP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-8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95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+8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95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E73A00" w:rsidRP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-4m+8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95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513" w:type="dxa"/>
          </w:tcPr>
          <w:p w:rsidR="00E73A00" w:rsidRDefault="00E73A00" w:rsidP="00E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+8m+8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73A00" w:rsidRPr="00E73A00" w:rsidRDefault="00E73A00" w:rsidP="00E73A0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Решите уравнение: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х-4)=0</w:t>
            </w:r>
          </w:p>
        </w:tc>
        <w:tc>
          <w:tcPr>
            <w:tcW w:w="1666" w:type="dxa"/>
          </w:tcPr>
          <w:p w:rsidR="00E73A00" w:rsidRDefault="00E73A00" w:rsidP="00E7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E73A00" w:rsidTr="000028D6">
        <w:tc>
          <w:tcPr>
            <w:tcW w:w="882" w:type="dxa"/>
          </w:tcPr>
          <w:p w:rsidR="00E73A00" w:rsidRDefault="00E73A00" w:rsidP="00713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713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0;-4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713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713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0;4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73A00" w:rsidRPr="00E73A00" w:rsidRDefault="00E73A00" w:rsidP="00E73A0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Вычислите устно: 15*3,8-1,8*15</w:t>
            </w:r>
          </w:p>
        </w:tc>
        <w:tc>
          <w:tcPr>
            <w:tcW w:w="1666" w:type="dxa"/>
          </w:tcPr>
          <w:p w:rsidR="00E73A00" w:rsidRDefault="00E73A00" w:rsidP="00E7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E73A00" w:rsidTr="000028D6">
        <w:tc>
          <w:tcPr>
            <w:tcW w:w="882" w:type="dxa"/>
          </w:tcPr>
          <w:p w:rsidR="00E73A00" w:rsidRDefault="00E73A00" w:rsidP="002B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2B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2B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2B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73A00" w:rsidRPr="00E73A00" w:rsidRDefault="00E73A00" w:rsidP="00E73A0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Упростите выражение: (2ху)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у)</w:t>
            </w:r>
          </w:p>
        </w:tc>
        <w:tc>
          <w:tcPr>
            <w:tcW w:w="1666" w:type="dxa"/>
          </w:tcPr>
          <w:p w:rsidR="00E73A00" w:rsidRDefault="00E73A00" w:rsidP="00E7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E73A00" w:rsidTr="000028D6">
        <w:tc>
          <w:tcPr>
            <w:tcW w:w="882" w:type="dxa"/>
          </w:tcPr>
          <w:p w:rsidR="00E73A00" w:rsidRDefault="00E73A00" w:rsidP="00B2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E73A00" w:rsidRP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B2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B2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B2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66" w:type="dxa"/>
          </w:tcPr>
          <w:p w:rsidR="00E73A00" w:rsidRDefault="00E73A00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00" w:rsidTr="000028D6">
        <w:tc>
          <w:tcPr>
            <w:tcW w:w="882" w:type="dxa"/>
          </w:tcPr>
          <w:p w:rsidR="00E73A00" w:rsidRDefault="00E73A00" w:rsidP="000A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73A00" w:rsidRPr="001B5AC2" w:rsidRDefault="001B5AC2" w:rsidP="001B5AC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Упростите: (3х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-2у) (3х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+2у)</w:t>
            </w:r>
          </w:p>
        </w:tc>
        <w:tc>
          <w:tcPr>
            <w:tcW w:w="1666" w:type="dxa"/>
          </w:tcPr>
          <w:p w:rsidR="00E73A00" w:rsidRDefault="00E73A00" w:rsidP="00E7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1B5AC2" w:rsidTr="000028D6">
        <w:tc>
          <w:tcPr>
            <w:tcW w:w="882" w:type="dxa"/>
          </w:tcPr>
          <w:p w:rsidR="001B5AC2" w:rsidRDefault="001B5AC2" w:rsidP="002B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1B5AC2" w:rsidRPr="001B5AC2" w:rsidRDefault="001B5AC2" w:rsidP="003B1B3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+4у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66" w:type="dxa"/>
          </w:tcPr>
          <w:p w:rsidR="001B5AC2" w:rsidRDefault="001B5AC2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AC2" w:rsidTr="000028D6">
        <w:tc>
          <w:tcPr>
            <w:tcW w:w="882" w:type="dxa"/>
          </w:tcPr>
          <w:p w:rsidR="001B5AC2" w:rsidRDefault="001B5AC2" w:rsidP="002B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1B5AC2" w:rsidRDefault="001B5AC2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66" w:type="dxa"/>
          </w:tcPr>
          <w:p w:rsidR="001B5AC2" w:rsidRDefault="001B5AC2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AC2" w:rsidTr="000028D6">
        <w:tc>
          <w:tcPr>
            <w:tcW w:w="882" w:type="dxa"/>
          </w:tcPr>
          <w:p w:rsidR="001B5AC2" w:rsidRDefault="001B5AC2" w:rsidP="002B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1B5AC2" w:rsidRDefault="001B5AC2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+4у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66" w:type="dxa"/>
          </w:tcPr>
          <w:p w:rsidR="001B5AC2" w:rsidRDefault="001B5AC2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AC2" w:rsidTr="000028D6">
        <w:tc>
          <w:tcPr>
            <w:tcW w:w="882" w:type="dxa"/>
          </w:tcPr>
          <w:p w:rsidR="001B5AC2" w:rsidRDefault="001B5AC2" w:rsidP="002B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1B5AC2" w:rsidRPr="001B5AC2" w:rsidRDefault="001B5AC2" w:rsidP="001B5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у+4у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66" w:type="dxa"/>
          </w:tcPr>
          <w:p w:rsidR="001B5AC2" w:rsidRDefault="001B5AC2" w:rsidP="003B1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28D6" w:rsidRPr="000028D6" w:rsidRDefault="000028D6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B3F" w:rsidRPr="00A3025B" w:rsidRDefault="001B5AC2" w:rsidP="003B1B3F">
      <w:pPr>
        <w:ind w:left="360"/>
        <w:rPr>
          <w:rFonts w:ascii="Times New Roman" w:hAnsi="Times New Roman" w:cs="Times New Roman"/>
          <w:color w:val="00B050"/>
          <w:sz w:val="28"/>
          <w:szCs w:val="28"/>
        </w:rPr>
      </w:pPr>
      <w:r w:rsidRPr="00A3025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Вопросы для зрителей:</w:t>
      </w:r>
    </w:p>
    <w:p w:rsidR="001B5AC2" w:rsidRDefault="001B5AC2" w:rsidP="001B5AC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вопрос невозможно ответить «да»? /ты спишь?/</w:t>
      </w:r>
    </w:p>
    <w:p w:rsidR="001B5AC2" w:rsidRDefault="001B5AC2" w:rsidP="001B5AC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время показывают часы</w:t>
      </w:r>
      <w:r w:rsidR="005013C3">
        <w:rPr>
          <w:rFonts w:ascii="Times New Roman" w:hAnsi="Times New Roman" w:cs="Times New Roman"/>
          <w:sz w:val="28"/>
          <w:szCs w:val="28"/>
        </w:rPr>
        <w:t>, когда они бьют 13 раз?  /когда их пора нести в ремонт/</w:t>
      </w:r>
    </w:p>
    <w:p w:rsidR="005013C3" w:rsidRDefault="005013C3" w:rsidP="001B5AC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имя легендарной русской женщины, которая впервые поднялась в воздух на аппарате тяжелее воздуха. /Баба-Яга в ступе/</w:t>
      </w:r>
    </w:p>
    <w:p w:rsidR="005013C3" w:rsidRDefault="005013C3" w:rsidP="001B5AC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увидеть закрытыми глазами? /сон/</w:t>
      </w:r>
    </w:p>
    <w:p w:rsidR="005013C3" w:rsidRDefault="005013C3" w:rsidP="001B5AC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получится десятков, если 5 десятков умножить на 5 десятков? </w:t>
      </w:r>
    </w:p>
    <w:p w:rsidR="005013C3" w:rsidRDefault="005013C3" w:rsidP="005013C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/250 десятков/</w:t>
      </w:r>
    </w:p>
    <w:p w:rsidR="005013C3" w:rsidRDefault="005013C3" w:rsidP="005013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Мера времени из трех букв?  /Век/</w:t>
      </w:r>
    </w:p>
    <w:p w:rsidR="005013C3" w:rsidRDefault="005013C3" w:rsidP="005013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от 75  /треть/</w:t>
      </w:r>
    </w:p>
    <w:p w:rsidR="005013C3" w:rsidRDefault="005013C3" w:rsidP="005013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дата 21 века.  /01.01.2001./</w:t>
      </w:r>
    </w:p>
    <w:p w:rsidR="005013C3" w:rsidRDefault="005013C3" w:rsidP="005013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натуральное число равно числу букв в его наименовании?  /три/</w:t>
      </w:r>
    </w:p>
    <w:p w:rsidR="005013C3" w:rsidRDefault="005013C3" w:rsidP="005013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наибольшее отрицательное целое число?  /-1/</w:t>
      </w:r>
    </w:p>
    <w:p w:rsidR="005013C3" w:rsidRDefault="005013C3" w:rsidP="005013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264">
        <w:rPr>
          <w:rFonts w:ascii="Times New Roman" w:hAnsi="Times New Roman" w:cs="Times New Roman"/>
          <w:sz w:val="28"/>
          <w:szCs w:val="28"/>
        </w:rPr>
        <w:t>Единица измерения скорости на море?  /узел/</w:t>
      </w:r>
    </w:p>
    <w:p w:rsidR="00D15264" w:rsidRDefault="00D15264" w:rsidP="005013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чего не могут обойтись охотники, барабанщики и математики? </w:t>
      </w:r>
    </w:p>
    <w:p w:rsidR="00D15264" w:rsidRDefault="00D15264" w:rsidP="00D1526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/без дроби/</w:t>
      </w:r>
    </w:p>
    <w:p w:rsidR="00D15264" w:rsidRDefault="00D15264" w:rsidP="00D1526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Трудный путь от условия к ответу? /решение/</w:t>
      </w:r>
    </w:p>
    <w:p w:rsidR="00D15264" w:rsidRDefault="00D15264" w:rsidP="00D1526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Можно при делении чисел получить 0?  /да/</w:t>
      </w:r>
    </w:p>
    <w:p w:rsidR="00D15264" w:rsidRDefault="00D15264" w:rsidP="00D1526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идет, не двигаясь с места? /время/</w:t>
      </w:r>
    </w:p>
    <w:p w:rsidR="00D15264" w:rsidRDefault="00D15264" w:rsidP="00D1526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какое озеро впадает 336 рек?  /Байкал/</w:t>
      </w:r>
    </w:p>
    <w:p w:rsidR="00D15264" w:rsidRDefault="00D15264" w:rsidP="00D1526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в году  4 раза переодевается?  /Земля/</w:t>
      </w:r>
    </w:p>
    <w:p w:rsidR="00D15264" w:rsidRDefault="00D15264" w:rsidP="00D1526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5264" w:rsidRDefault="00D15264" w:rsidP="00D1526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5264" w:rsidRPr="00A3025B" w:rsidRDefault="00D15264" w:rsidP="00D15264">
      <w:pPr>
        <w:pStyle w:val="a3"/>
        <w:ind w:left="108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025B">
        <w:rPr>
          <w:rFonts w:ascii="Times New Roman" w:hAnsi="Times New Roman" w:cs="Times New Roman"/>
          <w:b/>
          <w:color w:val="FF0000"/>
          <w:sz w:val="28"/>
          <w:szCs w:val="28"/>
        </w:rPr>
        <w:t>СЛОВО ЖЮРИ. НАГРАЖДЕНИЕ КОМАНД.</w:t>
      </w:r>
    </w:p>
    <w:p w:rsidR="003B1B3F" w:rsidRDefault="003B1B3F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B3F" w:rsidRDefault="003B1B3F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B3F" w:rsidRDefault="003B1B3F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B3F" w:rsidRDefault="003B1B3F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B3F" w:rsidRDefault="003B1B3F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B3F" w:rsidRDefault="003B1B3F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B3F" w:rsidRDefault="003B1B3F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B3F" w:rsidRDefault="003B1B3F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B3F" w:rsidRDefault="003B1B3F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B3F" w:rsidRPr="003B1B3F" w:rsidRDefault="003B1B3F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C726F" w:rsidRPr="003B1B3F" w:rsidRDefault="009C726F" w:rsidP="003B1B3F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9C726F" w:rsidRPr="003B1B3F" w:rsidSect="003B1B3F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D2A"/>
    <w:multiLevelType w:val="hybridMultilevel"/>
    <w:tmpl w:val="8D14B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D7718"/>
    <w:multiLevelType w:val="hybridMultilevel"/>
    <w:tmpl w:val="83F4A478"/>
    <w:lvl w:ilvl="0" w:tplc="6CD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D37267"/>
    <w:multiLevelType w:val="hybridMultilevel"/>
    <w:tmpl w:val="D6064B90"/>
    <w:lvl w:ilvl="0" w:tplc="0D60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017560"/>
    <w:multiLevelType w:val="hybridMultilevel"/>
    <w:tmpl w:val="07E2C98A"/>
    <w:lvl w:ilvl="0" w:tplc="7E363BF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974DB"/>
    <w:multiLevelType w:val="hybridMultilevel"/>
    <w:tmpl w:val="4D0ADB58"/>
    <w:lvl w:ilvl="0" w:tplc="DB501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D71D4"/>
    <w:multiLevelType w:val="hybridMultilevel"/>
    <w:tmpl w:val="15A6FCD8"/>
    <w:lvl w:ilvl="0" w:tplc="0BF4E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B705A2"/>
    <w:multiLevelType w:val="hybridMultilevel"/>
    <w:tmpl w:val="CB3E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02C6D"/>
    <w:multiLevelType w:val="hybridMultilevel"/>
    <w:tmpl w:val="7CD2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E6AE8"/>
    <w:multiLevelType w:val="hybridMultilevel"/>
    <w:tmpl w:val="1848F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BA609A"/>
    <w:multiLevelType w:val="hybridMultilevel"/>
    <w:tmpl w:val="DFAC4B2A"/>
    <w:lvl w:ilvl="0" w:tplc="9FFC029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91879"/>
    <w:rsid w:val="000028D6"/>
    <w:rsid w:val="00045BD6"/>
    <w:rsid w:val="000A7AA0"/>
    <w:rsid w:val="00101992"/>
    <w:rsid w:val="00182356"/>
    <w:rsid w:val="001B5AC2"/>
    <w:rsid w:val="001F222A"/>
    <w:rsid w:val="00253053"/>
    <w:rsid w:val="00266762"/>
    <w:rsid w:val="002D4FE9"/>
    <w:rsid w:val="00360AF8"/>
    <w:rsid w:val="003B1B3F"/>
    <w:rsid w:val="003B3E29"/>
    <w:rsid w:val="00482FA3"/>
    <w:rsid w:val="005013C3"/>
    <w:rsid w:val="00546FB9"/>
    <w:rsid w:val="007477B8"/>
    <w:rsid w:val="007B167E"/>
    <w:rsid w:val="007C4EFB"/>
    <w:rsid w:val="00821439"/>
    <w:rsid w:val="00882D63"/>
    <w:rsid w:val="009229B3"/>
    <w:rsid w:val="009C726F"/>
    <w:rsid w:val="00A3025B"/>
    <w:rsid w:val="00A57BE7"/>
    <w:rsid w:val="00B27D7A"/>
    <w:rsid w:val="00B91879"/>
    <w:rsid w:val="00BF6AE4"/>
    <w:rsid w:val="00C53B1D"/>
    <w:rsid w:val="00C8485C"/>
    <w:rsid w:val="00C87B4A"/>
    <w:rsid w:val="00D15264"/>
    <w:rsid w:val="00D4682B"/>
    <w:rsid w:val="00D505DA"/>
    <w:rsid w:val="00D76834"/>
    <w:rsid w:val="00D95E6B"/>
    <w:rsid w:val="00E73A00"/>
    <w:rsid w:val="00F91058"/>
    <w:rsid w:val="00F9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26F"/>
    <w:pPr>
      <w:ind w:left="720"/>
      <w:contextualSpacing/>
    </w:pPr>
  </w:style>
  <w:style w:type="table" w:styleId="a4">
    <w:name w:val="Table Grid"/>
    <w:basedOn w:val="a1"/>
    <w:uiPriority w:val="59"/>
    <w:rsid w:val="00002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Дулат Кадырминович</dc:creator>
  <cp:keywords/>
  <dc:description/>
  <cp:lastModifiedBy>Dulat</cp:lastModifiedBy>
  <cp:revision>13</cp:revision>
  <cp:lastPrinted>2010-03-07T21:01:00Z</cp:lastPrinted>
  <dcterms:created xsi:type="dcterms:W3CDTF">2010-03-04T17:07:00Z</dcterms:created>
  <dcterms:modified xsi:type="dcterms:W3CDTF">2014-05-25T18:53:00Z</dcterms:modified>
</cp:coreProperties>
</file>