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DF4" w:rsidRDefault="009C6DF4" w:rsidP="009C6DF4">
      <w:pPr>
        <w:shd w:val="clear" w:color="auto" w:fill="FFFFFF"/>
        <w:spacing w:line="37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Сынып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сағаты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9C6DF4" w:rsidRDefault="009C6DF4" w:rsidP="009C6DF4">
      <w:pPr>
        <w:shd w:val="clear" w:color="auto" w:fill="FFFFFF"/>
        <w:spacing w:after="0" w:line="37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Тақырып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: «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Менің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мұғалімі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туралы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эссе.  </w:t>
      </w:r>
    </w:p>
    <w:p w:rsidR="009C6DF4" w:rsidRDefault="009C6DF4" w:rsidP="009C6DF4">
      <w:pPr>
        <w:shd w:val="clear" w:color="auto" w:fill="FFFFFF"/>
        <w:spacing w:after="0" w:line="37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Мақсаты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Оқушылардың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мұғ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ал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імге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деген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құрметтіліктерін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</w:p>
    <w:p w:rsidR="009C6DF4" w:rsidRDefault="009C6DF4" w:rsidP="009C6DF4">
      <w:pPr>
        <w:shd w:val="clear" w:color="auto" w:fill="FFFFFF"/>
        <w:spacing w:after="0" w:line="37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сыйластықтарын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кеңейту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9C6DF4" w:rsidRDefault="009C6DF4" w:rsidP="009C6DF4">
      <w:pPr>
        <w:shd w:val="clear" w:color="auto" w:fill="FFFFFF"/>
        <w:spacing w:after="0" w:line="37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Сынып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сағатының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барысы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9C6DF4" w:rsidRPr="00EF081B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Мұгалім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Сәлеметсіздер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балалар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Бүгінгі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сынып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сағатымызда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 «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Мұғалімдер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күніне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орай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Менің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мұғалімі</w:t>
      </w:r>
      <w:proofErr w:type="gram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proofErr w:type="gram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атты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эссе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жазу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конкурсын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жоспарлап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отырмыз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Балалар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мұғалім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кім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Мұғалім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болуы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керек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/3-4минут/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Оқушылардың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ой-пікірлері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./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Мұғалім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...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қасиетті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сөз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Ә</w:t>
      </w:r>
      <w:proofErr w:type="gram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адамның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жүрегіне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ерекше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жылулық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нұрын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себетін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аяулы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тұлға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бейнесімен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өзектес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ұғым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 Адам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баласының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жүрегінде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қаді</w:t>
      </w:r>
      <w:proofErr w:type="gram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тұтып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құрметтейтін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екі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ұғым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болса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соның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бірі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>. «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қазақ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баласы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қашанда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қасиетті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қадірлі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болған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>. «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Ұстаздан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тәрбие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алған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немесе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алдын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көрген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сөздер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құлаққа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ана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тәрбиесін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алған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сөздермен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ұштасып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жатады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Алғаш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ә</w:t>
      </w:r>
      <w:proofErr w:type="gram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EF081B">
        <w:rPr>
          <w:rFonts w:ascii="Times New Roman" w:hAnsi="Times New Roman" w:cs="Times New Roman"/>
          <w:color w:val="000000"/>
          <w:sz w:val="28"/>
          <w:szCs w:val="28"/>
        </w:rPr>
        <w:t>іп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танытып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өмірдің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қыр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сырын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білуге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сан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қилы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құбылыстарын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терең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түсінуге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мұрындық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болып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жан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дүниеңе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нұрлы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шуақ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түсіріп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адамгершілікке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баулыған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мұғалімнің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бейнесі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көңіл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төрінен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орын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алары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анық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Ұстаз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әр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адамның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жанына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білім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дәнін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сеуі</w:t>
      </w:r>
      <w:proofErr w:type="gram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әр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шәкіртін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аялап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өмір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атты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шексіз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ғаламға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топшысын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қатайтып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ұшырады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Дәлірек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айтсақ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адамды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өмі</w:t>
      </w:r>
      <w:proofErr w:type="gram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сүре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білуге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тәрбиелейді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Сол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үшін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бойындағы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асыл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қасиеттерін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шәкірттеріне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сіңіріп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 xml:space="preserve">, тер </w:t>
      </w:r>
      <w:proofErr w:type="spellStart"/>
      <w:r w:rsidRPr="00EF081B">
        <w:rPr>
          <w:rFonts w:ascii="Times New Roman" w:hAnsi="Times New Roman" w:cs="Times New Roman"/>
          <w:color w:val="000000"/>
          <w:sz w:val="28"/>
          <w:szCs w:val="28"/>
        </w:rPr>
        <w:t>төгеді</w:t>
      </w:r>
      <w:proofErr w:type="spellEnd"/>
      <w:r w:rsidRPr="00EF081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/1 минут/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Мұғалім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Қазі</w:t>
      </w:r>
      <w:proofErr w:type="gram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тарих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пәнінің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мұғалімі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, 11 «А» сынып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жетекшісі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Ирикбаева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Рахима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Сабетханқызына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беріледі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>. /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ой-пікір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>/.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2-3 минут.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Мұғалім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Орыс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тілі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әдебиеті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мұғалімі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, 10 «А» сынып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жетекшісі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Тлегенова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Клара</w:t>
      </w:r>
      <w:proofErr w:type="gram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34489">
        <w:rPr>
          <w:rFonts w:ascii="Times New Roman" w:hAnsi="Times New Roman" w:cs="Times New Roman"/>
          <w:color w:val="000000"/>
          <w:sz w:val="28"/>
          <w:szCs w:val="28"/>
        </w:rPr>
        <w:t>ұрағанқызы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сіздерге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эссетуралы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шағын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мағлұмат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4489">
        <w:rPr>
          <w:rFonts w:ascii="Times New Roman" w:hAnsi="Times New Roman" w:cs="Times New Roman"/>
          <w:color w:val="000000"/>
          <w:sz w:val="28"/>
          <w:szCs w:val="28"/>
        </w:rPr>
        <w:t>береді</w:t>
      </w:r>
      <w:proofErr w:type="spellEnd"/>
      <w:r w:rsidRPr="0013448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/1-2 минут/.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7D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Эссе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жазу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777D34">
        <w:rPr>
          <w:rFonts w:ascii="Times New Roman" w:hAnsi="Times New Roman" w:cs="Times New Roman"/>
          <w:color w:val="000000"/>
          <w:sz w:val="28"/>
          <w:szCs w:val="28"/>
        </w:rPr>
        <w:t>/15 минут/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Қорытынды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Марапаттау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/2-5 минут./</w:t>
      </w: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hd w:val="clear" w:color="auto" w:fill="FFFFFF"/>
        <w:spacing w:after="0" w:line="37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lastRenderedPageBreak/>
        <w:t>Қызылжар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ауданы</w:t>
      </w:r>
      <w:proofErr w:type="spellEnd"/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Пеньково орта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мектебі</w:t>
      </w:r>
      <w:proofErr w:type="spellEnd"/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Pr="006B109F" w:rsidRDefault="009C6DF4" w:rsidP="009C6DF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Pr="003525C4" w:rsidRDefault="009C6DF4" w:rsidP="009C6DF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СЫНЫП </w:t>
      </w:r>
      <w:r w:rsidRPr="003525C4">
        <w:rPr>
          <w:rFonts w:ascii="Times New Roman" w:hAnsi="Times New Roman" w:cs="Times New Roman"/>
          <w:b/>
          <w:bCs/>
          <w:sz w:val="40"/>
          <w:szCs w:val="40"/>
        </w:rPr>
        <w:t>САҒАТЫ.</w:t>
      </w:r>
    </w:p>
    <w:p w:rsidR="009C6DF4" w:rsidRPr="003525C4" w:rsidRDefault="009C6DF4" w:rsidP="009C6DF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25C4">
        <w:rPr>
          <w:rFonts w:ascii="Times New Roman" w:hAnsi="Times New Roman" w:cs="Times New Roman"/>
          <w:b/>
          <w:bCs/>
          <w:sz w:val="40"/>
          <w:szCs w:val="40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Менің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мұғалімі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м</w:t>
      </w:r>
      <w:proofErr w:type="spellEnd"/>
      <w:proofErr w:type="gramEnd"/>
      <w:r w:rsidRPr="003525C4">
        <w:rPr>
          <w:rFonts w:ascii="Times New Roman" w:hAnsi="Times New Roman" w:cs="Times New Roman"/>
          <w:b/>
          <w:bCs/>
          <w:sz w:val="40"/>
          <w:szCs w:val="40"/>
        </w:rPr>
        <w:t>»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туралы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эссе</w:t>
      </w:r>
      <w:r w:rsidRPr="003525C4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9C6DF4" w:rsidRPr="003525C4" w:rsidRDefault="009C6DF4" w:rsidP="009C6DF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/9 «а» - 11 «а»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сыныптар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Pr="003525C4">
        <w:rPr>
          <w:rFonts w:ascii="Times New Roman" w:hAnsi="Times New Roman" w:cs="Times New Roman"/>
          <w:b/>
          <w:bCs/>
          <w:sz w:val="40"/>
          <w:szCs w:val="40"/>
        </w:rPr>
        <w:t>үшін</w:t>
      </w:r>
      <w:proofErr w:type="spellEnd"/>
      <w:r w:rsidRPr="003525C4">
        <w:rPr>
          <w:rFonts w:ascii="Times New Roman" w:hAnsi="Times New Roman" w:cs="Times New Roman"/>
          <w:b/>
          <w:bCs/>
          <w:sz w:val="40"/>
          <w:szCs w:val="40"/>
        </w:rPr>
        <w:t>/</w:t>
      </w:r>
    </w:p>
    <w:p w:rsidR="009C6DF4" w:rsidRDefault="009C6DF4" w:rsidP="009C6D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Сынып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жетекшілер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:  1. 9 «а» сынып –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Бейсембин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Д.К.</w:t>
      </w: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2. 10 «а» -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Тлегенова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К.С.</w:t>
      </w: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3. 11 «а» -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Ирикбаева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Р. С. </w:t>
      </w: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C6DF4" w:rsidRDefault="009C6DF4" w:rsidP="009C6D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6DF4" w:rsidRPr="00777D34" w:rsidRDefault="009C6DF4" w:rsidP="009C6DF4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5C4">
        <w:rPr>
          <w:rFonts w:ascii="Times New Roman" w:hAnsi="Times New Roman" w:cs="Times New Roman"/>
          <w:bCs/>
          <w:sz w:val="28"/>
          <w:szCs w:val="28"/>
        </w:rPr>
        <w:t xml:space="preserve">Пеньково </w:t>
      </w:r>
      <w:proofErr w:type="spellStart"/>
      <w:r w:rsidRPr="003525C4">
        <w:rPr>
          <w:rFonts w:ascii="Times New Roman" w:hAnsi="Times New Roman" w:cs="Times New Roman"/>
          <w:bCs/>
          <w:sz w:val="28"/>
          <w:szCs w:val="28"/>
        </w:rPr>
        <w:t>селосы</w:t>
      </w:r>
      <w:proofErr w:type="spellEnd"/>
      <w:r w:rsidRPr="003525C4">
        <w:rPr>
          <w:rFonts w:ascii="Times New Roman" w:hAnsi="Times New Roman" w:cs="Times New Roman"/>
          <w:bCs/>
          <w:sz w:val="28"/>
          <w:szCs w:val="28"/>
        </w:rPr>
        <w:t xml:space="preserve"> – 2015-</w:t>
      </w:r>
      <w:r>
        <w:rPr>
          <w:rFonts w:ascii="Times New Roman" w:hAnsi="Times New Roman" w:cs="Times New Roman"/>
          <w:bCs/>
          <w:sz w:val="28"/>
          <w:szCs w:val="28"/>
        </w:rPr>
        <w:t xml:space="preserve">2016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оқу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жыл</w:t>
      </w:r>
      <w:r w:rsidRPr="003525C4">
        <w:rPr>
          <w:rFonts w:ascii="Times New Roman" w:hAnsi="Times New Roman" w:cs="Times New Roman"/>
          <w:bCs/>
          <w:sz w:val="28"/>
          <w:szCs w:val="28"/>
        </w:rPr>
        <w:t>ы</w:t>
      </w:r>
      <w:proofErr w:type="spellEnd"/>
      <w:r w:rsidRPr="003525C4">
        <w:rPr>
          <w:rFonts w:ascii="Times New Roman" w:hAnsi="Times New Roman" w:cs="Times New Roman"/>
          <w:bCs/>
          <w:sz w:val="28"/>
          <w:szCs w:val="28"/>
        </w:rPr>
        <w:t>.</w:t>
      </w:r>
    </w:p>
    <w:p w:rsidR="00561168" w:rsidRDefault="00561168"/>
    <w:sectPr w:rsidR="00561168" w:rsidSect="009C6DF4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C6DF4"/>
    <w:rsid w:val="00561168"/>
    <w:rsid w:val="009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AFAA4-8408-4CB5-94B4-DBEB9874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1742</Characters>
  <Application>Microsoft Office Word</Application>
  <DocSecurity>0</DocSecurity>
  <Lines>14</Lines>
  <Paragraphs>4</Paragraphs>
  <ScaleCrop>false</ScaleCrop>
  <Company>dom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Dulat</dc:creator>
  <cp:keywords/>
  <dc:description/>
  <cp:lastModifiedBy>Dulat</cp:lastModifiedBy>
  <cp:revision>2</cp:revision>
  <dcterms:created xsi:type="dcterms:W3CDTF">2015-10-22T03:59:00Z</dcterms:created>
  <dcterms:modified xsi:type="dcterms:W3CDTF">2015-10-22T04:00:00Z</dcterms:modified>
</cp:coreProperties>
</file>