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C18" w:rsidRPr="00CC102F" w:rsidRDefault="00C07648" w:rsidP="00DB1C1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План  урока </w:t>
      </w:r>
      <w:r w:rsidR="00DB1C18">
        <w:rPr>
          <w:rFonts w:ascii="Times New Roman" w:hAnsi="Times New Roman" w:cs="Times New Roman"/>
          <w:b/>
          <w:sz w:val="28"/>
          <w:szCs w:val="28"/>
          <w:lang w:val="kk-KZ"/>
        </w:rPr>
        <w:t>познание мира</w:t>
      </w:r>
      <w:r w:rsidR="00DB1C18" w:rsidRPr="00CC102F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</w:p>
    <w:p w:rsidR="00DB1C18" w:rsidRPr="00CC102F" w:rsidRDefault="00DB1C18" w:rsidP="00DB1C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02F">
        <w:rPr>
          <w:rFonts w:ascii="Times New Roman" w:hAnsi="Times New Roman" w:cs="Times New Roman"/>
          <w:b/>
          <w:sz w:val="28"/>
          <w:szCs w:val="28"/>
          <w:lang w:val="kk-KZ"/>
        </w:rPr>
        <w:t>интегрированного с предметом «Самопознание»</w:t>
      </w:r>
    </w:p>
    <w:bookmarkEnd w:id="0"/>
    <w:p w:rsidR="003F05F0" w:rsidRDefault="00C07648" w:rsidP="00DB1C1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B1C18" w:rsidRPr="00DB1C18">
        <w:rPr>
          <w:rFonts w:ascii="Times New Roman" w:hAnsi="Times New Roman" w:cs="Times New Roman"/>
          <w:b/>
          <w:sz w:val="28"/>
          <w:szCs w:val="28"/>
          <w:lang w:val="kk-KZ"/>
        </w:rPr>
        <w:t>Школа</w:t>
      </w:r>
      <w:r w:rsidR="003F05F0">
        <w:rPr>
          <w:rFonts w:ascii="Times New Roman" w:hAnsi="Times New Roman" w:cs="Times New Roman"/>
          <w:sz w:val="28"/>
          <w:szCs w:val="28"/>
          <w:lang w:val="kk-KZ"/>
        </w:rPr>
        <w:t xml:space="preserve">  КГУ «Большеизюмовская СШ»</w:t>
      </w:r>
    </w:p>
    <w:p w:rsidR="003F05F0" w:rsidRDefault="00DB1C18" w:rsidP="00DB1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B1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1C18">
        <w:rPr>
          <w:rFonts w:ascii="Times New Roman" w:hAnsi="Times New Roman" w:cs="Times New Roman"/>
          <w:b/>
          <w:sz w:val="28"/>
          <w:szCs w:val="28"/>
        </w:rPr>
        <w:t>Педагог</w:t>
      </w:r>
      <w:r w:rsidR="003F05F0">
        <w:rPr>
          <w:rFonts w:ascii="Times New Roman" w:hAnsi="Times New Roman" w:cs="Times New Roman"/>
          <w:sz w:val="28"/>
          <w:szCs w:val="28"/>
        </w:rPr>
        <w:t>_Дмитириева</w:t>
      </w:r>
      <w:proofErr w:type="spellEnd"/>
      <w:r w:rsidR="003F05F0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C07648" w:rsidRDefault="00DB1C18" w:rsidP="00DB1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B1C18">
        <w:rPr>
          <w:rFonts w:ascii="Times New Roman" w:hAnsi="Times New Roman" w:cs="Times New Roman"/>
          <w:b/>
          <w:sz w:val="28"/>
          <w:szCs w:val="28"/>
        </w:rPr>
        <w:t>Класс</w:t>
      </w:r>
      <w:r w:rsidR="003F05F0">
        <w:rPr>
          <w:rFonts w:ascii="Times New Roman" w:hAnsi="Times New Roman" w:cs="Times New Roman"/>
          <w:sz w:val="28"/>
          <w:szCs w:val="28"/>
        </w:rPr>
        <w:t xml:space="preserve"> 4</w:t>
      </w:r>
      <w:r w:rsidRPr="00DB1C18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07648" w:rsidRDefault="00DB1C18" w:rsidP="00DB1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B1C18">
        <w:rPr>
          <w:rFonts w:ascii="Times New Roman" w:hAnsi="Times New Roman" w:cs="Times New Roman"/>
          <w:b/>
          <w:sz w:val="28"/>
          <w:szCs w:val="28"/>
          <w:lang w:val="kk-KZ"/>
        </w:rPr>
        <w:t>Кол-во уч-ся</w:t>
      </w:r>
      <w:r w:rsidR="003F05F0">
        <w:rPr>
          <w:rFonts w:ascii="Times New Roman" w:hAnsi="Times New Roman" w:cs="Times New Roman"/>
          <w:sz w:val="28"/>
          <w:szCs w:val="28"/>
        </w:rPr>
        <w:t xml:space="preserve"> 15</w:t>
      </w:r>
      <w:r w:rsidRPr="00DB1C1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C07648" w:rsidRDefault="00DB1C18" w:rsidP="00DB1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B1C18">
        <w:rPr>
          <w:rFonts w:ascii="Times New Roman" w:hAnsi="Times New Roman" w:cs="Times New Roman"/>
          <w:b/>
          <w:sz w:val="28"/>
          <w:szCs w:val="28"/>
          <w:lang w:val="kk-KZ"/>
        </w:rPr>
        <w:t>Тема</w:t>
      </w:r>
      <w:r w:rsidR="003F05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Прогноз погоды</w:t>
      </w:r>
      <w:r w:rsidR="003F05F0">
        <w:rPr>
          <w:rFonts w:ascii="Times New Roman" w:hAnsi="Times New Roman" w:cs="Times New Roman"/>
          <w:sz w:val="28"/>
          <w:szCs w:val="28"/>
        </w:rPr>
        <w:t xml:space="preserve"> </w:t>
      </w:r>
      <w:r w:rsidRPr="00DB1C1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F05F0" w:rsidRDefault="00DB1C18" w:rsidP="00DB1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B1C18">
        <w:rPr>
          <w:rFonts w:ascii="Times New Roman" w:hAnsi="Times New Roman" w:cs="Times New Roman"/>
          <w:b/>
          <w:sz w:val="28"/>
          <w:szCs w:val="28"/>
        </w:rPr>
        <w:t>Ценность</w:t>
      </w:r>
      <w:r w:rsidR="003F05F0">
        <w:rPr>
          <w:rFonts w:ascii="Times New Roman" w:hAnsi="Times New Roman" w:cs="Times New Roman"/>
          <w:sz w:val="28"/>
          <w:szCs w:val="28"/>
        </w:rPr>
        <w:t xml:space="preserve"> </w:t>
      </w:r>
      <w:r w:rsidR="00F14DE0">
        <w:rPr>
          <w:rFonts w:ascii="Times New Roman" w:hAnsi="Times New Roman" w:cs="Times New Roman"/>
          <w:sz w:val="28"/>
          <w:szCs w:val="28"/>
        </w:rPr>
        <w:t>истина</w:t>
      </w:r>
    </w:p>
    <w:p w:rsidR="00DB1C18" w:rsidRPr="00DB1C18" w:rsidRDefault="00DB1C18" w:rsidP="00DB1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B1C18">
        <w:rPr>
          <w:rFonts w:ascii="Times New Roman" w:hAnsi="Times New Roman" w:cs="Times New Roman"/>
          <w:b/>
          <w:sz w:val="28"/>
          <w:szCs w:val="28"/>
        </w:rPr>
        <w:t>Качества</w:t>
      </w:r>
      <w:r w:rsidR="003F05F0">
        <w:rPr>
          <w:rFonts w:ascii="Times New Roman" w:hAnsi="Times New Roman" w:cs="Times New Roman"/>
          <w:sz w:val="28"/>
          <w:szCs w:val="28"/>
        </w:rPr>
        <w:t xml:space="preserve"> </w:t>
      </w:r>
      <w:r w:rsidRPr="00DB1C18">
        <w:rPr>
          <w:rFonts w:ascii="Times New Roman" w:hAnsi="Times New Roman" w:cs="Times New Roman"/>
          <w:sz w:val="28"/>
          <w:szCs w:val="28"/>
        </w:rPr>
        <w:t>скромнос</w:t>
      </w:r>
      <w:r>
        <w:rPr>
          <w:rFonts w:ascii="Times New Roman" w:hAnsi="Times New Roman" w:cs="Times New Roman"/>
          <w:sz w:val="28"/>
          <w:szCs w:val="28"/>
        </w:rPr>
        <w:t>ть; оптимизм; любознательность;</w:t>
      </w:r>
      <w:r w:rsidRPr="00DB1C1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632" w:type="dxa"/>
        <w:tblInd w:w="-10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  <w:gridCol w:w="1276"/>
      </w:tblGrid>
      <w:tr w:rsidR="00DB1C18" w:rsidRPr="00D470F5" w:rsidTr="00DD24AD">
        <w:trPr>
          <w:trHeight w:val="1583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DB1C18" w:rsidRPr="003133D1" w:rsidRDefault="00DB1C18" w:rsidP="00DD24A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133D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kk-KZ" w:eastAsia="ru-RU"/>
              </w:rPr>
              <w:t>Цель:</w:t>
            </w:r>
            <w:r w:rsidR="003133D1" w:rsidRPr="003133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Формирование знаний о погоде, причинах влияющих на её измерение, типах </w:t>
            </w:r>
            <w:r w:rsidR="003133D1" w:rsidRPr="003133D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погоды</w:t>
            </w:r>
            <w:r w:rsidR="003133D1" w:rsidRPr="003133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и её предсказаниях</w:t>
            </w:r>
            <w:r w:rsidR="003133D1" w:rsidRPr="00F86B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133D1" w:rsidRPr="003133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через практику ценности </w:t>
            </w:r>
            <w:r w:rsidR="00F14D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истина.</w:t>
            </w:r>
          </w:p>
          <w:p w:rsidR="003133D1" w:rsidRPr="003133D1" w:rsidRDefault="003133D1" w:rsidP="003133D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3D1">
              <w:rPr>
                <w:rFonts w:ascii="Times New Roman" w:eastAsia="Arial" w:hAnsi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З</w:t>
            </w:r>
            <w:r w:rsidRPr="003133D1">
              <w:rPr>
                <w:rFonts w:ascii="Times New Roman" w:eastAsia="Arial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адачи:</w:t>
            </w:r>
          </w:p>
          <w:p w:rsidR="003133D1" w:rsidRPr="003133D1" w:rsidRDefault="003133D1" w:rsidP="00F14DE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3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Формирование умения анализировать синоптические карты, знакомство с метеорологическими приборами, условными обозначениями, составлять прогноз </w:t>
            </w:r>
            <w:r w:rsidRPr="003133D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погоды</w:t>
            </w:r>
            <w:r w:rsidRPr="003133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133D1" w:rsidRPr="003133D1" w:rsidRDefault="003133D1" w:rsidP="00F14DE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3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умений анализировать, делать выводы, работать в группах.</w:t>
            </w:r>
          </w:p>
          <w:p w:rsidR="003133D1" w:rsidRPr="003133D1" w:rsidRDefault="003133D1" w:rsidP="00F14DE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3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критического, логического и творческого мышления.</w:t>
            </w:r>
          </w:p>
          <w:p w:rsidR="003133D1" w:rsidRPr="003133D1" w:rsidRDefault="003133D1" w:rsidP="00F14DE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33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Воспитание любви и бережного отношения к природе</w:t>
            </w:r>
            <w:r w:rsidR="00F14D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любознательности, оптимизма.</w:t>
            </w:r>
          </w:p>
          <w:p w:rsidR="00DB1C18" w:rsidRPr="00D470F5" w:rsidRDefault="003133D1" w:rsidP="00F14DE0">
            <w:pPr>
              <w:spacing w:after="0" w:line="240" w:lineRule="auto"/>
              <w:ind w:right="1547"/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486E1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DB1C18" w:rsidRPr="00D470F5" w:rsidRDefault="00DB1C18" w:rsidP="00DD24A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D470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Ресурс</w:t>
            </w:r>
            <w:r w:rsidRPr="00D470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kk-KZ" w:eastAsia="ru-RU"/>
              </w:rPr>
              <w:t>ы</w:t>
            </w:r>
            <w:r w:rsidRPr="00D470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:</w:t>
            </w:r>
            <w:r w:rsidRPr="00D470F5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(материал</w:t>
            </w:r>
            <w:r w:rsidRPr="00D470F5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lang w:val="kk-KZ" w:eastAsia="ru-RU"/>
              </w:rPr>
              <w:t>ы</w:t>
            </w:r>
            <w:r w:rsidRPr="00D470F5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D470F5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lang w:val="kk-KZ" w:eastAsia="ru-RU"/>
              </w:rPr>
              <w:t>источники</w:t>
            </w:r>
            <w:r w:rsidRPr="00D470F5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</w:tr>
      <w:tr w:rsidR="00DB1C18" w:rsidRPr="00D470F5" w:rsidTr="00BB2202">
        <w:trPr>
          <w:trHeight w:val="1525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DB1C18" w:rsidRPr="00D470F5" w:rsidRDefault="00DB1C18" w:rsidP="00DD24A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D470F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Ход урока</w:t>
            </w:r>
            <w:r w:rsidRPr="00D470F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:</w:t>
            </w:r>
          </w:p>
          <w:p w:rsidR="00DB1C18" w:rsidRDefault="00DB1C18" w:rsidP="00DD24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 w:rsidRPr="00D470F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1.</w:t>
            </w:r>
            <w:r w:rsidRPr="00D470F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Орг</w:t>
            </w:r>
            <w:proofErr w:type="gramStart"/>
            <w:r w:rsidRPr="00D470F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.м</w:t>
            </w:r>
            <w:proofErr w:type="gramEnd"/>
            <w:r w:rsidRPr="00D470F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омент. Позитивный настрой.</w:t>
            </w:r>
          </w:p>
          <w:p w:rsidR="00F14DE0" w:rsidRPr="00F14DE0" w:rsidRDefault="00F14DE0" w:rsidP="00F14D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4D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Дети вам тепло?</w:t>
            </w:r>
          </w:p>
          <w:p w:rsidR="00F14DE0" w:rsidRPr="00F14DE0" w:rsidRDefault="00F14DE0" w:rsidP="00F14D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4D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В классе светло?</w:t>
            </w:r>
          </w:p>
          <w:p w:rsidR="00F14DE0" w:rsidRPr="00F14DE0" w:rsidRDefault="00F14DE0" w:rsidP="00F14D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4D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Прозвенел уже звонок?</w:t>
            </w:r>
          </w:p>
          <w:p w:rsidR="00F14DE0" w:rsidRPr="00F14DE0" w:rsidRDefault="00F14DE0" w:rsidP="00F14D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4D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Начался уже урок?</w:t>
            </w:r>
          </w:p>
          <w:p w:rsidR="00F14DE0" w:rsidRPr="00F14DE0" w:rsidRDefault="00F14DE0" w:rsidP="00F14D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4D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Хотите учиться?</w:t>
            </w:r>
          </w:p>
          <w:p w:rsidR="00F14DE0" w:rsidRPr="00F14DE0" w:rsidRDefault="00F14DE0" w:rsidP="00F14DE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4D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Значит можно всем садиться!!!</w:t>
            </w:r>
          </w:p>
          <w:p w:rsidR="00ED4BD3" w:rsidRPr="00ED4BD3" w:rsidRDefault="00ED4BD3" w:rsidP="00ED4BD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«П</w:t>
            </w:r>
            <w:r w:rsidRPr="00ED4BD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рогулка в лесу»</w:t>
            </w:r>
          </w:p>
          <w:p w:rsidR="00ED4BD3" w:rsidRPr="00ED4BD3" w:rsidRDefault="00ED4BD3" w:rsidP="00ED4B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4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Сядьте, держа спину прямо. Закройте глаза и дышите глубоко. С каждым вдохом старайтесь все больше расслабиться и стать спокойным. Сейчас мы идем в лес.  Представьте, как вы идете к двери класса, открываете дверь, проходите по коридору и выходите на улицу. Вдыхаете свежий воздух, ощущаете дуновение ветра на волосах и лучи солнца, мягко греющие лицо. Вы идете в сторону леса. Будьте осторожны, не наступайте на насекомых. Остановитесь на минуту и оглядитесь вокруг. Ощутите красоту и свежесть природы. Подойдите к какому -  </w:t>
            </w:r>
            <w:proofErr w:type="spellStart"/>
            <w:r w:rsidRPr="00ED4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нибудь</w:t>
            </w:r>
            <w:proofErr w:type="spellEnd"/>
            <w:r w:rsidRPr="00ED4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цветку, наклонитесь  и  посмотрите  на него внимательно, какой он хрупкий и тоненький. Понюхайте его и вдохните его аромат. Идите дальше, замечая все, что есть вокруг. Углубляясь в лес, смотрите, как деревья становятся все выше и больше. Полюбуйтесь игрой света и тени, послушайте шелест листьев. В лесу мы себя чувствуем счастливыми и в безопасности. Мы выходим на поляну, Здесь мы отдыхаем несколько минут. Сядьте на травку, закройте глаза, глубоко вдохните и обратите внимание на покой и тишину, которые вас окружают.  Нам легко и спокойно, мы ощущаем счастье. Как удивительна природа, и мы понимаем, как должны любить и уважать ее, заботясь о том, чтобы не причинять зла ни одному живому существу. А сейчас приготовьтесь идти обратно в школу. Поднимитесь и посмотрите вокруг </w:t>
            </w:r>
            <w:r w:rsidRPr="00ED4B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еще раз. Медленно идите назад по той же тропинке, не наступая на насекомых. И вот мы дошли до дверей школы. Оглянитесь вокруг еще раз, глубоко вдохните свежий воздух, откройте дверь и вернитесь на свое место. Сохраните в себе это чувство тишины, покоя и удовлетворенности. Откройте глаза и улыбнитесь.</w:t>
            </w:r>
          </w:p>
          <w:p w:rsidR="00ED4BD3" w:rsidRPr="00ED4BD3" w:rsidRDefault="00ED4BD3" w:rsidP="00ED4BD3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D4BD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1.Какие картинки вы представляли в своем воображении? </w:t>
            </w:r>
          </w:p>
          <w:p w:rsidR="00ED4BD3" w:rsidRPr="00ED4BD3" w:rsidRDefault="00ED4BD3" w:rsidP="00ED4BD3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D4BD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2.Что вы почувствовали?</w:t>
            </w:r>
          </w:p>
          <w:p w:rsidR="00F14DE0" w:rsidRPr="00D470F5" w:rsidRDefault="00F14DE0" w:rsidP="00DD24A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  <w:p w:rsidR="00DB1C18" w:rsidRDefault="00DB1C18" w:rsidP="00DD24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470F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2.Проверка домашнего задания</w:t>
            </w:r>
            <w:r w:rsidRPr="00D470F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2C6C1D" w:rsidRPr="002C6C1D" w:rsidRDefault="002C6C1D" w:rsidP="002C6C1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2C6C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 называют погодой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2C6C1D" w:rsidRPr="002C6C1D" w:rsidRDefault="002C6C1D" w:rsidP="002C6C1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2C6C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Перечислите элементы погоды</w:t>
            </w:r>
          </w:p>
          <w:p w:rsidR="002C6C1D" w:rsidRPr="002C6C1D" w:rsidRDefault="002C6C1D" w:rsidP="002C6C1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2C6C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Опишите погоду сегодняшнего дня</w:t>
            </w:r>
          </w:p>
          <w:p w:rsidR="00531DBA" w:rsidRPr="002C6C1D" w:rsidRDefault="00531DBA" w:rsidP="002C6C1D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2C6C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3. Сообщение темы урока.</w:t>
            </w:r>
            <w:r w:rsidRPr="00486E1B">
              <w:rPr>
                <w:color w:val="000000"/>
                <w:shd w:val="clear" w:color="auto" w:fill="FFFFFF"/>
              </w:rPr>
              <w:t> </w:t>
            </w:r>
            <w:r w:rsidRPr="00486E1B">
              <w:rPr>
                <w:color w:val="000000"/>
                <w:shd w:val="clear" w:color="auto" w:fill="FFFFFF"/>
              </w:rPr>
              <w:br/>
            </w:r>
            <w:r w:rsidRPr="002C6C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 вами иллюстрации:</w:t>
            </w:r>
          </w:p>
          <w:p w:rsidR="00531DBA" w:rsidRPr="002C6C1D" w:rsidRDefault="00531DBA" w:rsidP="002C6C1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6C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Что в них общего?</w:t>
            </w:r>
          </w:p>
          <w:p w:rsidR="00531DBA" w:rsidRPr="002C6C1D" w:rsidRDefault="00531DBA" w:rsidP="002C6C1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6C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- Чем отличаются они друг от друга? </w:t>
            </w:r>
            <w:proofErr w:type="gramStart"/>
            <w:r w:rsidRPr="002C6C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Назовите</w:t>
            </w:r>
            <w:proofErr w:type="gramEnd"/>
            <w:r w:rsidRPr="002C6C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одним словом. (ПОГОДОЙ)</w:t>
            </w:r>
          </w:p>
          <w:p w:rsidR="00531DBA" w:rsidRPr="002C6C1D" w:rsidRDefault="00531DBA" w:rsidP="002C6C1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6C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А кто нам расскажет о погоде на сегодня? (ответы детей)</w:t>
            </w:r>
          </w:p>
          <w:p w:rsidR="00531DBA" w:rsidRPr="002C6C1D" w:rsidRDefault="00531DBA" w:rsidP="002C6C1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6C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А какая бывает погода? Продолжи…</w:t>
            </w:r>
          </w:p>
          <w:p w:rsidR="00531DBA" w:rsidRPr="002C6C1D" w:rsidRDefault="00531DBA" w:rsidP="002C6C1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6C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То теплая, то…… </w:t>
            </w:r>
            <w:r w:rsidRPr="002C6C1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холодная,</w:t>
            </w:r>
          </w:p>
          <w:p w:rsidR="00531DBA" w:rsidRPr="002C6C1D" w:rsidRDefault="00531DBA" w:rsidP="002C6C1D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C6C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То </w:t>
            </w:r>
            <w:proofErr w:type="gramStart"/>
            <w:r w:rsidRPr="002C6C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тихая</w:t>
            </w:r>
            <w:proofErr w:type="gramEnd"/>
            <w:r w:rsidRPr="002C6C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то </w:t>
            </w:r>
            <w:r w:rsidRPr="002C6C1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…… ветреная,</w:t>
            </w:r>
          </w:p>
          <w:p w:rsidR="00531DBA" w:rsidRPr="002C6C1D" w:rsidRDefault="00531DBA" w:rsidP="002C6C1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6C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То </w:t>
            </w:r>
            <w:proofErr w:type="gramStart"/>
            <w:r w:rsidRPr="002C6C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ясная</w:t>
            </w:r>
            <w:proofErr w:type="gramEnd"/>
            <w:r w:rsidRPr="002C6C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то</w:t>
            </w:r>
            <w:r w:rsidRPr="002C6C1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…… пасмурная</w:t>
            </w:r>
            <w:r w:rsidRPr="002C6C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31DBA" w:rsidRPr="002C6C1D" w:rsidRDefault="00531DBA" w:rsidP="002C6C1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6C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 сухая, то …… дождливая.</w:t>
            </w:r>
          </w:p>
          <w:p w:rsidR="00531DBA" w:rsidRDefault="003B365C" w:rsidP="00531DBA">
            <w:pPr>
              <w:pStyle w:val="a4"/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47800" cy="1085850"/>
                  <wp:effectExtent l="19050" t="0" r="0" b="0"/>
                  <wp:docPr id="7" name="Рисунок 7" descr="http://img.milli.az/2015/05/17/600x450/hava_2475_235867_2575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g.milli.az/2015/05/17/600x450/hava_2475_235867_2575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hd w:val="clear" w:color="auto" w:fill="FFFFFF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628775" cy="1085850"/>
                  <wp:effectExtent l="19050" t="0" r="9525" b="0"/>
                  <wp:docPr id="10" name="Рисунок 10" descr="http://www.thefutureschannel.com/img/weather/PredictingTheWeather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thefutureschannel.com/img/weather/PredictingTheWeather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622618" cy="1082591"/>
                  <wp:effectExtent l="19050" t="0" r="0" b="0"/>
                  <wp:docPr id="13" name="Рисунок 13" descr="http://elligo.ru/wp-content/uploads/2012/06/rain1-e13403561482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elligo.ru/wp-content/uploads/2012/06/rain1-e13403561482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618" cy="1082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DB1C18" w:rsidRPr="003B365C" w:rsidRDefault="003B365C" w:rsidP="003B365C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89578" cy="1170912"/>
                  <wp:effectExtent l="19050" t="0" r="0" b="0"/>
                  <wp:docPr id="16" name="Рисунок 16" descr="http://tutcikavo.co.ua/wp-content/uploads/2011/04/vikoristannya-prikmet-v-viznachenni-pogod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tutcikavo.co.ua/wp-content/uploads/2011/04/vikoristannya-prikmet-v-viznachenni-pogod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688" cy="1170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724025" cy="1146476"/>
                  <wp:effectExtent l="19050" t="0" r="9525" b="0"/>
                  <wp:docPr id="19" name="Рисунок 19" descr="http://www.leo.gorod.tomsk.ru/posts-files/75/769/i/2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leo.gorod.tomsk.ru/posts-files/75/769/i/2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1464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718728" cy="1152525"/>
                  <wp:effectExtent l="19050" t="0" r="0" b="0"/>
                  <wp:docPr id="22" name="Рисунок 22" descr="http://union-climat.com/uploads/images/samotsveti_takogo_snegopada_takogo_snegopada_davno_ne_pomnjat_zdeshnie_mesta_a_sneg_ne_znal_i_padal_a_sneg_ne_znal_i_padal_zemlja_bila_prekrasna_prekrasna_i_chista_sneg_kruzhitsja_letaet_leta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union-climat.com/uploads/images/samotsveti_takogo_snegopada_takogo_snegopada_davno_ne_pomnjat_zdeshnie_mesta_a_sneg_ne_znal_i_padal_a_sneg_ne_znal_i_padal_zemlja_bila_prekrasna_prekrasna_i_chista_sneg_kruzhitsja_letaet_leta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728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65C">
              <w:rPr>
                <w:shd w:val="clear" w:color="auto" w:fill="FFFFFF"/>
              </w:rPr>
              <w:br/>
            </w:r>
            <w:r>
              <w:rPr>
                <w:shd w:val="clear" w:color="auto" w:fill="FFFFFF"/>
              </w:rPr>
              <w:t xml:space="preserve">- </w:t>
            </w:r>
            <w:r w:rsidRPr="003B36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Как вы думаете, какое отношение к уроку имеют эти иллюстрации? </w:t>
            </w:r>
            <w:r w:rsidRPr="003B365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(ответы детей).</w:t>
            </w:r>
          </w:p>
          <w:p w:rsidR="003B365C" w:rsidRPr="003B365C" w:rsidRDefault="003B365C" w:rsidP="003B365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3B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чего зависит такое состояние природы?</w:t>
            </w:r>
          </w:p>
          <w:p w:rsidR="003B365C" w:rsidRPr="003B365C" w:rsidRDefault="003B365C" w:rsidP="003B365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(от состояния неба, облаков, осадков, ветра, температуры воздуха) </w:t>
            </w:r>
          </w:p>
          <w:p w:rsidR="003B365C" w:rsidRDefault="003B365C" w:rsidP="003B365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3B3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какая погода нравится вам?</w:t>
            </w:r>
          </w:p>
          <w:p w:rsidR="00CF5BF9" w:rsidRDefault="00592505" w:rsidP="003B36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Каждый </w:t>
            </w:r>
            <w:r w:rsidRPr="00592505">
              <w:rPr>
                <w:rFonts w:ascii="Times New Roman" w:hAnsi="Times New Roman" w:cs="Times New Roman"/>
                <w:sz w:val="28"/>
                <w:szCs w:val="28"/>
              </w:rPr>
              <w:t>день меняется погода</w:t>
            </w:r>
            <w:r w:rsidR="00CF5BF9">
              <w:rPr>
                <w:rFonts w:ascii="Times New Roman" w:hAnsi="Times New Roman" w:cs="Times New Roman"/>
                <w:sz w:val="28"/>
                <w:szCs w:val="28"/>
              </w:rPr>
              <w:t xml:space="preserve"> в зависимости от климатических условий, а что в человеке бывает не постоянным  - переменчивым?</w:t>
            </w:r>
          </w:p>
          <w:p w:rsidR="00CF5BF9" w:rsidRDefault="00CF5BF9" w:rsidP="003B36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 чем можно сравнить настроение человека?</w:t>
            </w:r>
          </w:p>
          <w:p w:rsidR="00592505" w:rsidRDefault="00CF5BF9" w:rsidP="003B36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92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2505">
              <w:rPr>
                <w:rFonts w:ascii="Times New Roman" w:hAnsi="Times New Roman" w:cs="Times New Roman"/>
                <w:sz w:val="28"/>
                <w:szCs w:val="28"/>
              </w:rPr>
              <w:t>т чего зависит настроение человека?</w:t>
            </w:r>
          </w:p>
          <w:p w:rsidR="00A974D9" w:rsidRDefault="00A974D9" w:rsidP="003B36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вам удается контролировать свое настроение?</w:t>
            </w:r>
          </w:p>
          <w:p w:rsidR="00CF5BF9" w:rsidRPr="00531DBA" w:rsidRDefault="00996057" w:rsidP="00CF5B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Как ассоциируется </w:t>
            </w:r>
            <w:r w:rsidR="00CF5B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настроение в зависимости от погоды</w:t>
            </w:r>
            <w:r w:rsidR="00CF5BF9" w:rsidRPr="00531D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 Продолжи…</w:t>
            </w:r>
          </w:p>
          <w:p w:rsidR="00CF5BF9" w:rsidRPr="00531DBA" w:rsidRDefault="00996057" w:rsidP="00CF5B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Настроение  веселое – погода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….</w:t>
            </w:r>
            <w:proofErr w:type="gramEnd"/>
            <w:r w:rsidRPr="0099605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солнечная</w:t>
            </w:r>
          </w:p>
          <w:p w:rsidR="00CF5BF9" w:rsidRPr="00531DBA" w:rsidRDefault="00996057" w:rsidP="00CF5BF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Настроение  грустное – погода ….</w:t>
            </w:r>
            <w:r w:rsidRPr="00531DB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пасмурная</w:t>
            </w:r>
          </w:p>
          <w:p w:rsidR="00CF5BF9" w:rsidRPr="00531DBA" w:rsidRDefault="00996057" w:rsidP="00CF5BF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Настроение плаксивое -  погода</w:t>
            </w:r>
            <w:r w:rsidR="00CF5BF9" w:rsidRPr="00531D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…… </w:t>
            </w:r>
            <w:r w:rsidR="00CF5BF9" w:rsidRPr="00996057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дождливая.</w:t>
            </w:r>
          </w:p>
          <w:p w:rsidR="00592505" w:rsidRPr="003B365C" w:rsidRDefault="00843DF0" w:rsidP="003B365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3DF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Давай мы с вами определим эмоциональное состояние людей на данных картинках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.</w:t>
            </w:r>
          </w:p>
          <w:p w:rsidR="003B365C" w:rsidRDefault="003B365C" w:rsidP="003B365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95400" cy="1543154"/>
                  <wp:effectExtent l="19050" t="0" r="0" b="0"/>
                  <wp:docPr id="25" name="Рисунок 25" descr="http://go3.imgsmail.ru/imgpreview?key=4b423f28107355c2&amp;mb=imgdb_preview_1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go3.imgsmail.ru/imgpreview?key=4b423f28107355c2&amp;mb=imgdb_preview_1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5431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924050" cy="1434744"/>
                  <wp:effectExtent l="19050" t="0" r="0" b="0"/>
                  <wp:docPr id="28" name="Рисунок 28" descr="http://go3.imgsmail.ru/imgpreview?key=27e32293c9014e88&amp;mb=imgdb_preview_1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go3.imgsmail.ru/imgpreview?key=27e32293c9014e88&amp;mb=imgdb_preview_16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4347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144775" cy="1428750"/>
                  <wp:effectExtent l="19050" t="0" r="7875" b="0"/>
                  <wp:docPr id="31" name="Рисунок 31" descr="http://www.all-tests.ru/wp-content/uploads/2013/01/4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all-tests.ru/wp-content/uploads/2013/01/4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7795" cy="14307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365C" w:rsidRDefault="003B365C" w:rsidP="003B365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  <w:p w:rsidR="003B365C" w:rsidRDefault="003B365C" w:rsidP="003B365C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20884" cy="1539713"/>
                  <wp:effectExtent l="19050" t="0" r="0" b="0"/>
                  <wp:docPr id="36" name="Рисунок 36" descr="http://go1.imgsmail.ru/imgpreview?key=e033a674a0cd4b6&amp;mb=imgdb_preview_1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go1.imgsmail.ru/imgpreview?key=e033a674a0cd4b6&amp;mb=imgdb_preview_14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884" cy="15397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07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="00C07648">
              <w:rPr>
                <w:noProof/>
                <w:lang w:eastAsia="ru-RU"/>
              </w:rPr>
              <w:t xml:space="preserve">    </w:t>
            </w:r>
            <w:r w:rsidR="00C07648">
              <w:rPr>
                <w:noProof/>
                <w:lang w:eastAsia="ru-RU"/>
              </w:rPr>
              <w:drawing>
                <wp:inline distT="0" distB="0" distL="0" distR="0">
                  <wp:extent cx="1305344" cy="1605220"/>
                  <wp:effectExtent l="19050" t="0" r="9106" b="0"/>
                  <wp:docPr id="39" name="Рисунок 39" descr="http://mirgif.com/KARTINKI/jemocii/emocii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mirgif.com/KARTINKI/jemocii/emocii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344" cy="1605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07648">
              <w:rPr>
                <w:noProof/>
                <w:lang w:eastAsia="ru-RU"/>
              </w:rPr>
              <w:t xml:space="preserve">  </w:t>
            </w:r>
            <w:r w:rsidR="00C07648">
              <w:rPr>
                <w:noProof/>
                <w:lang w:eastAsia="ru-RU"/>
              </w:rPr>
              <w:drawing>
                <wp:inline distT="0" distB="0" distL="0" distR="0">
                  <wp:extent cx="2400300" cy="1596199"/>
                  <wp:effectExtent l="19050" t="0" r="0" b="0"/>
                  <wp:docPr id="42" name="Рисунок 42" descr="http://i1.i.ua/prikol/pic/7/6/2417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i1.i.ua/prikol/pic/7/6/2417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596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7648" w:rsidRPr="00843DF0" w:rsidRDefault="00C07648" w:rsidP="003B365C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5726F" w:rsidRPr="0065726F" w:rsidRDefault="0065726F" w:rsidP="006572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72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погоде можно сказать, что она преподносит нам сюрпризы</w:t>
            </w:r>
          </w:p>
          <w:p w:rsidR="0065726F" w:rsidRDefault="0065726F" w:rsidP="006572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72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Люди умели предсказывать погоду давно, когда еще не было в помине науки такой – метеорологии. В древние времена погоду предсказывали по народным приметам.</w:t>
            </w:r>
          </w:p>
          <w:p w:rsidR="0065726F" w:rsidRPr="0065726F" w:rsidRDefault="0065726F" w:rsidP="006572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72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Что же такое приметы? - «Примета - это явление, случай, который в народе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считается предвестием чего либо</w:t>
            </w:r>
            <w:r w:rsidRPr="006572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»</w:t>
            </w:r>
          </w:p>
          <w:p w:rsidR="0065726F" w:rsidRPr="0065726F" w:rsidRDefault="0065726F" w:rsidP="006572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72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 чтобы предсказать погоду точно, одних примет недостаточно. Тепло, а сколько градусов, ветрено, а с какой скоростью дует ветер. Не грозят ли буря, град, наводнение.</w:t>
            </w:r>
          </w:p>
          <w:p w:rsidR="0065726F" w:rsidRPr="0065726F" w:rsidRDefault="0065726F" w:rsidP="006572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Вот такое нам нужное предсказание – точное, научное называют </w:t>
            </w:r>
            <w:r w:rsidRPr="00920F6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– прогноз погоды. </w:t>
            </w:r>
          </w:p>
          <w:p w:rsidR="0065726F" w:rsidRPr="0065726F" w:rsidRDefault="0065726F" w:rsidP="006572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726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Метеоролог</w:t>
            </w:r>
            <w:r w:rsidRPr="006572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– специалист по погоде, наблюдатель и исследователь атмосферных явлений</w:t>
            </w:r>
            <w:r w:rsidR="00920F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п</w:t>
            </w:r>
            <w:r w:rsidRPr="006572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роводит первичный анализ полученных данных.</w:t>
            </w:r>
          </w:p>
          <w:p w:rsidR="0065726F" w:rsidRPr="0065726F" w:rsidRDefault="0065726F" w:rsidP="006572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72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Наблюдения за погодой проводятся на метеостанциях.</w:t>
            </w:r>
          </w:p>
          <w:p w:rsidR="0065726F" w:rsidRPr="0065726F" w:rsidRDefault="0065726F" w:rsidP="006572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72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Дальнейшим анализом атмосферных явлений и составлением прогнозов занимаются синоптики.</w:t>
            </w:r>
          </w:p>
          <w:p w:rsidR="0065726F" w:rsidRPr="0065726F" w:rsidRDefault="0065726F" w:rsidP="006572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572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Синоптик (от греч.</w:t>
            </w:r>
            <w:proofErr w:type="gramEnd"/>
            <w:r w:rsidRPr="006572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6572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Syoptikous</w:t>
            </w:r>
            <w:proofErr w:type="spellEnd"/>
            <w:r w:rsidRPr="006572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обозревающий все вместе) - это метеоролог, специализирующийся на анализе атмосферных процессов и предсказаний будущего состояния погоды.</w:t>
            </w:r>
            <w:proofErr w:type="gramEnd"/>
          </w:p>
          <w:p w:rsidR="0065726F" w:rsidRPr="0065726F" w:rsidRDefault="0065726F" w:rsidP="006572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72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Если метеорологи занимаются наблюдением первичным анализом, то основная задача синоптиков - составление прогнозов.</w:t>
            </w:r>
          </w:p>
          <w:p w:rsidR="009F7047" w:rsidRDefault="00920F6F" w:rsidP="007261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egoe UI" w:hAnsi="Segoe UI" w:cs="Segoe UI"/>
                <w:color w:val="444444"/>
                <w:sz w:val="23"/>
                <w:szCs w:val="23"/>
              </w:rPr>
              <w:br/>
            </w:r>
            <w:r w:rsidRPr="00920F6F">
              <w:rPr>
                <w:rFonts w:ascii="Times New Roman" w:hAnsi="Times New Roman" w:cs="Times New Roman"/>
                <w:sz w:val="28"/>
                <w:szCs w:val="28"/>
              </w:rPr>
              <w:t xml:space="preserve">Около 60 тысяч лет назад несколько групп древних людей мигрировали из Восточной Африки, в итоге они и их потомки заселили весь земной шар. «Наши предки были вынуждены адаптироваться к новым условиям жизни. Их организм учился улавливать любые сигналы погоды, которые могли повлиять на их жизнь. Например, пониженное атмосферное давление предшествовало урагану. В генетической памяти последующих поколений </w:t>
            </w:r>
            <w:r w:rsidRPr="00920F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резкое падение давления, вызывающее смутное чувство тревоги, запечатлелось как «предчувствие грозы». Именно так складывалась наша чувствительность к изменениям погоды. </w:t>
            </w:r>
            <w:r w:rsidRPr="00920F6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Настроение – это эмоциональное состояние, которое окрашивает нашу жизнь, и оно не зависит от конкретных обстоятельств. Когда у нас приподнятое настроение, мы радуемся не чему-то отдельно, а просто ощущаем радость. Наше настроение может меняться несколько раз даже в течение одного дня, но его перепады или постоянный эмоциональный фон сезонны и прежде </w:t>
            </w:r>
            <w:proofErr w:type="gramStart"/>
            <w:r w:rsidRPr="00920F6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gramEnd"/>
            <w:r w:rsidRPr="00920F6F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определяются индивидуальным биологическим ритмом.</w:t>
            </w:r>
            <w:r w:rsidR="009F70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0F6F" w:rsidRDefault="009F7047" w:rsidP="007261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261BC">
              <w:rPr>
                <w:rFonts w:ascii="Times New Roman" w:hAnsi="Times New Roman" w:cs="Times New Roman"/>
                <w:sz w:val="28"/>
                <w:szCs w:val="28"/>
              </w:rPr>
              <w:t xml:space="preserve"> одном фильме "Тайна великой воды" доказано,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1BC">
              <w:rPr>
                <w:rFonts w:ascii="Times New Roman" w:hAnsi="Times New Roman" w:cs="Times New Roman"/>
                <w:sz w:val="28"/>
                <w:szCs w:val="28"/>
              </w:rPr>
              <w:t xml:space="preserve">что войны, разрушения и изменения в погоде зависит от человека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7261BC">
              <w:rPr>
                <w:rFonts w:ascii="Times New Roman" w:hAnsi="Times New Roman" w:cs="Times New Roman"/>
                <w:sz w:val="28"/>
                <w:szCs w:val="28"/>
              </w:rPr>
              <w:t xml:space="preserve">от наших с вами мыслей, когда мы не в настроении изменения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происходя</w:t>
            </w:r>
            <w:r w:rsidRPr="007261B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7261BC">
              <w:rPr>
                <w:rFonts w:ascii="Times New Roman" w:hAnsi="Times New Roman" w:cs="Times New Roman"/>
                <w:sz w:val="28"/>
                <w:szCs w:val="28"/>
              </w:rPr>
              <w:t xml:space="preserve"> в природе. </w:t>
            </w:r>
          </w:p>
          <w:p w:rsidR="00920F6F" w:rsidRDefault="00920F6F" w:rsidP="0065726F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6FB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6FBFF"/>
              </w:rPr>
              <w:t xml:space="preserve">- </w:t>
            </w:r>
            <w:r w:rsidRPr="00920F6F">
              <w:rPr>
                <w:rFonts w:ascii="Times New Roman" w:hAnsi="Times New Roman" w:cs="Times New Roman"/>
                <w:sz w:val="28"/>
                <w:szCs w:val="28"/>
                <w:shd w:val="clear" w:color="auto" w:fill="F6FBFF"/>
              </w:rPr>
              <w:t xml:space="preserve">Но существует ли такая закономерность на самом деле? </w:t>
            </w:r>
            <w:r w:rsidR="009F7047">
              <w:rPr>
                <w:rFonts w:ascii="Times New Roman" w:hAnsi="Times New Roman" w:cs="Times New Roman"/>
                <w:sz w:val="28"/>
                <w:szCs w:val="28"/>
                <w:shd w:val="clear" w:color="auto" w:fill="F6FBFF"/>
              </w:rPr>
              <w:t>Как вы считаете?</w:t>
            </w:r>
          </w:p>
          <w:p w:rsidR="00920F6F" w:rsidRPr="00920F6F" w:rsidRDefault="00920F6F" w:rsidP="006572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6FBFF"/>
              </w:rPr>
              <w:t xml:space="preserve">- </w:t>
            </w:r>
            <w:r w:rsidRPr="00920F6F">
              <w:rPr>
                <w:rFonts w:ascii="Times New Roman" w:hAnsi="Times New Roman" w:cs="Times New Roman"/>
                <w:sz w:val="28"/>
                <w:szCs w:val="28"/>
                <w:shd w:val="clear" w:color="auto" w:fill="F6FBFF"/>
              </w:rPr>
              <w:t>А как погода влияет на ваше настроение?</w:t>
            </w:r>
          </w:p>
          <w:p w:rsidR="00C07648" w:rsidRPr="00BB2202" w:rsidRDefault="00920F6F" w:rsidP="003B36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A974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Скажите, как человек может управлять своим настроением?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DB1C18" w:rsidRPr="00D470F5" w:rsidRDefault="00DB1C18" w:rsidP="00DD24A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D470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Анализ</w:t>
            </w:r>
            <w:r w:rsidRPr="00D470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хода урока </w:t>
            </w:r>
          </w:p>
        </w:tc>
      </w:tr>
      <w:tr w:rsidR="00DB1C18" w:rsidRPr="00D470F5" w:rsidTr="002C6C1D">
        <w:trPr>
          <w:trHeight w:val="393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65726F" w:rsidRPr="00843DF0" w:rsidRDefault="00843DF0" w:rsidP="00843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4.</w:t>
            </w:r>
            <w:r w:rsidR="0065726F" w:rsidRPr="00843DF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Творческая деятельность, групповая работа.</w:t>
            </w:r>
          </w:p>
          <w:p w:rsidR="007261BC" w:rsidRDefault="007261BC" w:rsidP="007261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261BC">
              <w:rPr>
                <w:rFonts w:ascii="Times New Roman" w:hAnsi="Times New Roman" w:cs="Times New Roman"/>
                <w:sz w:val="28"/>
                <w:szCs w:val="28"/>
              </w:rPr>
              <w:t>Грозу, с каким качеством можно сравнить,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1BC">
              <w:rPr>
                <w:rFonts w:ascii="Times New Roman" w:hAnsi="Times New Roman" w:cs="Times New Roman"/>
                <w:sz w:val="28"/>
                <w:szCs w:val="28"/>
              </w:rPr>
              <w:t xml:space="preserve">а летний дождь? </w:t>
            </w:r>
          </w:p>
          <w:p w:rsidR="007261BC" w:rsidRPr="007261BC" w:rsidRDefault="007261BC" w:rsidP="007261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261BC">
              <w:rPr>
                <w:rFonts w:ascii="Times New Roman" w:hAnsi="Times New Roman" w:cs="Times New Roman"/>
                <w:sz w:val="28"/>
                <w:szCs w:val="28"/>
              </w:rPr>
              <w:t xml:space="preserve"> солнечная погода, буран, метель,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1BC">
              <w:rPr>
                <w:rFonts w:ascii="Times New Roman" w:hAnsi="Times New Roman" w:cs="Times New Roman"/>
                <w:sz w:val="28"/>
                <w:szCs w:val="28"/>
              </w:rPr>
              <w:t xml:space="preserve">поговорить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потом изобразить. </w:t>
            </w:r>
            <w:r w:rsidR="00155D7F">
              <w:rPr>
                <w:rFonts w:ascii="Times New Roman" w:hAnsi="Times New Roman" w:cs="Times New Roman"/>
                <w:sz w:val="28"/>
                <w:szCs w:val="28"/>
              </w:rPr>
              <w:t>Класс делится  на группы</w:t>
            </w:r>
            <w:r w:rsidR="00BB2202">
              <w:rPr>
                <w:rFonts w:ascii="Times New Roman" w:hAnsi="Times New Roman" w:cs="Times New Roman"/>
                <w:sz w:val="28"/>
                <w:szCs w:val="28"/>
              </w:rPr>
              <w:t xml:space="preserve"> для выполнения коллективной работы. </w:t>
            </w:r>
            <w:r w:rsidR="00EF4B23">
              <w:rPr>
                <w:rFonts w:ascii="Times New Roman" w:hAnsi="Times New Roman" w:cs="Times New Roman"/>
                <w:sz w:val="28"/>
                <w:szCs w:val="28"/>
              </w:rPr>
              <w:t>Нарисовать рисунок  по теме « Погода и настроение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55D7F" w:rsidRDefault="00155D7F" w:rsidP="00155D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202" w:rsidRDefault="00BB2202" w:rsidP="00155D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трудности вы ис</w:t>
            </w:r>
            <w:r w:rsidR="00EF4B23">
              <w:rPr>
                <w:rFonts w:ascii="Times New Roman" w:hAnsi="Times New Roman" w:cs="Times New Roman"/>
                <w:sz w:val="28"/>
                <w:szCs w:val="28"/>
              </w:rPr>
              <w:t>пытывали при выполнении творческой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094354" w:rsidRPr="00094354" w:rsidRDefault="00BB2202" w:rsidP="00155D7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5. </w:t>
            </w:r>
            <w:r w:rsidR="0009435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Групповое пение</w:t>
            </w:r>
          </w:p>
          <w:p w:rsidR="0065726F" w:rsidRDefault="0065726F" w:rsidP="00657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6572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Песня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«У природы нет плохой погоды»</w:t>
            </w:r>
          </w:p>
          <w:p w:rsidR="0065726F" w:rsidRPr="0065726F" w:rsidRDefault="0065726F" w:rsidP="00657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9FF"/>
              </w:rPr>
              <w:t>У природы нет плохой погоды -</w:t>
            </w:r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9FF"/>
              </w:rPr>
              <w:t>Каждая погода благодать.</w:t>
            </w:r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9FF"/>
              </w:rPr>
              <w:t>Дождь ли снег - любое время года</w:t>
            </w:r>
            <w:proofErr w:type="gramStart"/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9FF"/>
              </w:rPr>
              <w:t>Н</w:t>
            </w:r>
            <w:proofErr w:type="gramEnd"/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9FF"/>
              </w:rPr>
              <w:t>адо благодарно принимать,</w:t>
            </w:r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9FF"/>
              </w:rPr>
              <w:t>Отзвуки душевной непогоды,</w:t>
            </w:r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9FF"/>
              </w:rPr>
              <w:t>В сердце одиночества печать,</w:t>
            </w:r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9FF"/>
              </w:rPr>
              <w:t>И бессонниц горестные всходы</w:t>
            </w:r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9FF"/>
              </w:rPr>
              <w:t>Надо благодарно принимать,</w:t>
            </w:r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9FF"/>
              </w:rPr>
              <w:t>Надо благодарно принимать.</w:t>
            </w:r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9FF"/>
              </w:rPr>
              <w:t>Смерть желаний, годы и невзгоды -</w:t>
            </w:r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9FF"/>
              </w:rPr>
              <w:t xml:space="preserve">С каждым днем все </w:t>
            </w:r>
            <w:proofErr w:type="spellStart"/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9FF"/>
              </w:rPr>
              <w:t>непосильней</w:t>
            </w:r>
            <w:proofErr w:type="spellEnd"/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9FF"/>
              </w:rPr>
              <w:t xml:space="preserve"> кладь,</w:t>
            </w:r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9FF"/>
              </w:rPr>
              <w:t>Что тебе назначено природой</w:t>
            </w:r>
            <w:proofErr w:type="gramStart"/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9FF"/>
              </w:rPr>
              <w:t>Н</w:t>
            </w:r>
            <w:proofErr w:type="gramEnd"/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9FF"/>
              </w:rPr>
              <w:t>адо благодарно принимать.</w:t>
            </w:r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9FF"/>
              </w:rPr>
              <w:t>Смену лет, закаты и восходы,</w:t>
            </w:r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9FF"/>
              </w:rPr>
              <w:t>И любви последней благодать,</w:t>
            </w:r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9FF"/>
              </w:rPr>
              <w:t>Как и дату своего ухода</w:t>
            </w:r>
            <w:proofErr w:type="gramStart"/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9FF"/>
              </w:rPr>
              <w:t>Н</w:t>
            </w:r>
            <w:proofErr w:type="gramEnd"/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9FF"/>
              </w:rPr>
              <w:t>адо благодарно принимать,</w:t>
            </w:r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9FF"/>
              </w:rPr>
              <w:t>Надо благодарно принимать.</w:t>
            </w:r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9FF"/>
              </w:rPr>
              <w:t>У природы нет плохой погоды,</w:t>
            </w:r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9FF"/>
              </w:rPr>
              <w:t>Ход времен нельзя остановить.</w:t>
            </w:r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9FF"/>
              </w:rPr>
              <w:t>Осень жизни, как и осень года,</w:t>
            </w:r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9FF"/>
              </w:rPr>
              <w:t>Надо, не скорбя, благословить.</w:t>
            </w:r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9FF"/>
              </w:rPr>
              <w:t>Надо, не скорбя, благословить,</w:t>
            </w:r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57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9FF"/>
              </w:rPr>
              <w:t>Надо, не скорбя, благословить.</w:t>
            </w:r>
          </w:p>
          <w:p w:rsidR="00996057" w:rsidRPr="00BB2202" w:rsidRDefault="00E174DD" w:rsidP="00ED4BD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E174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 xml:space="preserve">Какой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E17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мысл заключен в этой песне?</w:t>
            </w:r>
          </w:p>
          <w:p w:rsidR="00BB2202" w:rsidRPr="002C6C1D" w:rsidRDefault="00BB2202" w:rsidP="00BB2202">
            <w:pPr>
              <w:pStyle w:val="a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  <w:p w:rsidR="002C6C1D" w:rsidRPr="00BB2202" w:rsidRDefault="00BB2202" w:rsidP="00BB2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6.</w:t>
            </w:r>
            <w:r w:rsidR="002C6C1D" w:rsidRPr="00BB220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Домашнее задание</w:t>
            </w:r>
          </w:p>
          <w:p w:rsidR="00155D7F" w:rsidRDefault="002C6C1D" w:rsidP="00155D7F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155D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От</w:t>
            </w:r>
            <w:r w:rsidR="003E25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следить динамику изменений темпе</w:t>
            </w:r>
            <w:r w:rsidRPr="00155D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ратуры в течении недели. Запись в дневнике наблюдений.</w:t>
            </w:r>
          </w:p>
          <w:p w:rsidR="002C6C1D" w:rsidRPr="00155D7F" w:rsidRDefault="00155D7F" w:rsidP="00155D7F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Фиксировать свое настроение в течении недели, с указанием причины его изменения.</w:t>
            </w:r>
            <w:r w:rsidR="002C6C1D" w:rsidRPr="00155D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DB1C18" w:rsidRPr="00C07648" w:rsidRDefault="00DB1C18" w:rsidP="000C5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70F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DB1C18" w:rsidRPr="00D470F5" w:rsidTr="00DD24AD">
        <w:trPr>
          <w:trHeight w:val="1001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DB1C18" w:rsidRPr="00D470F5" w:rsidRDefault="00BB2202" w:rsidP="00DD2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7</w:t>
            </w:r>
            <w:r w:rsidR="00DB1C18" w:rsidRPr="00D470F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. Заключительная минута урока.</w:t>
            </w:r>
          </w:p>
          <w:p w:rsidR="00DB1C18" w:rsidRPr="00E174DD" w:rsidRDefault="00DB1C18" w:rsidP="00E174D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470F5">
              <w:rPr>
                <w:b/>
                <w:color w:val="000000" w:themeColor="text1"/>
                <w:sz w:val="28"/>
                <w:szCs w:val="28"/>
                <w:lang w:val="kk-KZ" w:eastAsia="ru-RU"/>
              </w:rPr>
              <w:t> </w:t>
            </w:r>
            <w:r w:rsidR="00E174DD" w:rsidRPr="00E17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Сядьте на свои места. Расположитесь удобно, закройте глаза, и </w:t>
            </w:r>
            <w:r w:rsidR="00E174DD" w:rsidRPr="00E174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представьте, что у вас в груди вместо сердца кусочек ласкового солнышка. Яркий и тёплый свет его разливается по всему вашему телу, по рукам, ногам. И его столько, что оно уже не вмещается в вас. Ребята давайте, пошлём немного тепла и света всем людям нашей планеты, чтобы все люди, а особенно дети на планете Земля были здоровы.</w:t>
            </w:r>
          </w:p>
          <w:p w:rsidR="00DB1C18" w:rsidRPr="00E174DD" w:rsidRDefault="00DB1C18" w:rsidP="00E174DD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E174D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Музыкальный фон</w:t>
            </w:r>
          </w:p>
          <w:p w:rsidR="00DB1C18" w:rsidRPr="0032365C" w:rsidRDefault="00DB1C18" w:rsidP="00DD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3236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Спасибо! </w:t>
            </w:r>
          </w:p>
          <w:p w:rsidR="00DB1C18" w:rsidRPr="00D470F5" w:rsidRDefault="00DB1C18" w:rsidP="00DD2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</w:pPr>
            <w:r w:rsidRPr="00D470F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hideMark/>
          </w:tcPr>
          <w:p w:rsidR="00DB1C18" w:rsidRPr="00D470F5" w:rsidRDefault="00DB1C18" w:rsidP="00DD2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DB1C18" w:rsidRPr="00D470F5" w:rsidRDefault="00DB1C18" w:rsidP="00DB1C18">
      <w:pPr>
        <w:rPr>
          <w:rFonts w:ascii="Times New Roman" w:hAnsi="Times New Roman" w:cs="Times New Roman"/>
          <w:b/>
          <w:sz w:val="28"/>
          <w:szCs w:val="28"/>
        </w:rPr>
      </w:pPr>
    </w:p>
    <w:p w:rsidR="00DA0868" w:rsidRDefault="00DA0868"/>
    <w:p w:rsidR="009F7047" w:rsidRDefault="009F7047"/>
    <w:p w:rsidR="009F7047" w:rsidRDefault="009F7047"/>
    <w:p w:rsidR="009F7047" w:rsidRDefault="009F7047"/>
    <w:p w:rsidR="009F7047" w:rsidRDefault="009F7047"/>
    <w:p w:rsidR="009F7047" w:rsidRDefault="009F7047"/>
    <w:p w:rsidR="009F7047" w:rsidRDefault="009F7047"/>
    <w:p w:rsidR="009F7047" w:rsidRDefault="009F7047"/>
    <w:p w:rsidR="009F7047" w:rsidRDefault="009F7047"/>
    <w:p w:rsidR="009F7047" w:rsidRDefault="009F7047"/>
    <w:p w:rsidR="009F7047" w:rsidRDefault="009F7047"/>
    <w:p w:rsidR="009F7047" w:rsidRDefault="009F7047"/>
    <w:p w:rsidR="009F7047" w:rsidRDefault="009F7047"/>
    <w:p w:rsidR="009F7047" w:rsidRDefault="009F7047"/>
    <w:p w:rsidR="009F7047" w:rsidRDefault="009F7047"/>
    <w:p w:rsidR="009F7047" w:rsidRDefault="009F7047"/>
    <w:p w:rsidR="009F7047" w:rsidRDefault="009F7047"/>
    <w:p w:rsidR="009F7047" w:rsidRDefault="009F7047"/>
    <w:p w:rsidR="009F7047" w:rsidRDefault="009F7047"/>
    <w:p w:rsidR="009F7047" w:rsidRDefault="009F7047"/>
    <w:p w:rsidR="009F7047" w:rsidRDefault="009F7047" w:rsidP="009F70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sectPr w:rsidR="009F7047" w:rsidSect="00C07648">
          <w:pgSz w:w="11906" w:h="16838"/>
          <w:pgMar w:top="851" w:right="850" w:bottom="284" w:left="1701" w:header="708" w:footer="708" w:gutter="0"/>
          <w:cols w:space="708"/>
          <w:docGrid w:linePitch="360"/>
        </w:sectPr>
      </w:pPr>
    </w:p>
    <w:p w:rsidR="009F7047" w:rsidRDefault="009F7047" w:rsidP="009F70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6572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lastRenderedPageBreak/>
        <w:t>Песня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«У природы нет плохой погоды»</w:t>
      </w:r>
    </w:p>
    <w:p w:rsidR="009F7047" w:rsidRPr="0065726F" w:rsidRDefault="009F7047" w:rsidP="009F70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У природы нет плохой погоды -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Каждая погода благодать.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Дождь ли снег - любое время года</w:t>
      </w:r>
      <w:proofErr w:type="gramStart"/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Н</w:t>
      </w:r>
      <w:proofErr w:type="gramEnd"/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адо благодарно принимать,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Отзвуки душевной непогоды,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В сердце одиночества печать,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И бессонниц горестные всходы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Надо благодарно принимать,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Надо благодарно принимать.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Смерть желаний, годы и невзгоды -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 xml:space="preserve">С каждым днем все </w:t>
      </w:r>
      <w:proofErr w:type="spellStart"/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непосильней</w:t>
      </w:r>
      <w:proofErr w:type="spellEnd"/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 xml:space="preserve"> кладь,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Что тебе назначено природой</w:t>
      </w:r>
      <w:proofErr w:type="gramStart"/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Н</w:t>
      </w:r>
      <w:proofErr w:type="gramEnd"/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адо благодарно принимать.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Смену лет, закаты и восходы,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И любви последней благодать,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Как и дату своего ухода</w:t>
      </w:r>
      <w:proofErr w:type="gramStart"/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Н</w:t>
      </w:r>
      <w:proofErr w:type="gramEnd"/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адо благодарно принимать,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Надо благодарно принимать.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У природы нет плохой погоды,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Ход времен нельзя остановить.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Осень жизни, как и осень года,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Надо, не скорбя, благословить.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Надо, не скорбя, благословить,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Надо, не скорбя, благословить.</w:t>
      </w:r>
    </w:p>
    <w:p w:rsidR="009F7047" w:rsidRDefault="009F7047"/>
    <w:p w:rsidR="009F7047" w:rsidRDefault="009F7047" w:rsidP="009F70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6572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Песня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«У природы нет плохой погоды»</w:t>
      </w:r>
    </w:p>
    <w:p w:rsidR="009F7047" w:rsidRPr="0065726F" w:rsidRDefault="009F7047" w:rsidP="009F70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У природы нет плохой погоды -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Каждая погода благодать.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Дождь ли снег - любое время года</w:t>
      </w:r>
      <w:proofErr w:type="gramStart"/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Н</w:t>
      </w:r>
      <w:proofErr w:type="gramEnd"/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адо благодарно принимать,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Отзвуки душевной непогоды,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В сердце одиночества печать,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И бессонниц горестные всходы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Надо благодарно принимать,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Надо благодарно принимать.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Смерть желаний, годы и невзгоды -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 xml:space="preserve">С каждым днем все </w:t>
      </w:r>
      <w:proofErr w:type="spellStart"/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непосильней</w:t>
      </w:r>
      <w:proofErr w:type="spellEnd"/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 xml:space="preserve"> кладь,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Что тебе назначено природой</w:t>
      </w:r>
      <w:proofErr w:type="gramStart"/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Н</w:t>
      </w:r>
      <w:proofErr w:type="gramEnd"/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адо благодарно принимать.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Смену лет, закаты и восходы,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И любви последней благодать,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Как и дату своего ухода</w:t>
      </w:r>
      <w:proofErr w:type="gramStart"/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Н</w:t>
      </w:r>
      <w:proofErr w:type="gramEnd"/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адо благодарно принимать,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Надо благодарно принимать.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У природы нет плохой погоды,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Ход времен нельзя остановить.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Осень жизни, как и осень года,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Надо, не скорбя, благословить.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lastRenderedPageBreak/>
        <w:t>Надо, не скорбя, благословить,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Надо, не скорбя, благословить.</w:t>
      </w:r>
    </w:p>
    <w:p w:rsidR="009F7047" w:rsidRDefault="009F7047" w:rsidP="009F70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6572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Песня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«У природы нет плохой погоды»</w:t>
      </w:r>
    </w:p>
    <w:p w:rsidR="009F7047" w:rsidRPr="0065726F" w:rsidRDefault="009F7047" w:rsidP="009F70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У природы нет плохой погоды -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Каждая погода благодать.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Дождь ли снег - любое время года</w:t>
      </w:r>
      <w:proofErr w:type="gramStart"/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Н</w:t>
      </w:r>
      <w:proofErr w:type="gramEnd"/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адо благодарно принимать,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Отзвуки душевной непогоды,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В сердце одиночества печать,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И бессонниц горестные всходы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Надо благодарно принимать,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Надо благодарно принимать.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Смерть желаний, годы и невзгоды -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 xml:space="preserve">С каждым днем все </w:t>
      </w:r>
      <w:proofErr w:type="spellStart"/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непосильней</w:t>
      </w:r>
      <w:proofErr w:type="spellEnd"/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 xml:space="preserve"> кладь,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Что тебе назначено природой</w:t>
      </w:r>
      <w:proofErr w:type="gramStart"/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Н</w:t>
      </w:r>
      <w:proofErr w:type="gramEnd"/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адо благодарно принимать.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Смену лет, закаты и восходы,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И любви последней благодать,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Как и дату своего ухода</w:t>
      </w:r>
      <w:proofErr w:type="gramStart"/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Н</w:t>
      </w:r>
      <w:proofErr w:type="gramEnd"/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адо благодарно принимать,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Надо благодарно принимать.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У природы нет плохой погоды,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Ход времен нельзя остановить.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Осень жизни, как и осень года,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Надо, не скорбя, благословить.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Надо, не скорбя, благословить,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Надо, не скорбя, благословить.</w:t>
      </w:r>
    </w:p>
    <w:p w:rsidR="009F7047" w:rsidRDefault="009F7047"/>
    <w:p w:rsidR="009F7047" w:rsidRDefault="009F7047" w:rsidP="009F70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6572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Песня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«У природы нет плохой погоды»</w:t>
      </w:r>
    </w:p>
    <w:p w:rsidR="009F7047" w:rsidRPr="0065726F" w:rsidRDefault="009F7047" w:rsidP="009F70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У природы нет плохой погоды -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Каждая погода благодать.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Дождь ли снег - любое время года</w:t>
      </w:r>
      <w:proofErr w:type="gramStart"/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Н</w:t>
      </w:r>
      <w:proofErr w:type="gramEnd"/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адо благодарно принимать,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Отзвуки душевной непогоды,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В сердце одиночества печать,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И бессонниц горестные всходы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Надо благодарно принимать,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Надо благодарно принимать.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Смерть желаний, годы и невзгоды -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 xml:space="preserve">С каждым днем все </w:t>
      </w:r>
      <w:proofErr w:type="spellStart"/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непосильней</w:t>
      </w:r>
      <w:proofErr w:type="spellEnd"/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 xml:space="preserve"> кладь,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Что тебе назначено природой</w:t>
      </w:r>
      <w:proofErr w:type="gramStart"/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Н</w:t>
      </w:r>
      <w:proofErr w:type="gramEnd"/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адо благодарно принимать.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Смену лет, закаты и восходы,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И любви последней благодать,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Как и дату своего ухода</w:t>
      </w:r>
      <w:proofErr w:type="gramStart"/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Н</w:t>
      </w:r>
      <w:proofErr w:type="gramEnd"/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адо благодарно принимать,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Надо благодарно принимать.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У природы нет плохой погоды,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Ход времен нельзя остановить.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lastRenderedPageBreak/>
        <w:t>Осень жизни, как и осень года,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Надо, не скорбя, благословить.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lastRenderedPageBreak/>
        <w:t>Надо, не скорбя, благословить,</w:t>
      </w:r>
      <w:r w:rsidRPr="00657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726F">
        <w:rPr>
          <w:rFonts w:ascii="Times New Roman" w:hAnsi="Times New Roman" w:cs="Times New Roman"/>
          <w:color w:val="000000"/>
          <w:sz w:val="24"/>
          <w:szCs w:val="24"/>
          <w:shd w:val="clear" w:color="auto" w:fill="F2F9FF"/>
        </w:rPr>
        <w:t>Надо, не скорбя, благословить.</w:t>
      </w:r>
    </w:p>
    <w:p w:rsidR="009F7047" w:rsidRDefault="009F7047">
      <w:pPr>
        <w:sectPr w:rsidR="009F7047" w:rsidSect="009F7047">
          <w:type w:val="continuous"/>
          <w:pgSz w:w="11906" w:h="16838"/>
          <w:pgMar w:top="567" w:right="707" w:bottom="142" w:left="1134" w:header="708" w:footer="708" w:gutter="0"/>
          <w:cols w:num="2" w:space="425"/>
          <w:docGrid w:linePitch="360"/>
        </w:sectPr>
      </w:pPr>
    </w:p>
    <w:p w:rsidR="009F7047" w:rsidRDefault="009F7047"/>
    <w:sectPr w:rsidR="009F7047" w:rsidSect="009F7047">
      <w:type w:val="continuous"/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63A2"/>
    <w:multiLevelType w:val="hybridMultilevel"/>
    <w:tmpl w:val="DF4AA4EC"/>
    <w:lvl w:ilvl="0" w:tplc="6C349E8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A2752"/>
    <w:multiLevelType w:val="hybridMultilevel"/>
    <w:tmpl w:val="02282BE6"/>
    <w:lvl w:ilvl="0" w:tplc="B3183274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3FE0368A"/>
    <w:multiLevelType w:val="hybridMultilevel"/>
    <w:tmpl w:val="128C0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C313C7"/>
    <w:multiLevelType w:val="hybridMultilevel"/>
    <w:tmpl w:val="B6E4D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495328"/>
    <w:multiLevelType w:val="hybridMultilevel"/>
    <w:tmpl w:val="AB8A41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1C18"/>
    <w:rsid w:val="00094354"/>
    <w:rsid w:val="000A3980"/>
    <w:rsid w:val="000C57B3"/>
    <w:rsid w:val="00155D7F"/>
    <w:rsid w:val="00296BF4"/>
    <w:rsid w:val="002C6C1D"/>
    <w:rsid w:val="003133D1"/>
    <w:rsid w:val="003B365C"/>
    <w:rsid w:val="003E25DC"/>
    <w:rsid w:val="003F05F0"/>
    <w:rsid w:val="00531DBA"/>
    <w:rsid w:val="00592505"/>
    <w:rsid w:val="0065726F"/>
    <w:rsid w:val="007261BC"/>
    <w:rsid w:val="00843DF0"/>
    <w:rsid w:val="00920F6F"/>
    <w:rsid w:val="00996057"/>
    <w:rsid w:val="009F7047"/>
    <w:rsid w:val="00A974D9"/>
    <w:rsid w:val="00BB2202"/>
    <w:rsid w:val="00BC6D60"/>
    <w:rsid w:val="00C07648"/>
    <w:rsid w:val="00C575B3"/>
    <w:rsid w:val="00CF5BF9"/>
    <w:rsid w:val="00DA0868"/>
    <w:rsid w:val="00DB1C18"/>
    <w:rsid w:val="00E0771C"/>
    <w:rsid w:val="00E174DD"/>
    <w:rsid w:val="00E75557"/>
    <w:rsid w:val="00ED4BD3"/>
    <w:rsid w:val="00EF4B23"/>
    <w:rsid w:val="00F14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C18"/>
  </w:style>
  <w:style w:type="paragraph" w:styleId="1">
    <w:name w:val="heading 1"/>
    <w:basedOn w:val="a"/>
    <w:link w:val="10"/>
    <w:uiPriority w:val="9"/>
    <w:qFormat/>
    <w:rsid w:val="009960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1C1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31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3B3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65C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C07648"/>
    <w:rPr>
      <w:i/>
      <w:iCs/>
    </w:rPr>
  </w:style>
  <w:style w:type="character" w:customStyle="1" w:styleId="apple-converted-space">
    <w:name w:val="apple-converted-space"/>
    <w:basedOn w:val="a0"/>
    <w:rsid w:val="00C07648"/>
  </w:style>
  <w:style w:type="paragraph" w:styleId="a8">
    <w:name w:val="List Paragraph"/>
    <w:basedOn w:val="a"/>
    <w:uiPriority w:val="34"/>
    <w:qFormat/>
    <w:rsid w:val="00ED4B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960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0943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1675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Татьяна</cp:lastModifiedBy>
  <cp:revision>12</cp:revision>
  <cp:lastPrinted>2015-11-27T16:44:00Z</cp:lastPrinted>
  <dcterms:created xsi:type="dcterms:W3CDTF">2015-11-26T11:42:00Z</dcterms:created>
  <dcterms:modified xsi:type="dcterms:W3CDTF">2016-02-11T16:06:00Z</dcterms:modified>
</cp:coreProperties>
</file>