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4F" w:rsidRPr="00B35899" w:rsidRDefault="00275661" w:rsidP="006923DE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</w:rPr>
      </w:pPr>
      <w:r w:rsidRPr="00B35899">
        <w:rPr>
          <w:rFonts w:ascii="Times New Roman" w:hAnsi="Times New Roman" w:cs="Times New Roman"/>
          <w:b/>
          <w:color w:val="404040" w:themeColor="text1" w:themeTint="BF"/>
        </w:rPr>
        <w:t>Урок литературного чтения в 4 классе</w:t>
      </w:r>
    </w:p>
    <w:p w:rsidR="00275661" w:rsidRPr="00B35899" w:rsidRDefault="00275661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</w:rPr>
      </w:pPr>
      <w:r w:rsidRPr="00B35899">
        <w:rPr>
          <w:rFonts w:ascii="Times New Roman" w:hAnsi="Times New Roman" w:cs="Times New Roman"/>
          <w:b/>
          <w:color w:val="404040" w:themeColor="text1" w:themeTint="BF"/>
        </w:rPr>
        <w:t>Тема:</w:t>
      </w:r>
      <w:r w:rsidRPr="00B35899">
        <w:rPr>
          <w:rFonts w:ascii="Times New Roman" w:hAnsi="Times New Roman" w:cs="Times New Roman"/>
          <w:color w:val="404040" w:themeColor="text1" w:themeTint="BF"/>
        </w:rPr>
        <w:t xml:space="preserve"> М. Пришвин. Лесной доктор.</w:t>
      </w:r>
    </w:p>
    <w:p w:rsidR="00275661" w:rsidRPr="00B35899" w:rsidRDefault="00275661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</w:rPr>
      </w:pPr>
      <w:r w:rsidRPr="00B35899">
        <w:rPr>
          <w:rFonts w:ascii="Times New Roman" w:hAnsi="Times New Roman" w:cs="Times New Roman"/>
          <w:b/>
          <w:color w:val="404040" w:themeColor="text1" w:themeTint="BF"/>
        </w:rPr>
        <w:t>Цель:</w:t>
      </w:r>
      <w:r w:rsidRPr="00B35899">
        <w:rPr>
          <w:rFonts w:ascii="Times New Roman" w:hAnsi="Times New Roman" w:cs="Times New Roman"/>
          <w:color w:val="404040" w:themeColor="text1" w:themeTint="BF"/>
        </w:rPr>
        <w:t xml:space="preserve"> способствовать формированию знаний учащихся о творчестве М.М.Пришвина, умений анализировать поступки и характер героев, формулировать собственную точку зрения по обсуждаемой проблеме.</w:t>
      </w:r>
    </w:p>
    <w:p w:rsidR="00275661" w:rsidRPr="00B35899" w:rsidRDefault="00275661" w:rsidP="006923DE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</w:rPr>
      </w:pPr>
      <w:r w:rsidRPr="00B35899">
        <w:rPr>
          <w:rFonts w:ascii="Times New Roman" w:hAnsi="Times New Roman" w:cs="Times New Roman"/>
          <w:b/>
          <w:color w:val="404040" w:themeColor="text1" w:themeTint="BF"/>
        </w:rPr>
        <w:t xml:space="preserve">Планируемые результаты:  </w:t>
      </w:r>
    </w:p>
    <w:p w:rsidR="00275661" w:rsidRPr="00B35899" w:rsidRDefault="00275661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</w:rPr>
      </w:pPr>
      <w:r w:rsidRPr="00B35899">
        <w:rPr>
          <w:rFonts w:ascii="Times New Roman" w:hAnsi="Times New Roman" w:cs="Times New Roman"/>
          <w:color w:val="404040" w:themeColor="text1" w:themeTint="BF"/>
          <w:u w:val="single"/>
        </w:rPr>
        <w:t>предметные:</w:t>
      </w:r>
      <w:r w:rsidRPr="00B35899">
        <w:rPr>
          <w:rFonts w:ascii="Times New Roman" w:hAnsi="Times New Roman" w:cs="Times New Roman"/>
          <w:color w:val="404040" w:themeColor="text1" w:themeTint="BF"/>
        </w:rPr>
        <w:t xml:space="preserve"> уметь прогнозировать содержание произведения, давать оценку героям произведения;</w:t>
      </w:r>
    </w:p>
    <w:p w:rsidR="00275661" w:rsidRPr="00B35899" w:rsidRDefault="00275661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</w:rPr>
      </w:pPr>
      <w:proofErr w:type="gramStart"/>
      <w:r w:rsidRPr="00B35899">
        <w:rPr>
          <w:rFonts w:ascii="Times New Roman" w:hAnsi="Times New Roman" w:cs="Times New Roman"/>
          <w:color w:val="404040" w:themeColor="text1" w:themeTint="BF"/>
          <w:u w:val="single"/>
        </w:rPr>
        <w:t>личностные:</w:t>
      </w:r>
      <w:r w:rsidRPr="00B35899">
        <w:rPr>
          <w:rFonts w:ascii="Times New Roman" w:hAnsi="Times New Roman" w:cs="Times New Roman"/>
          <w:color w:val="404040" w:themeColor="text1" w:themeTint="BF"/>
        </w:rPr>
        <w:t xml:space="preserve"> проявлять умение слушать и слышать собеседника, умение правильно излагать свою точку зрения, свою оценку прочитанного;</w:t>
      </w:r>
      <w:proofErr w:type="gramEnd"/>
    </w:p>
    <w:p w:rsidR="00275661" w:rsidRPr="00B35899" w:rsidRDefault="00275661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</w:rPr>
      </w:pPr>
      <w:proofErr w:type="spellStart"/>
      <w:r w:rsidRPr="00B35899">
        <w:rPr>
          <w:rFonts w:ascii="Times New Roman" w:hAnsi="Times New Roman" w:cs="Times New Roman"/>
          <w:color w:val="404040" w:themeColor="text1" w:themeTint="BF"/>
          <w:u w:val="single"/>
        </w:rPr>
        <w:t>системно-деятельностные</w:t>
      </w:r>
      <w:proofErr w:type="spellEnd"/>
      <w:r w:rsidRPr="00B35899">
        <w:rPr>
          <w:rFonts w:ascii="Times New Roman" w:hAnsi="Times New Roman" w:cs="Times New Roman"/>
          <w:color w:val="404040" w:themeColor="text1" w:themeTint="BF"/>
          <w:u w:val="single"/>
        </w:rPr>
        <w:t>:</w:t>
      </w:r>
      <w:r w:rsidRPr="00B35899">
        <w:rPr>
          <w:rFonts w:ascii="Times New Roman" w:hAnsi="Times New Roman" w:cs="Times New Roman"/>
          <w:color w:val="404040" w:themeColor="text1" w:themeTint="BF"/>
        </w:rPr>
        <w:t xml:space="preserve"> применять умение анализировать текст, определять идею произведения.</w:t>
      </w:r>
    </w:p>
    <w:p w:rsidR="00275661" w:rsidRPr="00B35899" w:rsidRDefault="00275661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</w:rPr>
      </w:pPr>
      <w:r w:rsidRPr="00B35899">
        <w:rPr>
          <w:rFonts w:ascii="Times New Roman" w:hAnsi="Times New Roman" w:cs="Times New Roman"/>
          <w:b/>
          <w:color w:val="404040" w:themeColor="text1" w:themeTint="BF"/>
        </w:rPr>
        <w:t>Тип урока:</w:t>
      </w:r>
      <w:r w:rsidRPr="00B35899">
        <w:rPr>
          <w:rFonts w:ascii="Times New Roman" w:hAnsi="Times New Roman" w:cs="Times New Roman"/>
          <w:color w:val="404040" w:themeColor="text1" w:themeTint="BF"/>
        </w:rPr>
        <w:t xml:space="preserve"> урок формирования навыков и умений. </w:t>
      </w:r>
    </w:p>
    <w:p w:rsidR="00275661" w:rsidRPr="00B35899" w:rsidRDefault="00275661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</w:rPr>
      </w:pPr>
      <w:r w:rsidRPr="00B35899">
        <w:rPr>
          <w:rFonts w:ascii="Times New Roman" w:hAnsi="Times New Roman" w:cs="Times New Roman"/>
          <w:b/>
          <w:color w:val="404040" w:themeColor="text1" w:themeTint="BF"/>
        </w:rPr>
        <w:t>Оборудование:</w:t>
      </w:r>
      <w:r w:rsidRPr="00B35899">
        <w:rPr>
          <w:rFonts w:ascii="Times New Roman" w:hAnsi="Times New Roman" w:cs="Times New Roman"/>
          <w:color w:val="404040" w:themeColor="text1" w:themeTint="BF"/>
        </w:rPr>
        <w:t xml:space="preserve"> слайдовая презентация, карточки с заданиями, бумага А</w:t>
      </w:r>
      <w:proofErr w:type="gramStart"/>
      <w:r w:rsidRPr="00B35899">
        <w:rPr>
          <w:rFonts w:ascii="Times New Roman" w:hAnsi="Times New Roman" w:cs="Times New Roman"/>
          <w:color w:val="404040" w:themeColor="text1" w:themeTint="BF"/>
        </w:rPr>
        <w:t>4</w:t>
      </w:r>
      <w:proofErr w:type="gramEnd"/>
      <w:r w:rsidRPr="00B35899">
        <w:rPr>
          <w:rFonts w:ascii="Times New Roman" w:hAnsi="Times New Roman" w:cs="Times New Roman"/>
          <w:color w:val="404040" w:themeColor="text1" w:themeTint="BF"/>
        </w:rPr>
        <w:t xml:space="preserve">, </w:t>
      </w:r>
      <w:proofErr w:type="spellStart"/>
      <w:r w:rsidRPr="00B35899">
        <w:rPr>
          <w:rFonts w:ascii="Times New Roman" w:hAnsi="Times New Roman" w:cs="Times New Roman"/>
          <w:color w:val="404040" w:themeColor="text1" w:themeTint="BF"/>
        </w:rPr>
        <w:t>стикеры</w:t>
      </w:r>
      <w:proofErr w:type="spellEnd"/>
      <w:r w:rsidRPr="00B35899">
        <w:rPr>
          <w:rFonts w:ascii="Times New Roman" w:hAnsi="Times New Roman" w:cs="Times New Roman"/>
          <w:color w:val="404040" w:themeColor="text1" w:themeTint="BF"/>
        </w:rPr>
        <w:t>, маркеры, сигнальные карты, учебник.</w:t>
      </w:r>
    </w:p>
    <w:p w:rsidR="00275661" w:rsidRPr="00B35899" w:rsidRDefault="00275661" w:rsidP="006923DE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hAnsi="Times New Roman" w:cs="Times New Roman"/>
          <w:b/>
          <w:color w:val="404040" w:themeColor="text1" w:themeTint="BF"/>
        </w:rPr>
        <w:t>Формы работы:</w:t>
      </w: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фронтальная, групповая</w:t>
      </w:r>
    </w:p>
    <w:p w:rsidR="00A10D21" w:rsidRPr="00B35899" w:rsidRDefault="00A10D21" w:rsidP="00692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Ход урока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I. Организационный момент.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  <w:t>1Тренинг</w:t>
      </w:r>
      <w:r w:rsidR="00B35899" w:rsidRPr="00B35899"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  <w:t xml:space="preserve"> </w:t>
      </w:r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 xml:space="preserve">Слайд </w:t>
      </w:r>
      <w:r w:rsidR="00003EBC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1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Друзья, я задам вам  несколько вопросов, на которые вы должны ответить, поднимая большой палец вверх (отлично) или опуская вниз (плохо). Положительный ответ вы сопровождаете восклицанием: «Во!» 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Какие у вас друзья?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А школа?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А учителя?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Класс!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Как ваши дела?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Как настроение?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 Молодцы! Я рада за вас.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  <w:t>2.Деление на группы</w:t>
      </w:r>
      <w:r w:rsidR="00B13A86" w:rsidRPr="00B35899"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  <w:t xml:space="preserve">: </w:t>
      </w:r>
      <w:r w:rsidR="0027481F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по цвету фишек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</w:p>
    <w:p w:rsidR="006923DE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 xml:space="preserve">II. </w:t>
      </w:r>
      <w:r w:rsidR="006923DE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Мотивация к деятельности.</w:t>
      </w:r>
    </w:p>
    <w:p w:rsidR="00A10D21" w:rsidRPr="00B35899" w:rsidRDefault="00A10D21" w:rsidP="00692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  <w:t>1.Речевая разминка:</w:t>
      </w:r>
      <w:r w:rsidR="00B35899" w:rsidRPr="00B35899"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  <w:t xml:space="preserve"> </w:t>
      </w:r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Слайд 2</w:t>
      </w:r>
    </w:p>
    <w:p w:rsidR="00275661" w:rsidRPr="00B35899" w:rsidRDefault="00A10D21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</w:rPr>
      </w:pPr>
      <w:r w:rsidRPr="00B35899">
        <w:rPr>
          <w:rFonts w:ascii="Times New Roman" w:hAnsi="Times New Roman" w:cs="Times New Roman"/>
          <w:color w:val="404040" w:themeColor="text1" w:themeTint="BF"/>
        </w:rPr>
        <w:t>- Прочитайте на одном вдохе: ста</w:t>
      </w:r>
      <w:r w:rsidR="006923DE" w:rsidRPr="00B35899">
        <w:rPr>
          <w:rFonts w:ascii="Times New Roman" w:hAnsi="Times New Roman" w:cs="Times New Roman"/>
          <w:color w:val="404040" w:themeColor="text1" w:themeTint="BF"/>
        </w:rPr>
        <w:t xml:space="preserve"> – </w:t>
      </w:r>
      <w:r w:rsidRPr="00B35899">
        <w:rPr>
          <w:rFonts w:ascii="Times New Roman" w:hAnsi="Times New Roman" w:cs="Times New Roman"/>
          <w:color w:val="404040" w:themeColor="text1" w:themeTint="BF"/>
        </w:rPr>
        <w:t>сто</w:t>
      </w:r>
      <w:r w:rsidR="006923DE" w:rsidRPr="00B35899">
        <w:rPr>
          <w:rFonts w:ascii="Times New Roman" w:hAnsi="Times New Roman" w:cs="Times New Roman"/>
          <w:color w:val="404040" w:themeColor="text1" w:themeTint="BF"/>
        </w:rPr>
        <w:t xml:space="preserve"> – </w:t>
      </w:r>
      <w:r w:rsidRPr="00B35899">
        <w:rPr>
          <w:rFonts w:ascii="Times New Roman" w:hAnsi="Times New Roman" w:cs="Times New Roman"/>
          <w:color w:val="404040" w:themeColor="text1" w:themeTint="BF"/>
        </w:rPr>
        <w:t>сту-сты, смо</w:t>
      </w:r>
      <w:r w:rsidR="006923DE" w:rsidRPr="00B35899">
        <w:rPr>
          <w:rFonts w:ascii="Times New Roman" w:hAnsi="Times New Roman" w:cs="Times New Roman"/>
          <w:color w:val="404040" w:themeColor="text1" w:themeTint="BF"/>
        </w:rPr>
        <w:t xml:space="preserve"> – </w:t>
      </w:r>
      <w:r w:rsidRPr="00B35899">
        <w:rPr>
          <w:rFonts w:ascii="Times New Roman" w:hAnsi="Times New Roman" w:cs="Times New Roman"/>
          <w:color w:val="404040" w:themeColor="text1" w:themeTint="BF"/>
        </w:rPr>
        <w:t>сму</w:t>
      </w:r>
      <w:r w:rsidR="006923DE" w:rsidRPr="00B35899">
        <w:rPr>
          <w:rFonts w:ascii="Times New Roman" w:hAnsi="Times New Roman" w:cs="Times New Roman"/>
          <w:color w:val="404040" w:themeColor="text1" w:themeTint="BF"/>
        </w:rPr>
        <w:t xml:space="preserve"> – </w:t>
      </w:r>
      <w:r w:rsidRPr="00B35899">
        <w:rPr>
          <w:rFonts w:ascii="Times New Roman" w:hAnsi="Times New Roman" w:cs="Times New Roman"/>
          <w:color w:val="404040" w:themeColor="text1" w:themeTint="BF"/>
        </w:rPr>
        <w:t>сма-сми, сда</w:t>
      </w:r>
      <w:r w:rsidR="006923DE" w:rsidRPr="00B35899">
        <w:rPr>
          <w:rFonts w:ascii="Times New Roman" w:hAnsi="Times New Roman" w:cs="Times New Roman"/>
          <w:color w:val="404040" w:themeColor="text1" w:themeTint="BF"/>
        </w:rPr>
        <w:t xml:space="preserve"> – </w:t>
      </w:r>
      <w:r w:rsidRPr="00B35899">
        <w:rPr>
          <w:rFonts w:ascii="Times New Roman" w:hAnsi="Times New Roman" w:cs="Times New Roman"/>
          <w:color w:val="404040" w:themeColor="text1" w:themeTint="BF"/>
        </w:rPr>
        <w:t>сдо</w:t>
      </w:r>
      <w:r w:rsidR="006923DE" w:rsidRPr="00B35899">
        <w:rPr>
          <w:rFonts w:ascii="Times New Roman" w:hAnsi="Times New Roman" w:cs="Times New Roman"/>
          <w:color w:val="404040" w:themeColor="text1" w:themeTint="BF"/>
        </w:rPr>
        <w:t xml:space="preserve"> – </w:t>
      </w:r>
      <w:r w:rsidRPr="00B35899">
        <w:rPr>
          <w:rFonts w:ascii="Times New Roman" w:hAnsi="Times New Roman" w:cs="Times New Roman"/>
          <w:color w:val="404040" w:themeColor="text1" w:themeTint="BF"/>
        </w:rPr>
        <w:t>сду-сды.</w:t>
      </w:r>
    </w:p>
    <w:p w:rsidR="00275661" w:rsidRPr="00B35899" w:rsidRDefault="006923DE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u w:val="single"/>
        </w:rPr>
      </w:pPr>
      <w:r w:rsidRPr="00B35899">
        <w:rPr>
          <w:rFonts w:ascii="Times New Roman" w:hAnsi="Times New Roman" w:cs="Times New Roman"/>
          <w:color w:val="404040" w:themeColor="text1" w:themeTint="BF"/>
          <w:u w:val="single"/>
        </w:rPr>
        <w:t>2.Ситуация для открытия темы</w:t>
      </w:r>
    </w:p>
    <w:p w:rsidR="006923DE" w:rsidRPr="00B35899" w:rsidRDefault="006923DE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</w:rPr>
      </w:pPr>
      <w:r w:rsidRPr="00B35899">
        <w:rPr>
          <w:rFonts w:ascii="Times New Roman" w:hAnsi="Times New Roman" w:cs="Times New Roman"/>
          <w:color w:val="404040" w:themeColor="text1" w:themeTint="BF"/>
        </w:rPr>
        <w:t>- Сегодня на уроке мы начнем знакомство с произведениями нового раздела учебника.</w:t>
      </w:r>
    </w:p>
    <w:p w:rsidR="006923DE" w:rsidRPr="00B35899" w:rsidRDefault="006923DE" w:rsidP="006923DE">
      <w:pPr>
        <w:spacing w:after="0" w:line="240" w:lineRule="auto"/>
        <w:jc w:val="both"/>
        <w:rPr>
          <w:rFonts w:ascii="Times New Roman" w:hAnsi="Times New Roman" w:cs="Times New Roman"/>
          <w:i/>
          <w:color w:val="404040" w:themeColor="text1" w:themeTint="BF"/>
        </w:rPr>
      </w:pPr>
      <w:r w:rsidRPr="00B35899">
        <w:rPr>
          <w:rFonts w:ascii="Times New Roman" w:hAnsi="Times New Roman" w:cs="Times New Roman"/>
          <w:i/>
          <w:color w:val="404040" w:themeColor="text1" w:themeTint="BF"/>
        </w:rPr>
        <w:t>Работа с эпиграфом</w:t>
      </w:r>
      <w:r w:rsidR="00B35899" w:rsidRPr="00B35899">
        <w:rPr>
          <w:rFonts w:ascii="Times New Roman" w:hAnsi="Times New Roman" w:cs="Times New Roman"/>
          <w:i/>
          <w:color w:val="404040" w:themeColor="text1" w:themeTint="BF"/>
        </w:rPr>
        <w:t xml:space="preserve"> </w:t>
      </w:r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Слайд 3</w:t>
      </w:r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Не то,  что мните вы, природа:</w:t>
      </w:r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Не слепок, не бездушный лик-</w:t>
      </w:r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В ней есть душа, в ней есть свобода,</w:t>
      </w:r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В ней есть любовь, в ней есть язык…</w:t>
      </w:r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                                         (Ф. Тютчев)</w:t>
      </w:r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- Как вы понимаете слова втора? </w:t>
      </w:r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Как вы думаете, кому еще могут быть присущи качества, о которых говорит автор, давая характеристику природе? (автор о природе говорит как о человеке)</w:t>
      </w:r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Кто уже догадался, о чем пойдет речь в новом разделе?</w:t>
      </w:r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i/>
          <w:color w:val="404040" w:themeColor="text1" w:themeTint="BF"/>
          <w:lang w:eastAsia="ru-RU"/>
        </w:rPr>
        <w:t>Определение названия раздела</w:t>
      </w:r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Работа в группах:  </w:t>
      </w:r>
      <w:bookmarkStart w:id="0" w:name="_GoBack"/>
      <w:bookmarkEnd w:id="0"/>
    </w:p>
    <w:p w:rsidR="006923DE" w:rsidRPr="00B35899" w:rsidRDefault="006923DE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- Из слогов составить название раздела учебника (Мы и </w:t>
      </w:r>
      <w:proofErr w:type="spellStart"/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при-ро-да</w:t>
      </w:r>
      <w:proofErr w:type="spellEnd"/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)</w:t>
      </w:r>
      <w:r w:rsidR="00B35899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</w:t>
      </w:r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Слайд 4</w:t>
      </w:r>
    </w:p>
    <w:p w:rsidR="0027481F" w:rsidRPr="00B35899" w:rsidRDefault="0027481F" w:rsidP="001B66A6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</w:rPr>
      </w:pPr>
    </w:p>
    <w:p w:rsidR="001B66A6" w:rsidRPr="00B35899" w:rsidRDefault="001B66A6" w:rsidP="001B66A6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</w:rPr>
      </w:pPr>
      <w:r w:rsidRPr="00B35899">
        <w:rPr>
          <w:rFonts w:ascii="Times New Roman" w:hAnsi="Times New Roman" w:cs="Times New Roman"/>
          <w:b/>
          <w:color w:val="404040" w:themeColor="text1" w:themeTint="BF"/>
        </w:rPr>
        <w:t>III. Усвоение новых знаний и способов деятельности.</w:t>
      </w:r>
    </w:p>
    <w:p w:rsidR="00B83742" w:rsidRPr="00B35899" w:rsidRDefault="001B66A6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  <w:t>1.</w:t>
      </w:r>
      <w:r w:rsidR="00B83742" w:rsidRPr="00B35899"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  <w:t>Формулировка темы и целей урока</w:t>
      </w:r>
    </w:p>
    <w:p w:rsidR="006923DE" w:rsidRPr="00B35899" w:rsidRDefault="00B83742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А</w:t>
      </w:r>
      <w:r w:rsidR="006923DE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как вы считаете, чему мы сегодня будем учиться</w:t>
      </w: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? (Продолжим беседовать о природе, учиться любить природу, наблюдать за ней, чтобы проникнуть в её тайны и секреты</w:t>
      </w:r>
      <w:proofErr w:type="gramStart"/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)</w:t>
      </w:r>
      <w:proofErr w:type="gramEnd"/>
    </w:p>
    <w:p w:rsidR="00B83742" w:rsidRPr="00B35899" w:rsidRDefault="00B83742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Ребята, всем ли природа открывает свои секреты? Какому же человеку она их раскрывает? (Природа может открыть свои секреты только заинтересованному, наблюдательному, любящему природу  человеку)</w:t>
      </w:r>
    </w:p>
    <w:p w:rsidR="001B66A6" w:rsidRPr="00B35899" w:rsidRDefault="001B66A6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</w:t>
      </w:r>
      <w:r w:rsidR="00EE353D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Посмотрите  на портрет и прочтите</w:t>
      </w: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фамилию. Что вы можете сказать о внешнем облике писателя, о его глаза, о чертах лица?  (Строгий, серьезный…</w:t>
      </w:r>
      <w:proofErr w:type="gramStart"/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)</w:t>
      </w:r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С</w:t>
      </w:r>
      <w:proofErr w:type="gramEnd"/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лайд 5</w:t>
      </w:r>
    </w:p>
    <w:p w:rsidR="00D55C34" w:rsidRPr="00B35899" w:rsidRDefault="00D55C34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- </w:t>
      </w:r>
      <w:r w:rsidR="001B66A6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Послушайте рассказ о М.М. Пришвине, который приготовила Наташа</w:t>
      </w:r>
      <w:r w:rsidR="00AE754F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. Эти сведения помогут вам лучше понять его произведения. </w:t>
      </w:r>
    </w:p>
    <w:p w:rsidR="001B66A6" w:rsidRPr="00B35899" w:rsidRDefault="00D55C34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- </w:t>
      </w:r>
      <w:r w:rsidR="00AE754F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Подумайте над вопросом: Какова главная черта  его характера?</w:t>
      </w:r>
    </w:p>
    <w:p w:rsidR="00AE754F" w:rsidRPr="00B35899" w:rsidRDefault="00AE754F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  <w:t>2.Биография писателя</w:t>
      </w:r>
    </w:p>
    <w:p w:rsidR="00AE754F" w:rsidRPr="00B35899" w:rsidRDefault="00AE754F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color w:val="404040" w:themeColor="text1" w:themeTint="BF"/>
        </w:rPr>
      </w:pPr>
      <w:r w:rsidRPr="00B35899">
        <w:rPr>
          <w:rFonts w:ascii="Times New Roman" w:eastAsia="Times New Roman" w:hAnsi="Times New Roman" w:cs="Times New Roman"/>
          <w:i/>
          <w:color w:val="404040" w:themeColor="text1" w:themeTint="BF"/>
          <w:lang w:eastAsia="ru-RU"/>
        </w:rPr>
        <w:t xml:space="preserve">Задание на опережение. Рассказывает </w:t>
      </w:r>
      <w:r w:rsidRPr="00B35899">
        <w:rPr>
          <w:rFonts w:ascii="Times New Roman" w:hAnsi="Times New Roman" w:cs="Times New Roman"/>
          <w:i/>
          <w:color w:val="404040" w:themeColor="text1" w:themeTint="BF"/>
        </w:rPr>
        <w:t xml:space="preserve"> подготовленная ученица</w:t>
      </w:r>
    </w:p>
    <w:p w:rsidR="00AE754F" w:rsidRPr="00B35899" w:rsidRDefault="00AE754F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lastRenderedPageBreak/>
        <w:t xml:space="preserve">М.М.Пришвин родился в 1873 году. Прожил 81 год. Родом он был из бедной купеческой семьи, </w:t>
      </w:r>
      <w:proofErr w:type="gramStart"/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но</w:t>
      </w:r>
      <w:proofErr w:type="gramEnd"/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не смотря на это</w:t>
      </w:r>
      <w:r w:rsidR="00B909C3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получил хорошее образование. Работал агрономом, был сельским учителем, библиотекарем.</w:t>
      </w:r>
    </w:p>
    <w:p w:rsidR="00B909C3" w:rsidRPr="00B35899" w:rsidRDefault="00B909C3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Писать начал в 30 лет. Пришвин был влюблён в свою Родину, в её красоту, в леса и поля, реки и озёра, в птиц и зверей. Все его произведения проникнуты большой любовью к природе.</w:t>
      </w:r>
    </w:p>
    <w:p w:rsidR="00B909C3" w:rsidRPr="00B35899" w:rsidRDefault="00B909C3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Какую черту характера писателя вы выделили?</w:t>
      </w:r>
      <w:r w:rsidR="009E6213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(любовь к Родине, к животным)</w:t>
      </w:r>
    </w:p>
    <w:p w:rsidR="00B83742" w:rsidRPr="00B35899" w:rsidRDefault="00B83742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Именно с чтения его произведения </w:t>
      </w:r>
      <w:r w:rsidR="001B66A6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  «Лесной доктор» </w:t>
      </w: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мы начнем разговор  о природе</w:t>
      </w:r>
      <w:proofErr w:type="gramStart"/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.</w:t>
      </w:r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С</w:t>
      </w:r>
      <w:proofErr w:type="gramEnd"/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лайд 6</w:t>
      </w:r>
    </w:p>
    <w:p w:rsidR="00B83742" w:rsidRPr="00B35899" w:rsidRDefault="001B66A6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- </w:t>
      </w:r>
      <w:r w:rsidR="009E6213"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Можно ли по названию произведения сказать, о чем пойдет речь?</w:t>
      </w:r>
    </w:p>
    <w:p w:rsidR="009E6213" w:rsidRPr="00B35899" w:rsidRDefault="009E6213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u w:val="single"/>
          <w:lang w:eastAsia="ru-RU"/>
        </w:rPr>
        <w:t>3. Чтение текста</w:t>
      </w:r>
    </w:p>
    <w:p w:rsidR="009E6213" w:rsidRPr="00B35899" w:rsidRDefault="00E54437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i/>
          <w:color w:val="404040" w:themeColor="text1" w:themeTint="BF"/>
          <w:lang w:eastAsia="ru-RU"/>
        </w:rPr>
        <w:t xml:space="preserve">Читает </w:t>
      </w:r>
      <w:r w:rsidR="007116A7" w:rsidRPr="00B35899">
        <w:rPr>
          <w:rFonts w:ascii="Times New Roman" w:eastAsia="Times New Roman" w:hAnsi="Times New Roman" w:cs="Times New Roman"/>
          <w:i/>
          <w:color w:val="404040" w:themeColor="text1" w:themeTint="BF"/>
          <w:lang w:eastAsia="ru-RU"/>
        </w:rPr>
        <w:t>подготовленная ученица.</w:t>
      </w:r>
    </w:p>
    <w:p w:rsidR="00C73179" w:rsidRPr="00B35899" w:rsidRDefault="00C73179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 xml:space="preserve">-Понравился ли вам рассказ? </w:t>
      </w:r>
    </w:p>
    <w:p w:rsidR="00C73179" w:rsidRPr="00B35899" w:rsidRDefault="00C73179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От чьего имени ведется рассказ?</w:t>
      </w:r>
    </w:p>
    <w:p w:rsidR="00120BEA" w:rsidRPr="00B35899" w:rsidRDefault="00EF477C" w:rsidP="00EF477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  <w:t>- Кто оказался лесным доктором?</w:t>
      </w:r>
    </w:p>
    <w:p w:rsidR="00B15E67" w:rsidRPr="00B35899" w:rsidRDefault="00B15E67" w:rsidP="00EF477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</w:pPr>
    </w:p>
    <w:p w:rsidR="00EF477C" w:rsidRPr="00B35899" w:rsidRDefault="00B15E67" w:rsidP="00EF477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</w:pPr>
      <w:proofErr w:type="spellStart"/>
      <w:r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>IV.</w:t>
      </w:r>
      <w:r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Физминутка</w:t>
      </w:r>
      <w:proofErr w:type="spellEnd"/>
      <w:r w:rsidR="00B35899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 xml:space="preserve"> </w:t>
      </w:r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Слайд 7</w:t>
      </w:r>
    </w:p>
    <w:p w:rsidR="00B15E67" w:rsidRPr="00B35899" w:rsidRDefault="00B15E67" w:rsidP="00120BEA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</w:pPr>
    </w:p>
    <w:p w:rsidR="00120BEA" w:rsidRPr="00B35899" w:rsidRDefault="00B15E67" w:rsidP="00120BEA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</w:pPr>
      <w:proofErr w:type="spellStart"/>
      <w:r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>V</w:t>
      </w:r>
      <w:r w:rsidR="00120BEA"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>.Закрепление</w:t>
      </w:r>
      <w:proofErr w:type="spellEnd"/>
      <w:r w:rsidR="00120BEA"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 xml:space="preserve"> знаний и способов действий</w:t>
      </w:r>
    </w:p>
    <w:p w:rsidR="00120BEA" w:rsidRPr="00B35899" w:rsidRDefault="00120BEA" w:rsidP="00120BEA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u w:val="single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u w:val="single"/>
          <w:shd w:val="clear" w:color="auto" w:fill="FFFFFF"/>
        </w:rPr>
        <w:t>1. Работа в группах</w:t>
      </w:r>
    </w:p>
    <w:p w:rsidR="00120BEA" w:rsidRPr="00B35899" w:rsidRDefault="00120BEA" w:rsidP="00120BEA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1 группа: </w:t>
      </w:r>
      <w:r w:rsidR="00EF477C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Н</w:t>
      </w: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айди на картинках птиц</w:t>
      </w:r>
      <w:r w:rsidR="00D55C34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,</w:t>
      </w: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за которыми наблюдали</w:t>
      </w:r>
      <w:r w:rsidR="00EE353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герои рассказа</w:t>
      </w:r>
      <w:r w:rsidR="00EF477C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. Объясните, почему их называют  «</w:t>
      </w:r>
      <w:proofErr w:type="spellStart"/>
      <w:r w:rsidR="00EF477C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дупляными</w:t>
      </w:r>
      <w:proofErr w:type="spellEnd"/>
      <w:r w:rsidR="00EF477C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»?</w:t>
      </w:r>
      <w:r w:rsidR="00EE353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(воспользуйтесь дополнительным источником)</w:t>
      </w:r>
    </w:p>
    <w:p w:rsidR="00900D4C" w:rsidRPr="00B35899" w:rsidRDefault="00120BEA" w:rsidP="00120BEA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2 группа: </w:t>
      </w:r>
      <w:r w:rsidR="00900D4C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Инсценируйте встречу с пареньками.  Дайте им свои советы.</w:t>
      </w:r>
    </w:p>
    <w:p w:rsidR="00120BEA" w:rsidRPr="00B35899" w:rsidRDefault="00120BEA" w:rsidP="00120BEA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3 группа:</w:t>
      </w:r>
      <w:r w:rsidR="00EF477C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Почему дятла сравнили с лесным доктором? Докажите, что  он лечил дерево как доктор</w:t>
      </w:r>
      <w:r w:rsidR="00D55C34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.</w:t>
      </w:r>
    </w:p>
    <w:p w:rsidR="00D55C34" w:rsidRPr="00B35899" w:rsidRDefault="00120BEA" w:rsidP="00D55C34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4 группа:</w:t>
      </w:r>
      <w:r w:rsidR="00E6707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С каким музыкальным инструментом сравнил автор вылеченное дятлом дерево</w:t>
      </w:r>
      <w:proofErr w:type="gramStart"/>
      <w:r w:rsidR="00E6707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.Д</w:t>
      </w:r>
      <w:proofErr w:type="gramEnd"/>
      <w:r w:rsidR="00E6707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окажите это</w:t>
      </w:r>
      <w:r w:rsidR="00EE353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, строками из текста и картинкой.</w:t>
      </w:r>
    </w:p>
    <w:p w:rsidR="00E6707D" w:rsidRPr="00B35899" w:rsidRDefault="00281D16" w:rsidP="00D55C34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u w:val="single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u w:val="single"/>
          <w:shd w:val="clear" w:color="auto" w:fill="FFFFFF"/>
        </w:rPr>
        <w:t>2.</w:t>
      </w:r>
      <w:r w:rsidR="00D55C34" w:rsidRPr="00B35899">
        <w:rPr>
          <w:rFonts w:ascii="Times New Roman" w:hAnsi="Times New Roman" w:cs="Times New Roman"/>
          <w:color w:val="404040" w:themeColor="text1" w:themeTint="BF"/>
          <w:u w:val="single"/>
          <w:shd w:val="clear" w:color="auto" w:fill="FFFFFF"/>
        </w:rPr>
        <w:t xml:space="preserve">Защита </w:t>
      </w:r>
      <w:r w:rsidRPr="00B35899">
        <w:rPr>
          <w:rFonts w:ascii="Times New Roman" w:hAnsi="Times New Roman" w:cs="Times New Roman"/>
          <w:color w:val="404040" w:themeColor="text1" w:themeTint="BF"/>
          <w:u w:val="single"/>
          <w:shd w:val="clear" w:color="auto" w:fill="FFFFFF"/>
        </w:rPr>
        <w:t>работ</w:t>
      </w:r>
    </w:p>
    <w:p w:rsidR="00E6707D" w:rsidRPr="00B35899" w:rsidRDefault="00D55C34" w:rsidP="00D55C34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</w:pPr>
      <w:proofErr w:type="spellStart"/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Взаимооценива</w:t>
      </w:r>
      <w:r w:rsidR="00E6707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ние</w:t>
      </w:r>
      <w:r w:rsidR="0027481F" w:rsidRPr="00B35899">
        <w:rPr>
          <w:rFonts w:ascii="Times New Roman" w:hAnsi="Times New Roman" w:cs="Times New Roman"/>
          <w:color w:val="404040" w:themeColor="text1" w:themeTint="BF"/>
        </w:rPr>
        <w:t>стикерами</w:t>
      </w:r>
      <w:proofErr w:type="spellEnd"/>
      <w:r w:rsidR="0027481F" w:rsidRPr="00B35899">
        <w:rPr>
          <w:rFonts w:ascii="Times New Roman" w:hAnsi="Times New Roman" w:cs="Times New Roman"/>
          <w:color w:val="404040" w:themeColor="text1" w:themeTint="BF"/>
        </w:rPr>
        <w:t xml:space="preserve"> (по готовым критериям:</w:t>
      </w:r>
      <w:r w:rsidR="0027481F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к</w:t>
      </w:r>
      <w:r w:rsidR="00E6707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расный – ответ</w:t>
      </w:r>
      <w:r w:rsidR="0027481F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полный </w:t>
      </w:r>
      <w:r w:rsidR="00E6707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 с доказательствами, синий -  ответ без доказательств)</w:t>
      </w:r>
      <w:r w:rsidR="00B35899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</w:t>
      </w:r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Слайд 8</w:t>
      </w:r>
    </w:p>
    <w:p w:rsidR="00E6707D" w:rsidRPr="00B35899" w:rsidRDefault="00B13A86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- Чему научил ребят и нас в своем произведении М.М.Пришвин? (Не совершать бездумных поступков, любить, беречь и охранять природу.)</w:t>
      </w:r>
    </w:p>
    <w:p w:rsidR="00B13A86" w:rsidRPr="00B35899" w:rsidRDefault="00B13A86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</w:p>
    <w:p w:rsidR="00C73179" w:rsidRPr="00B35899" w:rsidRDefault="00E6707D" w:rsidP="00692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lang w:eastAsia="ru-RU"/>
        </w:rPr>
      </w:pPr>
      <w:r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>V</w:t>
      </w:r>
      <w:r w:rsidR="00B15E67"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>I</w:t>
      </w:r>
      <w:r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>. Домашнее задание  (</w:t>
      </w: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по группам</w:t>
      </w:r>
      <w:r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>)</w:t>
      </w:r>
      <w:r w:rsidR="00B35899"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 xml:space="preserve"> </w:t>
      </w:r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Слайд 9</w:t>
      </w:r>
    </w:p>
    <w:p w:rsidR="006923DE" w:rsidRPr="00B35899" w:rsidRDefault="00E6707D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1 группа: Подготовить дополнительную информацию о дятле</w:t>
      </w:r>
    </w:p>
    <w:p w:rsidR="00EE353D" w:rsidRPr="00B35899" w:rsidRDefault="00E6707D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2 группа: </w:t>
      </w:r>
      <w:r w:rsidR="00EE353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Составьте памятку  «Охраняй природу»</w:t>
      </w:r>
    </w:p>
    <w:p w:rsidR="00281D16" w:rsidRPr="00B35899" w:rsidRDefault="00900D4C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3.группа: </w:t>
      </w:r>
      <w:r w:rsidR="00281D16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Найдите 4 пословицы </w:t>
      </w:r>
      <w:r w:rsidR="00EE353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об отношении человека к природе</w:t>
      </w:r>
    </w:p>
    <w:p w:rsidR="00900D4C" w:rsidRPr="00B35899" w:rsidRDefault="00900D4C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4.группа: </w:t>
      </w:r>
      <w:r w:rsidR="00EE353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У</w:t>
      </w:r>
      <w:r w:rsidR="00281D16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знайте, какие книги</w:t>
      </w:r>
      <w:r w:rsidR="00EE353D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ил рассказы </w:t>
      </w:r>
      <w:r w:rsidR="00281D16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М.Пришвина есть в школьной </w:t>
      </w:r>
      <w:proofErr w:type="gramStart"/>
      <w:r w:rsidR="00281D16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библиотеке</w:t>
      </w:r>
      <w:proofErr w:type="gramEnd"/>
      <w:r w:rsidR="00281D16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 xml:space="preserve">  и порекомендуйте их для прочтения одноклассникам.</w:t>
      </w:r>
    </w:p>
    <w:p w:rsidR="00281D16" w:rsidRPr="00B35899" w:rsidRDefault="00281D16" w:rsidP="006923DE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</w:pPr>
    </w:p>
    <w:p w:rsidR="00281D16" w:rsidRPr="00B35899" w:rsidRDefault="00281D16" w:rsidP="006923DE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>VI</w:t>
      </w:r>
      <w:r w:rsidR="00B15E67"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>I</w:t>
      </w:r>
      <w:r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>. Рефлексия учебной деятельности</w:t>
      </w:r>
      <w:r w:rsidR="00B35899" w:rsidRPr="00B35899"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  <w:t xml:space="preserve"> </w:t>
      </w:r>
      <w:r w:rsidR="00EE353D"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Слайд 10</w:t>
      </w:r>
    </w:p>
    <w:p w:rsidR="00ED62F2" w:rsidRPr="00B35899" w:rsidRDefault="00281D16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«</w:t>
      </w:r>
      <w:r w:rsidR="00ED62F2"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Анкета</w:t>
      </w:r>
      <w:r w:rsidRPr="00B35899">
        <w:rPr>
          <w:rFonts w:ascii="Times New Roman" w:hAnsi="Times New Roman" w:cs="Times New Roman"/>
          <w:color w:val="404040" w:themeColor="text1" w:themeTint="BF"/>
          <w:shd w:val="clear" w:color="auto" w:fill="FFFFFF"/>
        </w:rPr>
        <w:t>»</w:t>
      </w:r>
    </w:p>
    <w:p w:rsidR="00B15E67" w:rsidRPr="00B35899" w:rsidRDefault="00B15E67" w:rsidP="006923DE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3794"/>
        <w:gridCol w:w="3260"/>
      </w:tblGrid>
      <w:tr w:rsidR="0027481F" w:rsidRPr="00B35899" w:rsidTr="00B13A86">
        <w:tc>
          <w:tcPr>
            <w:tcW w:w="3794" w:type="dxa"/>
          </w:tcPr>
          <w:p w:rsidR="00ED62F2" w:rsidRPr="00B35899" w:rsidRDefault="00ED62F2" w:rsidP="006923DE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1.На уроке я работал</w:t>
            </w:r>
          </w:p>
        </w:tc>
        <w:tc>
          <w:tcPr>
            <w:tcW w:w="3260" w:type="dxa"/>
          </w:tcPr>
          <w:p w:rsidR="00ED62F2" w:rsidRPr="00B35899" w:rsidRDefault="00B13A86" w:rsidP="00ED62F2">
            <w:pPr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активно / пассивно</w:t>
            </w:r>
          </w:p>
        </w:tc>
      </w:tr>
      <w:tr w:rsidR="0027481F" w:rsidRPr="00B35899" w:rsidTr="00B13A86">
        <w:tc>
          <w:tcPr>
            <w:tcW w:w="3794" w:type="dxa"/>
          </w:tcPr>
          <w:p w:rsidR="00ED62F2" w:rsidRPr="00B35899" w:rsidRDefault="00B13A86" w:rsidP="00ED62F2">
            <w:pPr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2.Своей работой на уроке я</w:t>
            </w:r>
          </w:p>
        </w:tc>
        <w:tc>
          <w:tcPr>
            <w:tcW w:w="3260" w:type="dxa"/>
          </w:tcPr>
          <w:p w:rsidR="00ED62F2" w:rsidRPr="00B35899" w:rsidRDefault="00ED62F2" w:rsidP="006923DE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proofErr w:type="gramStart"/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доволен</w:t>
            </w:r>
            <w:proofErr w:type="gramEnd"/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 xml:space="preserve"> / не доволен</w:t>
            </w:r>
          </w:p>
        </w:tc>
      </w:tr>
      <w:tr w:rsidR="0027481F" w:rsidRPr="00B35899" w:rsidTr="00B13A86">
        <w:trPr>
          <w:trHeight w:val="316"/>
        </w:trPr>
        <w:tc>
          <w:tcPr>
            <w:tcW w:w="3794" w:type="dxa"/>
          </w:tcPr>
          <w:p w:rsidR="00B13A86" w:rsidRPr="00B35899" w:rsidRDefault="00B13A86" w:rsidP="006923DE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3.Урок для меня показался</w:t>
            </w:r>
          </w:p>
        </w:tc>
        <w:tc>
          <w:tcPr>
            <w:tcW w:w="3260" w:type="dxa"/>
          </w:tcPr>
          <w:p w:rsidR="00ED62F2" w:rsidRPr="00B35899" w:rsidRDefault="00B13A86" w:rsidP="00ED62F2">
            <w:pPr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коротким / длинным</w:t>
            </w:r>
          </w:p>
        </w:tc>
      </w:tr>
      <w:tr w:rsidR="0027481F" w:rsidRPr="00B35899" w:rsidTr="00B13A86">
        <w:trPr>
          <w:trHeight w:val="324"/>
        </w:trPr>
        <w:tc>
          <w:tcPr>
            <w:tcW w:w="3794" w:type="dxa"/>
          </w:tcPr>
          <w:p w:rsidR="00ED62F2" w:rsidRPr="00B35899" w:rsidRDefault="00B13A86" w:rsidP="00ED62F2">
            <w:pPr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4.За урок я</w:t>
            </w:r>
          </w:p>
        </w:tc>
        <w:tc>
          <w:tcPr>
            <w:tcW w:w="3260" w:type="dxa"/>
          </w:tcPr>
          <w:p w:rsidR="00B13A86" w:rsidRPr="00B35899" w:rsidRDefault="00ED62F2" w:rsidP="006923DE">
            <w:pPr>
              <w:jc w:val="both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 xml:space="preserve">не устал / </w:t>
            </w:r>
            <w:proofErr w:type="gramStart"/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устал</w:t>
            </w:r>
            <w:proofErr w:type="gramEnd"/>
          </w:p>
        </w:tc>
      </w:tr>
      <w:tr w:rsidR="0027481F" w:rsidRPr="00B35899" w:rsidTr="00B13A86">
        <w:tc>
          <w:tcPr>
            <w:tcW w:w="3794" w:type="dxa"/>
          </w:tcPr>
          <w:p w:rsidR="00ED62F2" w:rsidRPr="00B35899" w:rsidRDefault="00ED62F2" w:rsidP="006923DE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5.Мое настроение</w:t>
            </w:r>
          </w:p>
        </w:tc>
        <w:tc>
          <w:tcPr>
            <w:tcW w:w="3260" w:type="dxa"/>
          </w:tcPr>
          <w:p w:rsidR="00ED62F2" w:rsidRPr="00B35899" w:rsidRDefault="00ED62F2" w:rsidP="006923DE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proofErr w:type="gramStart"/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стало лучше / стало</w:t>
            </w:r>
            <w:proofErr w:type="gramEnd"/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 xml:space="preserve"> хуже</w:t>
            </w:r>
          </w:p>
        </w:tc>
      </w:tr>
      <w:tr w:rsidR="0027481F" w:rsidRPr="00B35899" w:rsidTr="00B13A86">
        <w:tc>
          <w:tcPr>
            <w:tcW w:w="3794" w:type="dxa"/>
          </w:tcPr>
          <w:p w:rsidR="00ED62F2" w:rsidRPr="00B35899" w:rsidRDefault="00ED62F2" w:rsidP="006923DE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6.Материал урока мне был</w:t>
            </w:r>
          </w:p>
        </w:tc>
        <w:tc>
          <w:tcPr>
            <w:tcW w:w="3260" w:type="dxa"/>
          </w:tcPr>
          <w:p w:rsidR="00ED62F2" w:rsidRPr="00B35899" w:rsidRDefault="00ED62F2" w:rsidP="00ED62F2">
            <w:pPr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proofErr w:type="gramStart"/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понятен</w:t>
            </w:r>
            <w:proofErr w:type="gramEnd"/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 xml:space="preserve"> / не понятен</w:t>
            </w: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полезен </w:t>
            </w:r>
            <w:r w:rsidR="00B13A86" w:rsidRPr="00B35899">
              <w:rPr>
                <w:rFonts w:ascii="Times New Roman" w:hAnsi="Times New Roman" w:cs="Times New Roman"/>
                <w:color w:val="404040" w:themeColor="text1" w:themeTint="BF"/>
              </w:rPr>
              <w:t>/ бесполезен</w:t>
            </w:r>
            <w:r w:rsidR="00B13A86" w:rsidRPr="00B35899">
              <w:rPr>
                <w:rFonts w:ascii="Times New Roman" w:hAnsi="Times New Roman" w:cs="Times New Roman"/>
                <w:color w:val="404040" w:themeColor="text1" w:themeTint="BF"/>
              </w:rPr>
              <w:br/>
              <w:t>интересен / скучен</w:t>
            </w:r>
          </w:p>
        </w:tc>
      </w:tr>
      <w:tr w:rsidR="0027481F" w:rsidRPr="00B35899" w:rsidTr="00B13A86">
        <w:tc>
          <w:tcPr>
            <w:tcW w:w="3794" w:type="dxa"/>
          </w:tcPr>
          <w:p w:rsidR="00ED62F2" w:rsidRPr="00B35899" w:rsidRDefault="00ED62F2" w:rsidP="006923DE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7.Домашнее задание мне кажется</w:t>
            </w:r>
          </w:p>
        </w:tc>
        <w:tc>
          <w:tcPr>
            <w:tcW w:w="3260" w:type="dxa"/>
          </w:tcPr>
          <w:p w:rsidR="00ED62F2" w:rsidRPr="00B35899" w:rsidRDefault="00ED62F2" w:rsidP="00ED62F2">
            <w:pPr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t>легким / трудным</w:t>
            </w:r>
            <w:r w:rsidRPr="00B35899">
              <w:rPr>
                <w:rFonts w:ascii="Times New Roman" w:hAnsi="Times New Roman" w:cs="Times New Roman"/>
                <w:color w:val="404040" w:themeColor="text1" w:themeTint="BF"/>
              </w:rPr>
              <w:br/>
              <w:t>интересным / не интересным</w:t>
            </w:r>
          </w:p>
        </w:tc>
      </w:tr>
    </w:tbl>
    <w:p w:rsidR="00ED62F2" w:rsidRPr="00B35899" w:rsidRDefault="00EE353D" w:rsidP="006923DE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hd w:val="clear" w:color="auto" w:fill="FFFFFF"/>
        </w:rPr>
      </w:pPr>
      <w:r w:rsidRPr="00B35899">
        <w:rPr>
          <w:rFonts w:ascii="Times New Roman" w:eastAsia="Times New Roman" w:hAnsi="Times New Roman" w:cs="Times New Roman"/>
          <w:b/>
          <w:color w:val="404040" w:themeColor="text1" w:themeTint="BF"/>
          <w:lang w:eastAsia="ru-RU"/>
        </w:rPr>
        <w:t>Слайд 11</w:t>
      </w:r>
    </w:p>
    <w:sectPr w:rsidR="00ED62F2" w:rsidRPr="00B35899" w:rsidSect="007251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CB66E0"/>
    <w:rsid w:val="00003EBC"/>
    <w:rsid w:val="00120BEA"/>
    <w:rsid w:val="001B66A6"/>
    <w:rsid w:val="0027481F"/>
    <w:rsid w:val="00275661"/>
    <w:rsid w:val="00281D16"/>
    <w:rsid w:val="00554E00"/>
    <w:rsid w:val="006923DE"/>
    <w:rsid w:val="007116A7"/>
    <w:rsid w:val="007251A3"/>
    <w:rsid w:val="00900D4C"/>
    <w:rsid w:val="009E6213"/>
    <w:rsid w:val="00A10D21"/>
    <w:rsid w:val="00AE754F"/>
    <w:rsid w:val="00B13A86"/>
    <w:rsid w:val="00B15E67"/>
    <w:rsid w:val="00B35899"/>
    <w:rsid w:val="00B83742"/>
    <w:rsid w:val="00B909C3"/>
    <w:rsid w:val="00BC3599"/>
    <w:rsid w:val="00C73179"/>
    <w:rsid w:val="00C77D4F"/>
    <w:rsid w:val="00CB66E0"/>
    <w:rsid w:val="00D55C34"/>
    <w:rsid w:val="00E54437"/>
    <w:rsid w:val="00E6707D"/>
    <w:rsid w:val="00ED62F2"/>
    <w:rsid w:val="00EE353D"/>
    <w:rsid w:val="00EF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скеретарь_1</cp:lastModifiedBy>
  <cp:revision>8</cp:revision>
  <cp:lastPrinted>2015-11-24T05:33:00Z</cp:lastPrinted>
  <dcterms:created xsi:type="dcterms:W3CDTF">2015-11-22T05:25:00Z</dcterms:created>
  <dcterms:modified xsi:type="dcterms:W3CDTF">2015-11-24T05:33:00Z</dcterms:modified>
</cp:coreProperties>
</file>