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D8" w:rsidRDefault="00901CD8" w:rsidP="00901CD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Сабақтың тү</w:t>
      </w:r>
      <w:proofErr w:type="gramStart"/>
      <w:r w:rsidRPr="00901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01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і: Панорамалық сабақ .</w:t>
      </w:r>
      <w:r w:rsidRPr="00901C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4"/>
        <w:tblW w:w="5000" w:type="pct"/>
        <w:tblLook w:val="04A0"/>
      </w:tblPr>
      <w:tblGrid>
        <w:gridCol w:w="1882"/>
        <w:gridCol w:w="2904"/>
        <w:gridCol w:w="1016"/>
        <w:gridCol w:w="3769"/>
      </w:tblGrid>
      <w:tr w:rsidR="00F41E4E" w:rsidRPr="00E97732" w:rsidTr="00A66021">
        <w:trPr>
          <w:trHeight w:val="768"/>
        </w:trPr>
        <w:tc>
          <w:tcPr>
            <w:tcW w:w="983" w:type="pct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8" w:type="pct"/>
            <w:gridSpan w:val="2"/>
          </w:tcPr>
          <w:p w:rsidR="00F41E4E" w:rsidRPr="00EC01BC" w:rsidRDefault="00CA378B" w:rsidP="00857041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41E4E"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-сынып</w:t>
            </w:r>
          </w:p>
          <w:p w:rsidR="00F41E4E" w:rsidRDefault="00A66021" w:rsidP="00857041">
            <w:pPr>
              <w:tabs>
                <w:tab w:val="left" w:pos="280"/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hAnsi="Times New Roman"/>
                <w:sz w:val="24"/>
                <w:szCs w:val="24"/>
                <w:lang w:val="kk-KZ"/>
              </w:rPr>
              <w:t>Біздің Отанымыз</w:t>
            </w:r>
          </w:p>
          <w:p w:rsidR="00A66021" w:rsidRPr="00A66021" w:rsidRDefault="00A66021" w:rsidP="00857041">
            <w:pPr>
              <w:tabs>
                <w:tab w:val="left" w:pos="280"/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Тәуелдік жалғау</w:t>
            </w:r>
          </w:p>
        </w:tc>
        <w:tc>
          <w:tcPr>
            <w:tcW w:w="1969" w:type="pct"/>
          </w:tcPr>
          <w:p w:rsidR="00F41E4E" w:rsidRDefault="00CA378B" w:rsidP="00857041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6-сынып</w:t>
            </w:r>
          </w:p>
          <w:p w:rsidR="00CA378B" w:rsidRPr="00CA378B" w:rsidRDefault="00CA378B" w:rsidP="00CA378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–біздің Отанымыз. Жіктік жалғау</w:t>
            </w:r>
          </w:p>
        </w:tc>
      </w:tr>
      <w:tr w:rsidR="00F41E4E" w:rsidRPr="00E97732" w:rsidTr="00A66021">
        <w:trPr>
          <w:trHeight w:val="768"/>
        </w:trPr>
        <w:tc>
          <w:tcPr>
            <w:tcW w:w="983" w:type="pct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8" w:type="pct"/>
            <w:gridSpan w:val="2"/>
          </w:tcPr>
          <w:p w:rsidR="00A66021" w:rsidRDefault="00A66021" w:rsidP="00A66021">
            <w:pPr>
              <w:tabs>
                <w:tab w:val="left" w:pos="280"/>
                <w:tab w:val="center" w:pos="4677"/>
                <w:tab w:val="right" w:pos="9355"/>
              </w:tabs>
              <w:spacing w:line="360" w:lineRule="auto"/>
              <w:ind w:firstLine="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Білімділік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Тәуелдік жалғауының дұрыс жалғануын үйрету.</w:t>
            </w:r>
          </w:p>
          <w:p w:rsidR="00F41E4E" w:rsidRDefault="00A66021" w:rsidP="00A66021">
            <w:pPr>
              <w:tabs>
                <w:tab w:val="left" w:pos="280"/>
                <w:tab w:val="center" w:pos="4677"/>
                <w:tab w:val="right" w:pos="9355"/>
              </w:tabs>
              <w:spacing w:line="36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  Дамытушылық: </w:t>
            </w: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мемлекеті туралы алған білімдерін тиянақт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ап, қазақ тілінде дұрыс сөйлеу дағдыларын арттыру.</w:t>
            </w:r>
          </w:p>
          <w:p w:rsidR="00A66021" w:rsidRPr="00A66021" w:rsidRDefault="00A66021" w:rsidP="00A660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Тәрбиелік: </w:t>
            </w: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Отанды сүюге баулу. Туған жерді аялауға, қорғауға тәрбиелеу.</w:t>
            </w:r>
          </w:p>
          <w:p w:rsidR="00A66021" w:rsidRPr="00A66021" w:rsidRDefault="00A66021" w:rsidP="00A66021">
            <w:pPr>
              <w:tabs>
                <w:tab w:val="left" w:pos="280"/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pct"/>
          </w:tcPr>
          <w:p w:rsidR="00CA378B" w:rsidRDefault="00CA378B" w:rsidP="00CA3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Білімділік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Сөздерді дұрыс </w:t>
            </w:r>
            <w:r w:rsidR="00A6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жіктей алуға, жіктік жалғауын  тәуелдік жалғауынан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ажырата алуға үйрету.</w:t>
            </w:r>
          </w:p>
          <w:p w:rsidR="00CA378B" w:rsidRDefault="00CA378B" w:rsidP="00CA3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Дамытушылық: Отан тақырыбында сөздік қорларын дамытып, алған білімдерін практикада қолдана алу дағдыларын арттыру.</w:t>
            </w:r>
          </w:p>
          <w:p w:rsidR="00CA378B" w:rsidRDefault="00CA378B" w:rsidP="00CA37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3.Тәрбиелік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Елін, жерін сүюгге тәрбиелеу, қазақ тілін қастерлеуге баулу.</w:t>
            </w:r>
          </w:p>
          <w:p w:rsidR="00F41E4E" w:rsidRPr="00EC01BC" w:rsidRDefault="00F41E4E" w:rsidP="00857041">
            <w:pPr>
              <w:tabs>
                <w:tab w:val="left" w:pos="724"/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41E4E" w:rsidRPr="00E97732" w:rsidTr="00A66021">
        <w:trPr>
          <w:trHeight w:val="633"/>
        </w:trPr>
        <w:tc>
          <w:tcPr>
            <w:tcW w:w="983" w:type="pct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көрнекілігі:</w:t>
            </w:r>
          </w:p>
        </w:tc>
        <w:tc>
          <w:tcPr>
            <w:tcW w:w="4017" w:type="pct"/>
            <w:gridSpan w:val="3"/>
          </w:tcPr>
          <w:p w:rsidR="00CA378B" w:rsidRDefault="00F41E4E" w:rsidP="00CA378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C01BC">
              <w:rPr>
                <w:rFonts w:ascii="Times New Roman" w:hAnsi="Times New Roman"/>
                <w:sz w:val="24"/>
                <w:szCs w:val="24"/>
                <w:lang w:val="kk-KZ"/>
              </w:rPr>
              <w:t>компьютер, сызба, сурет (слайд).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туралы слайд, жіктік жалғау кестесі, үлестірмелі материалдар.</w:t>
            </w:r>
          </w:p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41E4E" w:rsidRPr="00E97732" w:rsidTr="00A66021">
        <w:trPr>
          <w:trHeight w:val="493"/>
        </w:trPr>
        <w:tc>
          <w:tcPr>
            <w:tcW w:w="983" w:type="pct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4017" w:type="pct"/>
            <w:gridSpan w:val="3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C01BC">
              <w:rPr>
                <w:rFonts w:ascii="Times New Roman" w:hAnsi="Times New Roman"/>
                <w:sz w:val="24"/>
                <w:szCs w:val="24"/>
                <w:lang w:val="kk-KZ"/>
              </w:rPr>
              <w:t>ызығушылықты ояту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C0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түсіндірмелі, баяндау, ойталқы</w:t>
            </w:r>
          </w:p>
        </w:tc>
      </w:tr>
      <w:tr w:rsidR="00F41E4E" w:rsidRPr="00EC01BC" w:rsidTr="00A66021">
        <w:tc>
          <w:tcPr>
            <w:tcW w:w="5000" w:type="pct"/>
            <w:gridSpan w:val="4"/>
          </w:tcPr>
          <w:p w:rsidR="00F41E4E" w:rsidRPr="00EC01BC" w:rsidRDefault="00F41E4E" w:rsidP="00857041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  <w:p w:rsidR="00F41E4E" w:rsidRPr="00EC01BC" w:rsidRDefault="00F41E4E" w:rsidP="00857041">
            <w:pPr>
              <w:tabs>
                <w:tab w:val="left" w:pos="0"/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КІРІКТІРІЛГЕН БӨЛІМ</w:t>
            </w:r>
          </w:p>
          <w:p w:rsidR="00F41E4E" w:rsidRDefault="00F41E4E" w:rsidP="00857041">
            <w:pPr>
              <w:tabs>
                <w:tab w:val="left" w:pos="0"/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Бағдарлау-мотивациялық кезең</w:t>
            </w:r>
          </w:p>
          <w:p w:rsidR="00F41E4E" w:rsidRPr="00EC01BC" w:rsidRDefault="00F41E4E" w:rsidP="00857041">
            <w:pPr>
              <w:tabs>
                <w:tab w:val="left" w:pos="0"/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басшылығымен орындалатын жұмыстар</w:t>
            </w:r>
          </w:p>
        </w:tc>
      </w:tr>
      <w:tr w:rsidR="009D72DA" w:rsidRPr="00EC01BC" w:rsidTr="00A66021">
        <w:tc>
          <w:tcPr>
            <w:tcW w:w="5000" w:type="pct"/>
            <w:gridSpan w:val="4"/>
          </w:tcPr>
          <w:p w:rsidR="00A66021" w:rsidRPr="00A66021" w:rsidRDefault="00A66021" w:rsidP="00A66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Оқушылармен сәлемдесу – қуаныш шеңберді құру.</w:t>
            </w:r>
          </w:p>
          <w:p w:rsidR="00A66021" w:rsidRPr="00A66021" w:rsidRDefault="00A66021" w:rsidP="00A66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 атты: «Қайырлы таң!» - деп,</w:t>
            </w:r>
          </w:p>
          <w:p w:rsidR="00A66021" w:rsidRPr="00A66021" w:rsidRDefault="00A66021" w:rsidP="00A66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шықты: «Қайырлы таң!» - деп,</w:t>
            </w:r>
          </w:p>
          <w:p w:rsidR="00A66021" w:rsidRPr="00A66021" w:rsidRDefault="00A66021" w:rsidP="00A66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 есті: «Қайырлы таң!» - деп.</w:t>
            </w:r>
          </w:p>
          <w:p w:rsidR="00A66021" w:rsidRPr="00A66021" w:rsidRDefault="00A66021" w:rsidP="00A6602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күн! Жақсылық баршаңызға!</w:t>
            </w:r>
          </w:p>
          <w:p w:rsidR="009D72DA" w:rsidRPr="00A66021" w:rsidRDefault="009D72DA" w:rsidP="00A66021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66021" w:rsidRPr="00E97732" w:rsidTr="00A66021">
        <w:tc>
          <w:tcPr>
            <w:tcW w:w="2500" w:type="pct"/>
            <w:gridSpan w:val="2"/>
          </w:tcPr>
          <w:p w:rsidR="006D0585" w:rsidRDefault="006D0585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басшылығымен орындалатын жұмыс.</w:t>
            </w:r>
          </w:p>
          <w:p w:rsidR="00A6602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сынып.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түсініп,  дауыстап оқиды.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  <w:tc>
          <w:tcPr>
            <w:tcW w:w="2500" w:type="pct"/>
            <w:gridSpan w:val="2"/>
          </w:tcPr>
          <w:p w:rsidR="006D0585" w:rsidRDefault="006D0585" w:rsidP="006D05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басшылығымен орындалатын жұмыс.</w:t>
            </w:r>
          </w:p>
          <w:p w:rsidR="006D0585" w:rsidRDefault="006D0585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02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 сынып.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мәтінге сұрақ қояды.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тәуелдік жалғаулы сөздерді табу</w:t>
            </w:r>
          </w:p>
          <w:p w:rsidR="004A0968" w:rsidRDefault="004A0968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968" w:rsidRDefault="004A0968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968" w:rsidRDefault="004A0968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6021" w:rsidRPr="00E97732" w:rsidTr="00A66021">
        <w:tc>
          <w:tcPr>
            <w:tcW w:w="2500" w:type="pct"/>
            <w:gridSpan w:val="2"/>
          </w:tcPr>
          <w:p w:rsidR="00A6602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Тақтаға 6-сынып оқушысы көмегімен сөз тәуелденеді. Жалғаулар көрсетіліп, 5-сынып оқушыларына мұғалімнің көмегімен түсіндіріледі. 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Оқушы</w:t>
            </w:r>
          </w:p>
        </w:tc>
        <w:tc>
          <w:tcPr>
            <w:tcW w:w="2500" w:type="pct"/>
            <w:gridSpan w:val="2"/>
          </w:tcPr>
          <w:p w:rsidR="00A6602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сөзі жіктеледі.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Жіктік жалғауының тәуелдік жалғауынан айырмашылығы мен ұқсастығы  анықталады. </w:t>
            </w:r>
          </w:p>
        </w:tc>
      </w:tr>
      <w:tr w:rsidR="00F511F3" w:rsidRPr="00F511F3" w:rsidTr="00A66021">
        <w:tc>
          <w:tcPr>
            <w:tcW w:w="2500" w:type="pct"/>
            <w:gridSpan w:val="2"/>
          </w:tcPr>
          <w:p w:rsidR="00F511F3" w:rsidRDefault="00F511F3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«Венн»диаграммасы</w:t>
            </w:r>
          </w:p>
          <w:p w:rsidR="00F511F3" w:rsidRDefault="000A0BA0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54" style="position:absolute;margin-left:-8.9pt;margin-top:13.7pt;width:304.55pt;height:131.6pt;z-index:251687936">
                  <v:textbox>
                    <w:txbxContent>
                      <w:p w:rsidR="00F511F3" w:rsidRDefault="00F511F3" w:rsidP="00F511F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Заттың тәуелділігін </w:t>
                        </w:r>
                      </w:p>
                      <w:p w:rsidR="00F511F3" w:rsidRDefault="001B5E49" w:rsidP="00F511F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Б</w:t>
                        </w:r>
                        <w:r w:rsidR="00F511F3">
                          <w:rPr>
                            <w:lang w:val="kk-KZ"/>
                          </w:rPr>
                          <w:t>ілдіреді</w:t>
                        </w:r>
                      </w:p>
                      <w:p w:rsidR="001B5E49" w:rsidRPr="00F511F3" w:rsidRDefault="001B5E49" w:rsidP="00F511F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Сендердің оқушы+лар+ың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55" style="position:absolute;margin-left:172.35pt;margin-top:4.6pt;width:282.2pt;height:140.7pt;z-index:251688960">
                  <v:textbox>
                    <w:txbxContent>
                      <w:p w:rsidR="001B5E49" w:rsidRPr="001B5E49" w:rsidRDefault="00F511F3" w:rsidP="001B5E4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1B5E49">
                          <w:rPr>
                            <w:rFonts w:ascii="Times New Roman" w:hAnsi="Times New Roman" w:cs="Times New Roman"/>
                            <w:lang w:val="kk-KZ"/>
                          </w:rPr>
                          <w:t>Ж</w:t>
                        </w:r>
                        <w:r w:rsidR="001B5E49" w:rsidRPr="001B5E49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ақ                      етістіктер жіктеледі, </w:t>
                        </w:r>
                      </w:p>
                      <w:p w:rsidR="00F511F3" w:rsidRDefault="001B5E49" w:rsidP="001B5E4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1B5E49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                  тек адамға қатысты 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жіктеледі                </w:t>
                        </w:r>
                        <w:r w:rsidRPr="001B5E49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сөздер </w:t>
                        </w:r>
                      </w:p>
                      <w:p w:rsidR="001B5E49" w:rsidRPr="001B5E49" w:rsidRDefault="001B5E49" w:rsidP="001B5E4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                 Сендер оқушы+сың+дар</w:t>
                        </w:r>
                      </w:p>
                      <w:p w:rsidR="00643084" w:rsidRDefault="001B5E49" w:rsidP="001B5E49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көпше              </w:t>
                        </w:r>
                        <w:r w:rsidR="00643084">
                          <w:rPr>
                            <w:lang w:val="kk-KZ"/>
                          </w:rPr>
                          <w:t xml:space="preserve">жанды зат есім ғана </w:t>
                        </w:r>
                      </w:p>
                      <w:p w:rsidR="00643084" w:rsidRDefault="00643084" w:rsidP="001B5E49">
                        <w:pPr>
                          <w:rPr>
                            <w:lang w:val="kk-KZ"/>
                          </w:rPr>
                        </w:pPr>
                      </w:p>
                      <w:p w:rsidR="001B5E49" w:rsidRPr="00F511F3" w:rsidRDefault="00643084" w:rsidP="001B5E49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                               жіктеледі </w:t>
                        </w:r>
                      </w:p>
                    </w:txbxContent>
                  </v:textbox>
                </v:oval>
              </w:pict>
            </w:r>
            <w:r w:rsidR="00F51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тәуелдік жалғауы</w:t>
            </w:r>
          </w:p>
          <w:p w:rsidR="00F511F3" w:rsidRDefault="000A0BA0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58" style="position:absolute;margin-left:172.35pt;margin-top:2.95pt;width:104.25pt;height:109.25pt;z-index:251689984">
                  <v:textbox>
                    <w:txbxContent>
                      <w:p w:rsidR="001B5E49" w:rsidRDefault="001B5E49" w:rsidP="001B5E4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Жақ, жекеше, көпше</w:t>
                        </w:r>
                      </w:p>
                      <w:p w:rsidR="001B5E49" w:rsidRPr="001B5E49" w:rsidRDefault="001B5E49" w:rsidP="001B5E4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Зат есім</w:t>
                        </w:r>
                      </w:p>
                    </w:txbxContent>
                  </v:textbox>
                </v:oval>
              </w:pict>
            </w:r>
          </w:p>
          <w:p w:rsidR="00F511F3" w:rsidRDefault="00F511F3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1F3" w:rsidRDefault="00F511F3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pct"/>
            <w:gridSpan w:val="2"/>
          </w:tcPr>
          <w:p w:rsidR="00F511F3" w:rsidRDefault="00F511F3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Жіктік жалғауы</w:t>
            </w:r>
          </w:p>
        </w:tc>
      </w:tr>
      <w:tr w:rsidR="008B2F71" w:rsidRPr="001B5E49" w:rsidTr="008B2F71">
        <w:tc>
          <w:tcPr>
            <w:tcW w:w="5000" w:type="pct"/>
            <w:gridSpan w:val="4"/>
          </w:tcPr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1B5E49" w:rsidRDefault="001B5E49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C140A" w:rsidRPr="005728EE" w:rsidRDefault="002C140A" w:rsidP="002C140A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728EE">
              <w:rPr>
                <w:rFonts w:cs="Times New Roman"/>
                <w:b/>
                <w:sz w:val="24"/>
                <w:szCs w:val="24"/>
                <w:lang w:val="kk-KZ"/>
              </w:rPr>
              <w:t>II САРАЛАНҒАН БӨЛІМ</w:t>
            </w:r>
          </w:p>
          <w:p w:rsidR="001B5E49" w:rsidRDefault="001B5E49" w:rsidP="002C140A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140A" w:rsidRPr="00EC01BC" w:rsidRDefault="002C140A" w:rsidP="002C140A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Операциялық-орындаушылық кезең</w:t>
            </w:r>
          </w:p>
          <w:p w:rsidR="002C140A" w:rsidRPr="00EC01BC" w:rsidRDefault="002C140A" w:rsidP="002C140A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8B2F71" w:rsidRDefault="008B2F71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6021" w:rsidRPr="00E97732" w:rsidTr="00A66021">
        <w:tc>
          <w:tcPr>
            <w:tcW w:w="2500" w:type="pct"/>
            <w:gridSpan w:val="2"/>
          </w:tcPr>
          <w:p w:rsidR="00DA4B24" w:rsidRPr="00DA4B24" w:rsidRDefault="00DA4B24" w:rsidP="00DA4B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Өздік жұмыс.</w:t>
            </w:r>
          </w:p>
          <w:p w:rsidR="00A66021" w:rsidRDefault="00DA4B24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тіркестеріндегі көп нүктенің орнына тісті тәуелдік жалғауын қойып жазыңдар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4B24" w:rsidRDefault="00DA4B24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Отан..., оның жолдас..., сенің міндет..., оның үй..., менің білім..., оның қала..., сенің ауыл.</w:t>
            </w:r>
          </w:p>
          <w:p w:rsidR="00DA4B24" w:rsidRDefault="00DA4B24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pct"/>
            <w:gridSpan w:val="2"/>
          </w:tcPr>
          <w:p w:rsidR="00DA4B24" w:rsidRPr="00DA4B24" w:rsidRDefault="00DA4B24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Өздік жұмыс.</w:t>
            </w:r>
          </w:p>
          <w:p w:rsidR="00A66021" w:rsidRDefault="00DA4B24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4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 нүктенің орнына тиісті жалғауларды қойып, көшіріп жазыңдар </w:t>
            </w:r>
          </w:p>
          <w:p w:rsidR="00DA4B24" w:rsidRPr="00DA4B24" w:rsidRDefault="00DA4B24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Менің туған жер ..., Отан... –Қазақстан. Қазақстан-көп ұлтты республика. </w:t>
            </w:r>
          </w:p>
          <w:p w:rsidR="00DA4B24" w:rsidRPr="00DA4B24" w:rsidRDefault="00DA4B24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4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Қазақстан... астана... – жаңа қала Астана. Қазақстан... тұңғыш   Президент... –Нұрсұлтан Әбішұлы Назарбаев.</w:t>
            </w:r>
          </w:p>
        </w:tc>
      </w:tr>
      <w:tr w:rsidR="00E73842" w:rsidRPr="00E73842" w:rsidTr="00A66021">
        <w:tc>
          <w:tcPr>
            <w:tcW w:w="2500" w:type="pct"/>
            <w:gridSpan w:val="2"/>
          </w:tcPr>
          <w:p w:rsidR="00E73842" w:rsidRDefault="00011098" w:rsidP="00DA4B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Өздік жұмыс.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Өлеңнен тәуелдік жалғаулы сөздерді теріп жазып, сөз құрамына талда.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–сенің ата-анаң,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Отан-досың, бауырың.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Отан-өлкең, астанаң,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Отан-аудан,ауылың.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 тарих, Отан –тіл,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Жасаған елің ер халқың,</w:t>
            </w:r>
          </w:p>
          <w:p w:rsid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Отан-өлең Отан-жыр,</w:t>
            </w:r>
          </w:p>
          <w:p w:rsidR="00011098" w:rsidRPr="00011098" w:rsidRDefault="00011098" w:rsidP="00DA4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Көтерген көкке ел даңқын</w:t>
            </w:r>
          </w:p>
        </w:tc>
        <w:tc>
          <w:tcPr>
            <w:tcW w:w="2500" w:type="pct"/>
            <w:gridSpan w:val="2"/>
          </w:tcPr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Мұғалімнің басшылығымен орындалатын жұмыс. 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Өлеңді мәнерлеп оқы. Өлең мәтінінен тәуелдік және жіктік жалғаулы сөздерді теріп жаз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Мен-Қазақтың тілімін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Мен-Қазақтың тілімін,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көп білімім.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Достасатын сендермен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пәннің бірімін.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Сөзіме құлақ сал бәрің,</w:t>
            </w:r>
          </w:p>
          <w:p w:rsid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Менімен тез іске асар</w:t>
            </w:r>
          </w:p>
          <w:p w:rsidR="00E73842" w:rsidRPr="00E73842" w:rsidRDefault="00E73842" w:rsidP="00B431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Ойға алған арманың</w:t>
            </w:r>
          </w:p>
        </w:tc>
      </w:tr>
      <w:tr w:rsidR="0042596D" w:rsidRPr="00E97732" w:rsidTr="0042596D">
        <w:tc>
          <w:tcPr>
            <w:tcW w:w="5000" w:type="pct"/>
            <w:gridSpan w:val="4"/>
          </w:tcPr>
          <w:p w:rsidR="00E73842" w:rsidRDefault="00E73842" w:rsidP="0042596D">
            <w:pPr>
              <w:rPr>
                <w:b/>
                <w:bCs/>
                <w:lang w:val="kk-KZ"/>
              </w:rPr>
            </w:pPr>
          </w:p>
          <w:p w:rsidR="00E73842" w:rsidRDefault="00E73842" w:rsidP="0042596D">
            <w:pPr>
              <w:rPr>
                <w:b/>
                <w:bCs/>
                <w:lang w:val="kk-KZ"/>
              </w:rPr>
            </w:pPr>
          </w:p>
          <w:p w:rsidR="00E73842" w:rsidRDefault="00E73842" w:rsidP="0042596D">
            <w:pPr>
              <w:rPr>
                <w:b/>
                <w:bCs/>
                <w:lang w:val="kk-KZ"/>
              </w:rPr>
            </w:pPr>
          </w:p>
          <w:p w:rsidR="00E73842" w:rsidRDefault="00E73842" w:rsidP="0042596D">
            <w:pPr>
              <w:rPr>
                <w:b/>
                <w:bCs/>
                <w:lang w:val="kk-KZ"/>
              </w:rPr>
            </w:pPr>
          </w:p>
          <w:p w:rsidR="006152A7" w:rsidRPr="00864971" w:rsidRDefault="006152A7" w:rsidP="0042596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64971">
              <w:rPr>
                <w:rFonts w:ascii="Times New Roman" w:hAnsi="Times New Roman" w:cs="Times New Roman"/>
                <w:b/>
                <w:bCs/>
                <w:lang w:val="kk-KZ"/>
              </w:rPr>
              <w:t>Мұғалімнің басшылығымен орындалатын тапсырма.</w:t>
            </w:r>
          </w:p>
          <w:p w:rsidR="0042596D" w:rsidRPr="00864971" w:rsidRDefault="0042596D" w:rsidP="0042596D">
            <w:pPr>
              <w:rPr>
                <w:rFonts w:ascii="Times New Roman" w:hAnsi="Times New Roman" w:cs="Times New Roman"/>
                <w:lang w:val="kk-KZ"/>
              </w:rPr>
            </w:pPr>
            <w:r w:rsidRPr="00864971">
              <w:rPr>
                <w:rFonts w:ascii="Times New Roman" w:hAnsi="Times New Roman" w:cs="Times New Roman"/>
                <w:b/>
                <w:bCs/>
                <w:lang w:val="kk-KZ"/>
              </w:rPr>
              <w:t>Сөздерге морфологиялық сатылай кешенді талдау жасау:</w:t>
            </w:r>
          </w:p>
          <w:p w:rsidR="0042596D" w:rsidRPr="00864971" w:rsidRDefault="00437BA3" w:rsidP="0042596D">
            <w:pPr>
              <w:rPr>
                <w:rFonts w:ascii="Times New Roman" w:hAnsi="Times New Roman" w:cs="Times New Roman"/>
                <w:lang w:val="kk-KZ"/>
              </w:rPr>
            </w:pPr>
            <w:r w:rsidRPr="00864971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FC5723">
              <w:rPr>
                <w:rFonts w:ascii="Times New Roman" w:hAnsi="Times New Roman" w:cs="Times New Roman"/>
                <w:lang w:val="kk-KZ"/>
              </w:rPr>
              <w:t>ауылың, арманы</w:t>
            </w:r>
            <w:r w:rsidR="00011098" w:rsidRPr="0086497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64971" w:rsidRPr="00864971">
              <w:rPr>
                <w:rFonts w:ascii="Times New Roman" w:hAnsi="Times New Roman" w:cs="Times New Roman"/>
                <w:lang w:val="kk-KZ"/>
              </w:rPr>
              <w:t xml:space="preserve">білімім, 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50" style="position:absolute;z-index:251685888" from="63pt,9pt" to="63pt,45pt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44" style="position:absolute;z-index:251679744" from="-9pt,9pt" to="-9pt,117pt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43" style="position:absolute;z-index:251678720" from="18pt,9pt" to="18pt,99pt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42" style="position:absolute;z-index:251677696" from="45pt,9pt" to="45pt,1in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41" style="position:absolute;z-index:251676672" from="1in,9pt" to="1in,36pt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40" style="position:absolute;z-index:251675648" from="90pt,9pt" to="90pt,18pt"/>
              </w:pict>
            </w:r>
            <w:r w:rsidRPr="000A0BA0">
              <w:rPr>
                <w:rFonts w:ascii="Times New Roman" w:hAnsi="Times New Roman" w:cs="Times New Roman"/>
                <w:noProof/>
              </w:rPr>
              <w:pict>
                <v:line id="_x0000_s1039" style="position:absolute;flip:x y;z-index:251674624" from="-18pt,9pt" to="126pt,9pt"/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 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864971" w:rsidRPr="00864971">
              <w:rPr>
                <w:rFonts w:ascii="Times New Roman" w:hAnsi="Times New Roman" w:cs="Times New Roman"/>
                <w:u w:val="single"/>
                <w:lang w:val="kk-KZ"/>
              </w:rPr>
              <w:t>ауылың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45" style="position:absolute;z-index:251680768" from="90pt,4.2pt" to="126pt,4.2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</w:t>
            </w:r>
            <w:r w:rsidR="00864971" w:rsidRPr="00864971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64971" w:rsidRPr="008649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1.</w:t>
            </w:r>
            <w:r w:rsidR="00FC5723">
              <w:rPr>
                <w:rFonts w:ascii="Times New Roman" w:hAnsi="Times New Roman" w:cs="Times New Roman"/>
                <w:lang w:val="kk-KZ"/>
              </w:rPr>
              <w:t>Сөдің грамматикалық мағынасы -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зат есім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46" style="position:absolute;z-index:251681792" from="1in,8.4pt" to="117pt,8.4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2. Құрамына қарай: дара 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51" style="position:absolute;z-index:251686912" from="63pt,3.6pt" to="126pt,3.6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    3.  Тұлғасына қарай: негізгі</w: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2596D" w:rsidRPr="00864971" w:rsidRDefault="0042596D" w:rsidP="0042596D">
            <w:pPr>
              <w:rPr>
                <w:rFonts w:ascii="Times New Roman" w:hAnsi="Times New Roman" w:cs="Times New Roman"/>
                <w:lang w:val="kk-KZ"/>
              </w:rPr>
            </w:pPr>
            <w:r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 Себебі, </w:t>
            </w:r>
            <w:r w:rsidR="00864971">
              <w:rPr>
                <w:rFonts w:ascii="Times New Roman" w:hAnsi="Times New Roman" w:cs="Times New Roman"/>
                <w:lang w:val="kk-KZ"/>
              </w:rPr>
              <w:t>сөз бір түбірден жасалған;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47" style="position:absolute;z-index:251682816" from="45pt,3pt" to="135pt,3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4. Мағынасына қарай:</w:t>
            </w:r>
            <w:r w:rsidR="00864971">
              <w:rPr>
                <w:rFonts w:ascii="Times New Roman" w:hAnsi="Times New Roman" w:cs="Times New Roman"/>
                <w:lang w:val="kk-KZ"/>
              </w:rPr>
              <w:t xml:space="preserve"> деректі, жалпы</w:t>
            </w:r>
            <w:r w:rsidR="00FC5723">
              <w:rPr>
                <w:rFonts w:ascii="Times New Roman" w:hAnsi="Times New Roman" w:cs="Times New Roman"/>
                <w:lang w:val="kk-KZ"/>
              </w:rPr>
              <w:t>, жансыз</w:t>
            </w:r>
          </w:p>
          <w:p w:rsidR="0042596D" w:rsidRPr="00864971" w:rsidRDefault="0042596D" w:rsidP="0042596D">
            <w:pPr>
              <w:rPr>
                <w:rFonts w:ascii="Times New Roman" w:hAnsi="Times New Roman" w:cs="Times New Roman"/>
                <w:lang w:val="kk-KZ"/>
              </w:rPr>
            </w:pPr>
            <w:r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 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48" style="position:absolute;z-index:251683840" from="18pt,2.4pt" to="135pt,2.4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</w:t>
            </w:r>
            <w:r w:rsidR="00864971">
              <w:rPr>
                <w:rFonts w:ascii="Times New Roman" w:hAnsi="Times New Roman" w:cs="Times New Roman"/>
                <w:lang w:val="kk-KZ"/>
              </w:rPr>
              <w:t>5. Сұрағы: нең?</w:t>
            </w:r>
          </w:p>
          <w:p w:rsidR="0042596D" w:rsidRPr="00864971" w:rsidRDefault="000A0BA0" w:rsidP="004259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49" style="position:absolute;z-index:251684864" from="-9pt,6.6pt" to="126pt,6.6pt">
                  <v:stroke endarrow="block"/>
                </v:line>
              </w:pict>
            </w:r>
            <w:r w:rsidR="0042596D"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</w:t>
            </w:r>
            <w:r w:rsidR="00864971">
              <w:rPr>
                <w:rFonts w:ascii="Times New Roman" w:hAnsi="Times New Roman" w:cs="Times New Roman"/>
                <w:lang w:val="kk-KZ"/>
              </w:rPr>
              <w:t>6. Сөз 2 құрамды: түбірі-ауыл, -ың –тәуелдік жалғауы ІІ жақ</w:t>
            </w:r>
          </w:p>
          <w:p w:rsidR="0042596D" w:rsidRPr="00864971" w:rsidRDefault="0042596D" w:rsidP="00864971">
            <w:pPr>
              <w:rPr>
                <w:rFonts w:ascii="Times New Roman" w:hAnsi="Times New Roman" w:cs="Times New Roman"/>
                <w:lang w:val="kk-KZ"/>
              </w:rPr>
            </w:pPr>
            <w:r w:rsidRPr="00864971">
              <w:rPr>
                <w:rFonts w:ascii="Times New Roman" w:hAnsi="Times New Roman" w:cs="Times New Roman"/>
                <w:lang w:val="kk-KZ"/>
              </w:rPr>
              <w:t xml:space="preserve">                                                </w:t>
            </w:r>
          </w:p>
        </w:tc>
      </w:tr>
      <w:tr w:rsidR="008B2F71" w:rsidRPr="00E97732" w:rsidTr="008928B6">
        <w:tc>
          <w:tcPr>
            <w:tcW w:w="5000" w:type="pct"/>
            <w:gridSpan w:val="4"/>
          </w:tcPr>
          <w:p w:rsidR="008B2F71" w:rsidRDefault="008B2F71" w:rsidP="008928B6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2-тапсырма</w:t>
            </w:r>
          </w:p>
          <w:p w:rsidR="008B2F71" w:rsidRPr="003D2488" w:rsidRDefault="008B2F71" w:rsidP="008928B6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sz w:val="24"/>
                <w:szCs w:val="24"/>
                <w:lang w:val="kk-KZ"/>
              </w:rPr>
              <w:t>Екі сыныпқа ортақ тапсырма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іледі: Отан тақырыбында мақал-мәтелдерді естеріне түсіріп айтып шығу. </w:t>
            </w:r>
          </w:p>
        </w:tc>
      </w:tr>
      <w:tr w:rsidR="00A45169" w:rsidRPr="00A45169" w:rsidTr="008928B6">
        <w:tc>
          <w:tcPr>
            <w:tcW w:w="5000" w:type="pct"/>
            <w:gridSpan w:val="4"/>
          </w:tcPr>
          <w:p w:rsidR="0042596D" w:rsidRPr="00E37054" w:rsidRDefault="0042596D" w:rsidP="0042596D">
            <w:pPr>
              <w:pStyle w:val="a9"/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ІІІ </w:t>
            </w:r>
            <w:r w:rsidRPr="00E37054">
              <w:rPr>
                <w:rFonts w:cs="Times New Roman"/>
                <w:b/>
                <w:sz w:val="24"/>
                <w:szCs w:val="24"/>
                <w:lang w:val="kk-KZ"/>
              </w:rPr>
              <w:t>КІРІКТІРІЛГЕН БӨЛІМ</w:t>
            </w:r>
          </w:p>
          <w:p w:rsidR="0042596D" w:rsidRPr="00FC5723" w:rsidRDefault="0042596D" w:rsidP="00FC5723">
            <w:pPr>
              <w:tabs>
                <w:tab w:val="center" w:pos="4677"/>
                <w:tab w:val="right" w:pos="9355"/>
              </w:tabs>
              <w:ind w:firstLine="4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0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Рефлексиялық-бағалау кезеңі</w:t>
            </w:r>
          </w:p>
          <w:p w:rsidR="00A45169" w:rsidRPr="00A45169" w:rsidRDefault="00FC5723" w:rsidP="00A4516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Сөзжұмбақ </w:t>
            </w:r>
            <w:r w:rsidR="00A45169"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шешу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тіл.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«Мама» сөзі қазақшаға қалай аударылады?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«Закон» сөзі қазақшаға қалай аударылады?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«Дедушка» сөзі қазақшаға қалай аударылады?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қай қаласы көмірге бай?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Біздің облысымыз Қазақстанның қай жерінде орналасқан?</w:t>
            </w:r>
          </w:p>
          <w:p w:rsidR="00A45169" w:rsidRP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0110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Республикасының валютасы.</w:t>
            </w:r>
          </w:p>
          <w:p w:rsidR="00A45169" w:rsidRDefault="00A45169" w:rsidP="00A4516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«Село» сөзі қазақшаға қалай аударылады?</w:t>
            </w:r>
          </w:p>
          <w:p w:rsidR="00FC5723" w:rsidRPr="00FC5723" w:rsidRDefault="00FC5723" w:rsidP="00FC572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Елбасымз кім?</w:t>
            </w:r>
          </w:p>
          <w:tbl>
            <w:tblPr>
              <w:tblStyle w:val="a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040"/>
              <w:gridCol w:w="1038"/>
              <w:gridCol w:w="1039"/>
              <w:gridCol w:w="1037"/>
              <w:gridCol w:w="1037"/>
              <w:gridCol w:w="1038"/>
              <w:gridCol w:w="1038"/>
              <w:gridCol w:w="1038"/>
              <w:gridCol w:w="1040"/>
            </w:tblGrid>
            <w:tr w:rsidR="00A45169" w:rsidRPr="00A45169" w:rsidTr="008928B6"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з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</w:tr>
            <w:tr w:rsidR="00A45169" w:rsidRPr="00A45169" w:rsidTr="008928B6">
              <w:trPr>
                <w:gridAfter w:val="6"/>
                <w:wAfter w:w="6382" w:type="dxa"/>
              </w:trPr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</w:tr>
            <w:tr w:rsidR="00A45169" w:rsidRPr="00A45169" w:rsidTr="008928B6">
              <w:trPr>
                <w:gridAfter w:val="6"/>
                <w:wAfter w:w="6382" w:type="dxa"/>
              </w:trPr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ң</w:t>
                  </w:r>
                </w:p>
              </w:tc>
            </w:tr>
            <w:tr w:rsidR="00A45169" w:rsidRPr="00A45169" w:rsidTr="008928B6">
              <w:trPr>
                <w:gridAfter w:val="6"/>
                <w:wAfter w:w="6382" w:type="dxa"/>
              </w:trPr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</w:tr>
            <w:tr w:rsidR="00A45169" w:rsidRPr="00A45169" w:rsidTr="008928B6"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</w:p>
              </w:tc>
            </w:tr>
            <w:tr w:rsidR="00A45169" w:rsidRPr="00A45169" w:rsidTr="008928B6"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ү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</w:p>
              </w:tc>
            </w:tr>
            <w:tr w:rsidR="00A45169" w:rsidRPr="00A45169" w:rsidTr="008928B6">
              <w:trPr>
                <w:gridAfter w:val="4"/>
                <w:wAfter w:w="4256" w:type="dxa"/>
              </w:trPr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ң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г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</w:p>
              </w:tc>
            </w:tr>
            <w:tr w:rsidR="00A45169" w:rsidRPr="00A45169" w:rsidTr="008928B6">
              <w:trPr>
                <w:gridAfter w:val="5"/>
                <w:wAfter w:w="5319" w:type="dxa"/>
              </w:trPr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</w:p>
              </w:tc>
            </w:tr>
            <w:tr w:rsidR="00A45169" w:rsidRPr="00A45169" w:rsidTr="008928B6"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з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3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1064" w:type="dxa"/>
                </w:tcPr>
                <w:p w:rsidR="00A45169" w:rsidRPr="00A45169" w:rsidRDefault="00A45169" w:rsidP="008928B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451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</w:p>
              </w:tc>
            </w:tr>
          </w:tbl>
          <w:p w:rsidR="0042596D" w:rsidRDefault="00643084" w:rsidP="00A451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Бес жол өлең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“Бес жолды өлең”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1-жолда –зат есім жазылады.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2-жолда-сол сөздің сынын білдіретін 2 сын есім тұрады.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3-жолда – бастапқы сөздің қимылын білдіретін 3 етістік жазылады. 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4-жолда мәселеге  қатысты сезімді білдіретін 4 сөзден тұратын сөз тіркесі немесе сөйлем</w:t>
            </w:r>
          </w:p>
          <w:p w:rsidR="008026AD" w:rsidRPr="008026AD" w:rsidRDefault="008026AD" w:rsidP="008026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5-жолда –бірінші жолдағы сөздің синонимі тұрады</w:t>
            </w:r>
          </w:p>
          <w:p w:rsidR="008026AD" w:rsidRDefault="008026AD" w:rsidP="008026A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0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емлекет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026AD" w:rsidRDefault="008026AD" w:rsidP="008026A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Тәуелсіз, егеменді</w:t>
            </w:r>
          </w:p>
          <w:p w:rsidR="008026AD" w:rsidRDefault="008026AD" w:rsidP="008026A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Дамиды, гүлденеді, өркендейді</w:t>
            </w:r>
          </w:p>
          <w:p w:rsidR="008026AD" w:rsidRDefault="008026AD" w:rsidP="008026A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Тәуелсіз мемлекет әрқашан дамиды.</w:t>
            </w:r>
          </w:p>
          <w:p w:rsidR="008026AD" w:rsidRPr="008026AD" w:rsidRDefault="008026AD" w:rsidP="008026A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Ел</w:t>
            </w:r>
          </w:p>
          <w:p w:rsidR="008026AD" w:rsidRPr="008026AD" w:rsidRDefault="008026AD" w:rsidP="008026AD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- Балалар, сендер біздің мемлекетіміздің болашағы. Бүгін жақсы оқып, ертең еліміздің абзал азаматтары боласыңдар. </w:t>
            </w:r>
          </w:p>
          <w:p w:rsid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Қазақстанның шаңырағы биік болсын, үйінің қабырғасы кең, іргесі берік болсын!</w:t>
            </w:r>
          </w:p>
          <w:p w:rsidR="008026AD" w:rsidRDefault="008026AD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Бағалау: Оқушылар бірін-бірі бағалайды.</w:t>
            </w:r>
          </w:p>
          <w:p w:rsidR="008026AD" w:rsidRDefault="008026AD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670"/>
              <w:gridCol w:w="4670"/>
            </w:tblGrid>
            <w:tr w:rsidR="008026AD" w:rsidRPr="00E97732" w:rsidTr="008026AD">
              <w:tc>
                <w:tcPr>
                  <w:tcW w:w="4670" w:type="dxa"/>
                </w:tcPr>
                <w:p w:rsidR="008026AD" w:rsidRDefault="008026AD" w:rsidP="00A4516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Өлеңді жаттау, сөздерді тәуелдеу</w:t>
                  </w:r>
                </w:p>
              </w:tc>
              <w:tc>
                <w:tcPr>
                  <w:tcW w:w="4670" w:type="dxa"/>
                </w:tcPr>
                <w:p w:rsidR="008026AD" w:rsidRDefault="008026AD" w:rsidP="00A4516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Өлеңді жаттау сөздерді жіктеу</w:t>
                  </w:r>
                </w:p>
              </w:tc>
            </w:tr>
            <w:tr w:rsidR="008026AD" w:rsidRPr="00E97732" w:rsidTr="008026AD">
              <w:tc>
                <w:tcPr>
                  <w:tcW w:w="4670" w:type="dxa"/>
                </w:tcPr>
                <w:p w:rsidR="008026AD" w:rsidRDefault="008026AD" w:rsidP="00A4516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70" w:type="dxa"/>
                </w:tcPr>
                <w:p w:rsidR="008026AD" w:rsidRDefault="008026AD" w:rsidP="00A4516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026AD" w:rsidRPr="00A45169" w:rsidRDefault="008026AD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</w:t>
            </w:r>
          </w:p>
          <w:p w:rsidR="00A45169" w:rsidRPr="00A45169" w:rsidRDefault="00A45169" w:rsidP="00A45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«Жүректен-жүрекке» жылы сөздер:</w:t>
            </w: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Өзімді-өзім жақтаймын,</w:t>
            </w: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Денсаулықты сақтаймын,</w:t>
            </w: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Жүректе жылуы соншама,</w:t>
            </w: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Тілейміз саулық баршаға!</w:t>
            </w: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45169" w:rsidRPr="00A45169" w:rsidRDefault="00A45169" w:rsidP="00A451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45169" w:rsidRPr="00A45169" w:rsidRDefault="00A45169" w:rsidP="008928B6">
            <w:pPr>
              <w:tabs>
                <w:tab w:val="center" w:pos="4677"/>
                <w:tab w:val="right" w:pos="9355"/>
              </w:tabs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1691" w:rsidRPr="00A45169" w:rsidRDefault="00351691" w:rsidP="00B4319B">
      <w:pPr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1691" w:rsidRPr="00A45169" w:rsidSect="007E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2546"/>
    <w:multiLevelType w:val="hybridMultilevel"/>
    <w:tmpl w:val="49CA1ECA"/>
    <w:lvl w:ilvl="0" w:tplc="5122EC1A">
      <w:start w:val="6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26885998"/>
    <w:multiLevelType w:val="hybridMultilevel"/>
    <w:tmpl w:val="5A74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747E9"/>
    <w:multiLevelType w:val="hybridMultilevel"/>
    <w:tmpl w:val="A134C93A"/>
    <w:lvl w:ilvl="0" w:tplc="B1D83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D960CC"/>
    <w:multiLevelType w:val="hybridMultilevel"/>
    <w:tmpl w:val="B02A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A2A01"/>
    <w:multiLevelType w:val="hybridMultilevel"/>
    <w:tmpl w:val="FE92D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01CD8"/>
    <w:rsid w:val="00011098"/>
    <w:rsid w:val="0004085A"/>
    <w:rsid w:val="000A0BA0"/>
    <w:rsid w:val="001A03A4"/>
    <w:rsid w:val="001B5E49"/>
    <w:rsid w:val="00214B90"/>
    <w:rsid w:val="002C140A"/>
    <w:rsid w:val="002D52E3"/>
    <w:rsid w:val="00347657"/>
    <w:rsid w:val="00351691"/>
    <w:rsid w:val="003839BA"/>
    <w:rsid w:val="003D2488"/>
    <w:rsid w:val="0042596D"/>
    <w:rsid w:val="00437BA3"/>
    <w:rsid w:val="004401B1"/>
    <w:rsid w:val="00490D50"/>
    <w:rsid w:val="004A0968"/>
    <w:rsid w:val="004E3954"/>
    <w:rsid w:val="006152A7"/>
    <w:rsid w:val="00643084"/>
    <w:rsid w:val="006D0585"/>
    <w:rsid w:val="00700E85"/>
    <w:rsid w:val="007520CF"/>
    <w:rsid w:val="007E6A1C"/>
    <w:rsid w:val="008026AD"/>
    <w:rsid w:val="00864971"/>
    <w:rsid w:val="008B2F71"/>
    <w:rsid w:val="00901CD8"/>
    <w:rsid w:val="009D72DA"/>
    <w:rsid w:val="00A45169"/>
    <w:rsid w:val="00A50FF6"/>
    <w:rsid w:val="00A66021"/>
    <w:rsid w:val="00B4319B"/>
    <w:rsid w:val="00B94364"/>
    <w:rsid w:val="00BD320B"/>
    <w:rsid w:val="00C322FD"/>
    <w:rsid w:val="00C43F33"/>
    <w:rsid w:val="00CA378B"/>
    <w:rsid w:val="00CC0905"/>
    <w:rsid w:val="00DA4B24"/>
    <w:rsid w:val="00DC2B3D"/>
    <w:rsid w:val="00E430C3"/>
    <w:rsid w:val="00E73842"/>
    <w:rsid w:val="00E97732"/>
    <w:rsid w:val="00F41E4E"/>
    <w:rsid w:val="00F511F3"/>
    <w:rsid w:val="00FC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E3"/>
    <w:pPr>
      <w:ind w:left="720"/>
      <w:contextualSpacing/>
    </w:pPr>
  </w:style>
  <w:style w:type="table" w:styleId="a4">
    <w:name w:val="Table Grid"/>
    <w:basedOn w:val="a1"/>
    <w:rsid w:val="00A66021"/>
    <w:pPr>
      <w:spacing w:after="0" w:line="240" w:lineRule="auto"/>
    </w:pPr>
    <w:tblPr>
      <w:tblInd w:w="0" w:type="dxa"/>
      <w:tblBorders>
        <w:top w:val="single" w:sz="4" w:space="0" w:color="535353" w:themeColor="text1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  <w:insideH w:val="single" w:sz="4" w:space="0" w:color="535353" w:themeColor="text1"/>
        <w:insideV w:val="single" w:sz="4" w:space="0" w:color="535353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B2F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B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71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2C140A"/>
    <w:rPr>
      <w:rFonts w:cs="Calibri"/>
    </w:rPr>
  </w:style>
  <w:style w:type="paragraph" w:styleId="a9">
    <w:name w:val="No Spacing"/>
    <w:link w:val="a8"/>
    <w:uiPriority w:val="99"/>
    <w:qFormat/>
    <w:rsid w:val="002C140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BC0C-6EC3-4C7E-B743-E4F54D93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2014-02-24T07:30:00Z</dcterms:created>
  <dcterms:modified xsi:type="dcterms:W3CDTF">2014-03-09T09:00:00Z</dcterms:modified>
</cp:coreProperties>
</file>