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88" w:rsidRPr="00812F7E" w:rsidRDefault="002A0D88" w:rsidP="002A0D88">
      <w:pPr>
        <w:spacing w:after="0" w:line="240" w:lineRule="auto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 xml:space="preserve">4  сынып                                         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Сабақтың тақырыбы:</w:t>
      </w:r>
      <w:r w:rsidR="00A66C0E" w:rsidRPr="00812F7E">
        <w:rPr>
          <w:rFonts w:ascii="Arial" w:hAnsi="Arial" w:cs="Arial"/>
          <w:sz w:val="20"/>
          <w:szCs w:val="20"/>
          <w:lang w:val="kk-KZ"/>
        </w:rPr>
        <w:t xml:space="preserve"> Сүйікті спортшымыз-Жақсылық Үшкемпіров</w:t>
      </w:r>
      <w:r w:rsidRPr="00812F7E">
        <w:rPr>
          <w:rFonts w:ascii="Arial" w:hAnsi="Arial" w:cs="Arial"/>
          <w:sz w:val="20"/>
          <w:szCs w:val="20"/>
          <w:lang w:val="kk-KZ"/>
        </w:rPr>
        <w:t>.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Сабақтың мақсаты: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i/>
          <w:sz w:val="20"/>
          <w:szCs w:val="20"/>
          <w:lang w:val="kk-KZ"/>
        </w:rPr>
      </w:pPr>
      <w:r w:rsidRPr="00812F7E">
        <w:rPr>
          <w:rFonts w:ascii="Arial" w:hAnsi="Arial" w:cs="Arial"/>
          <w:b/>
          <w:i/>
          <w:sz w:val="20"/>
          <w:szCs w:val="20"/>
          <w:lang w:val="kk-KZ"/>
        </w:rPr>
        <w:t>Білімділік:</w:t>
      </w:r>
      <w:r w:rsidRPr="00812F7E">
        <w:rPr>
          <w:rFonts w:ascii="Arial" w:hAnsi="Arial" w:cs="Arial"/>
          <w:i/>
          <w:sz w:val="20"/>
          <w:szCs w:val="20"/>
          <w:lang w:val="kk-KZ"/>
        </w:rPr>
        <w:t xml:space="preserve">  </w:t>
      </w:r>
      <w:r w:rsidR="00A66C0E" w:rsidRPr="00812F7E">
        <w:rPr>
          <w:rFonts w:ascii="Arial" w:hAnsi="Arial" w:cs="Arial"/>
          <w:i/>
          <w:sz w:val="20"/>
          <w:szCs w:val="20"/>
          <w:lang w:val="kk-KZ"/>
        </w:rPr>
        <w:t xml:space="preserve">Жақсылық Үшкемпіров </w:t>
      </w:r>
      <w:r w:rsidRPr="00812F7E">
        <w:rPr>
          <w:rFonts w:ascii="Arial" w:hAnsi="Arial" w:cs="Arial"/>
          <w:i/>
          <w:sz w:val="20"/>
          <w:szCs w:val="20"/>
          <w:lang w:val="kk-KZ"/>
        </w:rPr>
        <w:t xml:space="preserve">туралы </w:t>
      </w:r>
      <w:r w:rsidR="008639CA" w:rsidRPr="00812F7E">
        <w:rPr>
          <w:rFonts w:ascii="Arial" w:hAnsi="Arial" w:cs="Arial"/>
          <w:i/>
          <w:sz w:val="20"/>
          <w:szCs w:val="20"/>
          <w:lang w:val="kk-KZ"/>
        </w:rPr>
        <w:t>мәліметпен таныстыру</w:t>
      </w:r>
      <w:r w:rsidRPr="00812F7E">
        <w:rPr>
          <w:rFonts w:ascii="Arial" w:hAnsi="Arial" w:cs="Arial"/>
          <w:i/>
          <w:sz w:val="20"/>
          <w:szCs w:val="20"/>
          <w:lang w:val="kk-KZ"/>
        </w:rPr>
        <w:t>. Жаңа сөздерді дұрыс айтуға үйрету.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i/>
          <w:sz w:val="20"/>
          <w:szCs w:val="20"/>
          <w:lang w:val="kk-KZ"/>
        </w:rPr>
      </w:pPr>
      <w:r w:rsidRPr="00812F7E">
        <w:rPr>
          <w:rFonts w:ascii="Arial" w:hAnsi="Arial" w:cs="Arial"/>
          <w:b/>
          <w:i/>
          <w:sz w:val="20"/>
          <w:szCs w:val="20"/>
          <w:lang w:val="kk-KZ"/>
        </w:rPr>
        <w:t>Дамытушылық:</w:t>
      </w:r>
      <w:r w:rsidRPr="00812F7E">
        <w:rPr>
          <w:rFonts w:ascii="Arial" w:hAnsi="Arial" w:cs="Arial"/>
          <w:i/>
          <w:sz w:val="20"/>
          <w:szCs w:val="20"/>
          <w:lang w:val="kk-KZ"/>
        </w:rPr>
        <w:t xml:space="preserve"> оқушылардың сөздік қорын молайту. Сөздерді дұрыс айтуға, сөйлемдерді дұрыс құрастыру арқылы ауызекі сөйлеу тілдерін дамыту.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i/>
          <w:sz w:val="20"/>
          <w:szCs w:val="20"/>
          <w:lang w:val="kk-KZ"/>
        </w:rPr>
      </w:pPr>
      <w:r w:rsidRPr="00812F7E">
        <w:rPr>
          <w:rFonts w:ascii="Arial" w:hAnsi="Arial" w:cs="Arial"/>
          <w:b/>
          <w:i/>
          <w:sz w:val="20"/>
          <w:szCs w:val="20"/>
          <w:lang w:val="kk-KZ"/>
        </w:rPr>
        <w:t>Тәрбиелік:</w:t>
      </w:r>
      <w:r w:rsidRPr="00812F7E">
        <w:rPr>
          <w:rFonts w:ascii="Arial" w:hAnsi="Arial" w:cs="Arial"/>
          <w:i/>
          <w:sz w:val="20"/>
          <w:szCs w:val="20"/>
          <w:lang w:val="kk-KZ"/>
        </w:rPr>
        <w:t xml:space="preserve"> Сабаққа, денсаулық  үшін спорттың  маңызы зор екенін түсіндіру, қазақ тіліне қызығушылығын арттыру.Жылдамдықты, зеректілікті , ептілікті, тәрбиелеу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Сабақтың түрі: аралас сабақ.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Сабақтың әдісі: түсіндіру әдісі.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Сабақтың типі: дәстүрлі.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Жабдықтау: мазмұнды суреттер, карточкалар.</w:t>
      </w:r>
    </w:p>
    <w:p w:rsidR="002A0D88" w:rsidRPr="00812F7E" w:rsidRDefault="002A0D88" w:rsidP="002A0D88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Сабақтың барысы.</w:t>
      </w:r>
    </w:p>
    <w:p w:rsidR="002A0D88" w:rsidRPr="00812F7E" w:rsidRDefault="002A0D88" w:rsidP="002A0D88">
      <w:pPr>
        <w:spacing w:after="0" w:line="240" w:lineRule="auto"/>
        <w:outlineLvl w:val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І. Ұйымдастыру кезеңі:</w:t>
      </w:r>
      <w:r w:rsidRPr="00812F7E">
        <w:rPr>
          <w:rFonts w:ascii="Arial" w:hAnsi="Arial" w:cs="Arial"/>
          <w:sz w:val="20"/>
          <w:szCs w:val="20"/>
          <w:lang w:val="kk-KZ"/>
        </w:rPr>
        <w:t xml:space="preserve"> - Амандасу.</w:t>
      </w:r>
    </w:p>
    <w:p w:rsidR="002A0D88" w:rsidRPr="00812F7E" w:rsidRDefault="002A0D88" w:rsidP="002A0D88">
      <w:pPr>
        <w:spacing w:after="0" w:line="240" w:lineRule="auto"/>
        <w:ind w:left="90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 xml:space="preserve">                          - Сыныпты түгендеу.Кезекшінің мәліметі: 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ІІ Үй жұмысын тексеру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ІІІ Тіл дамыту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1.Біздің мектепте қандай спорт үйірмелері бар?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 xml:space="preserve">2.Қандай спорт түрлерін білесіңдер? </w:t>
      </w:r>
    </w:p>
    <w:p w:rsidR="002A0D88" w:rsidRPr="00812F7E" w:rsidRDefault="002A0D88" w:rsidP="002A0D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3. Олимпиада жүлдегерлері туралы әңгімелескен едік.Кім туралы нннақты мәлімет алдыңдар?</w:t>
      </w:r>
    </w:p>
    <w:p w:rsidR="00AC7A46" w:rsidRPr="00812F7E" w:rsidRDefault="002A0D88" w:rsidP="002A0D88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ІҮ Жаңа сабақ</w:t>
      </w:r>
    </w:p>
    <w:p w:rsidR="002A0D88" w:rsidRPr="00812F7E" w:rsidRDefault="002A0D88" w:rsidP="002A0D88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Сөздікпен жұмыс:</w:t>
      </w:r>
    </w:p>
    <w:p w:rsidR="002A0D88" w:rsidRPr="00812F7E" w:rsidRDefault="002A0D88" w:rsidP="002A0D8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Палуан-борец</w:t>
      </w:r>
      <w:r w:rsidR="00282369" w:rsidRPr="00812F7E">
        <w:rPr>
          <w:rFonts w:ascii="Arial" w:hAnsi="Arial" w:cs="Arial"/>
          <w:sz w:val="20"/>
          <w:szCs w:val="20"/>
        </w:rPr>
        <w:t xml:space="preserve">                          </w:t>
      </w:r>
      <w:r w:rsidR="00282369" w:rsidRPr="00812F7E">
        <w:rPr>
          <w:rFonts w:ascii="Arial" w:hAnsi="Arial" w:cs="Arial"/>
          <w:sz w:val="20"/>
          <w:szCs w:val="20"/>
          <w:lang w:val="kk-KZ"/>
        </w:rPr>
        <w:t>Күрес-борьба</w:t>
      </w:r>
    </w:p>
    <w:p w:rsidR="002A0D88" w:rsidRPr="00812F7E" w:rsidRDefault="002A0D88" w:rsidP="002A0D8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Бапкер-тренер</w:t>
      </w:r>
      <w:r w:rsidR="00282369" w:rsidRPr="00812F7E">
        <w:rPr>
          <w:rFonts w:ascii="Arial" w:hAnsi="Arial" w:cs="Arial"/>
          <w:sz w:val="20"/>
          <w:szCs w:val="20"/>
          <w:lang w:val="kk-KZ"/>
        </w:rPr>
        <w:t xml:space="preserve">                         Шебер-мастер</w:t>
      </w:r>
    </w:p>
    <w:p w:rsidR="002A0D88" w:rsidRPr="00812F7E" w:rsidRDefault="002A0D88" w:rsidP="002A0D8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Жаңа сөздердің мағынасымен танысып,сөйлем құрау</w:t>
      </w:r>
    </w:p>
    <w:p w:rsidR="002A0D88" w:rsidRPr="00812F7E" w:rsidRDefault="002A0D88" w:rsidP="002A0D88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 xml:space="preserve"> Тапсырмаларды орындау</w:t>
      </w:r>
    </w:p>
    <w:p w:rsidR="00AC7A46" w:rsidRPr="00812F7E" w:rsidRDefault="002A0D88" w:rsidP="002A0D8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1-тапсырма</w:t>
      </w:r>
      <w:r w:rsidR="00282369" w:rsidRPr="00812F7E">
        <w:rPr>
          <w:rFonts w:ascii="Arial" w:hAnsi="Arial" w:cs="Arial"/>
          <w:sz w:val="20"/>
          <w:szCs w:val="20"/>
          <w:lang w:val="kk-KZ"/>
        </w:rPr>
        <w:t xml:space="preserve"> Оқы,әңгімеле.</w:t>
      </w:r>
    </w:p>
    <w:p w:rsidR="00282369" w:rsidRPr="00812F7E" w:rsidRDefault="00282369" w:rsidP="002A0D8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Қосымша мәлімет</w:t>
      </w:r>
    </w:p>
    <w:p w:rsidR="005C44F8" w:rsidRPr="00812F7E" w:rsidRDefault="00282369" w:rsidP="002A0D88">
      <w:pPr>
        <w:spacing w:after="0"/>
        <w:rPr>
          <w:rFonts w:ascii="Arial" w:hAnsi="Arial" w:cs="Arial"/>
          <w:color w:val="252525"/>
          <w:sz w:val="20"/>
          <w:szCs w:val="20"/>
          <w:shd w:val="clear" w:color="auto" w:fill="FFFFFF"/>
          <w:vertAlign w:val="superscript"/>
          <w:lang w:val="kk-KZ"/>
        </w:rPr>
      </w:pPr>
      <w:r w:rsidRPr="00812F7E">
        <w:rPr>
          <w:rFonts w:ascii="Arial" w:hAnsi="Arial" w:cs="Arial"/>
          <w:b/>
          <w:bCs/>
          <w:sz w:val="20"/>
          <w:szCs w:val="20"/>
          <w:shd w:val="clear" w:color="auto" w:fill="FFFFFF"/>
          <w:lang w:val="kk-KZ"/>
        </w:rPr>
        <w:t>Жақсылық Әмірәліұлы Үшкемпіров</w:t>
      </w:r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r w:rsidRPr="00812F7E">
        <w:rPr>
          <w:rFonts w:ascii="Arial" w:hAnsi="Arial" w:cs="Arial"/>
          <w:sz w:val="20"/>
          <w:szCs w:val="20"/>
          <w:shd w:val="clear" w:color="auto" w:fill="FFFFFF"/>
          <w:lang w:val="kk-KZ"/>
        </w:rPr>
        <w:t>(</w:t>
      </w:r>
      <w:hyperlink r:id="rId4" w:tooltip="6 маусым" w:history="1">
        <w:r w:rsidRPr="00812F7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kk-KZ"/>
          </w:rPr>
          <w:t>6 маусым</w:t>
        </w:r>
      </w:hyperlink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hyperlink r:id="rId5" w:tooltip="1951 жыл" w:history="1">
        <w:r w:rsidRPr="00812F7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kk-KZ"/>
          </w:rPr>
          <w:t>1951 жыл</w:t>
        </w:r>
      </w:hyperlink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hyperlink r:id="rId6" w:tooltip="Дихан ауылы (мұндай бет жоқ)" w:history="1">
        <w:r w:rsidRPr="00812F7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kk-KZ"/>
          </w:rPr>
          <w:t>Дихан ауылы</w:t>
        </w:r>
      </w:hyperlink>
      <w:r w:rsidRPr="00812F7E">
        <w:rPr>
          <w:rFonts w:ascii="Arial" w:hAnsi="Arial" w:cs="Arial"/>
          <w:sz w:val="20"/>
          <w:szCs w:val="20"/>
          <w:shd w:val="clear" w:color="auto" w:fill="FFFFFF"/>
          <w:lang w:val="kk-KZ"/>
        </w:rPr>
        <w:t>,</w:t>
      </w:r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hyperlink r:id="rId7" w:tooltip="Свердловск ауданы (мұндай бет жоқ)" w:history="1">
        <w:r w:rsidRPr="00812F7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kk-KZ"/>
          </w:rPr>
          <w:t>Свердловск ауданы</w:t>
        </w:r>
      </w:hyperlink>
      <w:r w:rsidRPr="00812F7E">
        <w:rPr>
          <w:rFonts w:ascii="Arial" w:hAnsi="Arial" w:cs="Arial"/>
          <w:sz w:val="20"/>
          <w:szCs w:val="20"/>
          <w:shd w:val="clear" w:color="auto" w:fill="FFFFFF"/>
          <w:lang w:val="kk-KZ"/>
        </w:rPr>
        <w:t>,</w:t>
      </w:r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hyperlink r:id="rId8" w:tooltip="Жамбыл облысы" w:history="1">
        <w:r w:rsidRPr="00812F7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kk-KZ"/>
          </w:rPr>
          <w:t>Жамбыл облысы</w:t>
        </w:r>
      </w:hyperlink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r w:rsidRPr="00812F7E">
        <w:rPr>
          <w:rFonts w:ascii="Arial" w:hAnsi="Arial" w:cs="Arial"/>
          <w:sz w:val="20"/>
          <w:szCs w:val="20"/>
          <w:shd w:val="clear" w:color="auto" w:fill="FFFFFF"/>
          <w:lang w:val="kk-KZ"/>
        </w:rPr>
        <w:t>) —</w:t>
      </w:r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hyperlink r:id="rId9" w:tooltip="Грек-рим күресі" w:history="1">
        <w:r w:rsidRPr="00812F7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kk-KZ"/>
          </w:rPr>
          <w:t>грек-рим күресінің</w:t>
        </w:r>
      </w:hyperlink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hyperlink r:id="rId10" w:tooltip="Палуан" w:history="1">
        <w:r w:rsidRPr="00812F7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kk-KZ"/>
          </w:rPr>
          <w:t>палуаны</w:t>
        </w:r>
      </w:hyperlink>
      <w:r w:rsidRPr="00812F7E">
        <w:rPr>
          <w:rFonts w:ascii="Arial" w:hAnsi="Arial" w:cs="Arial"/>
          <w:sz w:val="20"/>
          <w:szCs w:val="20"/>
          <w:shd w:val="clear" w:color="auto" w:fill="FFFFFF"/>
          <w:lang w:val="kk-KZ"/>
        </w:rPr>
        <w:t>, спорт шебері (1971), Халықаралық спорт шебері (1975), Еңбек сіңірген спорт шебері (1980), алтын медальге иеленген қазақтан шыққан тұңғыш</w:t>
      </w:r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hyperlink r:id="rId11" w:tooltip="Олимпиада чемпионы" w:history="1">
        <w:r w:rsidRPr="00812F7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kk-KZ"/>
          </w:rPr>
          <w:t>Олимпиада чемпионы</w:t>
        </w:r>
      </w:hyperlink>
      <w:r w:rsidRPr="00812F7E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kk-KZ"/>
        </w:rPr>
        <w:t> </w:t>
      </w:r>
      <w:r w:rsidRPr="00812F7E">
        <w:rPr>
          <w:rFonts w:ascii="Arial" w:hAnsi="Arial" w:cs="Arial"/>
          <w:sz w:val="20"/>
          <w:szCs w:val="20"/>
          <w:shd w:val="clear" w:color="auto" w:fill="FFFFFF"/>
          <w:lang w:val="kk-KZ"/>
        </w:rPr>
        <w:t>(</w:t>
      </w:r>
      <w:hyperlink r:id="rId12" w:tooltip="Жазғы Олимпиадалық Ойындар 1980" w:history="1">
        <w:r w:rsidRPr="00812F7E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  <w:lang w:val="kk-KZ"/>
          </w:rPr>
          <w:t>Мәскеу, 1980</w:t>
        </w:r>
      </w:hyperlink>
      <w:r w:rsidRPr="00812F7E">
        <w:rPr>
          <w:rFonts w:ascii="Arial" w:hAnsi="Arial" w:cs="Arial"/>
          <w:sz w:val="20"/>
          <w:szCs w:val="20"/>
          <w:shd w:val="clear" w:color="auto" w:fill="FFFFFF"/>
          <w:lang w:val="kk-KZ"/>
        </w:rPr>
        <w:t>), Әлем чемпионы (1981), әлем кубогының күміс жүлдегері (1982), екі дүркін Кеңес Одағының чемпионы (1975, 1980), Қазақ КСР еңбек сіңірген жаттықтырушысы</w:t>
      </w:r>
      <w:r w:rsidRPr="00812F7E">
        <w:rPr>
          <w:rFonts w:ascii="Arial" w:hAnsi="Arial" w:cs="Arial"/>
          <w:color w:val="252525"/>
          <w:sz w:val="20"/>
          <w:szCs w:val="20"/>
          <w:shd w:val="clear" w:color="auto" w:fill="FFFFFF"/>
          <w:lang w:val="kk-KZ"/>
        </w:rPr>
        <w:t>.</w:t>
      </w:r>
    </w:p>
    <w:p w:rsidR="005C44F8" w:rsidRPr="00812F7E" w:rsidRDefault="005C44F8" w:rsidP="002A0D8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520168" cy="1212350"/>
            <wp:effectExtent l="19050" t="0" r="3832" b="0"/>
            <wp:docPr id="4" name="Рисунок 4" descr="http://www.namys.kz/img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mys.kz/img/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162" cy="12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F7E">
        <w:rPr>
          <w:rFonts w:ascii="Arial" w:hAnsi="Arial" w:cs="Arial"/>
          <w:sz w:val="20"/>
          <w:szCs w:val="20"/>
          <w:lang w:val="kk-KZ"/>
        </w:rPr>
        <w:t xml:space="preserve"> </w:t>
      </w:r>
      <w:r w:rsidRPr="00812F7E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429606" cy="1191803"/>
            <wp:effectExtent l="19050" t="0" r="0" b="0"/>
            <wp:docPr id="1" name="Рисунок 8" descr="http://go1.imgsmail.ru/imgpreview?key=23eb70c8083f3617&amp;mb=imgdb_preview_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o1.imgsmail.ru/imgpreview?key=23eb70c8083f3617&amp;mb=imgdb_preview_139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89" cy="1191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F7E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583718" cy="1119883"/>
            <wp:effectExtent l="19050" t="0" r="0" b="0"/>
            <wp:docPr id="2" name="Рисунок 11" descr="http://go2.imgsmail.ru/imgpreview?key=771bd68aa76f4a64&amp;mb=imgdb_preview_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o2.imgsmail.ru/imgpreview?key=771bd68aa76f4a64&amp;mb=imgdb_preview_12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811" cy="111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7B5" w:rsidRPr="00812F7E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CB27B5" w:rsidRPr="00812F7E">
        <w:rPr>
          <w:rFonts w:ascii="Arial" w:hAnsi="Arial" w:cs="Arial"/>
          <w:sz w:val="20"/>
          <w:szCs w:val="20"/>
        </w:rPr>
        <w:pict>
          <v:shape id="_x0000_i1026" type="#_x0000_t75" alt="" style="width:24.25pt;height:24.25pt"/>
        </w:pict>
      </w:r>
    </w:p>
    <w:p w:rsidR="00282369" w:rsidRPr="00812F7E" w:rsidRDefault="005C44F8" w:rsidP="005C44F8">
      <w:pPr>
        <w:pStyle w:val="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Бейнефильм көрсетілді (</w:t>
      </w:r>
      <w:r w:rsidRPr="00812F7E">
        <w:rPr>
          <w:rFonts w:ascii="Arial" w:hAnsi="Arial" w:cs="Arial"/>
          <w:b w:val="0"/>
          <w:bCs w:val="0"/>
          <w:color w:val="222222"/>
          <w:sz w:val="20"/>
          <w:szCs w:val="20"/>
          <w:lang w:val="kk-KZ"/>
        </w:rPr>
        <w:t xml:space="preserve">«Азамат.KZ» бағдарламасында -- Жақсылық Үшкемпіров </w:t>
      </w:r>
      <w:r w:rsidRPr="00812F7E">
        <w:rPr>
          <w:rFonts w:ascii="Arial" w:hAnsi="Arial" w:cs="Arial"/>
          <w:sz w:val="20"/>
          <w:szCs w:val="20"/>
          <w:lang w:val="kk-KZ"/>
        </w:rPr>
        <w:t xml:space="preserve">) </w:t>
      </w:r>
    </w:p>
    <w:p w:rsidR="005C44F8" w:rsidRPr="00812F7E" w:rsidRDefault="005C44F8" w:rsidP="002A0D88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2A0D88" w:rsidRPr="00812F7E" w:rsidRDefault="005C44F8" w:rsidP="002A0D8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2-тапсырма.Сөйлеп үйрен</w:t>
      </w:r>
    </w:p>
    <w:p w:rsidR="00AC7A46" w:rsidRPr="00812F7E" w:rsidRDefault="005C44F8" w:rsidP="002A0D8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3-тапсырма.Аудармасын біліп ал,жаз</w:t>
      </w:r>
    </w:p>
    <w:p w:rsidR="005C44F8" w:rsidRPr="00812F7E" w:rsidRDefault="005C44F8" w:rsidP="005C44F8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Сергіту сәті</w:t>
      </w:r>
      <w:r w:rsidR="007B46CB" w:rsidRPr="00812F7E">
        <w:rPr>
          <w:rFonts w:ascii="Arial" w:hAnsi="Arial" w:cs="Arial"/>
          <w:b/>
          <w:sz w:val="20"/>
          <w:szCs w:val="20"/>
          <w:lang w:val="kk-KZ"/>
        </w:rPr>
        <w:t xml:space="preserve">  </w:t>
      </w:r>
      <w:r w:rsidR="007B46CB" w:rsidRPr="00812F7E">
        <w:rPr>
          <w:rFonts w:ascii="Arial" w:hAnsi="Arial" w:cs="Arial"/>
          <w:sz w:val="20"/>
          <w:szCs w:val="20"/>
          <w:lang w:val="kk-KZ"/>
        </w:rPr>
        <w:t>6-тапсырма</w:t>
      </w:r>
    </w:p>
    <w:p w:rsidR="007B46CB" w:rsidRPr="00812F7E" w:rsidRDefault="005C44F8" w:rsidP="005C44F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4-тапсырма  Оқы,ойланып,жауап бер.</w:t>
      </w:r>
    </w:p>
    <w:p w:rsidR="007B46CB" w:rsidRPr="00812F7E" w:rsidRDefault="007B46CB" w:rsidP="005C44F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Аулада жүр балалар,</w:t>
      </w:r>
    </w:p>
    <w:p w:rsidR="007B46CB" w:rsidRPr="00812F7E" w:rsidRDefault="007B46CB" w:rsidP="005C44F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Самат,Арнат,Сашалар.</w:t>
      </w:r>
    </w:p>
    <w:p w:rsidR="007B46CB" w:rsidRPr="00812F7E" w:rsidRDefault="007B46CB" w:rsidP="005C44F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Келді және оларға</w:t>
      </w:r>
    </w:p>
    <w:p w:rsidR="007B46CB" w:rsidRPr="00812F7E" w:rsidRDefault="007B46CB" w:rsidP="005C44F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Сәуле,Шолпан ойнауға.</w:t>
      </w:r>
    </w:p>
    <w:p w:rsidR="005C44F8" w:rsidRPr="00812F7E" w:rsidRDefault="007B46CB" w:rsidP="005C44F8">
      <w:pPr>
        <w:spacing w:after="0"/>
        <w:rPr>
          <w:rFonts w:ascii="Arial" w:hAnsi="Arial" w:cs="Arial"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Аулада барлығы қанша ұл ойнауда?</w:t>
      </w:r>
      <w:r w:rsidR="005C44F8" w:rsidRPr="00812F7E">
        <w:rPr>
          <w:rFonts w:ascii="Arial" w:hAnsi="Arial" w:cs="Arial"/>
          <w:sz w:val="20"/>
          <w:szCs w:val="20"/>
          <w:lang w:val="kk-KZ"/>
        </w:rPr>
        <w:t>(3ұл)</w:t>
      </w:r>
    </w:p>
    <w:p w:rsidR="005C44F8" w:rsidRPr="00812F7E" w:rsidRDefault="005C44F8" w:rsidP="005C44F8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sz w:val="20"/>
          <w:szCs w:val="20"/>
          <w:lang w:val="kk-KZ"/>
        </w:rPr>
        <w:t>5-тапсырма</w:t>
      </w:r>
      <w:r w:rsidR="007B46CB" w:rsidRPr="00812F7E">
        <w:rPr>
          <w:rFonts w:ascii="Arial" w:hAnsi="Arial" w:cs="Arial"/>
          <w:sz w:val="20"/>
          <w:szCs w:val="20"/>
          <w:lang w:val="kk-KZ"/>
        </w:rPr>
        <w:t xml:space="preserve">.Үлгі бойынша сөйлеп үйрен.  </w:t>
      </w:r>
      <w:r w:rsidR="007B46CB" w:rsidRPr="00812F7E">
        <w:rPr>
          <w:rFonts w:ascii="Arial" w:hAnsi="Arial" w:cs="Arial"/>
          <w:b/>
          <w:sz w:val="20"/>
          <w:szCs w:val="20"/>
          <w:lang w:val="kk-KZ"/>
        </w:rPr>
        <w:t>Сенің сүйікті спортшың кім?</w:t>
      </w:r>
    </w:p>
    <w:p w:rsidR="007B46CB" w:rsidRPr="00812F7E" w:rsidRDefault="007B46CB" w:rsidP="005C44F8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Ү Қорытындылау</w:t>
      </w:r>
    </w:p>
    <w:p w:rsidR="007B46CB" w:rsidRPr="00812F7E" w:rsidRDefault="007B46CB" w:rsidP="005C44F8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812F7E">
        <w:rPr>
          <w:rFonts w:ascii="Arial" w:hAnsi="Arial" w:cs="Arial"/>
          <w:b/>
          <w:sz w:val="20"/>
          <w:szCs w:val="20"/>
          <w:lang w:val="kk-KZ"/>
        </w:rPr>
        <w:t>ҮІ Үйге</w:t>
      </w:r>
    </w:p>
    <w:sectPr w:rsidR="007B46CB" w:rsidRPr="00812F7E" w:rsidSect="00B1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C7A46"/>
    <w:rsid w:val="00111E5B"/>
    <w:rsid w:val="00156126"/>
    <w:rsid w:val="001642A6"/>
    <w:rsid w:val="00282369"/>
    <w:rsid w:val="002A0D88"/>
    <w:rsid w:val="002E5D6D"/>
    <w:rsid w:val="003E6B78"/>
    <w:rsid w:val="005C44F8"/>
    <w:rsid w:val="007B46CB"/>
    <w:rsid w:val="00812F7E"/>
    <w:rsid w:val="008639CA"/>
    <w:rsid w:val="00A66C0E"/>
    <w:rsid w:val="00AC7A46"/>
    <w:rsid w:val="00B17D28"/>
    <w:rsid w:val="00CB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28"/>
  </w:style>
  <w:style w:type="paragraph" w:styleId="1">
    <w:name w:val="heading 1"/>
    <w:basedOn w:val="a"/>
    <w:link w:val="10"/>
    <w:uiPriority w:val="9"/>
    <w:qFormat/>
    <w:rsid w:val="005C4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2369"/>
  </w:style>
  <w:style w:type="character" w:styleId="a3">
    <w:name w:val="Hyperlink"/>
    <w:basedOn w:val="a0"/>
    <w:uiPriority w:val="99"/>
    <w:semiHidden/>
    <w:unhideWhenUsed/>
    <w:rsid w:val="002823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4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4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5C4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6%D0%B0%D0%BC%D0%B1%D1%8B%D0%BB_%D0%BE%D0%B1%D0%BB%D1%8B%D1%81%D1%8B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/index.php?title=%D0%A1%D0%B2%D0%B5%D1%80%D0%B4%D0%BB%D0%BE%D0%B2%D1%81%D0%BA_%D0%B0%D1%83%D0%B4%D0%B0%D0%BD%D1%8B&amp;action=edit&amp;redlink=1" TargetMode="External"/><Relationship Id="rId12" Type="http://schemas.openxmlformats.org/officeDocument/2006/relationships/hyperlink" Target="https://kk.wikipedia.org/wiki/%D0%96%D0%B0%D0%B7%D2%93%D1%8B_%D0%9E%D0%BB%D0%B8%D0%BC%D0%BF%D0%B8%D0%B0%D0%B4%D0%B0%D0%BB%D1%8B%D2%9B_%D0%9E%D0%B9%D1%8B%D0%BD%D0%B4%D0%B0%D1%80_198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k.wikipedia.org/w/index.php?title=%D0%94%D0%B8%D1%85%D0%B0%D0%BD_%D0%B0%D1%83%D1%8B%D0%BB%D1%8B&amp;action=edit&amp;redlink=1" TargetMode="External"/><Relationship Id="rId11" Type="http://schemas.openxmlformats.org/officeDocument/2006/relationships/hyperlink" Target="https://kk.wikipedia.org/wiki/%D0%9E%D0%BB%D0%B8%D0%BC%D0%BF%D0%B8%D0%B0%D0%B4%D0%B0_%D1%87%D0%B5%D0%BC%D0%BF%D0%B8%D0%BE%D0%BD%D1%8B" TargetMode="External"/><Relationship Id="rId5" Type="http://schemas.openxmlformats.org/officeDocument/2006/relationships/hyperlink" Target="https://kk.wikipedia.org/wiki/1951_%D0%B6%D1%8B%D0%BB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kk.wikipedia.org/wiki/%D0%9F%D0%B0%D0%BB%D1%83%D0%B0%D0%BD" TargetMode="External"/><Relationship Id="rId4" Type="http://schemas.openxmlformats.org/officeDocument/2006/relationships/hyperlink" Target="https://kk.wikipedia.org/wiki/6_%D0%BC%D0%B0%D1%83%D1%81%D1%8B%D0%BC" TargetMode="External"/><Relationship Id="rId9" Type="http://schemas.openxmlformats.org/officeDocument/2006/relationships/hyperlink" Target="https://kk.wikipedia.org/wiki/%D0%93%D1%80%D0%B5%D0%BA-%D1%80%D0%B8%D0%BC_%D0%BA%D2%AF%D1%80%D0%B5%D1%81%D1%96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9</cp:revision>
  <dcterms:created xsi:type="dcterms:W3CDTF">2016-01-28T09:42:00Z</dcterms:created>
  <dcterms:modified xsi:type="dcterms:W3CDTF">2016-01-29T17:55:00Z</dcterms:modified>
</cp:coreProperties>
</file>