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F8" w:rsidRPr="00AD4CF8" w:rsidRDefault="00AD4CF8" w:rsidP="00AD4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  <w:t>Урок литературы в 6 классе на тему</w:t>
      </w:r>
    </w:p>
    <w:p w:rsidR="00AD4CF8" w:rsidRPr="00AD4CF8" w:rsidRDefault="00AD4CF8" w:rsidP="00AD4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  <w:t>«Трагедия Эсхила «Прикованный Прометей»</w:t>
      </w:r>
    </w:p>
    <w:p w:rsidR="00AD4CF8" w:rsidRPr="00AD4CF8" w:rsidRDefault="00AD4CF8" w:rsidP="00AD4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Цели урока:</w:t>
      </w:r>
    </w:p>
    <w:p w:rsidR="00AD4CF8" w:rsidRPr="00AD4CF8" w:rsidRDefault="00AD4CF8" w:rsidP="00AD4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CF8" w:rsidRPr="00AD4CF8" w:rsidRDefault="00AD4CF8" w:rsidP="00AD4C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Образовательная: </w:t>
      </w:r>
    </w:p>
    <w:p w:rsidR="00AD4CF8" w:rsidRPr="003C76A2" w:rsidRDefault="00E06865" w:rsidP="003C76A2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углубить з</w:t>
      </w:r>
      <w:r w:rsidR="00AD4CF8" w:rsidRPr="003C76A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нания учеников об античной литературе;</w:t>
      </w:r>
    </w:p>
    <w:p w:rsidR="00AD4CF8" w:rsidRPr="00AD4CF8" w:rsidRDefault="00E06865" w:rsidP="003C76A2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формировать знания о творчестве</w:t>
      </w:r>
      <w:r w:rsidR="00AD4CF8"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Эсхила; </w:t>
      </w:r>
    </w:p>
    <w:p w:rsidR="00AD4CF8" w:rsidRPr="00AD4CF8" w:rsidRDefault="00AD4CF8" w:rsidP="00AD4C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познакомить с легендой о Прометее;</w:t>
      </w:r>
    </w:p>
    <w:p w:rsidR="00AD4CF8" w:rsidRPr="00AD4CF8" w:rsidRDefault="00AD4CF8" w:rsidP="00AD4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CF8" w:rsidRPr="00AD4CF8" w:rsidRDefault="00AD4CF8" w:rsidP="00AD4C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Развивающая: </w:t>
      </w:r>
    </w:p>
    <w:p w:rsidR="00AD4CF8" w:rsidRPr="00AD4CF8" w:rsidRDefault="00AD4CF8" w:rsidP="00AD4C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развивать навыки монологической речи;</w:t>
      </w:r>
    </w:p>
    <w:p w:rsidR="00AD4CF8" w:rsidRPr="00AD4CF8" w:rsidRDefault="00AD4CF8" w:rsidP="00AD4C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усовершенствовать навыки вдумчивого чтения;</w:t>
      </w:r>
    </w:p>
    <w:p w:rsidR="00AD4CF8" w:rsidRPr="00AD4CF8" w:rsidRDefault="00AD4CF8" w:rsidP="00AD4C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развивать воображение;</w:t>
      </w:r>
    </w:p>
    <w:p w:rsidR="00AD4CF8" w:rsidRPr="00AD4CF8" w:rsidRDefault="00AD4CF8" w:rsidP="00AD4C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развивать образное мышление.</w:t>
      </w:r>
    </w:p>
    <w:p w:rsidR="00AD4CF8" w:rsidRPr="00AD4CF8" w:rsidRDefault="00AD4CF8" w:rsidP="00AD4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CF8" w:rsidRPr="00AD4CF8" w:rsidRDefault="00AD4CF8" w:rsidP="00AD4CF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Воспитательная</w:t>
      </w:r>
      <w:r w:rsidRPr="00AD4CF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AD4CF8" w:rsidRPr="00AD4CF8" w:rsidRDefault="00AD4CF8" w:rsidP="00AD4CF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привить любовь к литературе</w:t>
      </w:r>
    </w:p>
    <w:p w:rsidR="00AD4CF8" w:rsidRPr="00AD4CF8" w:rsidRDefault="00AD4CF8" w:rsidP="00AD4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 Урок изучения нового материала.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учебники, тетради, мультимедийная доска, презентация</w:t>
      </w:r>
    </w:p>
    <w:p w:rsidR="00AD4CF8" w:rsidRPr="00AD4CF8" w:rsidRDefault="00AD4CF8" w:rsidP="00AD4C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AD4CF8" w:rsidRPr="00AD4CF8" w:rsidRDefault="00AD4CF8" w:rsidP="00AD4C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AD4CF8" w:rsidRPr="00AD4CF8" w:rsidRDefault="00AD4CF8" w:rsidP="00AD4C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AD4CF8" w:rsidRPr="00AD4CF8" w:rsidRDefault="00AD4CF8" w:rsidP="00AD4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CF8" w:rsidRPr="00AD4CF8" w:rsidRDefault="00AD4CF8" w:rsidP="00AD4C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Организационный момент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4CF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Гесияс</w:t>
      </w:r>
      <w:proofErr w:type="spellEnd"/>
      <w:r w:rsidRPr="00AD4CF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AD4CF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пайдйя</w:t>
      </w:r>
      <w:proofErr w:type="spellEnd"/>
      <w:r w:rsidRPr="00AD4CF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! </w:t>
      </w:r>
      <w:proofErr w:type="spellStart"/>
      <w:r w:rsidRPr="00AD4CF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Оморфокейтелио!Здравствуйте</w:t>
      </w:r>
      <w:proofErr w:type="spellEnd"/>
      <w:r w:rsidRPr="00AD4CF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, дети! Прекрасные и совершенные! </w:t>
      </w: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Ребята. У нас сегодня необычный урок, и  начали мы его с приветствия на греческом языке. Сегодняшний урок посвящен литературе Древней Греции.</w:t>
      </w:r>
    </w:p>
    <w:p w:rsidR="00AD4CF8" w:rsidRPr="00AD4CF8" w:rsidRDefault="00AD4CF8" w:rsidP="00AD4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CF8" w:rsidRPr="00AD4CF8" w:rsidRDefault="00AD4CF8" w:rsidP="00AD4CF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Проверка домашнего задания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Для начала проверим уровень ваших знаний. И сделаем мы это в виде </w:t>
      </w:r>
      <w:proofErr w:type="spellStart"/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агона</w:t>
      </w:r>
      <w:proofErr w:type="spellEnd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(соревнования) двух команд: «Спартанцы» и «Афиняне». За каждый правильный ответ команда получает медаль. Итак, начнем.</w:t>
      </w:r>
      <w:r w:rsidR="007B031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</w:p>
    <w:p w:rsidR="00AD4CF8" w:rsidRPr="00AD4CF8" w:rsidRDefault="00AD4CF8" w:rsidP="00AD4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CF8" w:rsidRPr="00AD4CF8" w:rsidRDefault="00AD4CF8" w:rsidP="00AD4CF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Что такое миф? </w:t>
      </w: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(повествование о происхождении мира и человека)</w:t>
      </w:r>
      <w:r w:rsidR="007B0310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(слайд 2)</w:t>
      </w:r>
    </w:p>
    <w:p w:rsidR="00AD4CF8" w:rsidRPr="00AD4CF8" w:rsidRDefault="00AD4CF8" w:rsidP="00AD4CF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Что такое мифология? </w:t>
      </w: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(совокупность мифов, которая отражает представление об окружающем мире)</w:t>
      </w:r>
      <w:r w:rsidR="007B0310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AD4CF8" w:rsidRPr="00AD4CF8" w:rsidRDefault="00AD4CF8" w:rsidP="00AD4CF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Как называется гора, на которой жили древнегреческие боги? </w:t>
      </w: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(Олимп)</w:t>
      </w:r>
      <w:r w:rsidR="007B0310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(слайд 3)</w:t>
      </w:r>
    </w:p>
    <w:p w:rsidR="00AD4CF8" w:rsidRPr="00AD4CF8" w:rsidRDefault="00AD4CF8" w:rsidP="00AD4CF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Как звали верховного бога? </w:t>
      </w: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(Зевс)</w:t>
      </w:r>
      <w:r w:rsidR="007B0310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(слайд 4)</w:t>
      </w:r>
    </w:p>
    <w:p w:rsidR="00AD4CF8" w:rsidRPr="00AD4CF8" w:rsidRDefault="00AD4CF8" w:rsidP="00AD4CF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Кто такая Гера?</w:t>
      </w: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(жена Зевса, покровительница брака)</w:t>
      </w:r>
      <w:r w:rsidR="007B0310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(слайд 5)</w:t>
      </w:r>
    </w:p>
    <w:p w:rsidR="00AD4CF8" w:rsidRPr="00AD4CF8" w:rsidRDefault="00AD4CF8" w:rsidP="00AD4CF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Как называют богинь, которые решают судьбы людей и богов? </w:t>
      </w: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(мойры)</w:t>
      </w:r>
      <w:r w:rsidR="007B0310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(слайд 6)</w:t>
      </w:r>
    </w:p>
    <w:p w:rsidR="00AD4CF8" w:rsidRPr="00AD4CF8" w:rsidRDefault="00AD4CF8" w:rsidP="00AD4CF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Как звали древнегреческую богиню мудрости? </w:t>
      </w: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(Афина Паллада)</w:t>
      </w:r>
      <w:r w:rsidR="007B0310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(слайд 7)</w:t>
      </w:r>
    </w:p>
    <w:p w:rsidR="00AD4CF8" w:rsidRPr="00AD4CF8" w:rsidRDefault="00AD4CF8" w:rsidP="00E06865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Как звали бога царства мертвых? </w:t>
      </w: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(Аид)</w:t>
      </w:r>
      <w:r w:rsidR="007B0310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(слайд 8)</w:t>
      </w:r>
    </w:p>
    <w:p w:rsidR="00AD4CF8" w:rsidRPr="00AD4CF8" w:rsidRDefault="00AD4CF8" w:rsidP="00E06865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Как звали бога морей и океанов? </w:t>
      </w: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(Посейдон)</w:t>
      </w:r>
      <w:r w:rsidR="007B0310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(слайд 9)</w:t>
      </w:r>
    </w:p>
    <w:p w:rsidR="00AD4CF8" w:rsidRPr="00AD4CF8" w:rsidRDefault="00AD4CF8" w:rsidP="00E06865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Как звали бога солнца? </w:t>
      </w: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(Гелиос)</w:t>
      </w:r>
      <w:r w:rsidR="007B0310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(слайд 10)</w:t>
      </w:r>
    </w:p>
    <w:p w:rsidR="00AD4CF8" w:rsidRPr="00AD4CF8" w:rsidRDefault="00AD4CF8" w:rsidP="00E06865">
      <w:pPr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Назовите имя богини любви </w:t>
      </w: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(Афродита)</w:t>
      </w:r>
      <w:r w:rsidR="007B0310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(слайд 11)</w:t>
      </w:r>
    </w:p>
    <w:p w:rsidR="00AD4CF8" w:rsidRPr="00E06865" w:rsidRDefault="00AD4CF8" w:rsidP="00E06865">
      <w:pPr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 xml:space="preserve">Назовите имя бога войны </w:t>
      </w: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(Арес)</w:t>
      </w:r>
      <w:r w:rsidR="007B0310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(слайд 12)</w:t>
      </w: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E06865" w:rsidRDefault="00E06865" w:rsidP="00E0686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06865" w:rsidRPr="00AD4CF8" w:rsidRDefault="00E06865" w:rsidP="00E0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CF8" w:rsidRPr="00AD4CF8" w:rsidRDefault="00AD4CF8" w:rsidP="00AD4CF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Изложение нового материала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Тема нашего урока «Прикованный Прометей» автор Эсхил. </w:t>
      </w:r>
      <w:r w:rsidR="006061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Что вы знаете о нем? </w:t>
      </w: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(слайд</w:t>
      </w:r>
      <w:proofErr w:type="gramStart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AD4CF8" w:rsidRPr="00AD4CF8" w:rsidRDefault="003A3F64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 кто такой Прометей? Что вам о нем известно?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Сообщение учащегося из команды «Спартанцы». </w:t>
      </w: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Всех богов Прометей превосходил своей мудростью и хитроумием. Имя «Прометей» означало «предвидящий», т.к. все тайны мира были открыты ему, он знал о том, что должно случиться в мире и ему были известны судьбы богов. </w:t>
      </w:r>
      <w:proofErr w:type="gramStart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Считается</w:t>
      </w:r>
      <w:proofErr w:type="gramEnd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что именно Прометей сотворил первых людей по образу бессмертных богов, вдохнул в них жизнь и устремил взгляд людей в небо. У Прометея был брат </w:t>
      </w:r>
      <w:proofErr w:type="spellStart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Эпиметей</w:t>
      </w:r>
      <w:proofErr w:type="spellEnd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который в отличие от своего брата отличался «задним умом» и ему боги поручили распределить обязанности между людьми и животными и он наделил животных острым слухом, зоркими глазами и мощной силой, а люди остались безоружны и должны были погибнуть. Ранило это Прометея, очень сильно переживал он за детей своих. Но благодаря своей мудрости он не дал им пропасть и научил их строить дома, пахать землю, читать, считать, приносить жертву богам и многому другому полезному для выживания. Под покровительством Прометея люди </w:t>
      </w:r>
      <w:proofErr w:type="gramStart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обретали силу и это раздражало</w:t>
      </w:r>
      <w:proofErr w:type="gramEnd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Зевса, он боялся потерять власть.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 – за чего же Прометей</w:t>
      </w:r>
      <w:proofErr w:type="gramStart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ыл наказан?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Сообщение учащегося из команды «Афиняне»</w:t>
      </w: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Однажды между богами возник </w:t>
      </w:r>
      <w:proofErr w:type="gramStart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спор</w:t>
      </w:r>
      <w:proofErr w:type="gramEnd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: какую часть быка люди должны приносить в жертву богам. Судить пригласили Прометея. Он спустился к людям взял тушу быка разделил на две части: в первую он </w:t>
      </w:r>
      <w:proofErr w:type="gramStart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положил лучшие частит</w:t>
      </w:r>
      <w:proofErr w:type="gramEnd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туши и прикрыл их самым негодным куском, а во вторую наоборот. Разгневался </w:t>
      </w:r>
      <w:proofErr w:type="gramStart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Зевс</w:t>
      </w:r>
      <w:proofErr w:type="gramEnd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когда обман был раскрыт и в наказание лишил людей огня, чтобы те не смогли приготовить себе пищу и согреться в холод. Людям грозила опасность. И снова им на помощь пришел Прометей, он украл у богов искорку священного огня и отдал людям. Еще больше разгневался Зевс и приказал в наказание приковать Прометея к скале Кавказских гор и чтобы каждый день прилетал орел и выклевывал ему печень, за ночь раны должны заживать, а на утро снова прилетал орел и снова клевал печень Прометея</w:t>
      </w:r>
      <w:proofErr w:type="gramStart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proofErr w:type="gramEnd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</w:t>
      </w:r>
      <w:proofErr w:type="gramEnd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лайд )</w:t>
      </w:r>
    </w:p>
    <w:p w:rsidR="00AD4CF8" w:rsidRPr="00AD4CF8" w:rsidRDefault="00AD4CF8" w:rsidP="00AD4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4.</w:t>
      </w: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 </w:t>
      </w:r>
      <w:r w:rsidRPr="00AD4CF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Первичное закрепление </w:t>
      </w:r>
      <w:proofErr w:type="gramStart"/>
      <w:r w:rsidRPr="00AD4CF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изученного</w:t>
      </w:r>
      <w:proofErr w:type="gramEnd"/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  <w:t>Задание 1</w:t>
      </w:r>
      <w:r w:rsidRPr="00AD4CF8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ru-RU"/>
        </w:rPr>
        <w:t>:</w:t>
      </w: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Вы прочитали дома отрывок из трагедии Эсхила «Прикованный Прометей» (слайд</w:t>
      </w:r>
      <w:proofErr w:type="gramStart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Вспомните, чему Прометей научил людей? Найдите в тексте.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 …ум и сметливость я в них, дотоле глупых, пробудить посмел.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2. ..разуменья не было у них, </w:t>
      </w:r>
      <w:proofErr w:type="gramStart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покуда</w:t>
      </w:r>
      <w:proofErr w:type="gramEnd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я восходы звезд и скрытый путь закатов не поведал им.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 …премудрость чисел, из наук главнейшую, я для людей измыслил и сложенье букв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4. …я первый, кто животных приручил к ярму, и к хомуту, и к вьюку.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 …коней… я в повозки впряг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6. … льняными крыльями суда </w:t>
      </w:r>
      <w:proofErr w:type="gramStart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снабдил</w:t>
      </w:r>
      <w:proofErr w:type="gramEnd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смело по морям погнал.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7. …ни травы такой, ни мази, ни питья не знали смертные и гибли без лекарства до тех пор, пока я всяких смесей болеутоляющих не указал им, чтоб любой пресечь недуг.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8. …я ввел разнообразные </w:t>
      </w:r>
      <w:proofErr w:type="gramStart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гаданья</w:t>
      </w:r>
      <w:proofErr w:type="gramEnd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первый распознал, какие сбудутся сны и какие – нет.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9. …темных знамений, да примет дорожных объяснил я смысл.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10. …полет когтистых птиц я людям тщательно растолковал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11. …знаков огненных смысл, непонятных прежде, я объяснить сумел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12. …богатства, скрытые в подземных недрах – серебро и золото, железо, медь, - кто скажет, что не я, а он их обнаружил первыми и на свет извлек?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13. … все искусства – Прометеев дар</w:t>
      </w:r>
      <w:r w:rsidR="0077429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(слайд 13)</w:t>
      </w:r>
    </w:p>
    <w:p w:rsidR="00AD4CF8" w:rsidRPr="00AD4CF8" w:rsidRDefault="00AD4CF8" w:rsidP="00AD4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  <w:t>Задание 2:</w:t>
      </w:r>
      <w:r w:rsidR="001A6F36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1A6F36"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 w:themeFill="background1"/>
          <w:lang w:eastAsia="ru-RU"/>
        </w:rPr>
        <w:t>Ребята, скажите, что такое афоризм?</w:t>
      </w:r>
      <w:r w:rsidRPr="00AD4CF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О</w:t>
      </w: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бъясните смысл афоризмов:</w:t>
      </w:r>
    </w:p>
    <w:p w:rsidR="00AD4CF8" w:rsidRPr="00AD4CF8" w:rsidRDefault="00AD4CF8" w:rsidP="00AD4CF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«Вылечить способно слово бурный, нездоровый гнев»;</w:t>
      </w:r>
    </w:p>
    <w:p w:rsidR="00AD4CF8" w:rsidRPr="00AD4CF8" w:rsidRDefault="00AD4CF8" w:rsidP="00AD4CF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«Ах, как легко тому, кто в безопасности, увещевать и поучать </w:t>
      </w:r>
      <w:proofErr w:type="gramStart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попавшего</w:t>
      </w:r>
      <w:proofErr w:type="gramEnd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 беду»;</w:t>
      </w:r>
    </w:p>
    <w:p w:rsidR="00AD4CF8" w:rsidRPr="00AD4CF8" w:rsidRDefault="00AD4CF8" w:rsidP="00AD4CF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«ничего постыднее неискренних, нечестных слов на свете нет»;</w:t>
      </w:r>
    </w:p>
    <w:p w:rsidR="00AD4CF8" w:rsidRPr="00AD4CF8" w:rsidRDefault="00AD4CF8" w:rsidP="00AD4CF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«Смерть принять единожды милей, чем каждый день в сплошном страданье жить»;</w:t>
      </w:r>
      <w:r w:rsidR="0077429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(слайд 14)</w:t>
      </w:r>
    </w:p>
    <w:p w:rsidR="00AD4CF8" w:rsidRPr="00AD4CF8" w:rsidRDefault="00AD4CF8" w:rsidP="00AD4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Вопросы для закрепления</w:t>
      </w: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: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 Кто и как наказал Прометея?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 За что наказан Прометей и что вызывает ваше сочувствие к нему?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3. Как был наказан Прометей?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4. Что за тайну скрывал Прометей от Зевса?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5. Кто освободил Прометея? </w:t>
      </w:r>
      <w:r w:rsidR="0077429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(слайд 15)</w:t>
      </w:r>
    </w:p>
    <w:p w:rsidR="00AD4CF8" w:rsidRDefault="00AD4CF8" w:rsidP="00AD4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729" w:rsidRPr="00E10729" w:rsidRDefault="00E10729" w:rsidP="00E10729">
      <w:pPr>
        <w:spacing w:after="0" w:line="240" w:lineRule="auto"/>
        <w:ind w:firstLine="709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E10729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Устное словесное рисование: </w:t>
      </w:r>
      <w:r w:rsidR="009D5C4B">
        <w:rPr>
          <w:rFonts w:ascii="Georgia" w:eastAsia="Times New Roman" w:hAnsi="Georgia" w:cs="Times New Roman"/>
          <w:sz w:val="24"/>
          <w:szCs w:val="24"/>
          <w:lang w:eastAsia="ru-RU"/>
        </w:rPr>
        <w:t>Р</w:t>
      </w:r>
      <w:r w:rsidRPr="00E10729">
        <w:rPr>
          <w:rFonts w:ascii="Georgia" w:eastAsia="Times New Roman" w:hAnsi="Georgia" w:cs="Times New Roman"/>
          <w:sz w:val="24"/>
          <w:szCs w:val="24"/>
          <w:lang w:eastAsia="ru-RU"/>
        </w:rPr>
        <w:t>ебята, а каким вы представляете себе героя, которому посвящено произведение?</w:t>
      </w:r>
    </w:p>
    <w:p w:rsidR="00E10729" w:rsidRPr="00E10729" w:rsidRDefault="00E10729" w:rsidP="00AD4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Тесты (слайд</w:t>
      </w:r>
      <w:r w:rsidR="0077429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16</w:t>
      </w: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 Прометей – сын: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А) Афродиты;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Б) Афины;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В) Фемиды</w:t>
      </w: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2. Священную искорку Прометей спрятал: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А) в кармане;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Б) в тростнике;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В) в цветке.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 Приковать Прометея к скале Зевс велел: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А) Силе и Власти;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Б) Гефесту</w:t>
      </w: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;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В) Гере.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4. Грудь Прометея пробили: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А) золотым клином;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Б) серебряным клином;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В) алмазным клином.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 К каменной громаде Прометей был прикован: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А) железными кольцами;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Б) неразрывной цепью;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В) веревкой.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 Орел разрывал тело титана и клевал его: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А) желудок;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Б) печень;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В) почки.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7. Имя «Прометей» означает: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А) «</w:t>
      </w:r>
      <w:proofErr w:type="spellStart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всеслышащий</w:t>
      </w:r>
      <w:proofErr w:type="spellEnd"/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»;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Б) «всевидящий»;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В) «предвидящий».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8. Геракл убил орла: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А) мечом;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Б) стрелой;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В) руками.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9. Зевс велел носить Прометею: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А) кольцо; </w:t>
      </w:r>
    </w:p>
    <w:p w:rsidR="00AD4CF8" w:rsidRPr="00AD4CF8" w:rsidRDefault="00AD4CF8" w:rsidP="00AD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Б) цепочку; </w:t>
      </w:r>
    </w:p>
    <w:p w:rsidR="00AD4CF8" w:rsidRPr="001A6F36" w:rsidRDefault="00AD4CF8" w:rsidP="001A6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F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В) корону.</w:t>
      </w:r>
    </w:p>
    <w:p w:rsidR="00AD4CF8" w:rsidRPr="001A6F36" w:rsidRDefault="00AD4CF8" w:rsidP="001A6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CF8" w:rsidRPr="001A6F36" w:rsidRDefault="00AD4CF8" w:rsidP="001A6F3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F36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Задание на дом</w:t>
      </w:r>
      <w:r w:rsidRPr="001A6F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 Выразительное чтение отрывка из трагедии «Прикованный Прометей»</w:t>
      </w:r>
      <w:r w:rsidR="0077429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(слайд 17)</w:t>
      </w:r>
    </w:p>
    <w:p w:rsidR="00AD4CF8" w:rsidRPr="001A6F36" w:rsidRDefault="00AD4CF8" w:rsidP="001A6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CF8" w:rsidRPr="001A6F36" w:rsidRDefault="00AD4CF8" w:rsidP="001A6F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F36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Рефлексия:</w:t>
      </w:r>
    </w:p>
    <w:p w:rsidR="001A6F36" w:rsidRPr="003C76A2" w:rsidRDefault="001A6F36" w:rsidP="003C76A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</w:pPr>
      <w:r w:rsidRPr="003C76A2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>Вам понравился урок?</w:t>
      </w:r>
    </w:p>
    <w:p w:rsidR="001A6F36" w:rsidRPr="003C76A2" w:rsidRDefault="001A6F36" w:rsidP="003C76A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</w:pPr>
      <w:r w:rsidRPr="003C76A2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>Было ли интересно творчество древнегреческого драматурга?</w:t>
      </w:r>
    </w:p>
    <w:p w:rsidR="001A6F36" w:rsidRPr="003C76A2" w:rsidRDefault="001A6F36" w:rsidP="003C76A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</w:pPr>
      <w:r w:rsidRPr="003C76A2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>Что вы узнали о нем?</w:t>
      </w:r>
    </w:p>
    <w:p w:rsidR="001A6F36" w:rsidRPr="003C76A2" w:rsidRDefault="001A6F36" w:rsidP="003C76A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</w:pPr>
      <w:proofErr w:type="gramStart"/>
      <w:r w:rsidRPr="003C76A2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>Автором</w:t>
      </w:r>
      <w:proofErr w:type="gramEnd"/>
      <w:r w:rsidRPr="003C76A2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 xml:space="preserve"> какого произведения является Эсхил?</w:t>
      </w:r>
    </w:p>
    <w:p w:rsidR="001A6F36" w:rsidRPr="003C76A2" w:rsidRDefault="001A6F36" w:rsidP="003C76A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</w:pPr>
      <w:r w:rsidRPr="003C76A2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>Почему оно так называется?</w:t>
      </w:r>
    </w:p>
    <w:p w:rsidR="001A6F36" w:rsidRPr="003C76A2" w:rsidRDefault="001A6F36" w:rsidP="003C76A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</w:pPr>
      <w:r w:rsidRPr="003C76A2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>Что известно о Прометее?</w:t>
      </w:r>
    </w:p>
    <w:p w:rsidR="001A6F36" w:rsidRPr="003C76A2" w:rsidRDefault="001A6F36" w:rsidP="003C76A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6A2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 xml:space="preserve">Скажите, для чего </w:t>
      </w:r>
      <w:r w:rsidR="003C76A2" w:rsidRPr="003C76A2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>нам нужно изучать произведения, столь далекие от нашего времени? Какие важные мысли пытался донести автор?</w:t>
      </w:r>
    </w:p>
    <w:p w:rsidR="003C76A2" w:rsidRPr="003C76A2" w:rsidRDefault="003C76A2" w:rsidP="003C76A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CF8" w:rsidRPr="003C76A2" w:rsidRDefault="00AD4CF8" w:rsidP="00AD4CF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4CF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Подведение итогов </w:t>
      </w:r>
      <w:r w:rsidR="003C76A2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r w:rsidR="003C76A2" w:rsidRPr="003C76A2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>выставление оценок</w:t>
      </w:r>
    </w:p>
    <w:p w:rsidR="00AD4CF8" w:rsidRPr="00AD4CF8" w:rsidRDefault="00AD4CF8" w:rsidP="00AD4C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F6A" w:rsidRDefault="00C64F6A">
      <w:bookmarkStart w:id="0" w:name="_GoBack"/>
      <w:bookmarkEnd w:id="0"/>
    </w:p>
    <w:sectPr w:rsidR="00C64F6A" w:rsidSect="00131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0E1"/>
    <w:multiLevelType w:val="multilevel"/>
    <w:tmpl w:val="1CB80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80C9F"/>
    <w:multiLevelType w:val="multilevel"/>
    <w:tmpl w:val="B8FA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F2AAC"/>
    <w:multiLevelType w:val="multilevel"/>
    <w:tmpl w:val="8380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E1DEE"/>
    <w:multiLevelType w:val="multilevel"/>
    <w:tmpl w:val="C55E4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C773C1"/>
    <w:multiLevelType w:val="multilevel"/>
    <w:tmpl w:val="0D0CE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4C5977"/>
    <w:multiLevelType w:val="multilevel"/>
    <w:tmpl w:val="CFB4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7F4EF7"/>
    <w:multiLevelType w:val="multilevel"/>
    <w:tmpl w:val="2ADA3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9B3BC7"/>
    <w:multiLevelType w:val="multilevel"/>
    <w:tmpl w:val="1D50DC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D74977"/>
    <w:multiLevelType w:val="multilevel"/>
    <w:tmpl w:val="30F0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285D2D"/>
    <w:multiLevelType w:val="multilevel"/>
    <w:tmpl w:val="962463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8958A4"/>
    <w:multiLevelType w:val="multilevel"/>
    <w:tmpl w:val="8BCCA3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1F471F"/>
    <w:multiLevelType w:val="multilevel"/>
    <w:tmpl w:val="5E7E6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AF7788"/>
    <w:multiLevelType w:val="multilevel"/>
    <w:tmpl w:val="C534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582D01"/>
    <w:multiLevelType w:val="hybridMultilevel"/>
    <w:tmpl w:val="7E641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DA4FAE"/>
    <w:multiLevelType w:val="multilevel"/>
    <w:tmpl w:val="1AD6C3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12"/>
  </w:num>
  <w:num w:numId="7">
    <w:abstractNumId w:val="3"/>
  </w:num>
  <w:num w:numId="8">
    <w:abstractNumId w:val="14"/>
    <w:lvlOverride w:ilvl="0">
      <w:lvl w:ilvl="0">
        <w:numFmt w:val="decimal"/>
        <w:lvlText w:val="%1."/>
        <w:lvlJc w:val="left"/>
      </w:lvl>
    </w:lvlOverride>
  </w:num>
  <w:num w:numId="9">
    <w:abstractNumId w:val="5"/>
  </w:num>
  <w:num w:numId="10">
    <w:abstractNumId w:val="11"/>
  </w:num>
  <w:num w:numId="11">
    <w:abstractNumId w:val="6"/>
  </w:num>
  <w:num w:numId="12">
    <w:abstractNumId w:val="9"/>
    <w:lvlOverride w:ilvl="0">
      <w:lvl w:ilvl="0">
        <w:numFmt w:val="decimal"/>
        <w:lvlText w:val="%1."/>
        <w:lvlJc w:val="left"/>
      </w:lvl>
    </w:lvlOverride>
  </w:num>
  <w:num w:numId="13">
    <w:abstractNumId w:val="7"/>
    <w:lvlOverride w:ilvl="0">
      <w:lvl w:ilvl="0">
        <w:numFmt w:val="decimal"/>
        <w:lvlText w:val="%1."/>
        <w:lvlJc w:val="left"/>
      </w:lvl>
    </w:lvlOverride>
  </w:num>
  <w:num w:numId="14">
    <w:abstractNumId w:val="10"/>
    <w:lvlOverride w:ilvl="0">
      <w:lvl w:ilvl="0">
        <w:numFmt w:val="decimal"/>
        <w:lvlText w:val="%1."/>
        <w:lvlJc w:val="left"/>
      </w:lvl>
    </w:lvlOverride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D4CF8"/>
    <w:rsid w:val="00131DDF"/>
    <w:rsid w:val="001A6F36"/>
    <w:rsid w:val="003A3F64"/>
    <w:rsid w:val="003C76A2"/>
    <w:rsid w:val="00606135"/>
    <w:rsid w:val="006373BE"/>
    <w:rsid w:val="00774298"/>
    <w:rsid w:val="007B0310"/>
    <w:rsid w:val="009D5C4B"/>
    <w:rsid w:val="009E73C8"/>
    <w:rsid w:val="00A33CD2"/>
    <w:rsid w:val="00AD4CF8"/>
    <w:rsid w:val="00C64F6A"/>
    <w:rsid w:val="00E06865"/>
    <w:rsid w:val="00E10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5</cp:revision>
  <dcterms:created xsi:type="dcterms:W3CDTF">2015-09-27T13:20:00Z</dcterms:created>
  <dcterms:modified xsi:type="dcterms:W3CDTF">2015-09-28T06:40:00Z</dcterms:modified>
</cp:coreProperties>
</file>