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F8" w:rsidRPr="00AD4CF8" w:rsidRDefault="00AD4CF8" w:rsidP="00AD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Урок литературы в 6 классе на тему</w:t>
      </w:r>
    </w:p>
    <w:p w:rsidR="00AD4CF8" w:rsidRPr="00AD4CF8" w:rsidRDefault="00AD4CF8" w:rsidP="00AD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«Трагедия Эсхила «Прикованный Прометей»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Образовательная: </w:t>
      </w:r>
    </w:p>
    <w:p w:rsidR="00AD4CF8" w:rsidRPr="003C76A2" w:rsidRDefault="00E06865" w:rsidP="003C76A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углубить з</w:t>
      </w:r>
      <w:r w:rsidR="00AD4CF8" w:rsidRPr="003C76A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нания учеников об античной литературе;</w:t>
      </w:r>
    </w:p>
    <w:p w:rsidR="00AD4CF8" w:rsidRPr="00AD4CF8" w:rsidRDefault="00E06865" w:rsidP="003C76A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формировать знания о творчестве</w:t>
      </w:r>
      <w:r w:rsidR="00AD4CF8"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Эсхила; </w:t>
      </w:r>
    </w:p>
    <w:p w:rsidR="00AD4CF8" w:rsidRPr="00AD4CF8" w:rsidRDefault="00AD4CF8" w:rsidP="00AD4C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познакомить с легендой о Прометее;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Развивающая: </w:t>
      </w:r>
    </w:p>
    <w:p w:rsidR="00AD4CF8" w:rsidRPr="00AD4CF8" w:rsidRDefault="00AD4CF8" w:rsidP="00AD4C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развивать навыки монологической речи;</w:t>
      </w:r>
    </w:p>
    <w:p w:rsidR="00AD4CF8" w:rsidRPr="00AD4CF8" w:rsidRDefault="00AD4CF8" w:rsidP="00AD4C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усовершенствовать навыки вдумчивого чтения;</w:t>
      </w:r>
    </w:p>
    <w:p w:rsidR="00AD4CF8" w:rsidRPr="00AD4CF8" w:rsidRDefault="00AD4CF8" w:rsidP="00AD4C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развивать воображение;</w:t>
      </w:r>
    </w:p>
    <w:p w:rsidR="00AD4CF8" w:rsidRPr="00AD4CF8" w:rsidRDefault="00AD4CF8" w:rsidP="00AD4C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развивать образное мышление.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Воспитательная</w:t>
      </w:r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D4CF8" w:rsidRPr="00AD4CF8" w:rsidRDefault="00AD4CF8" w:rsidP="00AD4C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привить любовь к литературе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 Урок изучения нового материала.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учебники, тетради, мультимедийная доска, презентация</w:t>
      </w:r>
    </w:p>
    <w:p w:rsidR="00AD4CF8" w:rsidRPr="00AD4CF8" w:rsidRDefault="00AD4CF8" w:rsidP="00AD4C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AD4CF8" w:rsidRPr="00AD4CF8" w:rsidRDefault="00AD4CF8" w:rsidP="00AD4C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AD4CF8" w:rsidRPr="00AD4CF8" w:rsidRDefault="00AD4CF8" w:rsidP="00AD4C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Гесияс</w:t>
      </w:r>
      <w:proofErr w:type="spellEnd"/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пайдйя</w:t>
      </w:r>
      <w:proofErr w:type="spellEnd"/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! </w:t>
      </w:r>
      <w:proofErr w:type="spellStart"/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Оморфокейтелио!Здравствуйте</w:t>
      </w:r>
      <w:proofErr w:type="spellEnd"/>
      <w:r w:rsidRPr="00AD4CF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, дети! Прекрасные и совершенные! 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Ребята. У нас сегодня необычный урок, и  начали мы его с приветствия на греческом языке. Сегодняшний урок посвящен литературе Древней Греции.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Проверка домашнего задания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начала проверим уровень ваших знаний. И сделаем мы это в виде </w:t>
      </w:r>
      <w:proofErr w:type="spellStart"/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агона</w:t>
      </w:r>
      <w:proofErr w:type="spell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(соревнования) двух команд: «Спартанцы» и «Афиняне». За каждый правильный ответ команда получает медаль. Итак, начнем.</w:t>
      </w:r>
      <w:r w:rsidR="007B031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Что такое миф?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(повествование о происхождении мира и человека)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2)</w:t>
      </w: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Что такое мифология?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(совокупность мифов, которая отражает представление об окружающем мире)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называется гора, на которой жили древнегреческие боги?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(Олимп)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3)</w:t>
      </w: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звали верховного бога?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(Зевс)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4)</w:t>
      </w: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Кто такая Гера?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(жена Зевса, покровительница брака)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5)</w:t>
      </w: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называют богинь, которые решают судьбы людей и богов?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(мойры)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6)</w:t>
      </w:r>
    </w:p>
    <w:p w:rsidR="00AD4CF8" w:rsidRPr="00AD4CF8" w:rsidRDefault="00AD4CF8" w:rsidP="00AD4C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звали древнегреческую богиню мудрости?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(Афина Паллада)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7)</w:t>
      </w:r>
    </w:p>
    <w:p w:rsidR="00AD4CF8" w:rsidRPr="00AD4CF8" w:rsidRDefault="00AD4CF8" w:rsidP="00E0686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звали бога царства мертвых?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(Аид)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8)</w:t>
      </w:r>
    </w:p>
    <w:p w:rsidR="00AD4CF8" w:rsidRPr="00AD4CF8" w:rsidRDefault="00AD4CF8" w:rsidP="00E0686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звали бога морей и океанов?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(Посейдон)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9)</w:t>
      </w:r>
    </w:p>
    <w:p w:rsidR="00AD4CF8" w:rsidRPr="00AD4CF8" w:rsidRDefault="00AD4CF8" w:rsidP="00E0686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 звали бога солнца?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(Гелиос)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10)</w:t>
      </w:r>
    </w:p>
    <w:p w:rsidR="00AD4CF8" w:rsidRPr="00AD4CF8" w:rsidRDefault="00AD4CF8" w:rsidP="00E06865">
      <w:pPr>
        <w:numPr>
          <w:ilvl w:val="0"/>
          <w:numId w:val="9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Назовите имя богини любви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(Афродита)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11)</w:t>
      </w:r>
    </w:p>
    <w:p w:rsidR="00AD4CF8" w:rsidRPr="00E06865" w:rsidRDefault="00AD4CF8" w:rsidP="00E06865">
      <w:pPr>
        <w:numPr>
          <w:ilvl w:val="0"/>
          <w:numId w:val="9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Назовите имя бога войны 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(Арес)</w:t>
      </w:r>
      <w:r w:rsidR="007B0310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(слайд 12)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E06865" w:rsidRDefault="00E06865" w:rsidP="00E068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06865" w:rsidRPr="00AD4CF8" w:rsidRDefault="00E06865" w:rsidP="00E0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Изложение нового материала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Тема нашего урока «Прикованный Прометей» автор Эсхил. </w:t>
      </w:r>
      <w:r w:rsidR="006061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Что вы знаете о нем? 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(слайд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AD4CF8" w:rsidRPr="00AD4CF8" w:rsidRDefault="003A3F64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кто такой Прометей? Что вам о нем известно?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Сообщение учащегося из команды «Спартанцы». 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Всех богов Прометей превосходил своей мудростью и хитроумием. Имя «Прометей» означало «предвидящий», т.к. все тайны мира были открыты ему, он знал о том, что должно случиться в мире и ему были известны судьбы богов.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Считается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что именно Прометей сотворил первых людей по образу бессмертных богов, вдохнул в них жизнь и устремил взгляд людей в небо. У Прометея был брат </w:t>
      </w:r>
      <w:proofErr w:type="spell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Эпиметей</w:t>
      </w:r>
      <w:proofErr w:type="spell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который в отличие от своего брата отличался «задним умом» и ему боги поручили распределить обязанности между людьми и животными и он наделил животных острым слухом, зоркими глазами и мощной силой, а люди остались безоружны и должны были погибнуть. Ранило это Прометея, очень сильно переживал он за детей своих. Но благодаря своей мудрости он не дал им пропасть и научил их строить дома, пахать землю, читать, считать, приносить жертву богам и многому другому полезному для выживания. Под покровительством Прометея люди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обретали силу и это раздражало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Зевса, он боялся потерять власть.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 – за чего же Прометей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ыл наказан?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Сообщение учащегося из команды «Афиняне»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Однажды между богами возник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спор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: какую часть быка люди должны приносить в жертву богам. Судить пригласили Прометея. Он спустился к людям взял тушу быка разделил на две части: в первую он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положил лучшие частит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туши и прикрыл их самым негодным куском, а во вторую наоборот. Разгневался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Зевс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когда обман был раскрыт и в наказание лишил людей огня, чтобы те не смогли приготовить себе пищу и согреться в холод. Людям грозила опасность. И снова им на помощь пришел Прометей, он украл у богов искорку священного огня и отдал людям. Еще больше разгневался Зевс и приказал в наказание приковать Прометея к скале Кавказских гор и чтобы каждый день прилетал орел и выклевывал ему печень, за ночь раны должны заживать, а на утро снова прилетал орел и снова клевал печень Прометея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лайд )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</w:t>
      </w: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Первичное закрепление </w:t>
      </w:r>
      <w:proofErr w:type="gramStart"/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Задание 1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: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 прочитали дома отрывок из трагедии Эсхила «Прикованный Прометей» (слайд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Вспомните, чему Прометей научил людей? Найдите в тексте.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…ум и сметливость я в них, дотоле глупых, пробудить посмел.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..разуменья не было у них,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покуда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 восходы звезд и скрытый путь закатов не поведал им.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…премудрость чисел, из наук главнейшую, я для людей измыслил и сложенье букв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…я первый, кто животных приручил к ярму, и к хомуту, и к вьюку.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…коней… я в повозки впряг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 … льняными крыльями суда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снабдил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смело по морям погнал.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…ни травы такой, ни мази, ни питья не знали смертные и гибли без лекарства до тех пор, пока я всяких смесей болеутоляющих не указал им, чтоб любой пресечь недуг.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8. …я ввел разнообразные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гаданья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первый распознал, какие сбудутся сны и какие – нет.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9. …темных знамений, да примет дорожных объяснил я смысл.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10. …полет когтистых птиц я людям тщательно растолковал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11. …знаков огненных смысл, непонятных прежде, я объяснить сумел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12. …богатства, скрытые в подземных недрах – серебро и золото, железо, медь, - кто скажет, что не я, а он их обнаружил первыми и на свет извлек?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13. … все искусства – Прометеев дар</w:t>
      </w:r>
      <w:r w:rsidR="0077429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(слайд 13)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Задание 2:</w:t>
      </w:r>
      <w:r w:rsidR="001A6F36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1A6F36">
        <w:rPr>
          <w:rFonts w:ascii="Georgia" w:eastAsia="Times New Roman" w:hAnsi="Georgia" w:cs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Ребята, скажите, что такое афоризм?</w:t>
      </w: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бъясните смысл афоризмов:</w:t>
      </w:r>
    </w:p>
    <w:p w:rsidR="00AD4CF8" w:rsidRPr="00AD4CF8" w:rsidRDefault="00AD4CF8" w:rsidP="00AD4C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«Вылечить способно слово бурный, нездоровый гнев»;</w:t>
      </w:r>
    </w:p>
    <w:p w:rsidR="00AD4CF8" w:rsidRPr="00AD4CF8" w:rsidRDefault="00AD4CF8" w:rsidP="00AD4C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«Ах, как легко тому, кто в безопасности, увещевать и поучать </w:t>
      </w:r>
      <w:proofErr w:type="gram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попавшего</w:t>
      </w:r>
      <w:proofErr w:type="gram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беду»;</w:t>
      </w:r>
    </w:p>
    <w:p w:rsidR="00AD4CF8" w:rsidRPr="00AD4CF8" w:rsidRDefault="00AD4CF8" w:rsidP="00AD4C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«ничего постыднее неискренних, нечестных слов на свете нет»;</w:t>
      </w:r>
    </w:p>
    <w:p w:rsidR="00AD4CF8" w:rsidRPr="00AD4CF8" w:rsidRDefault="00AD4CF8" w:rsidP="00AD4C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«Смерть принять единожды милей, чем каждый день в сплошном страданье жить»;</w:t>
      </w:r>
      <w:r w:rsidR="0077429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(слайд 14)</w:t>
      </w:r>
    </w:p>
    <w:p w:rsidR="00AD4CF8" w:rsidRP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Вопросы для закрепления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Кто и как наказал Прометея?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За что наказан Прометей и что вызывает ваше сочувствие к нему?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Как был наказан Прометей?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Что за тайну скрывал Прометей от Зевса?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 Кто освободил Прометея? </w:t>
      </w:r>
      <w:r w:rsidR="0077429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(слайд 15)</w:t>
      </w:r>
    </w:p>
    <w:p w:rsidR="00AD4CF8" w:rsidRDefault="00AD4CF8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729" w:rsidRPr="00E10729" w:rsidRDefault="00E10729" w:rsidP="00E10729">
      <w:pPr>
        <w:spacing w:after="0" w:line="240" w:lineRule="auto"/>
        <w:ind w:firstLine="709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10729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Устное словесное рисование: </w:t>
      </w:r>
      <w:r w:rsidR="009D5C4B">
        <w:rPr>
          <w:rFonts w:ascii="Georgia" w:eastAsia="Times New Roman" w:hAnsi="Georgia" w:cs="Times New Roman"/>
          <w:sz w:val="24"/>
          <w:szCs w:val="24"/>
          <w:lang w:eastAsia="ru-RU"/>
        </w:rPr>
        <w:t>Р</w:t>
      </w:r>
      <w:r w:rsidRPr="00E10729">
        <w:rPr>
          <w:rFonts w:ascii="Georgia" w:eastAsia="Times New Roman" w:hAnsi="Georgia" w:cs="Times New Roman"/>
          <w:sz w:val="24"/>
          <w:szCs w:val="24"/>
          <w:lang w:eastAsia="ru-RU"/>
        </w:rPr>
        <w:t>ебята, а каким вы представляете себе героя, которому посвящено произведение?</w:t>
      </w:r>
    </w:p>
    <w:p w:rsidR="00E10729" w:rsidRPr="00E10729" w:rsidRDefault="00E10729" w:rsidP="00AD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Тесты (слайд</w:t>
      </w:r>
      <w:r w:rsidR="0077429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16</w:t>
      </w: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Прометей – сын: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А) Афродиты;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Б) Афины;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В) Фемиды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Священную искорку Прометей спрятал: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А) в кармане;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Б) в тростнике;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В) в цветке.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Приковать Прометея к скале Зевс велел: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А) Силе и Власти;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Б) Гефесту</w:t>
      </w: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В) Гере.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Грудь Прометея пробили: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А) золотым клином;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Б) серебряным клином;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В) алмазным клином.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К каменной громаде Прометей был прикован: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А) железными кольцами;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Б) неразрывной цепью;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В) веревкой.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Орел разрывал тело титана и клевал его: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А) желудок;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Б) печень;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В) почки.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7. Имя «Прометей» означает: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А) «</w:t>
      </w:r>
      <w:proofErr w:type="spellStart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всеслышащий</w:t>
      </w:r>
      <w:proofErr w:type="spellEnd"/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Б) «всевидящий»;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В) «предвидящий».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8. Геракл убил орла: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А) мечом;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Б) стрелой;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В) руками.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9. Зевс велел носить Прометею: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А) кольцо; </w:t>
      </w:r>
    </w:p>
    <w:p w:rsidR="00AD4CF8" w:rsidRPr="00AD4CF8" w:rsidRDefault="00AD4CF8" w:rsidP="00AD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Б) цепочку; </w:t>
      </w:r>
    </w:p>
    <w:p w:rsidR="00AD4CF8" w:rsidRPr="001A6F36" w:rsidRDefault="00AD4CF8" w:rsidP="001A6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В) корону.</w:t>
      </w:r>
    </w:p>
    <w:p w:rsidR="00AD4CF8" w:rsidRPr="001A6F36" w:rsidRDefault="00AD4CF8" w:rsidP="001A6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1A6F36" w:rsidRDefault="00AD4CF8" w:rsidP="001A6F3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3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на дом</w:t>
      </w:r>
      <w:r w:rsidRPr="001A6F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 Выразительное чтение отрывка из трагедии «Прикованный Прометей»</w:t>
      </w:r>
      <w:r w:rsidR="0077429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(слайд 17)</w:t>
      </w:r>
    </w:p>
    <w:p w:rsidR="00AD4CF8" w:rsidRPr="001A6F36" w:rsidRDefault="00AD4CF8" w:rsidP="001A6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1A6F36" w:rsidRDefault="00AD4CF8" w:rsidP="001A6F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3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Рефлексия: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Вам понравился урок?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Было ли интересно творчество древнегреческого драматурга?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Что вы узнали о нем?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proofErr w:type="gramStart"/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Автором</w:t>
      </w:r>
      <w:proofErr w:type="gramEnd"/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какого произведения является Эсхил?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Почему оно так называется?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Что известно о Прометее?</w:t>
      </w:r>
    </w:p>
    <w:p w:rsidR="001A6F36" w:rsidRPr="003C76A2" w:rsidRDefault="001A6F36" w:rsidP="003C76A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Скажите, для чего </w:t>
      </w:r>
      <w:r w:rsidR="003C76A2"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нам нужно изучать произведения, столь далекие от нашего времени? Какие важные мысли пытался донести автор?</w:t>
      </w:r>
    </w:p>
    <w:p w:rsidR="003C76A2" w:rsidRPr="003C76A2" w:rsidRDefault="003C76A2" w:rsidP="003C76A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F8" w:rsidRPr="003C76A2" w:rsidRDefault="00AD4CF8" w:rsidP="00AD4CF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AD4C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Подведение итогов </w:t>
      </w:r>
      <w:r w:rsidR="003C76A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– </w:t>
      </w:r>
      <w:r w:rsidR="003C76A2" w:rsidRPr="003C76A2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выставление оценок</w:t>
      </w:r>
    </w:p>
    <w:p w:rsidR="00AD4CF8" w:rsidRPr="00AD4CF8" w:rsidRDefault="00AD4CF8" w:rsidP="00AD4C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F6A" w:rsidRDefault="00C64F6A">
      <w:bookmarkStart w:id="0" w:name="_GoBack"/>
      <w:bookmarkEnd w:id="0"/>
    </w:p>
    <w:sectPr w:rsidR="00C64F6A" w:rsidSect="0013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0E1"/>
    <w:multiLevelType w:val="multilevel"/>
    <w:tmpl w:val="1CB8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80C9F"/>
    <w:multiLevelType w:val="multilevel"/>
    <w:tmpl w:val="B8FA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F2AAC"/>
    <w:multiLevelType w:val="multilevel"/>
    <w:tmpl w:val="8380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E1DEE"/>
    <w:multiLevelType w:val="multilevel"/>
    <w:tmpl w:val="C55E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C773C1"/>
    <w:multiLevelType w:val="multilevel"/>
    <w:tmpl w:val="0D0CE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4C5977"/>
    <w:multiLevelType w:val="multilevel"/>
    <w:tmpl w:val="CFB4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F4EF7"/>
    <w:multiLevelType w:val="multilevel"/>
    <w:tmpl w:val="2ADA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B3BC7"/>
    <w:multiLevelType w:val="multilevel"/>
    <w:tmpl w:val="1D50DC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D74977"/>
    <w:multiLevelType w:val="multilevel"/>
    <w:tmpl w:val="30F0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85D2D"/>
    <w:multiLevelType w:val="multilevel"/>
    <w:tmpl w:val="962463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8958A4"/>
    <w:multiLevelType w:val="multilevel"/>
    <w:tmpl w:val="8BCCA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F471F"/>
    <w:multiLevelType w:val="multilevel"/>
    <w:tmpl w:val="5E7E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AF7788"/>
    <w:multiLevelType w:val="multilevel"/>
    <w:tmpl w:val="C534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582D01"/>
    <w:multiLevelType w:val="hybridMultilevel"/>
    <w:tmpl w:val="7E641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DA4FAE"/>
    <w:multiLevelType w:val="multilevel"/>
    <w:tmpl w:val="1AD6C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12"/>
  </w:num>
  <w:num w:numId="7">
    <w:abstractNumId w:val="3"/>
  </w:num>
  <w:num w:numId="8">
    <w:abstractNumId w:val="14"/>
    <w:lvlOverride w:ilvl="0">
      <w:lvl w:ilvl="0">
        <w:numFmt w:val="decimal"/>
        <w:lvlText w:val="%1."/>
        <w:lvlJc w:val="left"/>
      </w:lvl>
    </w:lvlOverride>
  </w:num>
  <w:num w:numId="9">
    <w:abstractNumId w:val="5"/>
  </w:num>
  <w:num w:numId="10">
    <w:abstractNumId w:val="11"/>
  </w:num>
  <w:num w:numId="11">
    <w:abstractNumId w:val="6"/>
  </w:num>
  <w:num w:numId="12">
    <w:abstractNumId w:val="9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4CF8"/>
    <w:rsid w:val="00131DDF"/>
    <w:rsid w:val="001A6F36"/>
    <w:rsid w:val="003A3F64"/>
    <w:rsid w:val="003C76A2"/>
    <w:rsid w:val="00606135"/>
    <w:rsid w:val="006373BE"/>
    <w:rsid w:val="00774298"/>
    <w:rsid w:val="007B0310"/>
    <w:rsid w:val="009D5C4B"/>
    <w:rsid w:val="009E73C8"/>
    <w:rsid w:val="00A33CD2"/>
    <w:rsid w:val="00AD4CF8"/>
    <w:rsid w:val="00C64F6A"/>
    <w:rsid w:val="00E06865"/>
    <w:rsid w:val="00E10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5</cp:revision>
  <dcterms:created xsi:type="dcterms:W3CDTF">2015-09-27T13:20:00Z</dcterms:created>
  <dcterms:modified xsi:type="dcterms:W3CDTF">2015-09-28T06:40:00Z</dcterms:modified>
</cp:coreProperties>
</file>