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1B" w:rsidRDefault="008F361B" w:rsidP="00566786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C1E3B" wp14:editId="07007C87">
                <wp:simplePos x="0" y="0"/>
                <wp:positionH relativeFrom="margin">
                  <wp:align>left</wp:align>
                </wp:positionH>
                <wp:positionV relativeFrom="paragraph">
                  <wp:posOffset>-2638</wp:posOffset>
                </wp:positionV>
                <wp:extent cx="6445250" cy="282702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282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8F361B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8F361B" w:rsidRDefault="001E6C60" w:rsidP="008F361B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160"/>
                                <w:szCs w:val="1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61B">
                              <w:rPr>
                                <w:b/>
                                <w:noProof/>
                                <w:color w:val="262626" w:themeColor="text1" w:themeTint="D9"/>
                                <w:sz w:val="160"/>
                                <w:szCs w:val="1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ПОРТФОЛИО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1E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-.2pt;width:507.5pt;height:222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" filled="f" stroked="f">
                <v:textbox>
                  <w:txbxContent>
                    <w:p w:rsidR="001E6C60" w:rsidRDefault="001E6C60" w:rsidP="008F361B">
                      <w:pPr>
                        <w:rPr>
                          <w:b/>
                          <w:noProof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8F361B" w:rsidRDefault="001E6C60" w:rsidP="008F361B">
                      <w:pPr>
                        <w:rPr>
                          <w:b/>
                          <w:noProof/>
                          <w:color w:val="262626" w:themeColor="text1" w:themeTint="D9"/>
                          <w:sz w:val="160"/>
                          <w:szCs w:val="1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61B">
                        <w:rPr>
                          <w:b/>
                          <w:noProof/>
                          <w:color w:val="262626" w:themeColor="text1" w:themeTint="D9"/>
                          <w:sz w:val="160"/>
                          <w:szCs w:val="1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ПОРТФОЛИО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3A333" wp14:editId="0EC89C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Pr="008F361B" w:rsidRDefault="001E6C60" w:rsidP="008F361B">
                            <w:pP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3A333" id="Надпись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MYq1KzOAgAAfAUAAA4AAAAAAAAAAAAAAAAALgIAAGRycy9lMm9Eb2MueG1sUEsBAi0A&#10;FAAGAAgAAAAhAEuJJs3WAAAABQEAAA8AAAAAAAAAAAAAAAAAKAUAAGRycy9kb3ducmV2LnhtbFBL&#10;BQYAAAAABAAEAPMAAAArBgAAAAA=&#10;" filled="f" stroked="f">
                <v:textbox style="mso-fit-shape-to-text:t">
                  <w:txbxContent>
                    <w:p w:rsidR="001E6C60" w:rsidRPr="008F361B" w:rsidRDefault="001E6C60" w:rsidP="008F361B">
                      <w:pPr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Pr="008F361B" w:rsidRDefault="008F361B" w:rsidP="00566786">
      <w:pPr>
        <w:spacing w:line="360" w:lineRule="auto"/>
      </w:pPr>
    </w:p>
    <w:p w:rsidR="008F361B" w:rsidRDefault="008F361B" w:rsidP="00566786">
      <w:pPr>
        <w:spacing w:line="360" w:lineRule="auto"/>
      </w:pPr>
    </w:p>
    <w:p w:rsidR="007B6F4B" w:rsidRPr="008F361B" w:rsidRDefault="008F361B" w:rsidP="00566786">
      <w:pPr>
        <w:tabs>
          <w:tab w:val="left" w:pos="4054"/>
        </w:tabs>
        <w:spacing w:line="360" w:lineRule="auto"/>
        <w:jc w:val="center"/>
        <w:rPr>
          <w:rFonts w:ascii="Cambria" w:hAnsi="Cambria" w:cs="Cambria"/>
          <w:i/>
          <w:sz w:val="96"/>
          <w:szCs w:val="96"/>
        </w:rPr>
      </w:pPr>
      <w:r w:rsidRPr="008F361B">
        <w:rPr>
          <w:rFonts w:ascii="Cambria" w:hAnsi="Cambria" w:cs="Cambria"/>
          <w:i/>
          <w:sz w:val="96"/>
          <w:szCs w:val="96"/>
        </w:rPr>
        <w:t>Учителя</w:t>
      </w:r>
      <w:r w:rsidRPr="008F361B">
        <w:rPr>
          <w:rFonts w:ascii="Algerian" w:hAnsi="Algerian"/>
          <w:i/>
          <w:sz w:val="96"/>
          <w:szCs w:val="96"/>
        </w:rPr>
        <w:t xml:space="preserve"> </w:t>
      </w:r>
      <w:r w:rsidRPr="008F361B">
        <w:rPr>
          <w:rFonts w:ascii="Cambria" w:hAnsi="Cambria" w:cs="Cambria"/>
          <w:i/>
          <w:sz w:val="96"/>
          <w:szCs w:val="96"/>
        </w:rPr>
        <w:t>математики</w:t>
      </w:r>
    </w:p>
    <w:p w:rsidR="008F361B" w:rsidRDefault="008F361B" w:rsidP="00566786">
      <w:pPr>
        <w:tabs>
          <w:tab w:val="left" w:pos="4054"/>
        </w:tabs>
        <w:spacing w:line="360" w:lineRule="auto"/>
        <w:jc w:val="center"/>
        <w:rPr>
          <w:rFonts w:ascii="Cambria" w:hAnsi="Cambria" w:cs="Cambria"/>
          <w:i/>
          <w:sz w:val="96"/>
          <w:szCs w:val="96"/>
        </w:rPr>
      </w:pPr>
      <w:r w:rsidRPr="008F361B">
        <w:rPr>
          <w:rFonts w:ascii="Cambria" w:hAnsi="Cambria" w:cs="Cambria"/>
          <w:i/>
          <w:sz w:val="96"/>
          <w:szCs w:val="96"/>
        </w:rPr>
        <w:t>Пьяновой Виктории Петровны</w:t>
      </w:r>
    </w:p>
    <w:p w:rsidR="00566786" w:rsidRDefault="00566786" w:rsidP="00566786">
      <w:pPr>
        <w:tabs>
          <w:tab w:val="left" w:pos="4054"/>
        </w:tabs>
        <w:spacing w:line="360" w:lineRule="auto"/>
        <w:jc w:val="center"/>
        <w:rPr>
          <w:rFonts w:ascii="Cambria" w:hAnsi="Cambria" w:cs="Cambria"/>
          <w:i/>
          <w:sz w:val="96"/>
          <w:szCs w:val="96"/>
        </w:rPr>
      </w:pPr>
    </w:p>
    <w:p w:rsidR="00566786" w:rsidRDefault="00566786" w:rsidP="00566786">
      <w:pPr>
        <w:tabs>
          <w:tab w:val="left" w:pos="40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45F" w:rsidRPr="0040326D" w:rsidRDefault="005A145F" w:rsidP="00566786">
      <w:pPr>
        <w:tabs>
          <w:tab w:val="left" w:pos="405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D3764" w:rsidRPr="0040326D" w:rsidRDefault="005A145F" w:rsidP="0000112D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 Эссе.</w:t>
      </w:r>
      <w:r w:rsidR="00403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26D" w:rsidRPr="0040326D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566786">
        <w:rPr>
          <w:rFonts w:ascii="Times New Roman" w:hAnsi="Times New Roman" w:cs="Times New Roman"/>
          <w:sz w:val="28"/>
          <w:szCs w:val="28"/>
        </w:rPr>
        <w:t>……</w:t>
      </w:r>
      <w:r w:rsidR="001E6C60">
        <w:rPr>
          <w:rFonts w:ascii="Times New Roman" w:hAnsi="Times New Roman" w:cs="Times New Roman"/>
          <w:sz w:val="28"/>
          <w:szCs w:val="28"/>
        </w:rPr>
        <w:t>5</w:t>
      </w:r>
    </w:p>
    <w:p w:rsidR="002D3764" w:rsidRDefault="005A145F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концепция. (Проблема. Цель. </w:t>
      </w:r>
      <w:r w:rsidR="002D3764">
        <w:rPr>
          <w:rFonts w:ascii="Times New Roman" w:hAnsi="Times New Roman" w:cs="Times New Roman"/>
          <w:sz w:val="28"/>
          <w:szCs w:val="28"/>
        </w:rPr>
        <w:t>Задачи. Этапы работы.</w:t>
      </w:r>
      <w:r w:rsidR="0040326D">
        <w:rPr>
          <w:rFonts w:ascii="Times New Roman" w:hAnsi="Times New Roman" w:cs="Times New Roman"/>
          <w:sz w:val="28"/>
          <w:szCs w:val="28"/>
        </w:rPr>
        <w:t>) ………………………………………………………………</w:t>
      </w:r>
      <w:r w:rsidR="00566786">
        <w:rPr>
          <w:rFonts w:ascii="Times New Roman" w:hAnsi="Times New Roman" w:cs="Times New Roman"/>
          <w:sz w:val="28"/>
          <w:szCs w:val="28"/>
        </w:rPr>
        <w:t>……</w:t>
      </w:r>
      <w:r w:rsidR="0040326D">
        <w:rPr>
          <w:rFonts w:ascii="Times New Roman" w:hAnsi="Times New Roman" w:cs="Times New Roman"/>
          <w:sz w:val="28"/>
          <w:szCs w:val="28"/>
        </w:rPr>
        <w:t>.</w:t>
      </w:r>
      <w:r w:rsidR="001E6C60">
        <w:rPr>
          <w:rFonts w:ascii="Times New Roman" w:hAnsi="Times New Roman" w:cs="Times New Roman"/>
          <w:sz w:val="28"/>
          <w:szCs w:val="28"/>
        </w:rPr>
        <w:t>6</w:t>
      </w:r>
    </w:p>
    <w:p w:rsidR="00E340AB" w:rsidRDefault="00E340AB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педагогической деятельности</w:t>
      </w:r>
      <w:r w:rsidR="002D3764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0326D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566786">
        <w:rPr>
          <w:rFonts w:ascii="Times New Roman" w:hAnsi="Times New Roman" w:cs="Times New Roman"/>
          <w:sz w:val="28"/>
          <w:szCs w:val="28"/>
        </w:rPr>
        <w:t>……</w:t>
      </w:r>
      <w:r w:rsidR="001E6C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6C60">
        <w:rPr>
          <w:rFonts w:ascii="Times New Roman" w:hAnsi="Times New Roman" w:cs="Times New Roman"/>
          <w:sz w:val="28"/>
          <w:szCs w:val="28"/>
        </w:rPr>
        <w:t>7</w:t>
      </w:r>
    </w:p>
    <w:p w:rsidR="00E340AB" w:rsidRPr="00E340AB" w:rsidRDefault="00E340AB" w:rsidP="00566786">
      <w:pPr>
        <w:pStyle w:val="a3"/>
        <w:numPr>
          <w:ilvl w:val="1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 xml:space="preserve">Итоговые результаты за 3 года. </w:t>
      </w:r>
    </w:p>
    <w:p w:rsidR="00E340AB" w:rsidRDefault="00E340AB" w:rsidP="00566786">
      <w:pPr>
        <w:pStyle w:val="a3"/>
        <w:numPr>
          <w:ilvl w:val="1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административно-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срезовых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контрольных работ.</w:t>
      </w:r>
    </w:p>
    <w:p w:rsidR="002D3764" w:rsidRDefault="002D3764" w:rsidP="00566786">
      <w:pPr>
        <w:pStyle w:val="a3"/>
        <w:numPr>
          <w:ilvl w:val="1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2D3764" w:rsidRPr="002D3764" w:rsidRDefault="00E340AB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40AB">
        <w:rPr>
          <w:rFonts w:ascii="Times New Roman" w:hAnsi="Times New Roman" w:cs="Times New Roman"/>
          <w:sz w:val="28"/>
          <w:szCs w:val="28"/>
        </w:rPr>
        <w:t xml:space="preserve"> </w:t>
      </w:r>
      <w:r w:rsidR="002D3764"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 w:rsidR="002D3764">
        <w:rPr>
          <w:rFonts w:ascii="Times New Roman" w:hAnsi="Times New Roman" w:cs="Times New Roman"/>
          <w:sz w:val="28"/>
          <w:szCs w:val="28"/>
        </w:rPr>
        <w:t xml:space="preserve"> Материалы, отражающие работы детей</w:t>
      </w:r>
      <w:r w:rsidR="0040326D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40326D">
        <w:rPr>
          <w:rFonts w:ascii="Times New Roman" w:hAnsi="Times New Roman" w:cs="Times New Roman"/>
          <w:sz w:val="28"/>
          <w:szCs w:val="28"/>
        </w:rPr>
        <w:t>…</w:t>
      </w:r>
      <w:r w:rsidR="001E6C6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E6C60">
        <w:rPr>
          <w:rFonts w:ascii="Times New Roman" w:hAnsi="Times New Roman" w:cs="Times New Roman"/>
          <w:sz w:val="28"/>
          <w:szCs w:val="28"/>
        </w:rPr>
        <w:t>8</w:t>
      </w:r>
    </w:p>
    <w:p w:rsidR="00E340AB" w:rsidRPr="00670198" w:rsidRDefault="00E340AB" w:rsidP="00670198">
      <w:pPr>
        <w:pStyle w:val="a3"/>
        <w:numPr>
          <w:ilvl w:val="4"/>
          <w:numId w:val="3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</w:t>
      </w:r>
      <w:r w:rsidR="00670198">
        <w:rPr>
          <w:rFonts w:ascii="Times New Roman" w:hAnsi="Times New Roman" w:cs="Times New Roman"/>
          <w:sz w:val="28"/>
          <w:szCs w:val="28"/>
        </w:rPr>
        <w:t>елей интеллектуального марафона.</w:t>
      </w:r>
    </w:p>
    <w:p w:rsidR="00E340AB" w:rsidRDefault="00E340AB" w:rsidP="00566786">
      <w:pPr>
        <w:pStyle w:val="a3"/>
        <w:numPr>
          <w:ilvl w:val="4"/>
          <w:numId w:val="3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олимпиад (школьных, районных).</w:t>
      </w:r>
    </w:p>
    <w:p w:rsidR="002D3764" w:rsidRDefault="002D3764" w:rsidP="00566786">
      <w:pPr>
        <w:pStyle w:val="a3"/>
        <w:numPr>
          <w:ilvl w:val="4"/>
          <w:numId w:val="3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знаний. ЕНТ. Кружки.</w:t>
      </w:r>
    </w:p>
    <w:p w:rsidR="00E340AB" w:rsidRDefault="00E340AB" w:rsidP="00566786">
      <w:pPr>
        <w:pStyle w:val="a3"/>
        <w:numPr>
          <w:ilvl w:val="4"/>
          <w:numId w:val="3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3764">
        <w:rPr>
          <w:rFonts w:ascii="Times New Roman" w:hAnsi="Times New Roman" w:cs="Times New Roman"/>
          <w:sz w:val="28"/>
          <w:szCs w:val="28"/>
        </w:rPr>
        <w:t>Копия грамот.</w:t>
      </w:r>
    </w:p>
    <w:p w:rsidR="00566786" w:rsidRDefault="00E340AB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C99">
        <w:rPr>
          <w:rFonts w:ascii="Times New Roman" w:hAnsi="Times New Roman" w:cs="Times New Roman"/>
          <w:sz w:val="28"/>
          <w:szCs w:val="28"/>
        </w:rPr>
        <w:t>Выступления на районных и областных семинарах. Участие</w:t>
      </w:r>
    </w:p>
    <w:p w:rsidR="009A3C99" w:rsidRDefault="009A3C99" w:rsidP="00566786">
      <w:pPr>
        <w:pStyle w:val="a3"/>
        <w:tabs>
          <w:tab w:val="left" w:pos="4054"/>
        </w:tabs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районных и областных профессиональных конкурсах. Повышение квалификации. Печать в газете. </w:t>
      </w:r>
      <w:r w:rsidR="0040326D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566786">
        <w:rPr>
          <w:rFonts w:ascii="Times New Roman" w:hAnsi="Times New Roman" w:cs="Times New Roman"/>
          <w:sz w:val="28"/>
          <w:szCs w:val="28"/>
        </w:rPr>
        <w:t>…</w:t>
      </w:r>
      <w:r w:rsidR="001E6C60">
        <w:rPr>
          <w:rFonts w:ascii="Times New Roman" w:hAnsi="Times New Roman" w:cs="Times New Roman"/>
          <w:sz w:val="28"/>
          <w:szCs w:val="28"/>
        </w:rPr>
        <w:t>9</w:t>
      </w:r>
    </w:p>
    <w:p w:rsidR="009A3C99" w:rsidRDefault="009A3C99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Документы, отражающие официальную оценку работы педагога</w:t>
      </w:r>
      <w:r w:rsidR="0040326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40326D">
        <w:rPr>
          <w:rFonts w:ascii="Times New Roman" w:hAnsi="Times New Roman" w:cs="Times New Roman"/>
          <w:sz w:val="28"/>
          <w:szCs w:val="28"/>
        </w:rPr>
        <w:t>……</w:t>
      </w:r>
      <w:r w:rsidR="001E6C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326D">
        <w:rPr>
          <w:rFonts w:ascii="Times New Roman" w:hAnsi="Times New Roman" w:cs="Times New Roman"/>
          <w:sz w:val="28"/>
          <w:szCs w:val="28"/>
        </w:rPr>
        <w:t>.</w:t>
      </w:r>
      <w:r w:rsidR="001E6C60">
        <w:rPr>
          <w:rFonts w:ascii="Times New Roman" w:hAnsi="Times New Roman" w:cs="Times New Roman"/>
          <w:sz w:val="28"/>
          <w:szCs w:val="28"/>
        </w:rPr>
        <w:t>10</w:t>
      </w:r>
    </w:p>
    <w:p w:rsidR="009A3C99" w:rsidRDefault="0040326D" w:rsidP="00566786">
      <w:pPr>
        <w:pStyle w:val="a3"/>
        <w:numPr>
          <w:ilvl w:val="3"/>
          <w:numId w:val="10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</w:t>
      </w:r>
    </w:p>
    <w:p w:rsidR="0040326D" w:rsidRDefault="0040326D" w:rsidP="00566786">
      <w:pPr>
        <w:pStyle w:val="a3"/>
        <w:numPr>
          <w:ilvl w:val="3"/>
          <w:numId w:val="10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аттестации</w:t>
      </w:r>
    </w:p>
    <w:p w:rsidR="0040326D" w:rsidRPr="009A3C99" w:rsidRDefault="0040326D" w:rsidP="00566786">
      <w:pPr>
        <w:pStyle w:val="a3"/>
        <w:numPr>
          <w:ilvl w:val="3"/>
          <w:numId w:val="10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 т.д.</w:t>
      </w:r>
    </w:p>
    <w:p w:rsidR="009A3C99" w:rsidRDefault="009A3C99" w:rsidP="00566786">
      <w:pPr>
        <w:pStyle w:val="a3"/>
        <w:numPr>
          <w:ilvl w:val="0"/>
          <w:numId w:val="1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326D">
        <w:rPr>
          <w:rFonts w:ascii="Times New Roman" w:hAnsi="Times New Roman" w:cs="Times New Roman"/>
          <w:b/>
          <w:sz w:val="28"/>
          <w:szCs w:val="28"/>
        </w:rPr>
        <w:t>Раздел.</w:t>
      </w:r>
      <w:r>
        <w:rPr>
          <w:rFonts w:ascii="Times New Roman" w:hAnsi="Times New Roman" w:cs="Times New Roman"/>
          <w:sz w:val="28"/>
          <w:szCs w:val="28"/>
        </w:rPr>
        <w:t xml:space="preserve"> Документы, отражающие уровень образования, квалификации педагога</w:t>
      </w:r>
      <w:r w:rsidR="0040326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1E6C60">
        <w:rPr>
          <w:rFonts w:ascii="Times New Roman" w:hAnsi="Times New Roman" w:cs="Times New Roman"/>
          <w:sz w:val="28"/>
          <w:szCs w:val="28"/>
        </w:rPr>
        <w:t>..</w:t>
      </w:r>
      <w:bookmarkStart w:id="0" w:name="_GoBack"/>
      <w:bookmarkEnd w:id="0"/>
      <w:r w:rsidR="00566786">
        <w:rPr>
          <w:rFonts w:ascii="Times New Roman" w:hAnsi="Times New Roman" w:cs="Times New Roman"/>
          <w:sz w:val="28"/>
          <w:szCs w:val="28"/>
        </w:rPr>
        <w:t>.</w:t>
      </w:r>
      <w:r w:rsidR="001E6C60">
        <w:rPr>
          <w:rFonts w:ascii="Times New Roman" w:hAnsi="Times New Roman" w:cs="Times New Roman"/>
          <w:sz w:val="28"/>
          <w:szCs w:val="28"/>
        </w:rPr>
        <w:t>11</w:t>
      </w:r>
    </w:p>
    <w:p w:rsidR="009A3C99" w:rsidRDefault="009A3C99" w:rsidP="00566786">
      <w:pPr>
        <w:pStyle w:val="a3"/>
        <w:numPr>
          <w:ilvl w:val="2"/>
          <w:numId w:val="6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</w:t>
      </w:r>
    </w:p>
    <w:p w:rsidR="009A3C99" w:rsidRDefault="009A3C99" w:rsidP="00566786">
      <w:pPr>
        <w:pStyle w:val="a3"/>
        <w:numPr>
          <w:ilvl w:val="2"/>
          <w:numId w:val="6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</w:t>
      </w:r>
    </w:p>
    <w:p w:rsidR="009A3C99" w:rsidRDefault="009A3C99" w:rsidP="00566786">
      <w:pPr>
        <w:pStyle w:val="a3"/>
        <w:numPr>
          <w:ilvl w:val="2"/>
          <w:numId w:val="6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</w:t>
      </w:r>
    </w:p>
    <w:p w:rsidR="009A3C99" w:rsidRDefault="009A3C99" w:rsidP="00566786">
      <w:pPr>
        <w:pStyle w:val="a3"/>
        <w:numPr>
          <w:ilvl w:val="2"/>
          <w:numId w:val="6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</w:p>
    <w:p w:rsidR="00670198" w:rsidRDefault="009A3C99" w:rsidP="00670198">
      <w:pPr>
        <w:pStyle w:val="a3"/>
        <w:numPr>
          <w:ilvl w:val="2"/>
          <w:numId w:val="6"/>
        </w:num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аттестационных комиссий</w:t>
      </w:r>
    </w:p>
    <w:p w:rsidR="00670198" w:rsidRPr="00670198" w:rsidRDefault="00670198" w:rsidP="00670198">
      <w:pPr>
        <w:tabs>
          <w:tab w:val="left" w:pos="405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24D54" w:rsidRPr="00824D54" w:rsidRDefault="00824D54" w:rsidP="00824D54">
      <w:pPr>
        <w:tabs>
          <w:tab w:val="left" w:pos="4054"/>
        </w:tabs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4D54">
        <w:rPr>
          <w:rFonts w:ascii="Times New Roman" w:hAnsi="Times New Roman" w:cs="Times New Roman"/>
          <w:b/>
          <w:i/>
          <w:sz w:val="32"/>
          <w:szCs w:val="32"/>
        </w:rPr>
        <w:lastRenderedPageBreak/>
        <w:t>Резюме</w:t>
      </w:r>
    </w:p>
    <w:tbl>
      <w:tblPr>
        <w:tblpPr w:leftFromText="180" w:rightFromText="180" w:bottomFromText="160" w:vertAnchor="text" w:tblpY="1"/>
        <w:tblOverlap w:val="never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541"/>
        <w:gridCol w:w="5813"/>
      </w:tblGrid>
      <w:tr w:rsidR="00824D54" w:rsidTr="00824D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 Пьянова Виктория Петровна</w:t>
            </w:r>
          </w:p>
        </w:tc>
      </w:tr>
      <w:tr w:rsidR="00824D54" w:rsidTr="00824D54">
        <w:trPr>
          <w:tblCellSpacing w:w="15" w:type="dxa"/>
        </w:trPr>
        <w:tc>
          <w:tcPr>
            <w:tcW w:w="1887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Краткие сведения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07. 1988 г.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Семейное положение: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замужем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Гражданство: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Казахстан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Образование / Квалификация: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Высшее, 2005 – 2009г,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Педагогический Университет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им.Ш.Уалиханова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Профессиональное обучение,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Языки: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Казахский и английский со словарем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Опыт работы: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09/2010г - 11/2012г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Алексеевская средняя школа, учитель математики, преподавание математики в 4, 5, 6, 9 классы, классное руководство.</w:t>
            </w:r>
          </w:p>
        </w:tc>
      </w:tr>
      <w:tr w:rsidR="00824D54" w:rsidTr="00824D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24D54" w:rsidRP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D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11/2012г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24D54" w:rsidRDefault="00824D54" w:rsidP="001E6C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Доломитовская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средняя школа, учитель математики в 5-11 классах, классное руководство.</w:t>
            </w:r>
          </w:p>
        </w:tc>
      </w:tr>
    </w:tbl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4D54">
        <w:rPr>
          <w:rFonts w:ascii="Times New Roman" w:hAnsi="Times New Roman" w:cs="Times New Roman"/>
          <w:b/>
          <w:sz w:val="28"/>
          <w:szCs w:val="28"/>
        </w:rPr>
        <w:t>Cтаж</w:t>
      </w:r>
      <w:proofErr w:type="spellEnd"/>
      <w:r w:rsidRPr="00824D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4D54">
        <w:rPr>
          <w:rFonts w:ascii="Times New Roman" w:hAnsi="Times New Roman" w:cs="Times New Roman"/>
          <w:b/>
          <w:sz w:val="28"/>
          <w:szCs w:val="28"/>
        </w:rPr>
        <w:t>работы: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5 лет</w:t>
      </w: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2</w:t>
      </w: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sz w:val="28"/>
          <w:szCs w:val="28"/>
        </w:rPr>
        <w:t xml:space="preserve">Учебные </w:t>
      </w:r>
      <w:proofErr w:type="gramStart"/>
      <w:r w:rsidRPr="00824D54">
        <w:rPr>
          <w:rFonts w:ascii="Times New Roman" w:hAnsi="Times New Roman" w:cs="Times New Roman"/>
          <w:b/>
          <w:sz w:val="28"/>
          <w:szCs w:val="28"/>
        </w:rPr>
        <w:t>курсы: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2012 г, 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Кокше</w:t>
      </w:r>
      <w:proofErr w:type="spellEnd"/>
      <w:r>
        <w:rPr>
          <w:rFonts w:ascii="Times New Roman" w:hAnsi="Times New Roman" w:cs="Times New Roman"/>
          <w:sz w:val="28"/>
          <w:szCs w:val="28"/>
        </w:rPr>
        <w:t>, курсы по математики</w:t>
      </w:r>
    </w:p>
    <w:p w:rsidR="00670198" w:rsidRDefault="00670198" w:rsidP="00824D54">
      <w:pPr>
        <w:rPr>
          <w:rFonts w:ascii="Times New Roman" w:hAnsi="Times New Roman" w:cs="Times New Roman"/>
          <w:b/>
          <w:sz w:val="28"/>
          <w:szCs w:val="28"/>
        </w:rPr>
      </w:pPr>
    </w:p>
    <w:p w:rsidR="00670198" w:rsidRDefault="00670198" w:rsidP="00670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24D54" w:rsidRPr="00824D54" w:rsidRDefault="00824D54" w:rsidP="00824D54">
      <w:pPr>
        <w:rPr>
          <w:rFonts w:ascii="Times New Roman" w:hAnsi="Times New Roman" w:cs="Times New Roman"/>
          <w:b/>
          <w:sz w:val="28"/>
          <w:szCs w:val="28"/>
        </w:rPr>
      </w:pPr>
      <w:r w:rsidRPr="00824D54">
        <w:rPr>
          <w:rFonts w:ascii="Times New Roman" w:hAnsi="Times New Roman" w:cs="Times New Roman"/>
          <w:b/>
          <w:sz w:val="28"/>
          <w:szCs w:val="28"/>
        </w:rPr>
        <w:lastRenderedPageBreak/>
        <w:t>Уровень владения</w:t>
      </w:r>
    </w:p>
    <w:p w:rsidR="00824D54" w:rsidRPr="00824D54" w:rsidRDefault="00824D54" w:rsidP="00824D54">
      <w:pPr>
        <w:tabs>
          <w:tab w:val="left" w:pos="3663"/>
        </w:tabs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4D54">
        <w:rPr>
          <w:rFonts w:ascii="Times New Roman" w:hAnsi="Times New Roman" w:cs="Times New Roman"/>
          <w:b/>
          <w:sz w:val="28"/>
          <w:szCs w:val="28"/>
        </w:rPr>
        <w:t>компьютером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средний</w:t>
      </w:r>
    </w:p>
    <w:p w:rsidR="00824D54" w:rsidRP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4D54">
        <w:rPr>
          <w:rFonts w:ascii="Times New Roman" w:hAnsi="Times New Roman" w:cs="Times New Roman"/>
          <w:b/>
          <w:sz w:val="28"/>
          <w:szCs w:val="28"/>
        </w:rPr>
        <w:t xml:space="preserve">Домашний адрес, телефон, </w:t>
      </w:r>
      <w:r w:rsidRPr="00824D5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24D54">
        <w:rPr>
          <w:rFonts w:ascii="Times New Roman" w:hAnsi="Times New Roman" w:cs="Times New Roman"/>
          <w:b/>
          <w:sz w:val="28"/>
          <w:szCs w:val="28"/>
        </w:rPr>
        <w:t>-</w:t>
      </w:r>
      <w:r w:rsidRPr="00824D5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24D54">
        <w:rPr>
          <w:rFonts w:ascii="Times New Roman" w:hAnsi="Times New Roman" w:cs="Times New Roman"/>
          <w:b/>
          <w:sz w:val="28"/>
          <w:szCs w:val="28"/>
        </w:rPr>
        <w:t>:</w:t>
      </w:r>
      <w:r w:rsidRPr="00824D54">
        <w:rPr>
          <w:rFonts w:ascii="Times New Roman" w:hAnsi="Times New Roman" w:cs="Times New Roman"/>
          <w:b/>
          <w:sz w:val="28"/>
          <w:szCs w:val="28"/>
        </w:rPr>
        <w:tab/>
      </w:r>
    </w:p>
    <w:p w:rsidR="00824D54" w:rsidRP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Алексеевка, ул. Набережная, д. 18, сот.87025511802, </w:t>
      </w:r>
      <w:hyperlink r:id="rId7" w:history="1">
        <w:r w:rsidRPr="00D947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vikusya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kivi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947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670198">
      <w:pPr>
        <w:tabs>
          <w:tab w:val="left" w:pos="35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D54" w:rsidRDefault="00670198" w:rsidP="00670198">
      <w:pPr>
        <w:tabs>
          <w:tab w:val="left" w:pos="35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670198" w:rsidRDefault="00670198" w:rsidP="00670198">
      <w:pPr>
        <w:tabs>
          <w:tab w:val="left" w:pos="35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Pr="00824D54" w:rsidRDefault="00824D54" w:rsidP="00824D54">
      <w:pPr>
        <w:tabs>
          <w:tab w:val="left" w:pos="35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40AB" w:rsidRPr="009A3C99" w:rsidRDefault="00E340AB" w:rsidP="00566786">
      <w:p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566786">
      <w:p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566786">
      <w:pPr>
        <w:tabs>
          <w:tab w:val="left" w:pos="405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4D54" w:rsidRDefault="00824D54" w:rsidP="00824D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CE892" wp14:editId="0993225A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875020" cy="26517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265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Pr="0000112D" w:rsidRDefault="001E6C60" w:rsidP="0000112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664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Раздел.</w:t>
                            </w:r>
                          </w:p>
                          <w:p w:rsidR="001E6C60" w:rsidRPr="0000112D" w:rsidRDefault="001E6C60" w:rsidP="00824D54">
                            <w:pPr>
                              <w:pStyle w:val="a3"/>
                              <w:tabs>
                                <w:tab w:val="left" w:pos="2664"/>
                              </w:tabs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Эссе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E892" id="Надпись 4" o:spid="_x0000_s1028" type="#_x0000_t202" style="position:absolute;margin-left:0;margin-top:25.05pt;width:462.6pt;height:208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" filled="f" stroked="f">
                <v:textbox>
                  <w:txbxContent>
                    <w:p w:rsidR="001E6C60" w:rsidRPr="0000112D" w:rsidRDefault="001E6C60" w:rsidP="0000112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664"/>
                        </w:tabs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Раздел.</w:t>
                      </w:r>
                    </w:p>
                    <w:p w:rsidR="001E6C60" w:rsidRPr="0000112D" w:rsidRDefault="001E6C60" w:rsidP="00824D54">
                      <w:pPr>
                        <w:pStyle w:val="a3"/>
                        <w:tabs>
                          <w:tab w:val="left" w:pos="2664"/>
                        </w:tabs>
                        <w:ind w:left="1080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Эссе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429" w:rsidRDefault="00824D54" w:rsidP="00824D54">
      <w:pPr>
        <w:tabs>
          <w:tab w:val="left" w:pos="26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0429" w:rsidRDefault="00430429" w:rsidP="00824D54">
      <w:pPr>
        <w:tabs>
          <w:tab w:val="left" w:pos="2664"/>
        </w:tabs>
        <w:rPr>
          <w:rFonts w:ascii="Times New Roman" w:hAnsi="Times New Roman" w:cs="Times New Roman"/>
          <w:sz w:val="28"/>
          <w:szCs w:val="28"/>
        </w:rPr>
      </w:pPr>
    </w:p>
    <w:p w:rsidR="00430429" w:rsidRDefault="00824D54" w:rsidP="00824D54">
      <w:pPr>
        <w:tabs>
          <w:tab w:val="left" w:pos="266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06623" wp14:editId="421B3F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Pr="00824D54" w:rsidRDefault="001E6C60" w:rsidP="00824D54">
                            <w:pPr>
                              <w:tabs>
                                <w:tab w:val="left" w:pos="2664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6623" id="Надпись 3" o:spid="_x0000_s1029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y4PwIAAGI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77rss15Hts0kJLFWf4ssJCrpjzt8wiN7B45Lu/waOQUGcUOomSEuzn&#10;v9lDPEKGXkpq5FpGNS4DJfKjRijfjSaTQM2oTF6/HaNiTz3rU4/eqgtAMo9wrwyPYoj3shcLC+oe&#10;l2IR3kQX0xxfzqjvxQvf8h+XiovFIgYhGQ3zV3pleEgd5hiGfNfcM2s6JDyCeA09J1n6DJA2Ntx0&#10;ZrH1CEtEK0y5nSmiHBQkcsS7W7qwKad6jHr6Ncx/AQ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2cUy4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1E6C60" w:rsidRPr="00824D54" w:rsidRDefault="001E6C60" w:rsidP="00824D54">
                      <w:pPr>
                        <w:tabs>
                          <w:tab w:val="left" w:pos="2664"/>
                        </w:tabs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670198" w:rsidP="00670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5A145F" w:rsidRDefault="00430429" w:rsidP="00430429">
      <w:pPr>
        <w:tabs>
          <w:tab w:val="left" w:pos="7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0429" w:rsidRDefault="00670198" w:rsidP="006B0ADF">
      <w:pPr>
        <w:tabs>
          <w:tab w:val="left" w:pos="40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0429" w:rsidRDefault="00430429" w:rsidP="00430429">
      <w:pPr>
        <w:tabs>
          <w:tab w:val="left" w:pos="7308"/>
        </w:tabs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tabs>
          <w:tab w:val="left" w:pos="730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C402E" wp14:editId="78F6F3D5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5783580" cy="71323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713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430429">
                            <w:pPr>
                              <w:tabs>
                                <w:tab w:val="left" w:pos="730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00112D" w:rsidRDefault="001E6C60" w:rsidP="00430429">
                            <w:pPr>
                              <w:tabs>
                                <w:tab w:val="left" w:pos="730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Раздел.</w:t>
                            </w:r>
                          </w:p>
                          <w:p w:rsidR="001E6C60" w:rsidRPr="0000112D" w:rsidRDefault="001E6C60" w:rsidP="00430429">
                            <w:pPr>
                              <w:tabs>
                                <w:tab w:val="left" w:pos="730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Педагогическая </w:t>
                            </w:r>
                          </w:p>
                          <w:p w:rsidR="001E6C60" w:rsidRPr="0000112D" w:rsidRDefault="001E6C60" w:rsidP="00430429">
                            <w:pPr>
                              <w:tabs>
                                <w:tab w:val="left" w:pos="730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концепция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402E" id="Надпись 5" o:spid="_x0000_s1030" type="#_x0000_t202" style="position:absolute;margin-left:0;margin-top:-.9pt;width:455.4pt;height:561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" filled="f" stroked="f">
                <v:textbox>
                  <w:txbxContent>
                    <w:p w:rsidR="001E6C60" w:rsidRDefault="001E6C60" w:rsidP="00430429">
                      <w:pPr>
                        <w:tabs>
                          <w:tab w:val="left" w:pos="730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00112D" w:rsidRDefault="001E6C60" w:rsidP="00430429">
                      <w:pPr>
                        <w:tabs>
                          <w:tab w:val="left" w:pos="730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 Раздел.</w:t>
                      </w:r>
                    </w:p>
                    <w:p w:rsidR="001E6C60" w:rsidRPr="0000112D" w:rsidRDefault="001E6C60" w:rsidP="00430429">
                      <w:pPr>
                        <w:tabs>
                          <w:tab w:val="left" w:pos="730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Педагогическая </w:t>
                      </w:r>
                    </w:p>
                    <w:p w:rsidR="001E6C60" w:rsidRPr="0000112D" w:rsidRDefault="001E6C60" w:rsidP="00430429">
                      <w:pPr>
                        <w:tabs>
                          <w:tab w:val="left" w:pos="730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концепция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tabs>
          <w:tab w:val="left" w:pos="7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030C" w:rsidRDefault="00DE030C" w:rsidP="00670198">
      <w:pPr>
        <w:tabs>
          <w:tab w:val="left" w:pos="71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0429" w:rsidRDefault="00670198" w:rsidP="00670198">
      <w:pPr>
        <w:tabs>
          <w:tab w:val="left" w:pos="71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430429" w:rsidRDefault="00430429" w:rsidP="00430429">
      <w:pPr>
        <w:tabs>
          <w:tab w:val="left" w:pos="7128"/>
        </w:tabs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tabs>
          <w:tab w:val="left" w:pos="7128"/>
        </w:tabs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DE030C" w:rsidP="004304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7E058" wp14:editId="0D3655A8">
                <wp:simplePos x="0" y="0"/>
                <wp:positionH relativeFrom="margin">
                  <wp:align>left</wp:align>
                </wp:positionH>
                <wp:positionV relativeFrom="paragraph">
                  <wp:posOffset>13529</wp:posOffset>
                </wp:positionV>
                <wp:extent cx="5737860" cy="6680493"/>
                <wp:effectExtent l="0" t="0" r="0" b="63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6680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430429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Раздел.</w:t>
                            </w:r>
                          </w:p>
                          <w:p w:rsidR="001E6C60" w:rsidRPr="00430429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Результаты </w:t>
                            </w:r>
                          </w:p>
                          <w:p w:rsidR="001E6C60" w:rsidRPr="00430429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педагогической</w:t>
                            </w:r>
                            <w:proofErr w:type="gramEnd"/>
                          </w:p>
                          <w:p w:rsidR="001E6C60" w:rsidRPr="00430429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деятельности</w:t>
                            </w:r>
                            <w:proofErr w:type="gramEnd"/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учителя</w:t>
                            </w:r>
                            <w:proofErr w:type="gramEnd"/>
                            <w:r w:rsidRPr="0043042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430429" w:rsidRDefault="001E6C60" w:rsidP="00430429">
                            <w:pPr>
                              <w:tabs>
                                <w:tab w:val="left" w:pos="712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7E058" id="Надпись 6" o:spid="_x0000_s1031" type="#_x0000_t202" style="position:absolute;margin-left:0;margin-top:1.05pt;width:451.8pt;height:52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" filled="f" stroked="f">
                <v:textbox>
                  <w:txbxContent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430429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Раздел.</w:t>
                      </w:r>
                    </w:p>
                    <w:p w:rsidR="001E6C60" w:rsidRPr="00430429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Результаты </w:t>
                      </w:r>
                    </w:p>
                    <w:p w:rsidR="001E6C60" w:rsidRPr="00430429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педагогической</w:t>
                      </w:r>
                      <w:proofErr w:type="gramEnd"/>
                    </w:p>
                    <w:p w:rsidR="001E6C60" w:rsidRPr="00430429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деятельности</w:t>
                      </w:r>
                      <w:proofErr w:type="gramEnd"/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учителя</w:t>
                      </w:r>
                      <w:proofErr w:type="gramEnd"/>
                      <w:r w:rsidRPr="0043042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430429" w:rsidRDefault="001E6C60" w:rsidP="00430429">
                      <w:pPr>
                        <w:tabs>
                          <w:tab w:val="left" w:pos="7128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P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rPr>
          <w:rFonts w:ascii="Times New Roman" w:hAnsi="Times New Roman" w:cs="Times New Roman"/>
          <w:sz w:val="28"/>
          <w:szCs w:val="28"/>
        </w:rPr>
      </w:pPr>
    </w:p>
    <w:p w:rsidR="00430429" w:rsidRDefault="00670198" w:rsidP="00670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430429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430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430429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430429" w:rsidP="00430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323D64" wp14:editId="5069D5E2">
                <wp:simplePos x="0" y="0"/>
                <wp:positionH relativeFrom="margin">
                  <wp:posOffset>-844</wp:posOffset>
                </wp:positionH>
                <wp:positionV relativeFrom="paragraph">
                  <wp:posOffset>-562</wp:posOffset>
                </wp:positionV>
                <wp:extent cx="5605780" cy="5575935"/>
                <wp:effectExtent l="0" t="0" r="0" b="571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780" cy="557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00112D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Раздел.</w:t>
                            </w:r>
                          </w:p>
                          <w:p w:rsidR="001E6C60" w:rsidRPr="0000112D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материалы</w:t>
                            </w:r>
                            <w:proofErr w:type="gramEnd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</w:p>
                          <w:p w:rsidR="001E6C60" w:rsidRPr="0000112D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отражающие</w:t>
                            </w:r>
                            <w:proofErr w:type="gramEnd"/>
                          </w:p>
                          <w:p w:rsidR="001E6C60" w:rsidRPr="0000112D" w:rsidRDefault="001E6C60" w:rsidP="00430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работы</w:t>
                            </w:r>
                            <w:proofErr w:type="gramEnd"/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23D64" id="Надпись 7" o:spid="_x0000_s1032" type="#_x0000_t202" style="position:absolute;left:0;text-align:left;margin-left:-.05pt;margin-top:-.05pt;width:441.4pt;height:439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" filled="f" stroked="f">
                <v:textbox>
                  <w:txbxContent>
                    <w:p w:rsidR="001E6C60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00112D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 Раздел.</w:t>
                      </w:r>
                    </w:p>
                    <w:p w:rsidR="001E6C60" w:rsidRPr="0000112D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материалы</w:t>
                      </w:r>
                      <w:proofErr w:type="gramEnd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</w:p>
                    <w:p w:rsidR="001E6C60" w:rsidRPr="0000112D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отражающие</w:t>
                      </w:r>
                      <w:proofErr w:type="gramEnd"/>
                    </w:p>
                    <w:p w:rsidR="001E6C60" w:rsidRPr="0000112D" w:rsidRDefault="001E6C60" w:rsidP="00430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работы</w:t>
                      </w:r>
                      <w:proofErr w:type="gramEnd"/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детей.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430429" w:rsidRDefault="00430429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DE030C" w:rsidP="00001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6B0ADF" w:rsidRDefault="006B0ADF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90CBB" wp14:editId="143A3DF3">
                <wp:simplePos x="0" y="0"/>
                <wp:positionH relativeFrom="margin">
                  <wp:posOffset>-843</wp:posOffset>
                </wp:positionH>
                <wp:positionV relativeFrom="paragraph">
                  <wp:posOffset>-562</wp:posOffset>
                </wp:positionV>
                <wp:extent cx="5680710" cy="5351488"/>
                <wp:effectExtent l="0" t="0" r="0" b="19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535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001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001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00112D" w:rsidRDefault="001E6C60" w:rsidP="00001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Раздел.</w:t>
                            </w:r>
                          </w:p>
                          <w:p w:rsidR="001E6C60" w:rsidRPr="0000112D" w:rsidRDefault="001E6C60" w:rsidP="00001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Выступления.</w:t>
                            </w:r>
                          </w:p>
                          <w:p w:rsidR="001E6C60" w:rsidRPr="0000112D" w:rsidRDefault="001E6C60" w:rsidP="00001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Доклады.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90CBB" id="Надпись 8" o:spid="_x0000_s1033" type="#_x0000_t202" style="position:absolute;left:0;text-align:left;margin-left:-.05pt;margin-top:-.05pt;width:447.3pt;height:421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" filled="f" stroked="f">
                <v:textbox>
                  <w:txbxContent>
                    <w:p w:rsidR="001E6C60" w:rsidRDefault="001E6C60" w:rsidP="00001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001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00112D" w:rsidRDefault="001E6C60" w:rsidP="00001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 Раздел.</w:t>
                      </w:r>
                    </w:p>
                    <w:p w:rsidR="001E6C60" w:rsidRPr="0000112D" w:rsidRDefault="001E6C60" w:rsidP="00001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Выступления.</w:t>
                      </w:r>
                    </w:p>
                    <w:p w:rsidR="001E6C60" w:rsidRPr="0000112D" w:rsidRDefault="001E6C60" w:rsidP="00001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Доклады.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DE030C" w:rsidP="00DE030C">
      <w:pPr>
        <w:tabs>
          <w:tab w:val="left" w:pos="60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00112D" w:rsidRDefault="006B0ADF" w:rsidP="006B0ADF">
      <w:pPr>
        <w:tabs>
          <w:tab w:val="left" w:pos="40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86224D" wp14:editId="65DEE3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Pr="0000112D" w:rsidRDefault="001E6C60" w:rsidP="0000112D">
                            <w:pPr>
                              <w:tabs>
                                <w:tab w:val="left" w:pos="60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Раздел.</w:t>
                            </w:r>
                          </w:p>
                          <w:p w:rsidR="001E6C60" w:rsidRPr="0000112D" w:rsidRDefault="001E6C60" w:rsidP="0000112D">
                            <w:pPr>
                              <w:tabs>
                                <w:tab w:val="left" w:pos="60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Документы,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тражающие официальную оценку работы</w:t>
                            </w:r>
                          </w:p>
                          <w:p w:rsidR="001E6C60" w:rsidRPr="0000112D" w:rsidRDefault="001E6C60" w:rsidP="0000112D">
                            <w:pPr>
                              <w:tabs>
                                <w:tab w:val="left" w:pos="609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Pr="0000112D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чителя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6224D" id="Надпись 9" o:spid="_x0000_s1034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D6r3v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1E6C60" w:rsidRPr="0000112D" w:rsidRDefault="001E6C60" w:rsidP="0000112D">
                      <w:pPr>
                        <w:tabs>
                          <w:tab w:val="left" w:pos="609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 Раздел.</w:t>
                      </w:r>
                    </w:p>
                    <w:p w:rsidR="001E6C60" w:rsidRPr="0000112D" w:rsidRDefault="001E6C60" w:rsidP="0000112D">
                      <w:pPr>
                        <w:tabs>
                          <w:tab w:val="left" w:pos="609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Документы,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тражающие официальную оценку работы</w:t>
                      </w:r>
                    </w:p>
                    <w:p w:rsidR="001E6C60" w:rsidRPr="0000112D" w:rsidRDefault="001E6C60" w:rsidP="0000112D">
                      <w:pPr>
                        <w:tabs>
                          <w:tab w:val="left" w:pos="609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у</w:t>
                      </w:r>
                      <w:r w:rsidRPr="0000112D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чителя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P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112D" w:rsidRDefault="0000112D" w:rsidP="0000112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00112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00112D" w:rsidRDefault="00DE030C" w:rsidP="00DE030C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6B0ADF" w:rsidRDefault="0000112D" w:rsidP="0000112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6137B" wp14:editId="345615C0">
                <wp:simplePos x="0" y="0"/>
                <wp:positionH relativeFrom="column">
                  <wp:posOffset>-339906</wp:posOffset>
                </wp:positionH>
                <wp:positionV relativeFrom="paragraph">
                  <wp:posOffset>-1633</wp:posOffset>
                </wp:positionV>
                <wp:extent cx="6288767" cy="1828800"/>
                <wp:effectExtent l="0" t="0" r="0" b="190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76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C60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6C60" w:rsidRPr="00B66395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 Раздел.</w:t>
                            </w:r>
                          </w:p>
                          <w:p w:rsidR="001E6C60" w:rsidRPr="00B66395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Документы, отображающие</w:t>
                            </w:r>
                          </w:p>
                          <w:p w:rsidR="001E6C60" w:rsidRPr="00B66395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уровень</w:t>
                            </w:r>
                            <w:proofErr w:type="gramEnd"/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образования,</w:t>
                            </w:r>
                          </w:p>
                          <w:p w:rsidR="001E6C60" w:rsidRPr="00B66395" w:rsidRDefault="001E6C60" w:rsidP="0000112D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квалификации</w:t>
                            </w:r>
                            <w:proofErr w:type="gramEnd"/>
                            <w:r w:rsidRPr="00B66395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учителя.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6137B" id="Надпись 10" o:spid="_x0000_s1035" type="#_x0000_t202" style="position:absolute;margin-left:-26.75pt;margin-top:-.15pt;width:495.2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" filled="f" stroked="f">
                <v:textbox style="mso-fit-shape-to-text:t">
                  <w:txbxContent>
                    <w:p w:rsidR="001E6C60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6C60" w:rsidRPr="00B66395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 Раздел.</w:t>
                      </w:r>
                    </w:p>
                    <w:p w:rsidR="001E6C60" w:rsidRPr="00B66395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Документы, отображающие</w:t>
                      </w:r>
                    </w:p>
                    <w:p w:rsidR="001E6C60" w:rsidRPr="00B66395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уровень</w:t>
                      </w:r>
                      <w:proofErr w:type="gramEnd"/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образования,</w:t>
                      </w:r>
                    </w:p>
                    <w:p w:rsidR="001E6C60" w:rsidRPr="00B66395" w:rsidRDefault="001E6C60" w:rsidP="0000112D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квалификации</w:t>
                      </w:r>
                      <w:proofErr w:type="gramEnd"/>
                      <w:r w:rsidRPr="00B66395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учителя.</w:t>
                      </w:r>
                    </w:p>
                  </w:txbxContent>
                </v:textbox>
              </v:shape>
            </w:pict>
          </mc:Fallback>
        </mc:AlternateContent>
      </w: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P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6B0ADF" w:rsidRDefault="006B0ADF" w:rsidP="006B0ADF">
      <w:pPr>
        <w:rPr>
          <w:rFonts w:ascii="Times New Roman" w:hAnsi="Times New Roman" w:cs="Times New Roman"/>
          <w:sz w:val="28"/>
          <w:szCs w:val="28"/>
        </w:rPr>
      </w:pPr>
    </w:p>
    <w:p w:rsidR="0000112D" w:rsidRDefault="0000112D" w:rsidP="006B0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Default="00DE030C" w:rsidP="006B0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30C" w:rsidRPr="006B0ADF" w:rsidRDefault="00DE030C" w:rsidP="006B0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E6C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030C" w:rsidRPr="006B0ADF" w:rsidSect="00670198">
      <w:pgSz w:w="11906" w:h="16838" w:code="9"/>
      <w:pgMar w:top="1134" w:right="851" w:bottom="1134" w:left="1701" w:header="567" w:footer="567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C1" w:rsidRDefault="00E748C1" w:rsidP="00670198">
      <w:pPr>
        <w:spacing w:after="0" w:line="240" w:lineRule="auto"/>
      </w:pPr>
      <w:r>
        <w:separator/>
      </w:r>
    </w:p>
  </w:endnote>
  <w:endnote w:type="continuationSeparator" w:id="0">
    <w:p w:rsidR="00E748C1" w:rsidRDefault="00E748C1" w:rsidP="0067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C1" w:rsidRDefault="00E748C1" w:rsidP="00670198">
      <w:pPr>
        <w:spacing w:after="0" w:line="240" w:lineRule="auto"/>
      </w:pPr>
      <w:r>
        <w:separator/>
      </w:r>
    </w:p>
  </w:footnote>
  <w:footnote w:type="continuationSeparator" w:id="0">
    <w:p w:rsidR="00E748C1" w:rsidRDefault="00E748C1" w:rsidP="0067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3A93"/>
    <w:multiLevelType w:val="hybridMultilevel"/>
    <w:tmpl w:val="2BC6C6E2"/>
    <w:lvl w:ilvl="0" w:tplc="18EC66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2904"/>
    <w:multiLevelType w:val="multilevel"/>
    <w:tmpl w:val="2446D600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600B12"/>
    <w:multiLevelType w:val="multilevel"/>
    <w:tmpl w:val="D35E5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0D84EDB"/>
    <w:multiLevelType w:val="hybridMultilevel"/>
    <w:tmpl w:val="7302A034"/>
    <w:lvl w:ilvl="0" w:tplc="5310106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6AB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D655455"/>
    <w:multiLevelType w:val="hybridMultilevel"/>
    <w:tmpl w:val="02D88E4E"/>
    <w:lvl w:ilvl="0" w:tplc="3724E36A">
      <w:start w:val="1"/>
      <w:numFmt w:val="decimal"/>
      <w:lvlText w:val="%1"/>
      <w:lvlJc w:val="left"/>
      <w:pPr>
        <w:ind w:left="21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332B364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2586191"/>
    <w:multiLevelType w:val="hybridMultilevel"/>
    <w:tmpl w:val="233E7CC8"/>
    <w:lvl w:ilvl="0" w:tplc="48C63322">
      <w:start w:val="1"/>
      <w:numFmt w:val="decimal"/>
      <w:lvlText w:val="%1."/>
      <w:lvlJc w:val="left"/>
      <w:pPr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9320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AA7232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FCB34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25826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1C864A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AFE23D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4"/>
    <w:rsid w:val="0000112D"/>
    <w:rsid w:val="001E6C60"/>
    <w:rsid w:val="002D3764"/>
    <w:rsid w:val="0040326D"/>
    <w:rsid w:val="00430429"/>
    <w:rsid w:val="00566786"/>
    <w:rsid w:val="005A145F"/>
    <w:rsid w:val="00670198"/>
    <w:rsid w:val="006B0ADF"/>
    <w:rsid w:val="007B6F4B"/>
    <w:rsid w:val="00824D54"/>
    <w:rsid w:val="008F361B"/>
    <w:rsid w:val="009A3C99"/>
    <w:rsid w:val="00B66395"/>
    <w:rsid w:val="00B85464"/>
    <w:rsid w:val="00DC5514"/>
    <w:rsid w:val="00DE030C"/>
    <w:rsid w:val="00E340AB"/>
    <w:rsid w:val="00E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08527-EBED-4A36-969F-C23290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D54"/>
    <w:rPr>
      <w:color w:val="0563C1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670198"/>
  </w:style>
  <w:style w:type="paragraph" w:styleId="a6">
    <w:name w:val="header"/>
    <w:basedOn w:val="a"/>
    <w:link w:val="a7"/>
    <w:uiPriority w:val="99"/>
    <w:unhideWhenUsed/>
    <w:rsid w:val="0067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198"/>
  </w:style>
  <w:style w:type="paragraph" w:styleId="a8">
    <w:name w:val="footer"/>
    <w:basedOn w:val="a"/>
    <w:link w:val="a9"/>
    <w:uiPriority w:val="99"/>
    <w:unhideWhenUsed/>
    <w:rsid w:val="0067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198"/>
  </w:style>
  <w:style w:type="paragraph" w:styleId="aa">
    <w:name w:val="Balloon Text"/>
    <w:basedOn w:val="a"/>
    <w:link w:val="ab"/>
    <w:uiPriority w:val="99"/>
    <w:semiHidden/>
    <w:unhideWhenUsed/>
    <w:rsid w:val="001E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6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usya-kiv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sdcas</dc:creator>
  <cp:keywords/>
  <dc:description/>
  <cp:lastModifiedBy>sdcas</cp:lastModifiedBy>
  <cp:revision>9</cp:revision>
  <cp:lastPrinted>2015-09-26T08:57:00Z</cp:lastPrinted>
  <dcterms:created xsi:type="dcterms:W3CDTF">2015-09-25T15:21:00Z</dcterms:created>
  <dcterms:modified xsi:type="dcterms:W3CDTF">2015-09-26T09:41:00Z</dcterms:modified>
</cp:coreProperties>
</file>