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006275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444444"/>
          <w:sz w:val="28"/>
          <w:szCs w:val="28"/>
        </w:rPr>
      </w:sdtEndPr>
      <w:sdtContent>
        <w:p w:rsidR="000E6A77" w:rsidRDefault="000E6A77"/>
        <w:p w:rsidR="000E6A77" w:rsidRDefault="002B2E35">
          <w:r>
            <w:rPr>
              <w:noProof/>
              <w:lang w:eastAsia="ru-RU"/>
            </w:rPr>
            <w:drawing>
              <wp:inline distT="0" distB="0" distL="0" distR="0">
                <wp:extent cx="5940425" cy="3564255"/>
                <wp:effectExtent l="19050" t="0" r="3175" b="0"/>
                <wp:docPr id="12" name="Рисунок 11" descr="IMG-20160131-WA0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20160131-WA0028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425" cy="356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746FA">
            <w:rPr>
              <w:noProof/>
            </w:rPr>
            <w:pict>
              <v:group id="_x0000_s1026" style="position:absolute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0E6A77" w:rsidRDefault="000E6A77">
                        <w:pPr>
                          <w:pStyle w:val="a4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  <w:t>Азатская основная школа</w:t>
                        </w:r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56"/>
                            <w:szCs w:val="56"/>
                          </w:rPr>
                          <w:alias w:val="Год"/>
                          <w:id w:val="795097976"/>
                          <w:placeholder>
                            <w:docPart w:val="6D11D804569E4D23B4DCF5246C28730E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0E6A77" w:rsidRDefault="000E6A77">
                            <w:pPr>
                              <w:pStyle w:val="a4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 w:rsidRPr="00A71E05">
                              <w:rPr>
                                <w:rFonts w:asciiTheme="majorHAnsi" w:eastAsiaTheme="majorEastAsia" w:hAnsiTheme="majorHAnsi" w:cstheme="majorBidi"/>
                                <w:sz w:val="56"/>
                                <w:szCs w:val="56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96"/>
                            <w:szCs w:val="96"/>
                          </w:rPr>
                          <w:alias w:val="Заголовок"/>
                          <w:id w:val="795097961"/>
                          <w:placeholder>
                            <w:docPart w:val="1576404045444141AFAC10B048824439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0E6A77" w:rsidRDefault="000E6A77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A71E05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96"/>
                                <w:szCs w:val="96"/>
                              </w:rPr>
                              <w:t>Прощание с букварем!</w:t>
                            </w:r>
                          </w:p>
                        </w:sdtContent>
                      </w:sdt>
                      <w:sdt>
                        <w:sdtPr>
                          <w:rPr>
                            <w:sz w:val="48"/>
                            <w:szCs w:val="48"/>
                          </w:rPr>
                          <w:alias w:val="Подзаголовок"/>
                          <w:id w:val="795097966"/>
                          <w:placeholder>
                            <w:docPart w:val="8D7D07DBB05F4F4F9638D265F5BE578F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0E6A77" w:rsidRDefault="000E6A77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71E05">
                              <w:rPr>
                                <w:sz w:val="48"/>
                                <w:szCs w:val="48"/>
                              </w:rPr>
                              <w:t>Внеклассное мероприятие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sz w:val="40"/>
                            <w:szCs w:val="40"/>
                          </w:rPr>
                          <w:alias w:val="Автор"/>
                          <w:id w:val="795097971"/>
                          <w:placeholder>
                            <w:docPart w:val="90F97BFEFFDB4AEE80D1EB288BEA0A01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0E6A77" w:rsidRPr="000F38BA" w:rsidRDefault="000E6A77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38BA">
                              <w:rPr>
                                <w:b/>
                                <w:sz w:val="40"/>
                                <w:szCs w:val="40"/>
                              </w:rPr>
                              <w:t>1 класс</w:t>
                            </w:r>
                          </w:p>
                        </w:sdtContent>
                      </w:sdt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b/>
                            <w:smallCaps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placeholder>
                            <w:docPart w:val="E0784917744947A9945C251A8721FF0B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0E6A77" w:rsidRPr="00A71E05" w:rsidRDefault="000E6A77">
                            <w:pPr>
                              <w:pStyle w:val="a4"/>
                              <w:jc w:val="center"/>
                              <w:rPr>
                                <w:b/>
                                <w:smallCaps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A71E05">
                              <w:rPr>
                                <w:b/>
                                <w:smallCaps/>
                                <w:spacing w:val="60"/>
                                <w:sz w:val="28"/>
                                <w:szCs w:val="28"/>
                              </w:rPr>
                              <w:t>подготовила и провела: Тимохина Мария Владимировна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0E6A77" w:rsidRDefault="000E6A77">
          <w:pPr>
            <w:rPr>
              <w:rFonts w:ascii="Times New Roman" w:hAnsi="Times New Roman" w:cs="Times New Roman"/>
              <w:color w:val="444444"/>
              <w:sz w:val="28"/>
              <w:szCs w:val="28"/>
            </w:rPr>
          </w:pPr>
          <w:r>
            <w:rPr>
              <w:rFonts w:ascii="Times New Roman" w:hAnsi="Times New Roman" w:cs="Times New Roman"/>
              <w:color w:val="444444"/>
              <w:sz w:val="28"/>
              <w:szCs w:val="28"/>
            </w:rPr>
            <w:br w:type="page"/>
          </w:r>
          <w:r w:rsidR="000F38BA">
            <w:rPr>
              <w:noProof/>
              <w:lang w:eastAsia="ru-RU"/>
            </w:rPr>
            <w:lastRenderedPageBreak/>
            <w:drawing>
              <wp:inline distT="0" distB="0" distL="0" distR="0">
                <wp:extent cx="5537200" cy="3322320"/>
                <wp:effectExtent l="19050" t="0" r="6350" b="0"/>
                <wp:docPr id="14" name="Рисунок 12" descr="IMG-20160131-WA0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20160131-WA0028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720" cy="3326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047353" w:rsidRDefault="00047353" w:rsidP="002E50C5">
      <w:pPr>
        <w:pStyle w:val="a4"/>
        <w:rPr>
          <w:rStyle w:val="a3"/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A71E05">
        <w:rPr>
          <w:rStyle w:val="a3"/>
          <w:rFonts w:ascii="Times New Roman" w:hAnsi="Times New Roman" w:cs="Times New Roman"/>
          <w:b/>
          <w:bCs/>
          <w:sz w:val="44"/>
          <w:szCs w:val="44"/>
          <w:u w:val="single"/>
        </w:rPr>
        <w:t>Праздник «Прощание с букварём»</w:t>
      </w:r>
    </w:p>
    <w:p w:rsidR="00A71E05" w:rsidRPr="00A71E05" w:rsidRDefault="00A71E05" w:rsidP="002E50C5">
      <w:pPr>
        <w:pStyle w:val="a4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047353" w:rsidRDefault="00047353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Цели:</w:t>
      </w:r>
      <w:r w:rsidRPr="00DC4BED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DC4BED">
        <w:rPr>
          <w:rFonts w:ascii="Times New Roman" w:hAnsi="Times New Roman" w:cs="Times New Roman"/>
          <w:b/>
          <w:sz w:val="28"/>
          <w:szCs w:val="28"/>
        </w:rPr>
        <w:br/>
      </w:r>
      <w:r w:rsidRPr="00A71E05">
        <w:rPr>
          <w:rFonts w:ascii="Times New Roman" w:hAnsi="Times New Roman" w:cs="Times New Roman"/>
          <w:b/>
          <w:sz w:val="28"/>
          <w:szCs w:val="28"/>
        </w:rPr>
        <w:t>1.</w:t>
      </w:r>
      <w:r w:rsidRPr="00DC4BED">
        <w:rPr>
          <w:rFonts w:ascii="Times New Roman" w:hAnsi="Times New Roman" w:cs="Times New Roman"/>
          <w:sz w:val="28"/>
          <w:szCs w:val="28"/>
        </w:rPr>
        <w:t xml:space="preserve"> В увлекательной игровой форме способствовать повторению и систематизации знаний учащихся, полученных в процессе работы по курсу «Обучение грамоте»; поддерживать у учащихся интерес к знаниям.</w:t>
      </w:r>
      <w:r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C4BED">
        <w:rPr>
          <w:rFonts w:ascii="Times New Roman" w:hAnsi="Times New Roman" w:cs="Times New Roman"/>
          <w:sz w:val="28"/>
          <w:szCs w:val="28"/>
        </w:rPr>
        <w:br/>
      </w:r>
      <w:r w:rsidRPr="00A71E05">
        <w:rPr>
          <w:rFonts w:ascii="Times New Roman" w:hAnsi="Times New Roman" w:cs="Times New Roman"/>
          <w:b/>
          <w:sz w:val="28"/>
          <w:szCs w:val="28"/>
        </w:rPr>
        <w:t>2.</w:t>
      </w:r>
      <w:r w:rsidRPr="00DC4BED">
        <w:rPr>
          <w:rFonts w:ascii="Times New Roman" w:hAnsi="Times New Roman" w:cs="Times New Roman"/>
          <w:sz w:val="28"/>
          <w:szCs w:val="28"/>
        </w:rPr>
        <w:t xml:space="preserve"> Формировать умение общаться, вырабатывать навыки совместного труда, развивать творческие способности учащихся.</w:t>
      </w:r>
      <w:r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C4BED">
        <w:rPr>
          <w:rFonts w:ascii="Times New Roman" w:hAnsi="Times New Roman" w:cs="Times New Roman"/>
          <w:sz w:val="28"/>
          <w:szCs w:val="28"/>
        </w:rPr>
        <w:br/>
      </w:r>
      <w:r w:rsidRPr="00A71E05">
        <w:rPr>
          <w:rFonts w:ascii="Times New Roman" w:hAnsi="Times New Roman" w:cs="Times New Roman"/>
          <w:b/>
          <w:sz w:val="28"/>
          <w:szCs w:val="28"/>
        </w:rPr>
        <w:t>3.</w:t>
      </w:r>
      <w:r w:rsidRPr="00DC4BED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положительного отношения к чтению; уважительного отношения к одноклассникам, родителям.</w:t>
      </w:r>
    </w:p>
    <w:p w:rsid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4BED" w:rsidRPr="00A71E05" w:rsidRDefault="00DC4BED" w:rsidP="002E50C5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A71E05"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4BED" w:rsidRDefault="00047353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DC4BED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DC4BED">
        <w:rPr>
          <w:rFonts w:ascii="Times New Roman" w:hAnsi="Times New Roman" w:cs="Times New Roman"/>
          <w:b/>
          <w:sz w:val="28"/>
          <w:szCs w:val="28"/>
        </w:rPr>
        <w:br/>
      </w:r>
      <w:r w:rsidR="00A71E05">
        <w:rPr>
          <w:rFonts w:ascii="Times New Roman" w:hAnsi="Times New Roman" w:cs="Times New Roman"/>
          <w:sz w:val="28"/>
          <w:szCs w:val="28"/>
        </w:rPr>
        <w:t xml:space="preserve">- </w:t>
      </w:r>
      <w:r w:rsidRPr="00DC4BED">
        <w:rPr>
          <w:rFonts w:ascii="Times New Roman" w:hAnsi="Times New Roman" w:cs="Times New Roman"/>
          <w:sz w:val="28"/>
          <w:szCs w:val="28"/>
        </w:rPr>
        <w:t>В жизни всё начинается с малого: с зёрнышка – хлеб, с лучика – солнышко, с кирпичика – дом, а знания – с первой книги каждого человека – Букваря.</w:t>
      </w:r>
      <w:proofErr w:type="gramEnd"/>
      <w:r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C4BED">
        <w:rPr>
          <w:rFonts w:ascii="Times New Roman" w:hAnsi="Times New Roman" w:cs="Times New Roman"/>
          <w:sz w:val="28"/>
          <w:szCs w:val="28"/>
        </w:rPr>
        <w:br/>
        <w:t xml:space="preserve">Сегодня мы собрались для того, чтобы сказать добрые слова тому, кто был другом для нас с сентября по сегодняшний день, кто всё это время молчал, но каждый миг учил нас доброму, справедливому и хорошему. Своим умением читать и </w:t>
      </w:r>
      <w:proofErr w:type="gramStart"/>
      <w:r w:rsidRPr="00DC4BED">
        <w:rPr>
          <w:rFonts w:ascii="Times New Roman" w:hAnsi="Times New Roman" w:cs="Times New Roman"/>
          <w:sz w:val="28"/>
          <w:szCs w:val="28"/>
        </w:rPr>
        <w:t>писать мы благодарны</w:t>
      </w:r>
      <w:proofErr w:type="gramEnd"/>
      <w:r w:rsidRPr="00DC4BED">
        <w:rPr>
          <w:rFonts w:ascii="Times New Roman" w:hAnsi="Times New Roman" w:cs="Times New Roman"/>
          <w:sz w:val="28"/>
          <w:szCs w:val="28"/>
        </w:rPr>
        <w:t xml:space="preserve"> этой книге – книге, с которой начинают учиться все: инженеры и академики, врачи и президенты, лётчики и повара.</w:t>
      </w:r>
      <w:r w:rsidR="00DE6D3D" w:rsidRPr="00DC4BED">
        <w:rPr>
          <w:rFonts w:ascii="Times New Roman" w:hAnsi="Times New Roman" w:cs="Times New Roman"/>
          <w:sz w:val="28"/>
          <w:szCs w:val="28"/>
        </w:rPr>
        <w:t xml:space="preserve"> Встречайте  виновников торжества!</w:t>
      </w:r>
    </w:p>
    <w:p w:rsidR="00A71E05" w:rsidRDefault="00A71E05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7353" w:rsidRDefault="00DE6D3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(Выходят первоклассники</w:t>
      </w:r>
      <w:r w:rsidR="002D57BC" w:rsidRPr="00DC4BED">
        <w:rPr>
          <w:rFonts w:ascii="Times New Roman" w:hAnsi="Times New Roman" w:cs="Times New Roman"/>
          <w:sz w:val="28"/>
          <w:szCs w:val="28"/>
        </w:rPr>
        <w:t xml:space="preserve"> под песню «Учат в школе»</w:t>
      </w:r>
      <w:r w:rsidRPr="00DC4BED">
        <w:rPr>
          <w:rFonts w:ascii="Times New Roman" w:hAnsi="Times New Roman" w:cs="Times New Roman"/>
          <w:sz w:val="28"/>
          <w:szCs w:val="28"/>
        </w:rPr>
        <w:t>)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38BA" w:rsidRDefault="000F38BA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38BA" w:rsidRDefault="000F38BA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6D3D" w:rsidRPr="00DC4BED" w:rsidRDefault="002D57BC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Владик:</w:t>
      </w:r>
    </w:p>
    <w:p w:rsid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t>Первоклассников сегодня 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Мы на праздник соберем,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Непременно приходите</w:t>
      </w:r>
      <w:proofErr w:type="gramStart"/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C4BED">
        <w:rPr>
          <w:rFonts w:ascii="Times New Roman" w:hAnsi="Times New Roman" w:cs="Times New Roman"/>
          <w:sz w:val="28"/>
          <w:szCs w:val="28"/>
          <w:lang w:eastAsia="ru-RU"/>
        </w:rPr>
        <w:t>опрощаться с букварем.</w:t>
      </w:r>
    </w:p>
    <w:p w:rsidR="002B2E35" w:rsidRDefault="002B2E35" w:rsidP="002E5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7092" cy="2712720"/>
            <wp:effectExtent l="19050" t="0" r="0" b="0"/>
            <wp:docPr id="1" name="Рисунок 0" descr="IMG-201601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19" cy="27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Боря:</w:t>
      </w:r>
      <w:r w:rsidR="0057228D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t>Мы помним тот звонок веселый,</w:t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Что прозвенел нам в первый раз,</w:t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Когда пришли с цветами в школу,</w:t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В свой самый лучший, первый класс.</w:t>
      </w:r>
    </w:p>
    <w:p w:rsidR="0057228D" w:rsidRP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57BC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Томирис:</w:t>
      </w: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t>Как встретил у дверей учитель,</w:t>
      </w:r>
    </w:p>
    <w:p w:rsidR="0057228D" w:rsidRP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t xml:space="preserve"> Наш верный друг на много дней, </w:t>
      </w:r>
    </w:p>
    <w:p w:rsidR="0057228D" w:rsidRP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t xml:space="preserve">И шумная семья большая </w:t>
      </w:r>
    </w:p>
    <w:p w:rsid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t>Подружек новых и друзей.</w:t>
      </w:r>
    </w:p>
    <w:p w:rsid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57BC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Владик:</w:t>
      </w: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t>Теперь мы знаем буквы, слоги.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Умеем их читать.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И все сегодня говорим: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«За все тебя, Букварь, благодарим!»</w:t>
      </w:r>
    </w:p>
    <w:p w:rsidR="00CB0D4C" w:rsidRPr="00DC4BED" w:rsidRDefault="00C93BF3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57BC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Боря:</w:t>
      </w: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t>С этой книжкой – самой первой –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Каждый путь свой начинал,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Чтоб пройти маршрутом верным</w:t>
      </w:r>
      <w:proofErr w:type="gramStart"/>
      <w:r w:rsidRPr="00DC4BE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DC4BED">
        <w:rPr>
          <w:rFonts w:ascii="Times New Roman" w:hAnsi="Times New Roman" w:cs="Times New Roman"/>
          <w:sz w:val="28"/>
          <w:szCs w:val="28"/>
          <w:lang w:eastAsia="ru-RU"/>
        </w:rPr>
        <w:t>а заветный перевал. 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93BF3" w:rsidRDefault="002D57BC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Томирис:</w:t>
      </w:r>
      <w:r w:rsidR="00C93BF3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t>Вдоль картинок мы шагали,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По ступенькам-строчкам шли,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Ах, как много мы узнали!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Ах, как много мы прочли!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Владик: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 Край родной, родные дали,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Реки, рощи и моря</w:t>
      </w:r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Целый мир мы открывали</w:t>
      </w:r>
      <w:proofErr w:type="gramStart"/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C93BF3" w:rsidRPr="00DC4BED">
        <w:rPr>
          <w:rFonts w:ascii="Times New Roman" w:hAnsi="Times New Roman" w:cs="Times New Roman"/>
          <w:sz w:val="28"/>
          <w:szCs w:val="28"/>
          <w:lang w:eastAsia="ru-RU"/>
        </w:rPr>
        <w:t>а страницах букваря.</w:t>
      </w:r>
    </w:p>
    <w:p w:rsidR="00DC4BED" w:rsidRDefault="00C93BF3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D57BC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Томирис:</w:t>
      </w:r>
      <w:r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t>Потрудились мы немало,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Ведь, по правде говоря, 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Русской грамоты начало –</w:t>
      </w: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  <w:t>На страницах букваря.</w:t>
      </w:r>
    </w:p>
    <w:p w:rsidR="00DC4BED" w:rsidRPr="00DC4BED" w:rsidRDefault="00C93BF3" w:rsidP="002E5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C4BED" w:rsidRPr="00DC4BED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57228D" w:rsidRPr="00DC4BED" w:rsidRDefault="0057228D" w:rsidP="002E5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hAnsi="Times New Roman" w:cs="Times New Roman"/>
          <w:sz w:val="28"/>
          <w:szCs w:val="28"/>
        </w:rPr>
        <w:t>Праздник идет, а самого главного гостя нет. Кого, ребята? (букваря)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Давайте его позовем! </w:t>
      </w:r>
    </w:p>
    <w:p w:rsidR="0057228D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- Букварь, мы ждем тебя!</w:t>
      </w:r>
    </w:p>
    <w:p w:rsidR="0057228D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- </w:t>
      </w:r>
      <w:r w:rsidR="0057228D" w:rsidRPr="00DC4BED">
        <w:rPr>
          <w:rFonts w:ascii="Times New Roman" w:hAnsi="Times New Roman" w:cs="Times New Roman"/>
          <w:sz w:val="28"/>
          <w:szCs w:val="28"/>
        </w:rPr>
        <w:t>Не идет. А давайте позовем его по-другому. Пусть буквы встанут рядом так, чтобы получилось слово БУКВАРЬ.</w:t>
      </w:r>
    </w:p>
    <w:p w:rsidR="0057228D" w:rsidRDefault="0057228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(входит букварь)</w:t>
      </w:r>
    </w:p>
    <w:p w:rsidR="002B2E35" w:rsidRPr="00DC4BED" w:rsidRDefault="002B2E35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790" cy="3885844"/>
            <wp:effectExtent l="19050" t="0" r="3810" b="0"/>
            <wp:docPr id="2" name="Рисунок 1" descr="IMG-2016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308" cy="389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D4C" w:rsidRPr="00DC4BED" w:rsidRDefault="00CB0D4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4ECA" w:rsidRPr="00DC4BED" w:rsidRDefault="0057228D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lastRenderedPageBreak/>
        <w:t>БУКВАРЬ.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Вот и я, мои друзья,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Рад вам, рад вам очень я!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Приятно слышать добрые слова о себе, спасибо, ребята!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Я букварь, учу читать,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Меня никак нельзя не знать.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Меня изучишь хорошо –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И сможешь ты тогда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Любую книжку прочитать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Без всякого труда.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Тому, кто хочет много знать,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Кто хочет книги прочитать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Про горы и долины,</w:t>
      </w:r>
    </w:p>
    <w:p w:rsidR="007A4ECA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Про реки, звезды и моря,</w:t>
      </w:r>
    </w:p>
    <w:p w:rsidR="00CB0D4C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Не обойтись без букваря!</w:t>
      </w:r>
    </w:p>
    <w:p w:rsidR="0057228D" w:rsidRPr="00DC4BED" w:rsidRDefault="007A4ECA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Хорошо у вас на празднике, весело, даже приключений</w:t>
      </w:r>
      <w:r w:rsidR="0060534E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Pr="00DC4BED">
        <w:rPr>
          <w:rFonts w:ascii="Times New Roman" w:hAnsi="Times New Roman" w:cs="Times New Roman"/>
          <w:sz w:val="28"/>
          <w:szCs w:val="28"/>
        </w:rPr>
        <w:t>охота.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57BC" w:rsidRPr="00DC4BED" w:rsidRDefault="00552014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2D57BC" w:rsidRPr="00DC4BED">
        <w:rPr>
          <w:rFonts w:ascii="Times New Roman" w:hAnsi="Times New Roman" w:cs="Times New Roman"/>
          <w:sz w:val="28"/>
          <w:szCs w:val="28"/>
        </w:rPr>
        <w:t xml:space="preserve">- </w:t>
      </w:r>
      <w:r w:rsidRPr="00DC4BED">
        <w:rPr>
          <w:rFonts w:ascii="Times New Roman" w:hAnsi="Times New Roman" w:cs="Times New Roman"/>
          <w:sz w:val="28"/>
          <w:szCs w:val="28"/>
        </w:rPr>
        <w:t>Я предлагаю отправиться в небольшое путешествие, в страну «Бук</w:t>
      </w:r>
      <w:r w:rsidR="00C93BF3" w:rsidRPr="00DC4BED">
        <w:rPr>
          <w:rFonts w:ascii="Times New Roman" w:hAnsi="Times New Roman" w:cs="Times New Roman"/>
          <w:sz w:val="28"/>
          <w:szCs w:val="28"/>
        </w:rPr>
        <w:t>варию»</w:t>
      </w:r>
      <w:r w:rsidR="00CB0D4C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A71E05">
        <w:rPr>
          <w:rFonts w:ascii="Times New Roman" w:hAnsi="Times New Roman" w:cs="Times New Roman"/>
          <w:sz w:val="28"/>
          <w:szCs w:val="28"/>
        </w:rPr>
        <w:t>и вспомнить все</w:t>
      </w:r>
      <w:r w:rsidR="0060534E" w:rsidRPr="00DC4BED">
        <w:rPr>
          <w:rFonts w:ascii="Times New Roman" w:hAnsi="Times New Roman" w:cs="Times New Roman"/>
          <w:sz w:val="28"/>
          <w:szCs w:val="28"/>
        </w:rPr>
        <w:t xml:space="preserve"> то</w:t>
      </w:r>
      <w:r w:rsidR="00A71E05">
        <w:rPr>
          <w:rFonts w:ascii="Times New Roman" w:hAnsi="Times New Roman" w:cs="Times New Roman"/>
          <w:sz w:val="28"/>
          <w:szCs w:val="28"/>
        </w:rPr>
        <w:t>,</w:t>
      </w:r>
      <w:r w:rsidR="0060534E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7A4ECA" w:rsidRPr="00DC4BED">
        <w:rPr>
          <w:rFonts w:ascii="Times New Roman" w:hAnsi="Times New Roman" w:cs="Times New Roman"/>
          <w:sz w:val="28"/>
          <w:szCs w:val="28"/>
        </w:rPr>
        <w:t xml:space="preserve"> что вы узнали за это время.  Там </w:t>
      </w:r>
      <w:r w:rsidR="00C93BF3" w:rsidRPr="00DC4BED">
        <w:rPr>
          <w:rFonts w:ascii="Times New Roman" w:hAnsi="Times New Roman" w:cs="Times New Roman"/>
          <w:sz w:val="28"/>
          <w:szCs w:val="28"/>
        </w:rPr>
        <w:t>вас ждут приключения</w:t>
      </w:r>
      <w:r w:rsidRPr="00DC4BED">
        <w:rPr>
          <w:rFonts w:ascii="Times New Roman" w:hAnsi="Times New Roman" w:cs="Times New Roman"/>
          <w:sz w:val="28"/>
          <w:szCs w:val="28"/>
        </w:rPr>
        <w:t>,</w:t>
      </w:r>
      <w:r w:rsidR="00CB0D4C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60534E" w:rsidRPr="00DC4BED">
        <w:rPr>
          <w:rFonts w:ascii="Times New Roman" w:hAnsi="Times New Roman" w:cs="Times New Roman"/>
          <w:sz w:val="28"/>
          <w:szCs w:val="28"/>
        </w:rPr>
        <w:t>интересные задания,</w:t>
      </w:r>
      <w:r w:rsidRPr="00DC4BED">
        <w:rPr>
          <w:rFonts w:ascii="Times New Roman" w:hAnsi="Times New Roman" w:cs="Times New Roman"/>
          <w:sz w:val="28"/>
          <w:szCs w:val="28"/>
        </w:rPr>
        <w:t xml:space="preserve"> где вы должны проявить </w:t>
      </w:r>
      <w:r w:rsidR="00C93BF3" w:rsidRPr="00DC4BED">
        <w:rPr>
          <w:rFonts w:ascii="Times New Roman" w:hAnsi="Times New Roman" w:cs="Times New Roman"/>
          <w:sz w:val="28"/>
          <w:szCs w:val="28"/>
        </w:rPr>
        <w:t>смекалку и свои знания</w:t>
      </w:r>
      <w:r w:rsidR="002D57BC" w:rsidRPr="00DC4BED">
        <w:rPr>
          <w:rFonts w:ascii="Times New Roman" w:hAnsi="Times New Roman" w:cs="Times New Roman"/>
          <w:sz w:val="28"/>
          <w:szCs w:val="28"/>
        </w:rPr>
        <w:t>.</w:t>
      </w:r>
    </w:p>
    <w:p w:rsidR="0057228D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- </w:t>
      </w:r>
      <w:r w:rsidR="00552014" w:rsidRPr="00DC4BED">
        <w:rPr>
          <w:rFonts w:ascii="Times New Roman" w:hAnsi="Times New Roman" w:cs="Times New Roman"/>
          <w:sz w:val="28"/>
          <w:szCs w:val="28"/>
        </w:rPr>
        <w:t>Согласны!</w:t>
      </w:r>
      <w:r w:rsidRPr="00DC4BED">
        <w:rPr>
          <w:rFonts w:ascii="Times New Roman" w:hAnsi="Times New Roman" w:cs="Times New Roman"/>
          <w:sz w:val="28"/>
          <w:szCs w:val="28"/>
        </w:rPr>
        <w:t>?</w:t>
      </w:r>
    </w:p>
    <w:p w:rsidR="00552014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- </w:t>
      </w:r>
      <w:r w:rsidR="00552014" w:rsidRPr="00DC4BED">
        <w:rPr>
          <w:rFonts w:ascii="Times New Roman" w:hAnsi="Times New Roman" w:cs="Times New Roman"/>
          <w:sz w:val="28"/>
          <w:szCs w:val="28"/>
        </w:rPr>
        <w:t>Тогда в путь, и отправимся мы на волшебном поезде</w:t>
      </w:r>
      <w:proofErr w:type="gramStart"/>
      <w:r w:rsidR="00552014" w:rsidRPr="00DC4BED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552014" w:rsidRPr="00DC4BED">
        <w:rPr>
          <w:rFonts w:ascii="Times New Roman" w:hAnsi="Times New Roman" w:cs="Times New Roman"/>
          <w:sz w:val="28"/>
          <w:szCs w:val="28"/>
        </w:rPr>
        <w:t xml:space="preserve"> Готовы!</w:t>
      </w:r>
      <w:r w:rsidRPr="00DC4BED">
        <w:rPr>
          <w:rFonts w:ascii="Times New Roman" w:hAnsi="Times New Roman" w:cs="Times New Roman"/>
          <w:sz w:val="28"/>
          <w:szCs w:val="28"/>
        </w:rPr>
        <w:t>?</w:t>
      </w:r>
      <w:r w:rsidR="00552014" w:rsidRPr="00DC4BED">
        <w:rPr>
          <w:rFonts w:ascii="Times New Roman" w:hAnsi="Times New Roman" w:cs="Times New Roman"/>
          <w:sz w:val="28"/>
          <w:szCs w:val="28"/>
        </w:rPr>
        <w:t xml:space="preserve"> Тогда вперед!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E0C69" w:rsidRPr="00DC4BED" w:rsidRDefault="00E3583F" w:rsidP="002E50C5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4BED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6E0C69" w:rsidRPr="00DC4BE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Остановка </w:t>
      </w:r>
      <w:r w:rsidR="002D57BC" w:rsidRPr="00DC4BED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первой станции «Станция Учебная»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0C69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E6A77">
        <w:rPr>
          <w:rFonts w:ascii="Times New Roman" w:hAnsi="Times New Roman" w:cs="Times New Roman"/>
          <w:b/>
          <w:sz w:val="28"/>
          <w:szCs w:val="28"/>
        </w:rPr>
        <w:t>ладик: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Мы прочтем любые книги, 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Разберемся в словаре,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Потому что всюду буквы</w:t>
      </w:r>
      <w:proofErr w:type="gramStart"/>
      <w:r w:rsidR="006E0C69" w:rsidRPr="00DC4BED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="006E0C69" w:rsidRPr="00DC4BED">
        <w:rPr>
          <w:rFonts w:ascii="Times New Roman" w:hAnsi="Times New Roman" w:cs="Times New Roman"/>
          <w:sz w:val="28"/>
          <w:szCs w:val="28"/>
        </w:rPr>
        <w:t>е же, что и в букваре.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0432" w:rsidRPr="00DC4BED" w:rsidRDefault="000E6A77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Боря:</w:t>
      </w:r>
    </w:p>
    <w:p w:rsidR="00C93BF3" w:rsidRDefault="006E0C69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33 родных сестрицы,</w:t>
      </w:r>
      <w:r w:rsidRPr="00DC4BED">
        <w:rPr>
          <w:rFonts w:ascii="Times New Roman" w:hAnsi="Times New Roman" w:cs="Times New Roman"/>
          <w:sz w:val="28"/>
          <w:szCs w:val="28"/>
        </w:rPr>
        <w:br/>
        <w:t>Писаных красавицы, </w:t>
      </w:r>
      <w:r w:rsidRPr="00DC4BED">
        <w:rPr>
          <w:rFonts w:ascii="Times New Roman" w:hAnsi="Times New Roman" w:cs="Times New Roman"/>
          <w:sz w:val="28"/>
          <w:szCs w:val="28"/>
        </w:rPr>
        <w:br/>
        <w:t>На одной живут странице, </w:t>
      </w:r>
      <w:r w:rsidRPr="00DC4BED">
        <w:rPr>
          <w:rFonts w:ascii="Times New Roman" w:hAnsi="Times New Roman" w:cs="Times New Roman"/>
          <w:sz w:val="28"/>
          <w:szCs w:val="28"/>
        </w:rPr>
        <w:br/>
        <w:t>А повсюду славятся.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0432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Томирис: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К нам они сейчас спешат,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Славные сестрицы,</w:t>
      </w:r>
      <w:r w:rsidR="006E0C69" w:rsidRPr="00DC4BED">
        <w:rPr>
          <w:rFonts w:ascii="Times New Roman" w:hAnsi="Times New Roman" w:cs="Times New Roman"/>
          <w:sz w:val="28"/>
          <w:szCs w:val="28"/>
        </w:rPr>
        <w:br/>
        <w:t>Очень просим всех ребят</w:t>
      </w:r>
      <w:proofErr w:type="gramStart"/>
      <w:r w:rsidR="006E0C69" w:rsidRPr="00DC4BE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6E0C69" w:rsidRPr="00DC4BED">
        <w:rPr>
          <w:rFonts w:ascii="Times New Roman" w:hAnsi="Times New Roman" w:cs="Times New Roman"/>
          <w:sz w:val="28"/>
          <w:szCs w:val="28"/>
        </w:rPr>
        <w:t xml:space="preserve"> ними подружиться.</w:t>
      </w:r>
    </w:p>
    <w:p w:rsidR="002B2E35" w:rsidRPr="00DC4BED" w:rsidRDefault="002B2E35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2563863"/>
            <wp:effectExtent l="19050" t="0" r="0" b="0"/>
            <wp:docPr id="3" name="Рисунок 2" descr="IMG-2016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544" cy="256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D4C" w:rsidRPr="00DC4BED" w:rsidRDefault="00CB0D4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6326" w:rsidRDefault="006E0C69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 </w:t>
      </w:r>
      <w:r w:rsidR="000E6A77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  <w:r w:rsidR="005D0432" w:rsidRPr="00DC4BED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A71E05">
        <w:rPr>
          <w:rFonts w:ascii="Times New Roman" w:hAnsi="Times New Roman" w:cs="Times New Roman"/>
          <w:sz w:val="28"/>
          <w:szCs w:val="28"/>
        </w:rPr>
        <w:t xml:space="preserve">, сколько букв в русском алфавите?(33)  </w:t>
      </w:r>
    </w:p>
    <w:p w:rsidR="005D0432" w:rsidRPr="00DC4BED" w:rsidRDefault="0086632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71E05">
        <w:rPr>
          <w:rFonts w:ascii="Times New Roman" w:hAnsi="Times New Roman" w:cs="Times New Roman"/>
          <w:sz w:val="28"/>
          <w:szCs w:val="28"/>
        </w:rPr>
        <w:t>Р</w:t>
      </w:r>
      <w:r w:rsidR="005D0432" w:rsidRPr="00DC4BED">
        <w:rPr>
          <w:rFonts w:ascii="Times New Roman" w:hAnsi="Times New Roman" w:cs="Times New Roman"/>
          <w:sz w:val="28"/>
          <w:szCs w:val="28"/>
        </w:rPr>
        <w:t>асскажите</w:t>
      </w:r>
      <w:proofErr w:type="gramEnd"/>
      <w:r w:rsidR="005D0432" w:rsidRPr="00DC4BED">
        <w:rPr>
          <w:rFonts w:ascii="Times New Roman" w:hAnsi="Times New Roman" w:cs="Times New Roman"/>
          <w:sz w:val="28"/>
          <w:szCs w:val="28"/>
        </w:rPr>
        <w:t xml:space="preserve"> на какие гру</w:t>
      </w:r>
      <w:r w:rsidR="002D57BC" w:rsidRPr="00DC4BED">
        <w:rPr>
          <w:rFonts w:ascii="Times New Roman" w:hAnsi="Times New Roman" w:cs="Times New Roman"/>
          <w:sz w:val="28"/>
          <w:szCs w:val="28"/>
        </w:rPr>
        <w:t>ппы можно поделить буквы? (Гласные, согласные</w:t>
      </w:r>
      <w:r w:rsidR="005D0432" w:rsidRPr="00DC4B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D0432" w:rsidRPr="00DC4BED">
        <w:rPr>
          <w:rFonts w:ascii="Times New Roman" w:hAnsi="Times New Roman" w:cs="Times New Roman"/>
          <w:sz w:val="28"/>
          <w:szCs w:val="28"/>
        </w:rPr>
        <w:t>знаки</w:t>
      </w:r>
      <w:proofErr w:type="gramEnd"/>
      <w:r w:rsidR="005D0432" w:rsidRPr="00DC4BED">
        <w:rPr>
          <w:rFonts w:ascii="Times New Roman" w:hAnsi="Times New Roman" w:cs="Times New Roman"/>
          <w:sz w:val="28"/>
          <w:szCs w:val="28"/>
        </w:rPr>
        <w:t xml:space="preserve"> не имеющие звуков)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534E" w:rsidRPr="00DC4BED" w:rsidRDefault="005D0432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Букварь:</w:t>
      </w:r>
      <w:r w:rsidRPr="00DC4BED">
        <w:rPr>
          <w:rFonts w:ascii="Times New Roman" w:hAnsi="Times New Roman" w:cs="Times New Roman"/>
          <w:sz w:val="28"/>
          <w:szCs w:val="28"/>
        </w:rPr>
        <w:t xml:space="preserve"> Гласные</w:t>
      </w:r>
      <w:r w:rsidR="00A71E05">
        <w:rPr>
          <w:rFonts w:ascii="Times New Roman" w:hAnsi="Times New Roman" w:cs="Times New Roman"/>
          <w:sz w:val="28"/>
          <w:szCs w:val="28"/>
        </w:rPr>
        <w:t xml:space="preserve">, </w:t>
      </w:r>
      <w:r w:rsidRPr="00DC4BED">
        <w:rPr>
          <w:rFonts w:ascii="Times New Roman" w:hAnsi="Times New Roman" w:cs="Times New Roman"/>
          <w:sz w:val="28"/>
          <w:szCs w:val="28"/>
        </w:rPr>
        <w:t>вы  тут?</w:t>
      </w:r>
    </w:p>
    <w:p w:rsidR="00A71E05" w:rsidRDefault="00A71E05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E0C69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Боря:</w:t>
      </w:r>
      <w:r w:rsidR="006E0C69" w:rsidRPr="00DC4BED">
        <w:rPr>
          <w:rFonts w:ascii="Times New Roman" w:hAnsi="Times New Roman" w:cs="Times New Roman"/>
          <w:b/>
          <w:sz w:val="28"/>
          <w:szCs w:val="28"/>
        </w:rPr>
        <w:br/>
      </w:r>
      <w:r w:rsidR="006E0C69" w:rsidRPr="00DC4BED">
        <w:rPr>
          <w:rFonts w:ascii="Times New Roman" w:eastAsia="Times New Roman" w:hAnsi="Times New Roman" w:cs="Times New Roman"/>
          <w:sz w:val="28"/>
          <w:szCs w:val="28"/>
        </w:rPr>
        <w:t>Буквы гласные мы любим</w:t>
      </w:r>
      <w:proofErr w:type="gramStart"/>
      <w:r w:rsidR="006E0C69" w:rsidRPr="00DC4BED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="006E0C69" w:rsidRPr="00DC4BED">
        <w:rPr>
          <w:rFonts w:ascii="Times New Roman" w:eastAsia="Times New Roman" w:hAnsi="Times New Roman" w:cs="Times New Roman"/>
          <w:sz w:val="28"/>
          <w:szCs w:val="28"/>
        </w:rPr>
        <w:t xml:space="preserve"> всё больше с каждым днём</w:t>
      </w:r>
      <w:r w:rsidR="006E0C69" w:rsidRPr="00DC4BED">
        <w:rPr>
          <w:rFonts w:ascii="Times New Roman" w:eastAsia="Times New Roman" w:hAnsi="Times New Roman" w:cs="Times New Roman"/>
          <w:sz w:val="28"/>
          <w:szCs w:val="28"/>
        </w:rPr>
        <w:br/>
        <w:t>Мы не просто их читаем.</w:t>
      </w:r>
      <w:r w:rsidR="006E0C69" w:rsidRPr="00DC4BED">
        <w:rPr>
          <w:rFonts w:ascii="Times New Roman" w:eastAsia="Times New Roman" w:hAnsi="Times New Roman" w:cs="Times New Roman"/>
          <w:sz w:val="28"/>
          <w:szCs w:val="28"/>
        </w:rPr>
        <w:br/>
        <w:t>Эти буквы мы поём</w:t>
      </w:r>
    </w:p>
    <w:p w:rsidR="00CB0D4C" w:rsidRPr="00DC4BED" w:rsidRDefault="00CB0D4C" w:rsidP="002E50C5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5D0432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Учитель: </w:t>
      </w:r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Start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 xml:space="preserve"> а сколько гласных  букв в алфавите? (10) </w:t>
      </w:r>
    </w:p>
    <w:p w:rsidR="002D57BC" w:rsidRPr="00DC4BED" w:rsidRDefault="002D57BC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D0432" w:rsidRPr="00DC4BED" w:rsidRDefault="005D0432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</w:rPr>
        <w:t>Букварь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>: Согласные</w:t>
      </w:r>
      <w:r w:rsidR="00A71E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вы тут?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0432" w:rsidRPr="00DC4BED" w:rsidRDefault="000E6A77" w:rsidP="002E50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Владик:</w:t>
      </w:r>
    </w:p>
    <w:p w:rsidR="006E0C69" w:rsidRPr="00DC4BED" w:rsidRDefault="006E0C69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</w:rPr>
        <w:t>А согласные согласны</w:t>
      </w:r>
      <w:proofErr w:type="gramStart"/>
      <w:r w:rsidRPr="00DC4BED">
        <w:rPr>
          <w:rFonts w:ascii="Times New Roman" w:eastAsia="Times New Roman" w:hAnsi="Times New Roman" w:cs="Times New Roman"/>
          <w:sz w:val="28"/>
          <w:szCs w:val="28"/>
        </w:rPr>
        <w:br/>
        <w:t>Ш</w:t>
      </w:r>
      <w:proofErr w:type="gramEnd"/>
      <w:r w:rsidRPr="00DC4BED">
        <w:rPr>
          <w:rFonts w:ascii="Times New Roman" w:eastAsia="Times New Roman" w:hAnsi="Times New Roman" w:cs="Times New Roman"/>
          <w:sz w:val="28"/>
          <w:szCs w:val="28"/>
        </w:rPr>
        <w:t>елестеть, шептать, свистеть,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br/>
        <w:t>Но не хочется им петь.</w:t>
      </w:r>
    </w:p>
    <w:p w:rsidR="00CB0D4C" w:rsidRPr="00DC4BED" w:rsidRDefault="00CB0D4C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0E6A77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Учитель: </w:t>
      </w:r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Сколько согласных</w:t>
      </w:r>
      <w:proofErr w:type="gramStart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 xml:space="preserve">(21) </w:t>
      </w:r>
    </w:p>
    <w:p w:rsidR="005D0432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На какие группы мы можем поделить их</w:t>
      </w:r>
      <w:proofErr w:type="gramStart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твердые, мягкие, парные,</w:t>
      </w:r>
      <w:r w:rsidR="00CE5880" w:rsidRPr="00DC4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непарные</w:t>
      </w:r>
      <w:r w:rsidR="00CE5880" w:rsidRPr="00DC4BED">
        <w:rPr>
          <w:rFonts w:ascii="Times New Roman" w:eastAsia="Times New Roman" w:hAnsi="Times New Roman" w:cs="Times New Roman"/>
          <w:sz w:val="28"/>
          <w:szCs w:val="28"/>
        </w:rPr>
        <w:t>, звонкие, глухие</w:t>
      </w:r>
      <w:r w:rsidR="005D0432" w:rsidRPr="00DC4BE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D0432" w:rsidRPr="00DC4BED" w:rsidRDefault="005D0432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D0432" w:rsidRPr="00DC4BED" w:rsidRDefault="005D0432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Букварь:</w:t>
      </w:r>
      <w:r w:rsidR="002D57BC" w:rsidRPr="00DC4BED">
        <w:rPr>
          <w:rFonts w:ascii="Times New Roman" w:hAnsi="Times New Roman" w:cs="Times New Roman"/>
          <w:sz w:val="28"/>
          <w:szCs w:val="28"/>
        </w:rPr>
        <w:t xml:space="preserve"> Б</w:t>
      </w:r>
      <w:r w:rsidRPr="00DC4BED">
        <w:rPr>
          <w:rFonts w:ascii="Times New Roman" w:hAnsi="Times New Roman" w:cs="Times New Roman"/>
          <w:sz w:val="28"/>
          <w:szCs w:val="28"/>
        </w:rPr>
        <w:t>уквы, знаки, здесь?</w:t>
      </w:r>
      <w:r w:rsidR="00CE5880" w:rsidRPr="00DC4BED">
        <w:rPr>
          <w:rFonts w:ascii="Times New Roman" w:hAnsi="Times New Roman" w:cs="Times New Roman"/>
          <w:sz w:val="28"/>
          <w:szCs w:val="28"/>
        </w:rPr>
        <w:t xml:space="preserve"> Назови буквы, которые не обозначают звуков? (Ъ и Ь</w:t>
      </w:r>
      <w:proofErr w:type="gramStart"/>
      <w:r w:rsidR="00CE5880" w:rsidRPr="00DC4BE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B0D4C" w:rsidRPr="00DC4BED" w:rsidRDefault="00CB0D4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E0C69" w:rsidRPr="00DC4BED" w:rsidRDefault="000E6A77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Томирис:</w:t>
      </w:r>
    </w:p>
    <w:p w:rsidR="006E0C69" w:rsidRPr="00DC4BED" w:rsidRDefault="006E0C69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</w:rPr>
        <w:t>Буквы – значки, как бойцы на парад</w:t>
      </w:r>
      <w:proofErr w:type="gramStart"/>
      <w:r w:rsidRPr="00DC4BE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чётком порядке построены в ряд.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br/>
      </w:r>
      <w:r w:rsidRPr="00DC4BED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в условленном месте стоит.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br/>
        <w:t>И называется всё</w:t>
      </w:r>
      <w:proofErr w:type="gramStart"/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–...</w:t>
      </w:r>
      <w:proofErr w:type="gramEnd"/>
    </w:p>
    <w:p w:rsidR="006E0C69" w:rsidRPr="00DC4BED" w:rsidRDefault="006E0C69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u w:val="single"/>
        </w:rPr>
        <w:t>АЛФАВИТ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> (Все дети говорят)</w:t>
      </w:r>
    </w:p>
    <w:p w:rsidR="00894B99" w:rsidRPr="00DC4BED" w:rsidRDefault="002B2E35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6915" cy="4333875"/>
            <wp:effectExtent l="19050" t="0" r="6835" b="0"/>
            <wp:docPr id="4" name="Рисунок 3" descr="IMG-201601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3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058" cy="43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880" w:rsidRPr="00DC4BED" w:rsidRDefault="00CE5880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</w:rPr>
        <w:t>Букварь:</w:t>
      </w:r>
      <w:r w:rsidR="000E6A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Молодцы ребята вы справились с первым заданием! Вы хорошо усвоили алфавит, а </w:t>
      </w:r>
      <w:proofErr w:type="gramStart"/>
      <w:r w:rsidRPr="00DC4BED">
        <w:rPr>
          <w:rFonts w:ascii="Times New Roman" w:eastAsia="Times New Roman" w:hAnsi="Times New Roman" w:cs="Times New Roman"/>
          <w:sz w:val="28"/>
          <w:szCs w:val="28"/>
        </w:rPr>
        <w:t>на сколько</w:t>
      </w:r>
      <w:proofErr w:type="gramEnd"/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вы умеете его применять мы сейчас проверим. Садимся в поезд и отправляемся в путь.</w:t>
      </w:r>
    </w:p>
    <w:p w:rsidR="00CB0D4C" w:rsidRPr="00DC4BED" w:rsidRDefault="00CB0D4C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A26D0D" w:rsidRPr="00DC4BED" w:rsidRDefault="00E3583F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</w:t>
      </w:r>
      <w:r w:rsidR="002D57BC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Следующая станци</w:t>
      </w:r>
      <w:proofErr w:type="gramStart"/>
      <w:r w:rsidR="002D57BC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я-</w:t>
      </w:r>
      <w:proofErr w:type="gramEnd"/>
      <w:r w:rsidR="002D57BC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это «Станция Сказочная</w:t>
      </w:r>
      <w:r w:rsidR="00A26D0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2D57BC" w:rsidRPr="00DC4BED" w:rsidRDefault="002D57BC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6D0D" w:rsidRPr="00DC4BED" w:rsidRDefault="00894B99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Букварь:</w:t>
      </w:r>
      <w:r w:rsidR="000E6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D0D" w:rsidRPr="00DC4BED">
        <w:rPr>
          <w:rFonts w:ascii="Times New Roman" w:hAnsi="Times New Roman" w:cs="Times New Roman"/>
          <w:sz w:val="28"/>
          <w:szCs w:val="28"/>
        </w:rPr>
        <w:t>На страницах букваря вы встречались со сказочными героями. Посмотрим, помните ли вы сказки.</w:t>
      </w:r>
      <w:r w:rsidR="00DC6263" w:rsidRPr="00DC4BED">
        <w:rPr>
          <w:rFonts w:ascii="Times New Roman" w:hAnsi="Times New Roman" w:cs="Times New Roman"/>
          <w:sz w:val="28"/>
          <w:szCs w:val="28"/>
        </w:rPr>
        <w:t xml:space="preserve"> А за правильный ответ получите по букве!</w:t>
      </w:r>
    </w:p>
    <w:p w:rsidR="00DE368C" w:rsidRPr="00DC4BED" w:rsidRDefault="00DE368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6D0D" w:rsidRPr="00DC4BED" w:rsidRDefault="00DE368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1.</w:t>
      </w:r>
      <w:r w:rsidR="00A26D0D" w:rsidRPr="00DC4BED">
        <w:rPr>
          <w:rFonts w:ascii="Times New Roman" w:hAnsi="Times New Roman" w:cs="Times New Roman"/>
          <w:sz w:val="28"/>
          <w:szCs w:val="28"/>
        </w:rPr>
        <w:t>Не лежалось на окошке –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Покатился по дорожке. («Колобок».)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 </w:t>
      </w:r>
    </w:p>
    <w:p w:rsidR="00A26D0D" w:rsidRPr="00DC4BED" w:rsidRDefault="00DE368C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2.</w:t>
      </w:r>
      <w:r w:rsidR="00A26D0D" w:rsidRPr="00DC4BED">
        <w:rPr>
          <w:rFonts w:ascii="Times New Roman" w:hAnsi="Times New Roman" w:cs="Times New Roman"/>
          <w:sz w:val="28"/>
          <w:szCs w:val="28"/>
        </w:rPr>
        <w:t>А дорога далека,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А корзина нелегка,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Сесть бы на пенек,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Съесть бы пирожок. («Маша и медведь».)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 </w:t>
      </w:r>
      <w:r w:rsidR="00E74058" w:rsidRPr="00DC4BED">
        <w:rPr>
          <w:rFonts w:ascii="Times New Roman" w:hAnsi="Times New Roman" w:cs="Times New Roman"/>
          <w:sz w:val="28"/>
          <w:szCs w:val="28"/>
        </w:rPr>
        <w:t>3.</w:t>
      </w:r>
      <w:r w:rsidRPr="00DC4BED">
        <w:rPr>
          <w:rFonts w:ascii="Times New Roman" w:hAnsi="Times New Roman" w:cs="Times New Roman"/>
          <w:sz w:val="28"/>
          <w:szCs w:val="28"/>
        </w:rPr>
        <w:t xml:space="preserve"> Всех на свете он добрей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Лечит он больных зверей.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Он известен, знаменит.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lastRenderedPageBreak/>
        <w:t>Добрый доктор… (Айболит)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  </w:t>
      </w:r>
    </w:p>
    <w:p w:rsidR="00A26D0D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26D0D" w:rsidRPr="00DC4BED">
        <w:rPr>
          <w:rFonts w:ascii="Times New Roman" w:hAnsi="Times New Roman" w:cs="Times New Roman"/>
          <w:sz w:val="28"/>
          <w:szCs w:val="28"/>
        </w:rPr>
        <w:t>Бабушка девочку очень любила,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Шапочку яркую ей подарила.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Девочка имя забыла свое.</w:t>
      </w:r>
    </w:p>
    <w:p w:rsidR="00A26D0D" w:rsidRPr="00DC4BED" w:rsidRDefault="00A26D0D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Вы подскажите, как звали ее. (Красная Шапочка.)</w:t>
      </w:r>
    </w:p>
    <w:p w:rsidR="00894B99" w:rsidRPr="00DC4BED" w:rsidRDefault="00894B99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57BC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13C36" w:rsidRPr="00DC4BED">
        <w:rPr>
          <w:rFonts w:ascii="Times New Roman" w:hAnsi="Times New Roman" w:cs="Times New Roman"/>
          <w:sz w:val="28"/>
          <w:szCs w:val="28"/>
        </w:rPr>
        <w:t>У отца был мальчик странный,</w:t>
      </w:r>
    </w:p>
    <w:p w:rsidR="002D57BC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Необычный, деревянный.</w:t>
      </w:r>
      <w:r w:rsidR="002D57BC" w:rsidRPr="00DC4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Он имел предлинный нос.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Что за сказка? Вот вопрос. 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                                        («Золотой ключик».) </w:t>
      </w:r>
    </w:p>
    <w:p w:rsidR="00894B99" w:rsidRPr="00DC4BED" w:rsidRDefault="00894B99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E6A77">
        <w:rPr>
          <w:rFonts w:ascii="Times New Roman" w:hAnsi="Times New Roman" w:cs="Times New Roman"/>
          <w:sz w:val="28"/>
          <w:szCs w:val="28"/>
        </w:rPr>
        <w:t>6.</w:t>
      </w:r>
      <w:r w:rsidRPr="00DC4BED">
        <w:rPr>
          <w:rFonts w:ascii="Times New Roman" w:hAnsi="Times New Roman" w:cs="Times New Roman"/>
          <w:sz w:val="28"/>
          <w:szCs w:val="28"/>
        </w:rPr>
        <w:t xml:space="preserve"> Ждали маму с молоком,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            А пустили волка в дом.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            Кем же были эти </w:t>
      </w: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            Маленькие дети?</w:t>
      </w:r>
      <w:r w:rsidR="00894B99" w:rsidRPr="00DC4BED">
        <w:rPr>
          <w:rFonts w:ascii="Times New Roman" w:hAnsi="Times New Roman" w:cs="Times New Roman"/>
          <w:sz w:val="28"/>
          <w:szCs w:val="28"/>
        </w:rPr>
        <w:t xml:space="preserve">   </w:t>
      </w:r>
      <w:r w:rsidRPr="00DC4BED">
        <w:rPr>
          <w:rFonts w:ascii="Times New Roman" w:hAnsi="Times New Roman" w:cs="Times New Roman"/>
          <w:sz w:val="28"/>
          <w:szCs w:val="28"/>
        </w:rPr>
        <w:t xml:space="preserve">(«Семеро козлят».) </w:t>
      </w:r>
    </w:p>
    <w:p w:rsidR="002D57BC" w:rsidRPr="00DC4BED" w:rsidRDefault="002D57B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165B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B165B" w:rsidRPr="00DC4BED">
        <w:rPr>
          <w:rFonts w:ascii="Times New Roman" w:hAnsi="Times New Roman" w:cs="Times New Roman"/>
          <w:sz w:val="28"/>
          <w:szCs w:val="28"/>
        </w:rPr>
        <w:t>Появилась девочка в чашечке цветка,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А была та девочка не больше ноготка.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Кто читал такую книжку,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Знает девочку малышку.</w:t>
      </w:r>
      <w:r w:rsidR="00894B99" w:rsidRPr="00DC4BED">
        <w:rPr>
          <w:rFonts w:ascii="Times New Roman" w:hAnsi="Times New Roman" w:cs="Times New Roman"/>
          <w:sz w:val="28"/>
          <w:szCs w:val="28"/>
        </w:rPr>
        <w:t xml:space="preserve">   </w:t>
      </w:r>
      <w:r w:rsidRPr="00DC4BED">
        <w:rPr>
          <w:rFonts w:ascii="Times New Roman" w:hAnsi="Times New Roman" w:cs="Times New Roman"/>
          <w:sz w:val="28"/>
          <w:szCs w:val="28"/>
        </w:rPr>
        <w:t>(Дюймовочка)</w:t>
      </w:r>
    </w:p>
    <w:p w:rsidR="00DB165B" w:rsidRPr="00DC4BED" w:rsidRDefault="00DB165B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4B99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Учитель: </w:t>
      </w:r>
      <w:r w:rsidR="00A26D0D" w:rsidRPr="00DC4BED">
        <w:rPr>
          <w:rFonts w:ascii="Times New Roman" w:hAnsi="Times New Roman" w:cs="Times New Roman"/>
          <w:sz w:val="28"/>
          <w:szCs w:val="28"/>
        </w:rPr>
        <w:t xml:space="preserve"> Моло</w:t>
      </w:r>
      <w:r w:rsidR="009E3845" w:rsidRPr="00DC4BED">
        <w:rPr>
          <w:rFonts w:ascii="Times New Roman" w:hAnsi="Times New Roman" w:cs="Times New Roman"/>
          <w:sz w:val="28"/>
          <w:szCs w:val="28"/>
        </w:rPr>
        <w:t>дцы, ребята! Справились с  испытанием. Как тебе, Букварь</w:t>
      </w:r>
      <w:r w:rsidR="00A26D0D" w:rsidRPr="00DC4BED">
        <w:rPr>
          <w:rFonts w:ascii="Times New Roman" w:hAnsi="Times New Roman" w:cs="Times New Roman"/>
          <w:sz w:val="28"/>
          <w:szCs w:val="28"/>
        </w:rPr>
        <w:t xml:space="preserve">, понравились ответы ребят? </w:t>
      </w:r>
    </w:p>
    <w:p w:rsidR="00CB0D4C" w:rsidRPr="00DC4BED" w:rsidRDefault="00CB0D4C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6D0D" w:rsidRPr="00DC4BED" w:rsidRDefault="00894B99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Букв</w:t>
      </w:r>
      <w:r w:rsidR="00DC4BED" w:rsidRPr="00DC4BE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арь</w:t>
      </w:r>
      <w:r w:rsidRPr="00DC4BE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DC4BED" w:rsidRPr="00DC4BE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26D0D" w:rsidRPr="00DC4BED">
        <w:rPr>
          <w:rFonts w:ascii="Times New Roman" w:hAnsi="Times New Roman" w:cs="Times New Roman"/>
          <w:sz w:val="28"/>
          <w:szCs w:val="28"/>
        </w:rPr>
        <w:t>Много ребята прочитали, много знают, многое умеют</w:t>
      </w:r>
      <w:r w:rsidR="009E3845" w:rsidRPr="00DC4BED">
        <w:rPr>
          <w:rFonts w:ascii="Times New Roman" w:hAnsi="Times New Roman" w:cs="Times New Roman"/>
          <w:sz w:val="28"/>
          <w:szCs w:val="28"/>
        </w:rPr>
        <w:t>. А сейчас нас ждут приключения, отправляемся дальше</w:t>
      </w:r>
      <w:r w:rsidRPr="00DC4BED">
        <w:rPr>
          <w:rFonts w:ascii="Times New Roman" w:hAnsi="Times New Roman" w:cs="Times New Roman"/>
          <w:sz w:val="28"/>
          <w:szCs w:val="28"/>
        </w:rPr>
        <w:t>.</w:t>
      </w:r>
    </w:p>
    <w:p w:rsidR="007639A9" w:rsidRPr="00DC4BED" w:rsidRDefault="007639A9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39A9" w:rsidRDefault="00E3583F" w:rsidP="007639A9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</w:t>
      </w:r>
      <w:r w:rsidR="007639A9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 следующая станция- «</w:t>
      </w:r>
      <w:r w:rsidR="00DC4BE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Станция </w:t>
      </w:r>
      <w:r w:rsidR="007639A9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Музыкальная»</w:t>
      </w:r>
    </w:p>
    <w:p w:rsidR="000E6A77" w:rsidRPr="00DC4BED" w:rsidRDefault="000E6A77" w:rsidP="007639A9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639A9" w:rsidRPr="00DC4BED" w:rsidRDefault="007639A9" w:rsidP="007639A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Все мы </w:t>
      </w:r>
      <w:proofErr w:type="gramStart"/>
      <w:r w:rsidRPr="00DC4BED">
        <w:rPr>
          <w:rFonts w:ascii="Times New Roman" w:eastAsia="Times New Roman" w:hAnsi="Times New Roman" w:cs="Times New Roman"/>
          <w:sz w:val="28"/>
          <w:szCs w:val="28"/>
        </w:rPr>
        <w:t>любим</w:t>
      </w:r>
      <w:proofErr w:type="gramEnd"/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веселиться, песни петь и танцевать. Так давайте</w:t>
      </w:r>
    </w:p>
    <w:p w:rsidR="007639A9" w:rsidRDefault="007639A9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</w:rPr>
        <w:t>Мы исполним песню «Чему учат в школе»</w:t>
      </w:r>
      <w:r w:rsidR="000E6A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81E" w:rsidRDefault="0046581E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jc w:val="center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Песня «Чему учат в школе»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jc w:val="center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Буквы разные писать тонким перышком в тетрадь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Вычитать и умножать, малышей не обижать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К четырем прибавить два, по слогам читать слова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lastRenderedPageBreak/>
        <w:t>Книжки добрые любить и воспитанными быть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Находить Восток и Юг, рисовать квадрат и круг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И не путать никогда острова и города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Про глагол и про тире, и про дождик на дворе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46581E" w:rsidRPr="0046581E" w:rsidRDefault="0046581E" w:rsidP="004658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Крепко-накрепко дружить, с детства дружбой дорожить</w:t>
      </w:r>
    </w:p>
    <w:p w:rsidR="0046581E" w:rsidRPr="002B2E35" w:rsidRDefault="0046581E" w:rsidP="002B2E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46581E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Учат в школе, учат в школе, учат в школе.</w:t>
      </w:r>
    </w:p>
    <w:p w:rsidR="00DC4BED" w:rsidRPr="00DC4BED" w:rsidRDefault="002B2E35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2837" cy="2295525"/>
            <wp:effectExtent l="19050" t="0" r="7213" b="0"/>
            <wp:docPr id="7" name="Рисунок 6" descr="IMG-201601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085" cy="22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35" w:rsidRDefault="00CE5880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A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E5880" w:rsidRPr="00DC4BED" w:rsidRDefault="00E3583F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E6A7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A26D0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 следующая станци</w:t>
      </w:r>
      <w:proofErr w:type="gramStart"/>
      <w:r w:rsidR="00A26D0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я-</w:t>
      </w:r>
      <w:proofErr w:type="gramEnd"/>
      <w:r w:rsidR="00A26D0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</w:t>
      </w:r>
      <w:r w:rsidR="0046581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Читалка</w:t>
      </w:r>
      <w:r w:rsidR="00A26D0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DC4BED" w:rsidRPr="00DC4BED" w:rsidRDefault="00DC4BED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6581E" w:rsidRDefault="007A4ECA" w:rsidP="0046581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Ведущий. </w:t>
      </w:r>
    </w:p>
    <w:p w:rsidR="0046581E" w:rsidRDefault="0046581E" w:rsidP="0046581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Ребята, с буквами вы знакомы, песни отлично поете, сказки знаете, а сейчас мы хотим узнать, научил ли вас Букварь читать!?</w:t>
      </w:r>
    </w:p>
    <w:p w:rsidR="0046581E" w:rsidRPr="0046581E" w:rsidRDefault="0046581E" w:rsidP="0046581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берут по карточке и читают предложения)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Наша Родина – Казахстан.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Мы – дети свободной страны.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Мы живем дружно и весело.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Мы – ученики первого класса.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У нас есть библиотека.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 Я очень люблю свою школу.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Не опаздывай на уроки.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 Корми птиц!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lastRenderedPageBreak/>
        <w:t xml:space="preserve">            Они – наши друзья.</w:t>
      </w:r>
    </w:p>
    <w:p w:rsidR="0046581E" w:rsidRDefault="0046581E" w:rsidP="0046581E">
      <w:pPr>
        <w:rPr>
          <w:rFonts w:ascii="Calibri" w:eastAsia="Calibri" w:hAnsi="Calibri" w:cs="Times New Roman"/>
          <w:b/>
          <w:bCs/>
          <w:sz w:val="28"/>
        </w:rPr>
      </w:pPr>
      <w:r>
        <w:rPr>
          <w:rFonts w:ascii="Calibri" w:eastAsia="Calibri" w:hAnsi="Calibri" w:cs="Times New Roman"/>
          <w:b/>
          <w:bCs/>
          <w:sz w:val="28"/>
        </w:rPr>
        <w:t xml:space="preserve">            Школьник сам себе слуга, ему нянька не нужна.</w:t>
      </w:r>
    </w:p>
    <w:p w:rsidR="0046581E" w:rsidRPr="000E6A77" w:rsidRDefault="0046581E" w:rsidP="0046581E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A4ECA" w:rsidRPr="00DC4BED" w:rsidRDefault="00976EB3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E6A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Букварь:</w:t>
      </w:r>
      <w:r w:rsidRPr="00DC4BE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65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Молодцы</w:t>
      </w:r>
      <w:r w:rsidR="004658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4658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вы справились и с этим заданием отправляемся дальше!</w:t>
      </w:r>
    </w:p>
    <w:p w:rsidR="00DC4BED" w:rsidRPr="00DC4BED" w:rsidRDefault="00DC4BED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F34B4C" w:rsidRDefault="00E3583F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5.Следующая станция- «</w:t>
      </w:r>
      <w:r w:rsidR="000E6A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Станция </w:t>
      </w:r>
      <w:r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Словарная </w:t>
      </w:r>
      <w:r w:rsidR="00F34B4C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0E6A77" w:rsidRPr="00DC4BED" w:rsidRDefault="000E6A77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13C36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Учитель: </w:t>
      </w:r>
      <w:r w:rsidR="00DC4BED" w:rsidRPr="00DC4BED">
        <w:rPr>
          <w:rFonts w:ascii="Times New Roman" w:hAnsi="Times New Roman" w:cs="Times New Roman"/>
          <w:sz w:val="28"/>
          <w:szCs w:val="28"/>
        </w:rPr>
        <w:t>Как-</w:t>
      </w:r>
      <w:r w:rsidR="00235557" w:rsidRPr="00DC4BED">
        <w:rPr>
          <w:rFonts w:ascii="Times New Roman" w:hAnsi="Times New Roman" w:cs="Times New Roman"/>
          <w:sz w:val="28"/>
          <w:szCs w:val="28"/>
        </w:rPr>
        <w:t>то в стране «Буквария» прошел теплый летний дож</w:t>
      </w:r>
      <w:r w:rsidR="0046581E">
        <w:rPr>
          <w:rFonts w:ascii="Times New Roman" w:hAnsi="Times New Roman" w:cs="Times New Roman"/>
          <w:sz w:val="28"/>
          <w:szCs w:val="28"/>
        </w:rPr>
        <w:t>дик. Он смыл из слов все буквы</w:t>
      </w:r>
      <w:r w:rsidR="00235557" w:rsidRPr="00DC4BED">
        <w:rPr>
          <w:rFonts w:ascii="Times New Roman" w:hAnsi="Times New Roman" w:cs="Times New Roman"/>
          <w:sz w:val="28"/>
          <w:szCs w:val="28"/>
        </w:rPr>
        <w:t>.   Отгадайте, что это были за слова и запишите их.</w:t>
      </w:r>
    </w:p>
    <w:p w:rsidR="00DC6263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записать в схемы слова, и сделать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 этого слова. </w:t>
      </w:r>
    </w:p>
    <w:p w:rsidR="002B2E35" w:rsidRDefault="002B2E35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8956" cy="2085975"/>
            <wp:effectExtent l="19050" t="0" r="0" b="0"/>
            <wp:docPr id="8" name="Рисунок 7" descr="20160130_11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30_11425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08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35" w:rsidRPr="00DC4BED" w:rsidRDefault="002B2E35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4960" cy="3629025"/>
            <wp:effectExtent l="19050" t="0" r="0" b="0"/>
            <wp:docPr id="9" name="Рисунок 8" descr="IMG-2016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935" cy="363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B99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4B99" w:rsidRPr="00DC4BED">
        <w:rPr>
          <w:rFonts w:ascii="Times New Roman" w:hAnsi="Times New Roman" w:cs="Times New Roman"/>
          <w:sz w:val="28"/>
          <w:szCs w:val="28"/>
        </w:rPr>
        <w:t>И с этим заданием вы справились отлично, нас ждут еще приключения</w:t>
      </w:r>
      <w:proofErr w:type="gramStart"/>
      <w:r w:rsidR="00894B99" w:rsidRPr="00DC4BED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94B99" w:rsidRPr="00DC4BED">
        <w:rPr>
          <w:rFonts w:ascii="Times New Roman" w:hAnsi="Times New Roman" w:cs="Times New Roman"/>
          <w:sz w:val="28"/>
          <w:szCs w:val="28"/>
        </w:rPr>
        <w:t>дем Дальше? Тогда в путь!</w:t>
      </w:r>
    </w:p>
    <w:p w:rsidR="00DC4BED" w:rsidRPr="00DC4BED" w:rsidRDefault="00DC4BED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165B" w:rsidRPr="00DC4BED" w:rsidRDefault="00E3583F" w:rsidP="002E50C5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6.</w:t>
      </w:r>
      <w:r w:rsidR="00DB165B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Следующая станция- «</w:t>
      </w:r>
      <w:r w:rsidR="00DC4BED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И</w:t>
      </w:r>
      <w:r w:rsidR="00DB165B" w:rsidRPr="00DC4B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справляка»</w:t>
      </w:r>
    </w:p>
    <w:p w:rsidR="00913C36" w:rsidRPr="00DC4BED" w:rsidRDefault="00913C36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913C36" w:rsidRPr="00DC4BED" w:rsidRDefault="00913C36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913C36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- Найти ошибки и поменять букву.</w:t>
      </w:r>
    </w:p>
    <w:p w:rsidR="000E6A77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3C36" w:rsidRPr="00DC4BED" w:rsidRDefault="00913C3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1)    Синеет море перед нами.</w:t>
      </w:r>
    </w:p>
    <w:p w:rsidR="00913C36" w:rsidRDefault="00A71E05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</w:t>
      </w:r>
      <w:r w:rsidR="00913C36" w:rsidRPr="00DC4BED">
        <w:rPr>
          <w:rFonts w:ascii="Times New Roman" w:hAnsi="Times New Roman" w:cs="Times New Roman"/>
          <w:sz w:val="28"/>
          <w:szCs w:val="28"/>
        </w:rPr>
        <w:t>Летают</w:t>
      </w:r>
      <w:r w:rsidR="00913C36"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gramStart"/>
      <w:r w:rsidR="00913C36" w:rsidRPr="00DC4BED">
        <w:rPr>
          <w:rStyle w:val="a6"/>
          <w:rFonts w:ascii="Times New Roman" w:hAnsi="Times New Roman" w:cs="Times New Roman"/>
          <w:sz w:val="28"/>
          <w:szCs w:val="28"/>
        </w:rPr>
        <w:t>м</w:t>
      </w:r>
      <w:proofErr w:type="gramEnd"/>
      <w:r w:rsidR="00DC4BED" w:rsidRPr="00DC4BED">
        <w:rPr>
          <w:rStyle w:val="a6"/>
          <w:rFonts w:ascii="Times New Roman" w:hAnsi="Times New Roman" w:cs="Times New Roman"/>
          <w:sz w:val="28"/>
          <w:szCs w:val="28"/>
        </w:rPr>
        <w:t>/ч</w:t>
      </w:r>
      <w:r w:rsidR="00913C36" w:rsidRPr="00DC4BED">
        <w:rPr>
          <w:rFonts w:ascii="Times New Roman" w:hAnsi="Times New Roman" w:cs="Times New Roman"/>
          <w:sz w:val="28"/>
          <w:szCs w:val="28"/>
        </w:rPr>
        <w:t>айки перед нами.</w:t>
      </w:r>
    </w:p>
    <w:p w:rsidR="000E6A77" w:rsidRPr="00DC4BED" w:rsidRDefault="000E6A77" w:rsidP="002E50C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3C36" w:rsidRPr="00DC4BED" w:rsidRDefault="005C13E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2</w:t>
      </w:r>
      <w:r w:rsidR="00913C36" w:rsidRPr="00DC4BED">
        <w:rPr>
          <w:rFonts w:ascii="Times New Roman" w:hAnsi="Times New Roman" w:cs="Times New Roman"/>
          <w:sz w:val="28"/>
          <w:szCs w:val="28"/>
        </w:rPr>
        <w:t>)    Старый дедушка Пахом</w:t>
      </w:r>
    </w:p>
    <w:p w:rsidR="00913C36" w:rsidRPr="00DC4BED" w:rsidRDefault="005C13E6" w:rsidP="002E5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     </w:t>
      </w:r>
      <w:r w:rsidR="00913C36" w:rsidRPr="00DC4BED">
        <w:rPr>
          <w:rFonts w:ascii="Times New Roman" w:hAnsi="Times New Roman" w:cs="Times New Roman"/>
          <w:sz w:val="28"/>
          <w:szCs w:val="28"/>
        </w:rPr>
        <w:t>На ко</w:t>
      </w:r>
      <w:r w:rsidR="00913C36" w:rsidRPr="00DC4BED">
        <w:rPr>
          <w:rStyle w:val="a6"/>
          <w:rFonts w:ascii="Times New Roman" w:hAnsi="Times New Roman" w:cs="Times New Roman"/>
          <w:sz w:val="28"/>
          <w:szCs w:val="28"/>
        </w:rPr>
        <w:t>з</w:t>
      </w:r>
      <w:r w:rsidR="00DC4BED" w:rsidRPr="00DC4BED">
        <w:rPr>
          <w:rStyle w:val="a6"/>
          <w:rFonts w:ascii="Times New Roman" w:hAnsi="Times New Roman" w:cs="Times New Roman"/>
          <w:sz w:val="28"/>
          <w:szCs w:val="28"/>
        </w:rPr>
        <w:t>/н</w:t>
      </w:r>
      <w:r w:rsidR="00913C36" w:rsidRPr="00DC4BED">
        <w:rPr>
          <w:rFonts w:ascii="Times New Roman" w:hAnsi="Times New Roman" w:cs="Times New Roman"/>
          <w:sz w:val="28"/>
          <w:szCs w:val="28"/>
        </w:rPr>
        <w:t>е   скакал верхом.</w:t>
      </w:r>
    </w:p>
    <w:p w:rsidR="002E50C5" w:rsidRPr="00DC4BED" w:rsidRDefault="002E50C5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E89" w:rsidRPr="00DC4BED" w:rsidRDefault="004D2DFB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3E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</w:t>
      </w: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остров налетел ураган,</w:t>
      </w:r>
    </w:p>
    <w:p w:rsidR="00913C36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71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Остался на пальме последний ба</w:t>
      </w:r>
      <w:r w:rsidR="00913C36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DC4BED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/н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ан.</w:t>
      </w:r>
    </w:p>
    <w:p w:rsidR="00913C36" w:rsidRPr="00DC4BED" w:rsidRDefault="00913C3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E89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4D2DFB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Куклу выронив из рук,</w:t>
      </w:r>
    </w:p>
    <w:p w:rsidR="00913C36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мчится к маме:</w:t>
      </w:r>
    </w:p>
    <w:p w:rsidR="00913C36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«Там ползёт зелёный </w:t>
      </w:r>
      <w:proofErr w:type="gramStart"/>
      <w:r w:rsidR="00913C36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proofErr w:type="gramEnd"/>
      <w:r w:rsidR="00DC4BED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/ж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</w:p>
    <w:p w:rsidR="00913C36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длинными усами».</w:t>
      </w:r>
    </w:p>
    <w:p w:rsidR="002E50C5" w:rsidRPr="00DC4BED" w:rsidRDefault="002E50C5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E89" w:rsidRPr="00DC4BED" w:rsidRDefault="004D2DFB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3E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учил уроки,</w:t>
      </w:r>
    </w:p>
    <w:p w:rsidR="00913C36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играл в футбол,</w:t>
      </w:r>
    </w:p>
    <w:p w:rsidR="00913C36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 в тетрадке</w:t>
      </w:r>
    </w:p>
    <w:p w:rsidR="00913C36" w:rsidRPr="00DC4BED" w:rsidRDefault="005C13E6" w:rsidP="002E50C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Появился </w:t>
      </w:r>
      <w:proofErr w:type="gramStart"/>
      <w:r w:rsidR="00913C36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="00DC4BED" w:rsidRPr="00DC4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/к</w:t>
      </w:r>
      <w:r w:rsidR="00913C36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ол.</w:t>
      </w:r>
    </w:p>
    <w:p w:rsidR="002E50C5" w:rsidRPr="00DC4BED" w:rsidRDefault="002E50C5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894B99" w:rsidRPr="00DC4BED" w:rsidRDefault="00894B99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b/>
          <w:sz w:val="28"/>
          <w:szCs w:val="28"/>
        </w:rPr>
        <w:t>Букварь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: Ребята мы прекрасно с вами справились с </w:t>
      </w:r>
      <w:r w:rsidR="002E50C5" w:rsidRPr="00DC4BED">
        <w:rPr>
          <w:rFonts w:ascii="Times New Roman" w:eastAsia="Times New Roman" w:hAnsi="Times New Roman" w:cs="Times New Roman"/>
          <w:sz w:val="28"/>
          <w:szCs w:val="28"/>
        </w:rPr>
        <w:t>заданиями, и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 xml:space="preserve"> нам по</w:t>
      </w:r>
      <w:r w:rsidR="002E50C5" w:rsidRPr="00DC4BED">
        <w:rPr>
          <w:rFonts w:ascii="Times New Roman" w:eastAsia="Times New Roman" w:hAnsi="Times New Roman" w:cs="Times New Roman"/>
          <w:sz w:val="28"/>
          <w:szCs w:val="28"/>
        </w:rPr>
        <w:t>ра отправляться обратно, нас жде</w:t>
      </w:r>
      <w:r w:rsidRPr="00DC4BED">
        <w:rPr>
          <w:rFonts w:ascii="Times New Roman" w:eastAsia="Times New Roman" w:hAnsi="Times New Roman" w:cs="Times New Roman"/>
          <w:sz w:val="28"/>
          <w:szCs w:val="28"/>
        </w:rPr>
        <w:t>т много еще приятного</w:t>
      </w:r>
      <w:r w:rsidR="002E50C5" w:rsidRPr="00DC4BED">
        <w:rPr>
          <w:rFonts w:ascii="Times New Roman" w:eastAsia="Times New Roman" w:hAnsi="Times New Roman" w:cs="Times New Roman"/>
          <w:sz w:val="28"/>
          <w:szCs w:val="28"/>
        </w:rPr>
        <w:t xml:space="preserve"> и интересного!</w:t>
      </w:r>
    </w:p>
    <w:p w:rsidR="002E50C5" w:rsidRPr="00DC4BED" w:rsidRDefault="004A108F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C4BED">
        <w:rPr>
          <w:rFonts w:ascii="Times New Roman" w:eastAsia="Times New Roman" w:hAnsi="Times New Roman" w:cs="Times New Roman"/>
          <w:sz w:val="28"/>
          <w:szCs w:val="28"/>
        </w:rPr>
        <w:t>Занимаем свои места, в путь!</w:t>
      </w:r>
    </w:p>
    <w:p w:rsidR="00DC4BED" w:rsidRPr="00DC4BED" w:rsidRDefault="00DC4BED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A108F" w:rsidRPr="00DC4BED" w:rsidRDefault="000E6A77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 w:rsidR="004A108F" w:rsidRPr="00DC4BED">
        <w:rPr>
          <w:rFonts w:ascii="Times New Roman" w:eastAsia="Times New Roman" w:hAnsi="Times New Roman" w:cs="Times New Roman"/>
          <w:sz w:val="28"/>
          <w:szCs w:val="28"/>
        </w:rPr>
        <w:t>Вот и закончилось ваше приключение в стране «Буквария»</w:t>
      </w:r>
      <w:proofErr w:type="gramStart"/>
      <w:r w:rsidR="004A108F" w:rsidRPr="00DC4B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4A108F" w:rsidRPr="00DC4BED">
        <w:rPr>
          <w:rFonts w:ascii="Times New Roman" w:eastAsia="Times New Roman" w:hAnsi="Times New Roman" w:cs="Times New Roman"/>
          <w:sz w:val="28"/>
          <w:szCs w:val="28"/>
        </w:rPr>
        <w:t>то вы привезли из путешествия?</w:t>
      </w:r>
      <w:r w:rsidR="004A108F" w:rsidRPr="00DC4BED">
        <w:rPr>
          <w:rFonts w:ascii="Times New Roman" w:eastAsia="Times New Roman" w:hAnsi="Times New Roman" w:cs="Times New Roman"/>
          <w:b/>
          <w:sz w:val="28"/>
          <w:szCs w:val="28"/>
        </w:rPr>
        <w:t>(Буквы)</w:t>
      </w:r>
    </w:p>
    <w:p w:rsidR="00DC4BED" w:rsidRPr="00DC4BED" w:rsidRDefault="00DC4BED" w:rsidP="002E50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866326" w:rsidRDefault="00866326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Букварь:</w:t>
      </w:r>
    </w:p>
    <w:p w:rsidR="004D2DFB" w:rsidRPr="00DC4BED" w:rsidRDefault="00A90146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4D2DFB" w:rsidRPr="00DC4BED">
        <w:rPr>
          <w:rFonts w:ascii="Times New Roman" w:hAnsi="Times New Roman" w:cs="Times New Roman"/>
          <w:sz w:val="28"/>
          <w:szCs w:val="28"/>
        </w:rPr>
        <w:t>из тех букв</w:t>
      </w:r>
      <w:proofErr w:type="gramStart"/>
      <w:r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4D2DFB" w:rsidRPr="00DC4B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2DFB" w:rsidRPr="00DC4BED">
        <w:rPr>
          <w:rFonts w:ascii="Times New Roman" w:hAnsi="Times New Roman" w:cs="Times New Roman"/>
          <w:sz w:val="28"/>
          <w:szCs w:val="28"/>
        </w:rPr>
        <w:t>которые за ответы вы</w:t>
      </w:r>
      <w:r w:rsidRPr="00DC4BED">
        <w:rPr>
          <w:rFonts w:ascii="Times New Roman" w:hAnsi="Times New Roman" w:cs="Times New Roman"/>
          <w:sz w:val="28"/>
          <w:szCs w:val="28"/>
        </w:rPr>
        <w:t xml:space="preserve"> получили,</w:t>
      </w:r>
      <w:r w:rsidR="004D2DFB" w:rsidRPr="00DC4BED">
        <w:rPr>
          <w:rFonts w:ascii="Times New Roman" w:hAnsi="Times New Roman" w:cs="Times New Roman"/>
          <w:sz w:val="28"/>
          <w:szCs w:val="28"/>
        </w:rPr>
        <w:t xml:space="preserve"> сложите слово.</w:t>
      </w:r>
    </w:p>
    <w:p w:rsidR="00A90146" w:rsidRPr="00DC4BED" w:rsidRDefault="004D2DFB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Что вышло? </w:t>
      </w:r>
      <w:r w:rsidR="005C13E6" w:rsidRPr="000E6A77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0E6A77">
        <w:rPr>
          <w:rFonts w:ascii="Times New Roman" w:hAnsi="Times New Roman" w:cs="Times New Roman"/>
          <w:b/>
          <w:sz w:val="28"/>
          <w:szCs w:val="28"/>
          <w:u w:val="single"/>
        </w:rPr>
        <w:t>МОЛОДЦЫ</w:t>
      </w:r>
      <w:proofErr w:type="gramStart"/>
      <w:r w:rsidR="004557F7" w:rsidRPr="000E6A7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C13E6" w:rsidRPr="000E6A7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="004557F7" w:rsidRPr="00DC4B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C4BED" w:rsidRPr="00DC4BED" w:rsidRDefault="00DC4BED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4A108F" w:rsidRPr="00DC4BED" w:rsidRDefault="004A108F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Вед:</w:t>
      </w:r>
      <w:r w:rsidRPr="00DC4BED">
        <w:rPr>
          <w:rFonts w:ascii="Times New Roman" w:hAnsi="Times New Roman" w:cs="Times New Roman"/>
          <w:sz w:val="28"/>
          <w:szCs w:val="28"/>
        </w:rPr>
        <w:t xml:space="preserve"> Это похвала за ваши победы,</w:t>
      </w:r>
      <w:r w:rsidR="005C13E6" w:rsidRPr="00DC4BED">
        <w:rPr>
          <w:rFonts w:ascii="Times New Roman" w:hAnsi="Times New Roman" w:cs="Times New Roman"/>
          <w:sz w:val="28"/>
          <w:szCs w:val="28"/>
        </w:rPr>
        <w:t xml:space="preserve"> хорошие результаты!</w:t>
      </w:r>
    </w:p>
    <w:p w:rsidR="00DC4BED" w:rsidRPr="00DC4BED" w:rsidRDefault="00DC4BED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D2DFB" w:rsidRPr="00DC4BED" w:rsidRDefault="005C13E6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>Букварь</w:t>
      </w:r>
    </w:p>
    <w:p w:rsidR="004D2DFB" w:rsidRPr="00DC4BED" w:rsidRDefault="004D2DFB" w:rsidP="004D2DFB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Вы отлично отвечали</w:t>
      </w:r>
    </w:p>
    <w:p w:rsidR="004D2DFB" w:rsidRPr="00DC4BED" w:rsidRDefault="004D2DFB" w:rsidP="004D2DFB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Все загадки отгадали.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С вами я хочу проститься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Обещайте не лениться,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Старших слушаться всегда, 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А шалить лишь иногда.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Ах! Забыл совсем, друзья,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Что представить должен Я,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Кто на смену мне придёт,</w:t>
      </w:r>
    </w:p>
    <w:p w:rsidR="002E50C5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Дальше вас учить начнёт.</w:t>
      </w:r>
    </w:p>
    <w:p w:rsidR="002B2E35" w:rsidRPr="00DC4BED" w:rsidRDefault="002B2E3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6070" cy="3023950"/>
            <wp:effectExtent l="19050" t="0" r="0" b="0"/>
            <wp:docPr id="10" name="Рисунок 9" descr="IMG-201601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497" cy="303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BED" w:rsidRPr="00DC4BED" w:rsidRDefault="00DC4BED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4BED" w:rsidRPr="00DC4BED" w:rsidRDefault="00DC4BED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(Появляется Родное слово)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E50C5" w:rsidRPr="00DC4BED" w:rsidRDefault="00081E68" w:rsidP="00566ADB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b/>
          <w:sz w:val="28"/>
          <w:szCs w:val="28"/>
        </w:rPr>
        <w:t xml:space="preserve">Вот </w:t>
      </w:r>
      <w:r w:rsidR="00566ADB" w:rsidRPr="00DC4BED">
        <w:rPr>
          <w:rFonts w:ascii="Times New Roman" w:hAnsi="Times New Roman" w:cs="Times New Roman"/>
          <w:b/>
          <w:sz w:val="28"/>
          <w:szCs w:val="28"/>
        </w:rPr>
        <w:t>родное слово</w:t>
      </w:r>
    </w:p>
    <w:p w:rsidR="002E50C5" w:rsidRPr="00DC4BED" w:rsidRDefault="00566ADB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Полистай его</w:t>
      </w:r>
      <w:r w:rsidR="002E50C5" w:rsidRPr="00DC4BED">
        <w:rPr>
          <w:rFonts w:ascii="Times New Roman" w:hAnsi="Times New Roman" w:cs="Times New Roman"/>
          <w:sz w:val="28"/>
          <w:szCs w:val="28"/>
        </w:rPr>
        <w:t xml:space="preserve"> страницы;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Здесь стихи и небылицы, 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Сказки, басни, прибаутки,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Поговорки, даже шутки.</w:t>
      </w:r>
    </w:p>
    <w:p w:rsidR="00081E68" w:rsidRPr="00DC4BED" w:rsidRDefault="00081E68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Любознательным всем детям,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081E68" w:rsidRPr="00DC4BED">
        <w:rPr>
          <w:rFonts w:ascii="Times New Roman" w:hAnsi="Times New Roman" w:cs="Times New Roman"/>
          <w:sz w:val="28"/>
          <w:szCs w:val="28"/>
        </w:rPr>
        <w:t>знания щедро дарит</w:t>
      </w:r>
      <w:r w:rsidRPr="00DC4BED">
        <w:rPr>
          <w:rFonts w:ascii="Times New Roman" w:hAnsi="Times New Roman" w:cs="Times New Roman"/>
          <w:sz w:val="28"/>
          <w:szCs w:val="28"/>
        </w:rPr>
        <w:t>.</w:t>
      </w:r>
    </w:p>
    <w:p w:rsidR="002E50C5" w:rsidRPr="00DC4BED" w:rsidRDefault="002E50C5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Всем, кто хочет много знать,</w:t>
      </w:r>
    </w:p>
    <w:p w:rsidR="002E50C5" w:rsidRPr="00DC4BED" w:rsidRDefault="00081E68" w:rsidP="002E50C5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И учиться лишь на пять</w:t>
      </w:r>
      <w:r w:rsidR="002E50C5" w:rsidRPr="00DC4BED">
        <w:rPr>
          <w:rFonts w:ascii="Times New Roman" w:hAnsi="Times New Roman" w:cs="Times New Roman"/>
          <w:sz w:val="28"/>
          <w:szCs w:val="28"/>
        </w:rPr>
        <w:t>.</w:t>
      </w:r>
    </w:p>
    <w:p w:rsidR="00DC4BED" w:rsidRPr="00DC4BED" w:rsidRDefault="00DC4BED" w:rsidP="007639A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639A9" w:rsidRPr="00DC4BED" w:rsidRDefault="000E6A77" w:rsidP="007639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7639A9" w:rsidRDefault="007639A9" w:rsidP="007639A9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Мы доброе слово сказать букварю</w:t>
      </w:r>
      <w:r w:rsidRPr="00DC4BED">
        <w:rPr>
          <w:rFonts w:ascii="Times New Roman" w:hAnsi="Times New Roman" w:cs="Times New Roman"/>
          <w:sz w:val="28"/>
          <w:szCs w:val="28"/>
        </w:rPr>
        <w:br/>
        <w:t>Сегодня должны все, ребята!</w:t>
      </w:r>
      <w:r w:rsidRPr="00DC4BED">
        <w:rPr>
          <w:rFonts w:ascii="Times New Roman" w:hAnsi="Times New Roman" w:cs="Times New Roman"/>
          <w:sz w:val="28"/>
          <w:szCs w:val="28"/>
        </w:rPr>
        <w:br/>
        <w:t>Давайте-ка песню подарим ему</w:t>
      </w:r>
      <w:r w:rsidRPr="00DC4BED">
        <w:rPr>
          <w:rFonts w:ascii="Times New Roman" w:hAnsi="Times New Roman" w:cs="Times New Roman"/>
          <w:sz w:val="28"/>
          <w:szCs w:val="28"/>
        </w:rPr>
        <w:br/>
        <w:t>Споём её вместе с друзьями.</w:t>
      </w:r>
    </w:p>
    <w:p w:rsidR="000E6A77" w:rsidRPr="00DC4BED" w:rsidRDefault="000E6A77" w:rsidP="007639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6A77" w:rsidRDefault="007639A9" w:rsidP="00081E6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0E6A77">
        <w:rPr>
          <w:rFonts w:ascii="Times New Roman" w:hAnsi="Times New Roman" w:cs="Times New Roman"/>
          <w:b/>
          <w:i/>
          <w:sz w:val="28"/>
          <w:szCs w:val="28"/>
        </w:rPr>
        <w:t>Песня «</w:t>
      </w:r>
      <w:r w:rsidR="000E6A77" w:rsidRPr="000E6A77">
        <w:rPr>
          <w:rFonts w:ascii="Times New Roman" w:hAnsi="Times New Roman" w:cs="Times New Roman"/>
          <w:b/>
          <w:i/>
          <w:sz w:val="28"/>
          <w:szCs w:val="28"/>
        </w:rPr>
        <w:t>Маленькая страна</w:t>
      </w:r>
      <w:r w:rsidRPr="000E6A7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66326" w:rsidRPr="00866326" w:rsidRDefault="0046581E" w:rsidP="00081E68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66326">
        <w:rPr>
          <w:rFonts w:ascii="Times New Roman" w:hAnsi="Times New Roman" w:cs="Times New Roman"/>
          <w:sz w:val="23"/>
          <w:szCs w:val="23"/>
        </w:rPr>
        <w:br/>
      </w:r>
      <w:r w:rsidR="00866326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1. </w:t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Есть за горами за лесами маленькая страна</w:t>
      </w:r>
      <w:proofErr w:type="gramStart"/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</w:t>
      </w:r>
      <w:proofErr w:type="gramEnd"/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ам звери с добрыми глазами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жизнь любви полна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чудо-озеро искрится там зла и горя нет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Там во дворце живет жар-птица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людям дарит свет</w:t>
      </w:r>
    </w:p>
    <w:p w:rsidR="00866326" w:rsidRPr="00866326" w:rsidRDefault="00866326" w:rsidP="00081E68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П-в: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Маленькая страна маленькая страна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Кто мне подскажет кто расскажет</w:t>
      </w:r>
      <w:proofErr w:type="gramStart"/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proofErr w:type="gramEnd"/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 она где она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Маленькая страна маленькая страна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где душе светло и ясно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где всегда весна</w:t>
      </w:r>
    </w:p>
    <w:p w:rsidR="00866326" w:rsidRPr="00866326" w:rsidRDefault="0046581E" w:rsidP="00081E68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866326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 </w:t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Эта страна мне только снится</w:t>
      </w:r>
      <w:proofErr w:type="gramStart"/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</w:t>
      </w:r>
      <w:proofErr w:type="gramEnd"/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светлый миг придет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на крылатой колеснице я совершу полет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Мне час свиданья предназначен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звездной моей стране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ждет меня красивый мальчик</w:t>
      </w:r>
      <w:r w:rsidRPr="00866326">
        <w:rPr>
          <w:rFonts w:ascii="Times New Roman" w:hAnsi="Times New Roman" w:cs="Times New Roman"/>
          <w:i/>
          <w:sz w:val="28"/>
          <w:szCs w:val="28"/>
        </w:rPr>
        <w:br/>
      </w: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золотом коне</w:t>
      </w:r>
    </w:p>
    <w:p w:rsidR="0046581E" w:rsidRPr="00866326" w:rsidRDefault="00866326" w:rsidP="00081E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П-в: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Маленькая страна маленькая страна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Кто мне подскажет кто расскажет</w:t>
      </w:r>
      <w:proofErr w:type="gramStart"/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proofErr w:type="gramEnd"/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 она где она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Маленькая страна маленькая страна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где душе светло и ясно</w:t>
      </w:r>
      <w:r w:rsidR="0046581E" w:rsidRPr="00866326">
        <w:rPr>
          <w:rFonts w:ascii="Times New Roman" w:hAnsi="Times New Roman" w:cs="Times New Roman"/>
          <w:i/>
          <w:sz w:val="28"/>
          <w:szCs w:val="28"/>
        </w:rPr>
        <w:br/>
      </w:r>
      <w:r w:rsidR="0046581E" w:rsidRPr="00866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Там где всегда весна</w:t>
      </w:r>
    </w:p>
    <w:p w:rsidR="0057228D" w:rsidRDefault="0057228D" w:rsidP="000E6A77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90146" w:rsidRPr="00DC4BED">
        <w:rPr>
          <w:rFonts w:ascii="Times New Roman" w:hAnsi="Times New Roman" w:cs="Times New Roman"/>
          <w:b/>
          <w:sz w:val="28"/>
          <w:szCs w:val="28"/>
        </w:rPr>
        <w:t>Букварь:</w:t>
      </w:r>
      <w:r w:rsidR="00A90146" w:rsidRPr="00DC4BED">
        <w:rPr>
          <w:rFonts w:ascii="Times New Roman" w:hAnsi="Times New Roman" w:cs="Times New Roman"/>
          <w:sz w:val="28"/>
          <w:szCs w:val="28"/>
        </w:rPr>
        <w:t xml:space="preserve"> Вот настал момент прощанья,</w:t>
      </w:r>
      <w:r w:rsidR="00A90146"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0146" w:rsidRPr="00DC4BED">
        <w:rPr>
          <w:rFonts w:ascii="Times New Roman" w:hAnsi="Times New Roman" w:cs="Times New Roman"/>
          <w:sz w:val="28"/>
          <w:szCs w:val="28"/>
        </w:rPr>
        <w:br/>
        <w:t>Праздник Букваря прошел.</w:t>
      </w:r>
      <w:r w:rsidR="00A90146"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0146" w:rsidRPr="00DC4BED">
        <w:rPr>
          <w:rFonts w:ascii="Times New Roman" w:hAnsi="Times New Roman" w:cs="Times New Roman"/>
          <w:sz w:val="28"/>
          <w:szCs w:val="28"/>
        </w:rPr>
        <w:br/>
        <w:t>Говорим мы</w:t>
      </w:r>
      <w:proofErr w:type="gramStart"/>
      <w:r w:rsidR="00A90146" w:rsidRPr="00DC4B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90146" w:rsidRPr="00DC4BED">
        <w:rPr>
          <w:rFonts w:ascii="Times New Roman" w:hAnsi="Times New Roman" w:cs="Times New Roman"/>
          <w:sz w:val="28"/>
          <w:szCs w:val="28"/>
        </w:rPr>
        <w:t xml:space="preserve"> «До свиданья!»,</w:t>
      </w:r>
      <w:r w:rsidR="00A90146"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0146" w:rsidRPr="00DC4BED">
        <w:rPr>
          <w:rFonts w:ascii="Times New Roman" w:hAnsi="Times New Roman" w:cs="Times New Roman"/>
          <w:sz w:val="28"/>
          <w:szCs w:val="28"/>
        </w:rPr>
        <w:br/>
        <w:t>И до новых встреч, друзья!</w:t>
      </w:r>
      <w:r w:rsidR="00A90146" w:rsidRPr="00DC4B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90146" w:rsidRPr="00DC4BED">
        <w:rPr>
          <w:rFonts w:ascii="Times New Roman" w:hAnsi="Times New Roman" w:cs="Times New Roman"/>
          <w:sz w:val="28"/>
          <w:szCs w:val="28"/>
        </w:rPr>
        <w:br/>
      </w:r>
      <w:r w:rsidR="00081E68" w:rsidRPr="00DC4BED">
        <w:rPr>
          <w:rFonts w:ascii="Times New Roman" w:hAnsi="Times New Roman" w:cs="Times New Roman"/>
          <w:sz w:val="28"/>
          <w:szCs w:val="28"/>
        </w:rPr>
        <w:t>(уходит)</w:t>
      </w:r>
    </w:p>
    <w:p w:rsidR="000E6A77" w:rsidRPr="000E6A77" w:rsidRDefault="000E6A77" w:rsidP="000E6A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6326" w:rsidRDefault="000E6A77" w:rsidP="00866326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Владик:</w:t>
      </w:r>
      <w:r w:rsidR="0057228D" w:rsidRPr="00DC4BE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 Букварь в последний раз,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Несу Букварь в просторный класс.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дорогому Букварю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говорю: Благодарю!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книжка первая моя.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читать умею я.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свете много книжек есть.</w:t>
      </w:r>
    </w:p>
    <w:p w:rsidR="0057228D" w:rsidRPr="00866326" w:rsidRDefault="00866326" w:rsidP="00866326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57228D" w:rsidRPr="000E6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7228D" w:rsidRPr="00DC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книги можем мы прочесть.</w:t>
      </w:r>
    </w:p>
    <w:p w:rsidR="00DE6D3D" w:rsidRPr="00DC4BED" w:rsidRDefault="00866326" w:rsidP="007639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A90146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7639A9" w:rsidRPr="00DC4BED">
        <w:rPr>
          <w:rFonts w:ascii="Times New Roman" w:hAnsi="Times New Roman" w:cs="Times New Roman"/>
          <w:sz w:val="28"/>
          <w:szCs w:val="28"/>
        </w:rPr>
        <w:t xml:space="preserve">Позади </w:t>
      </w:r>
      <w:r w:rsidR="00A90146" w:rsidRPr="00DC4BED">
        <w:rPr>
          <w:rFonts w:ascii="Times New Roman" w:hAnsi="Times New Roman" w:cs="Times New Roman"/>
          <w:sz w:val="28"/>
          <w:szCs w:val="28"/>
        </w:rPr>
        <w:t xml:space="preserve">у Вас </w:t>
      </w:r>
      <w:r w:rsidR="007639A9" w:rsidRPr="00DC4BED">
        <w:rPr>
          <w:rFonts w:ascii="Times New Roman" w:hAnsi="Times New Roman" w:cs="Times New Roman"/>
          <w:sz w:val="28"/>
          <w:szCs w:val="28"/>
        </w:rPr>
        <w:t xml:space="preserve">нелегкий путь </w:t>
      </w:r>
      <w:r w:rsidR="00A90146" w:rsidRPr="00DC4BED">
        <w:rPr>
          <w:rFonts w:ascii="Times New Roman" w:hAnsi="Times New Roman" w:cs="Times New Roman"/>
          <w:sz w:val="28"/>
          <w:szCs w:val="28"/>
        </w:rPr>
        <w:t>,слогового чтения</w:t>
      </w:r>
      <w:proofErr w:type="gramStart"/>
      <w:r w:rsidR="00A90146" w:rsidRPr="00DC4BE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A90146" w:rsidRPr="00DC4BED">
        <w:rPr>
          <w:rFonts w:ascii="Times New Roman" w:hAnsi="Times New Roman" w:cs="Times New Roman"/>
          <w:sz w:val="28"/>
          <w:szCs w:val="28"/>
        </w:rPr>
        <w:t xml:space="preserve"> в</w:t>
      </w:r>
      <w:r w:rsidR="007639A9" w:rsidRPr="00DC4BED">
        <w:rPr>
          <w:rFonts w:ascii="Times New Roman" w:hAnsi="Times New Roman" w:cs="Times New Roman"/>
          <w:sz w:val="28"/>
          <w:szCs w:val="28"/>
        </w:rPr>
        <w:t>ам сегодня выдают у-до-сто-ве-ре-ни-я.</w:t>
      </w:r>
    </w:p>
    <w:p w:rsidR="00A90146" w:rsidRPr="00DC4BED" w:rsidRDefault="002B2E35" w:rsidP="007639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3202" cy="3169920"/>
            <wp:effectExtent l="19050" t="0" r="0" b="0"/>
            <wp:docPr id="11" name="Рисунок 10" descr="IMG-201601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131-WA003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243" cy="31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146" w:rsidRPr="00DC4BED" w:rsidRDefault="00866326" w:rsidP="007639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90146" w:rsidRPr="00DC4BED">
        <w:rPr>
          <w:rFonts w:ascii="Times New Roman" w:hAnsi="Times New Roman" w:cs="Times New Roman"/>
          <w:sz w:val="28"/>
          <w:szCs w:val="28"/>
        </w:rPr>
        <w:t>Вручают удостоверения, поздравляют</w:t>
      </w:r>
      <w:r w:rsidR="005C13E6" w:rsidRPr="00DC4BED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A90146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5C13E6" w:rsidRPr="00DC4BED">
        <w:rPr>
          <w:rFonts w:ascii="Times New Roman" w:hAnsi="Times New Roman" w:cs="Times New Roman"/>
          <w:sz w:val="28"/>
          <w:szCs w:val="28"/>
        </w:rPr>
        <w:t>,</w:t>
      </w:r>
      <w:r w:rsidR="00DC4BED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5C13E6" w:rsidRPr="00DC4BED">
        <w:rPr>
          <w:rFonts w:ascii="Times New Roman" w:hAnsi="Times New Roman" w:cs="Times New Roman"/>
          <w:sz w:val="28"/>
          <w:szCs w:val="28"/>
        </w:rPr>
        <w:t>родители</w:t>
      </w:r>
      <w:r w:rsidR="00A90146" w:rsidRPr="00DC4B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5C13E6" w:rsidRPr="00DC4BED">
        <w:rPr>
          <w:rFonts w:ascii="Times New Roman" w:hAnsi="Times New Roman" w:cs="Times New Roman"/>
          <w:sz w:val="28"/>
          <w:szCs w:val="28"/>
        </w:rPr>
        <w:t xml:space="preserve"> </w:t>
      </w:r>
      <w:r w:rsidR="00A90146" w:rsidRPr="00DC4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3E6" w:rsidRPr="00DC4BED" w:rsidRDefault="005C13E6" w:rsidP="007639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1E68" w:rsidRPr="00DC4BED" w:rsidRDefault="000E6A77" w:rsidP="00081E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081E68" w:rsidRPr="00DC4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E68" w:rsidRPr="00DC4BED">
        <w:rPr>
          <w:rFonts w:ascii="Times New Roman" w:hAnsi="Times New Roman" w:cs="Times New Roman"/>
          <w:sz w:val="28"/>
          <w:szCs w:val="28"/>
        </w:rPr>
        <w:t>Я поздравляю вас с праздником! Теперь вам по плечу любые книги, любые знания. Желаю вам прочесть много красивых, добрых книг. Пусть книга станет для вас сияющим маяком знаний.</w:t>
      </w:r>
    </w:p>
    <w:p w:rsidR="00081E68" w:rsidRPr="00DC4BED" w:rsidRDefault="00081E68" w:rsidP="00081E6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Я желаю вам радости!</w:t>
      </w:r>
    </w:p>
    <w:p w:rsidR="00081E68" w:rsidRPr="00DC4BED" w:rsidRDefault="00081E68" w:rsidP="00081E6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Желаю не скучать!</w:t>
      </w:r>
    </w:p>
    <w:p w:rsidR="00081E68" w:rsidRPr="00DC4BED" w:rsidRDefault="00081E68" w:rsidP="00081E6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 xml:space="preserve"> Мам и бабушек не очень огорчать. </w:t>
      </w:r>
    </w:p>
    <w:p w:rsidR="00081E68" w:rsidRPr="00DC4BED" w:rsidRDefault="00081E68" w:rsidP="00081E68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BED">
        <w:rPr>
          <w:rFonts w:ascii="Times New Roman" w:hAnsi="Times New Roman" w:cs="Times New Roman"/>
          <w:sz w:val="28"/>
          <w:szCs w:val="28"/>
        </w:rPr>
        <w:t>И всегда просить прощения за любое огорчение!</w:t>
      </w:r>
    </w:p>
    <w:p w:rsidR="00081E68" w:rsidRPr="005C13E6" w:rsidRDefault="00081E68" w:rsidP="007639A9">
      <w:pPr>
        <w:pStyle w:val="a4"/>
        <w:rPr>
          <w:rFonts w:ascii="Times New Roman" w:hAnsi="Times New Roman" w:cs="Times New Roman"/>
          <w:color w:val="444444"/>
          <w:sz w:val="28"/>
          <w:szCs w:val="28"/>
        </w:rPr>
      </w:pPr>
    </w:p>
    <w:p w:rsidR="00A90146" w:rsidRDefault="00A90146" w:rsidP="007639A9">
      <w:pPr>
        <w:pStyle w:val="a4"/>
        <w:rPr>
          <w:color w:val="444444"/>
          <w:sz w:val="28"/>
          <w:szCs w:val="28"/>
        </w:rPr>
      </w:pPr>
    </w:p>
    <w:p w:rsidR="00DE6D3D" w:rsidRDefault="00DE6D3D" w:rsidP="00047353">
      <w:pPr>
        <w:pStyle w:val="a4"/>
        <w:rPr>
          <w:color w:val="444444"/>
          <w:sz w:val="28"/>
          <w:szCs w:val="28"/>
        </w:rPr>
      </w:pPr>
    </w:p>
    <w:p w:rsidR="00DC4BED" w:rsidRDefault="00DC4BED" w:rsidP="00047353"/>
    <w:sectPr w:rsidR="00DC4BED" w:rsidSect="000E6A7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0B9"/>
    <w:multiLevelType w:val="multilevel"/>
    <w:tmpl w:val="4E7E8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70713"/>
    <w:multiLevelType w:val="hybridMultilevel"/>
    <w:tmpl w:val="0C0A1CBA"/>
    <w:lvl w:ilvl="0" w:tplc="618235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1CFF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D022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3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06FCB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AF8B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26B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EEF9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EA68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A03D04"/>
    <w:multiLevelType w:val="hybridMultilevel"/>
    <w:tmpl w:val="1E449328"/>
    <w:lvl w:ilvl="0" w:tplc="0F7421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CB31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1078A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8058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FC172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6A97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4E3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9CF0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CC29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D63E45"/>
    <w:multiLevelType w:val="hybridMultilevel"/>
    <w:tmpl w:val="284A279A"/>
    <w:lvl w:ilvl="0" w:tplc="ADA667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EAB7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129B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C4EE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09D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F83C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94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60AB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4A73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402D00"/>
    <w:multiLevelType w:val="hybridMultilevel"/>
    <w:tmpl w:val="2F90FF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AC5891"/>
    <w:multiLevelType w:val="hybridMultilevel"/>
    <w:tmpl w:val="D6BA1AE6"/>
    <w:lvl w:ilvl="0" w:tplc="3D1E383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2C7C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FA9D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037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030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8C29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0A2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EAD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FC99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B61715"/>
    <w:multiLevelType w:val="hybridMultilevel"/>
    <w:tmpl w:val="8C98440C"/>
    <w:lvl w:ilvl="0" w:tplc="0B14820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84E4D2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4845134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BBE432C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D8B20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C363DE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19CCA20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8D4EE2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F8C1DA0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353"/>
    <w:rsid w:val="00030B91"/>
    <w:rsid w:val="00047353"/>
    <w:rsid w:val="00081E68"/>
    <w:rsid w:val="000A2511"/>
    <w:rsid w:val="000E6A77"/>
    <w:rsid w:val="000F38BA"/>
    <w:rsid w:val="00235557"/>
    <w:rsid w:val="002B2E35"/>
    <w:rsid w:val="002D57BC"/>
    <w:rsid w:val="002E50C5"/>
    <w:rsid w:val="004557F7"/>
    <w:rsid w:val="0046581E"/>
    <w:rsid w:val="004746FA"/>
    <w:rsid w:val="004A108F"/>
    <w:rsid w:val="004D2DFB"/>
    <w:rsid w:val="00534DFD"/>
    <w:rsid w:val="005359B3"/>
    <w:rsid w:val="00552014"/>
    <w:rsid w:val="00566ADB"/>
    <w:rsid w:val="0057228D"/>
    <w:rsid w:val="005B4555"/>
    <w:rsid w:val="005C13E6"/>
    <w:rsid w:val="005D0432"/>
    <w:rsid w:val="0060534E"/>
    <w:rsid w:val="006E0C69"/>
    <w:rsid w:val="007639A9"/>
    <w:rsid w:val="00794BF0"/>
    <w:rsid w:val="007A4ECA"/>
    <w:rsid w:val="00866326"/>
    <w:rsid w:val="00894B99"/>
    <w:rsid w:val="00913C36"/>
    <w:rsid w:val="00976EB3"/>
    <w:rsid w:val="009E3845"/>
    <w:rsid w:val="00A26D0D"/>
    <w:rsid w:val="00A71E05"/>
    <w:rsid w:val="00A90146"/>
    <w:rsid w:val="00AE4988"/>
    <w:rsid w:val="00B67E89"/>
    <w:rsid w:val="00C42E07"/>
    <w:rsid w:val="00C60864"/>
    <w:rsid w:val="00C93BF3"/>
    <w:rsid w:val="00CB0D4C"/>
    <w:rsid w:val="00CE5880"/>
    <w:rsid w:val="00D021D1"/>
    <w:rsid w:val="00D2557D"/>
    <w:rsid w:val="00DB165B"/>
    <w:rsid w:val="00DC4BED"/>
    <w:rsid w:val="00DC6263"/>
    <w:rsid w:val="00DE368C"/>
    <w:rsid w:val="00DE6D3D"/>
    <w:rsid w:val="00E212B1"/>
    <w:rsid w:val="00E3583F"/>
    <w:rsid w:val="00E74058"/>
    <w:rsid w:val="00F3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353"/>
    <w:rPr>
      <w:i/>
      <w:iCs/>
    </w:rPr>
  </w:style>
  <w:style w:type="character" w:customStyle="1" w:styleId="apple-converted-space">
    <w:name w:val="apple-converted-space"/>
    <w:basedOn w:val="a0"/>
    <w:rsid w:val="00047353"/>
  </w:style>
  <w:style w:type="paragraph" w:styleId="a4">
    <w:name w:val="No Spacing"/>
    <w:link w:val="a5"/>
    <w:uiPriority w:val="1"/>
    <w:qFormat/>
    <w:rsid w:val="00047353"/>
    <w:pPr>
      <w:spacing w:after="0" w:line="240" w:lineRule="auto"/>
    </w:pPr>
  </w:style>
  <w:style w:type="character" w:styleId="a6">
    <w:name w:val="Strong"/>
    <w:basedOn w:val="a0"/>
    <w:uiPriority w:val="22"/>
    <w:qFormat/>
    <w:rsid w:val="00047353"/>
    <w:rPr>
      <w:b/>
      <w:bCs/>
    </w:rPr>
  </w:style>
  <w:style w:type="paragraph" w:styleId="a7">
    <w:name w:val="Normal (Web)"/>
    <w:basedOn w:val="a"/>
    <w:uiPriority w:val="99"/>
    <w:unhideWhenUsed/>
    <w:rsid w:val="0004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42E07"/>
    <w:pPr>
      <w:ind w:left="720"/>
      <w:contextualSpacing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5557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0E6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47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8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89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81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11D804569E4D23B4DCF5246C287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967524-FFCA-4D2B-9F88-0B3B5BDF762E}"/>
      </w:docPartPr>
      <w:docPartBody>
        <w:p w:rsidR="003E2B6E" w:rsidRDefault="0086064E" w:rsidP="0086064E">
          <w:pPr>
            <w:pStyle w:val="6D11D804569E4D23B4DCF5246C28730E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1576404045444141AFAC10B048824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3585F2-1FC6-416E-94F7-B3DF5FD44B36}"/>
      </w:docPartPr>
      <w:docPartBody>
        <w:p w:rsidR="003E2B6E" w:rsidRDefault="0086064E" w:rsidP="0086064E">
          <w:pPr>
            <w:pStyle w:val="1576404045444141AFAC10B048824439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8D7D07DBB05F4F4F9638D265F5BE57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DEF597-9D20-4E5E-9987-7375FE936E03}"/>
      </w:docPartPr>
      <w:docPartBody>
        <w:p w:rsidR="003E2B6E" w:rsidRDefault="0086064E" w:rsidP="0086064E">
          <w:pPr>
            <w:pStyle w:val="8D7D07DBB05F4F4F9638D265F5BE578F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90F97BFEFFDB4AEE80D1EB288BEA0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076168-E6CD-483E-9214-9646CE5DF1AD}"/>
      </w:docPartPr>
      <w:docPartBody>
        <w:p w:rsidR="003E2B6E" w:rsidRDefault="0086064E" w:rsidP="0086064E">
          <w:pPr>
            <w:pStyle w:val="90F97BFEFFDB4AEE80D1EB288BEA0A01"/>
          </w:pPr>
          <w:r>
            <w:rPr>
              <w:color w:val="FFFFFF" w:themeColor="background1"/>
              <w:sz w:val="28"/>
              <w:szCs w:val="28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6064E"/>
    <w:rsid w:val="003E2B6E"/>
    <w:rsid w:val="0086064E"/>
    <w:rsid w:val="00BB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EE621FC16047D28DC4F80A7E6242D6">
    <w:name w:val="C0EE621FC16047D28DC4F80A7E6242D6"/>
    <w:rsid w:val="0086064E"/>
  </w:style>
  <w:style w:type="paragraph" w:customStyle="1" w:styleId="6D11D804569E4D23B4DCF5246C28730E">
    <w:name w:val="6D11D804569E4D23B4DCF5246C28730E"/>
    <w:rsid w:val="0086064E"/>
  </w:style>
  <w:style w:type="paragraph" w:customStyle="1" w:styleId="1576404045444141AFAC10B048824439">
    <w:name w:val="1576404045444141AFAC10B048824439"/>
    <w:rsid w:val="0086064E"/>
  </w:style>
  <w:style w:type="paragraph" w:customStyle="1" w:styleId="8D7D07DBB05F4F4F9638D265F5BE578F">
    <w:name w:val="8D7D07DBB05F4F4F9638D265F5BE578F"/>
    <w:rsid w:val="0086064E"/>
  </w:style>
  <w:style w:type="paragraph" w:customStyle="1" w:styleId="90F97BFEFFDB4AEE80D1EB288BEA0A01">
    <w:name w:val="90F97BFEFFDB4AEE80D1EB288BEA0A01"/>
    <w:rsid w:val="0086064E"/>
  </w:style>
  <w:style w:type="paragraph" w:customStyle="1" w:styleId="E0784917744947A9945C251A8721FF0B">
    <w:name w:val="E0784917744947A9945C251A8721FF0B"/>
    <w:rsid w:val="008606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>подготовила и провела: Тимохина Мария Владимировна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Прощание с букварем!</vt:lpstr>
    </vt:vector>
  </TitlesOfParts>
  <Company>Grizli777</Company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Прощание с букварем!</dc:title>
  <dc:subject>Внеклассное мероприятие</dc:subject>
  <dc:creator>1 класс</dc:creator>
  <cp:keywords/>
  <dc:description/>
  <cp:lastModifiedBy>Админ</cp:lastModifiedBy>
  <cp:revision>16</cp:revision>
  <cp:lastPrinted>2015-03-14T17:13:00Z</cp:lastPrinted>
  <dcterms:created xsi:type="dcterms:W3CDTF">2015-03-11T12:49:00Z</dcterms:created>
  <dcterms:modified xsi:type="dcterms:W3CDTF">2016-02-02T09:57:00Z</dcterms:modified>
</cp:coreProperties>
</file>