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2B" w:rsidRPr="00300242" w:rsidRDefault="00D4512B" w:rsidP="00FC5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02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Сабақ: </w:t>
      </w:r>
      <w:r w:rsidRPr="00300242">
        <w:rPr>
          <w:rFonts w:ascii="Times New Roman" w:hAnsi="Times New Roman" w:cs="Times New Roman"/>
          <w:sz w:val="24"/>
          <w:szCs w:val="24"/>
          <w:lang w:val="kk-KZ"/>
        </w:rPr>
        <w:t>Қазақ тілі</w:t>
      </w:r>
    </w:p>
    <w:p w:rsidR="00D4512B" w:rsidRPr="00300242" w:rsidRDefault="00D4512B" w:rsidP="00FC5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Pr="0030024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</w:p>
    <w:p w:rsidR="00D4512B" w:rsidRPr="00300242" w:rsidRDefault="00D4512B" w:rsidP="00FC54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00242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="00E966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Менің сүйікті қошақаным</w:t>
      </w:r>
      <w:bookmarkStart w:id="0" w:name="_GoBack"/>
      <w:r w:rsidRPr="0030024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(1слайд)</w:t>
      </w:r>
      <w:bookmarkEnd w:id="0"/>
    </w:p>
    <w:p w:rsidR="00D4512B" w:rsidRPr="00300242" w:rsidRDefault="00D4512B" w:rsidP="00E966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0024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</w:t>
      </w:r>
      <w:r w:rsidRPr="00300242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E966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165D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оқушылардың қазақ тілінде дұрыс оқу, сауатты жазу, сөйлеу дағдыларын </w:t>
      </w:r>
      <w:r w:rsidR="00183140" w:rsidRPr="00300242">
        <w:rPr>
          <w:rFonts w:ascii="Times New Roman" w:hAnsi="Times New Roman" w:cs="Times New Roman"/>
          <w:bCs/>
          <w:sz w:val="24"/>
          <w:szCs w:val="24"/>
          <w:lang w:val="kk-KZ"/>
        </w:rPr>
        <w:t>қалыптастыруға жағдай жасау.</w:t>
      </w:r>
    </w:p>
    <w:p w:rsidR="00D4512B" w:rsidRPr="00300242" w:rsidRDefault="00D4512B" w:rsidP="00FC54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242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D4512B" w:rsidRPr="00183140" w:rsidRDefault="00183140" w:rsidP="00FC5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3140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t xml:space="preserve"> үй жануарлары 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t xml:space="preserve"> төлдер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t xml:space="preserve">і атай білуге үйрету, олардың пайдасы туралы білімдерін бекіту, </w:t>
      </w:r>
      <w:r>
        <w:rPr>
          <w:rFonts w:ascii="Times New Roman" w:hAnsi="Times New Roman" w:cs="Times New Roman"/>
          <w:sz w:val="24"/>
          <w:szCs w:val="24"/>
          <w:lang w:val="kk-KZ"/>
        </w:rPr>
        <w:t>тәуелдік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t xml:space="preserve"> жалғауын қолдана білуге үйрету. 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83140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сөздік қорын молайту, дұрыс сөйлеуге дағдыландыру. 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83140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183140">
        <w:rPr>
          <w:rFonts w:ascii="Times New Roman" w:hAnsi="Times New Roman" w:cs="Times New Roman"/>
          <w:sz w:val="24"/>
          <w:szCs w:val="24"/>
          <w:lang w:val="kk-KZ"/>
        </w:rPr>
        <w:t xml:space="preserve"> төрт түлікке деген сүйіспеншілігін арттыру, үй жануарларына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қамқорлықпен қарауға тәрбиелеу</w:t>
      </w:r>
      <w:r w:rsidR="00D4512B" w:rsidRPr="00183140">
        <w:rPr>
          <w:rFonts w:ascii="Times New Roman" w:hAnsi="Times New Roman" w:cs="Times New Roman"/>
          <w:sz w:val="24"/>
          <w:szCs w:val="24"/>
          <w:lang w:val="kk-KZ"/>
        </w:rPr>
        <w:t xml:space="preserve"> (2 слайд).</w:t>
      </w:r>
    </w:p>
    <w:p w:rsidR="00D4512B" w:rsidRDefault="00D4512B" w:rsidP="00FC545F">
      <w:pPr>
        <w:spacing w:after="0" w:line="240" w:lineRule="auto"/>
        <w:ind w:firstLine="708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3002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Сабақтың түрі</w:t>
      </w:r>
      <w:r w:rsidRPr="00300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: жаңа сабақ</w:t>
      </w:r>
      <w:r w:rsidRPr="0030024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30024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D4512B" w:rsidRPr="00300242" w:rsidRDefault="00D4512B" w:rsidP="00FC545F">
      <w:pPr>
        <w:spacing w:after="0" w:line="240" w:lineRule="auto"/>
        <w:ind w:firstLine="708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 барысы</w:t>
      </w:r>
      <w:r w:rsidRPr="00D4512B">
        <w:rPr>
          <w:rStyle w:val="apple-converted-space"/>
          <w:lang w:val="kk-KZ"/>
        </w:rPr>
        <w:t>:</w:t>
      </w:r>
    </w:p>
    <w:p w:rsidR="00D4512B" w:rsidRPr="00653D10" w:rsidRDefault="00D4512B" w:rsidP="00FC545F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653D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Психологиялық жағдаят жасау – Жолдасыңа жақсы баға алуға тілек білдір</w:t>
      </w:r>
    </w:p>
    <w:p w:rsidR="00D4512B" w:rsidRPr="00300242" w:rsidRDefault="00D4512B" w:rsidP="00FC545F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30024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(оқушылар бірін-біріне жақсы баға алуға тілек білдіреді)</w:t>
      </w: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.</w:t>
      </w:r>
    </w:p>
    <w:p w:rsidR="00D4512B" w:rsidRDefault="00D4512B" w:rsidP="00FC545F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</w:p>
    <w:p w:rsidR="00D4512B" w:rsidRDefault="00D4512B" w:rsidP="00FC545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30024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Топқа бөліну. Суретте </w:t>
      </w: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үй</w:t>
      </w:r>
      <w:r w:rsidR="0018314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жануарлар</w:t>
      </w:r>
      <w:r w:rsidR="00DF17D2" w:rsidRPr="00DF17D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8314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және төлдер</w:t>
      </w:r>
      <w:r w:rsidRPr="0030024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. Оқушылар </w:t>
      </w: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осы суреттердің бірі бейнеленген карточканы алу арқылы 3 топқа бөлінеді: 1-топ: «Арғымақтар», 2-топ: «Қошақандар»</w:t>
      </w:r>
      <w:r w:rsidR="00A2533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(3</w:t>
      </w:r>
      <w:r w:rsidR="00866FD1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,</w:t>
      </w:r>
      <w:r w:rsidR="00A2533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4</w:t>
      </w:r>
      <w:r w:rsidR="00866FD1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слайд)</w:t>
      </w: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.</w:t>
      </w:r>
    </w:p>
    <w:p w:rsidR="00866FD1" w:rsidRDefault="00866FD1" w:rsidP="00FC545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</w:p>
    <w:p w:rsidR="00866FD1" w:rsidRPr="00866FD1" w:rsidRDefault="00866FD1" w:rsidP="00866FD1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«Ой шақыру». Сурет бойынша 1 сыныпта алған білімдерін еске түсіру. Әріптердің арасынан үй жануарларының атауларын табу (5 слайд)</w:t>
      </w:r>
    </w:p>
    <w:p w:rsidR="00D4512B" w:rsidRDefault="00D4512B" w:rsidP="00FC545F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</w:p>
    <w:p w:rsidR="00D4512B" w:rsidRPr="00866FD1" w:rsidRDefault="00D4512B" w:rsidP="00FC545F">
      <w:pPr>
        <w:spacing w:after="0" w:line="240" w:lineRule="auto"/>
        <w:ind w:firstLine="708"/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</w:pPr>
      <w:r w:rsidRPr="00866FD1">
        <w:rPr>
          <w:rStyle w:val="apple-converted-space"/>
          <w:rFonts w:ascii="Times New Roman" w:hAnsi="Times New Roman" w:cs="Times New Roman"/>
          <w:b/>
          <w:sz w:val="24"/>
          <w:szCs w:val="24"/>
          <w:lang w:val="kk-KZ"/>
        </w:rPr>
        <w:t>Жаңа сабақ.</w:t>
      </w:r>
    </w:p>
    <w:p w:rsidR="00866FD1" w:rsidRDefault="00866FD1" w:rsidP="00866FD1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Суретпен жұмыс. Сурет бойынша үй жануарларының төлдері туралы мәлімет беру</w:t>
      </w:r>
      <w:r w:rsidR="00B54312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. Олардың пайдасы туралы сөйлесу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 (6 слайд).</w:t>
      </w:r>
    </w:p>
    <w:p w:rsidR="00D4512B" w:rsidRDefault="00D4512B" w:rsidP="00FC545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4B73B2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Сөздікпен жұмыс. </w:t>
      </w:r>
    </w:p>
    <w:p w:rsidR="00D4512B" w:rsidRDefault="00D4512B" w:rsidP="00FC545F">
      <w:pPr>
        <w:pStyle w:val="a4"/>
        <w:spacing w:after="0" w:line="240" w:lineRule="auto"/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қошақан – ягненок</w:t>
      </w:r>
    </w:p>
    <w:p w:rsidR="00D4512B" w:rsidRDefault="00D4512B" w:rsidP="00FC545F">
      <w:pPr>
        <w:pStyle w:val="a4"/>
        <w:spacing w:after="0" w:line="240" w:lineRule="auto"/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пайдалы – полезный</w:t>
      </w:r>
    </w:p>
    <w:p w:rsidR="00D4512B" w:rsidRDefault="00D4512B" w:rsidP="00FC545F">
      <w:pPr>
        <w:pStyle w:val="a4"/>
        <w:spacing w:after="0" w:line="240" w:lineRule="auto"/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қыдырып бару – идти в гости</w:t>
      </w:r>
    </w:p>
    <w:p w:rsidR="00D4512B" w:rsidRDefault="00D4512B" w:rsidP="00FC545F">
      <w:pPr>
        <w:pStyle w:val="a4"/>
        <w:spacing w:after="0" w:line="240" w:lineRule="auto"/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сағыну – скучать</w:t>
      </w:r>
    </w:p>
    <w:p w:rsidR="00D4512B" w:rsidRPr="00336931" w:rsidRDefault="00D4512B" w:rsidP="00FC5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6931">
        <w:rPr>
          <w:rFonts w:ascii="Times New Roman" w:hAnsi="Times New Roman" w:cs="Times New Roman"/>
          <w:sz w:val="24"/>
          <w:szCs w:val="24"/>
          <w:lang w:val="kk-KZ"/>
        </w:rPr>
        <w:t>А) сөздерді сөздік дәптерге көшіріп жазады;</w:t>
      </w:r>
    </w:p>
    <w:p w:rsidR="00D4512B" w:rsidRPr="00336931" w:rsidRDefault="00D4512B" w:rsidP="00FC5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6931">
        <w:rPr>
          <w:rFonts w:ascii="Times New Roman" w:hAnsi="Times New Roman" w:cs="Times New Roman"/>
          <w:sz w:val="24"/>
          <w:szCs w:val="24"/>
          <w:lang w:val="kk-KZ"/>
        </w:rPr>
        <w:t>Ә) мұғалім оқиды, оқушылар қайталайды;</w:t>
      </w:r>
    </w:p>
    <w:p w:rsidR="00D4512B" w:rsidRPr="00336931" w:rsidRDefault="00D4512B" w:rsidP="00FC5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6931">
        <w:rPr>
          <w:rFonts w:ascii="Times New Roman" w:hAnsi="Times New Roman" w:cs="Times New Roman"/>
          <w:sz w:val="24"/>
          <w:szCs w:val="24"/>
          <w:lang w:val="kk-KZ"/>
        </w:rPr>
        <w:t>Б) тізбектеп оқиды;</w:t>
      </w:r>
    </w:p>
    <w:p w:rsidR="00D4512B" w:rsidRPr="00300242" w:rsidRDefault="00D4512B" w:rsidP="00FC5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6931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4B73B2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әр </w:t>
      </w:r>
      <w:r w:rsidR="00866FD1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топ 2 сөзден алып, </w:t>
      </w:r>
      <w:r w:rsidRPr="004B73B2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сөзбен сөз тіркесі және сөйлем құрайды</w:t>
      </w:r>
      <w:r w:rsidR="00866FD1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 xml:space="preserve">     (7 слайд)</w:t>
      </w:r>
    </w:p>
    <w:p w:rsidR="00D4512B" w:rsidRDefault="00D4512B" w:rsidP="00FC5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512B" w:rsidRPr="00866FD1" w:rsidRDefault="00D4512B" w:rsidP="00866FD1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866FD1">
        <w:rPr>
          <w:rFonts w:ascii="Times New Roman" w:hAnsi="Times New Roman" w:cs="Times New Roman"/>
          <w:sz w:val="24"/>
          <w:szCs w:val="24"/>
          <w:lang w:val="kk-KZ"/>
        </w:rPr>
        <w:t>Мәтінмен жұмыс</w:t>
      </w:r>
    </w:p>
    <w:p w:rsidR="00D4512B" w:rsidRDefault="00D4512B" w:rsidP="00FC5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Мен жазда атамның ауылына қыдырып бардым. Атамның үй жануарлары көп. Олар сиыр, қой, ешкі, түйе. Маған ақ қошақан ұнады. Қошақан кішкентай, сүйкімді. Мен қошақанға су, шөп бердім.</w:t>
      </w:r>
      <w:r w:rsidR="00A37105">
        <w:rPr>
          <w:rFonts w:ascii="Times New Roman" w:hAnsi="Times New Roman" w:cs="Times New Roman"/>
          <w:sz w:val="24"/>
          <w:szCs w:val="24"/>
          <w:lang w:val="kk-KZ"/>
        </w:rPr>
        <w:t xml:space="preserve"> (8 слайд)</w:t>
      </w:r>
    </w:p>
    <w:p w:rsidR="00D4512B" w:rsidRDefault="00D4512B" w:rsidP="00FC54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Тапсырма:</w:t>
      </w:r>
    </w:p>
    <w:p w:rsidR="00D4512B" w:rsidRPr="00571B27" w:rsidRDefault="00D4512B" w:rsidP="00FC545F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Мәтінді бөліктерге б</w:t>
      </w:r>
      <w:r w:rsidR="0018314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өліп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571B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әр топқа  беру. </w:t>
      </w:r>
      <w:r w:rsidR="0018314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Жеке жұмыс, жұппен жұмыс, топпен жұмыс жасау арқылы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аударып</w:t>
      </w:r>
      <w:r w:rsidRPr="00571B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сол </w:t>
      </w:r>
      <w:r w:rsidRPr="00571B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бойынша сурет салады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D4512B" w:rsidRDefault="00D4512B" w:rsidP="00FC545F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71B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«Арғымақтар» тобы 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алғашқы 3 жол</w:t>
      </w:r>
      <w:r w:rsidR="00A3710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(9 слайд)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571B2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  <w:t xml:space="preserve">«Қошақандар» тобы  - </w:t>
      </w:r>
      <w:r w:rsidR="00A3710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соңғы үш жол (10 слайд)</w:t>
      </w:r>
    </w:p>
    <w:p w:rsidR="00183140" w:rsidRDefault="00183140" w:rsidP="00FC545F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0C7AA6" w:rsidRPr="000C7AA6" w:rsidRDefault="000C7AA6" w:rsidP="000C7A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C7AA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4. Грамматикалық тапсырмалар:</w:t>
      </w:r>
    </w:p>
    <w:p w:rsidR="000C7AA6" w:rsidRDefault="000C7AA6" w:rsidP="000C7A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Грамматикалық ереже: </w:t>
      </w:r>
      <w:r w:rsidRPr="0030024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Дыбыс үндестігі (к-г, қ-ғ).</w:t>
      </w:r>
    </w:p>
    <w:p w:rsidR="000C7AA6" w:rsidRDefault="000C7AA6" w:rsidP="000C7A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Менің лағ + ым</w:t>
      </w:r>
    </w:p>
    <w:p w:rsidR="000C7AA6" w:rsidRDefault="000C7AA6" w:rsidP="000C7A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Сенің лағ+ың</w:t>
      </w:r>
    </w:p>
    <w:p w:rsidR="000C7AA6" w:rsidRDefault="000C7AA6" w:rsidP="000C7A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Сіздің лағ + ыңыз</w:t>
      </w:r>
    </w:p>
    <w:p w:rsidR="000C7AA6" w:rsidRPr="00300242" w:rsidRDefault="000C7AA6" w:rsidP="000C7A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Оның лағ + ы (14 слайд)</w:t>
      </w:r>
    </w:p>
    <w:p w:rsidR="000C7AA6" w:rsidRDefault="000C7AA6" w:rsidP="000C7A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0C7AA6" w:rsidRPr="00401705" w:rsidRDefault="000C7AA6" w:rsidP="000C7AA6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1705">
        <w:rPr>
          <w:rFonts w:ascii="Times New Roman" w:hAnsi="Times New Roman" w:cs="Times New Roman"/>
          <w:sz w:val="24"/>
          <w:szCs w:val="24"/>
          <w:lang w:val="kk-KZ"/>
        </w:rPr>
        <w:t>Тапсырма</w:t>
      </w:r>
    </w:p>
    <w:p w:rsidR="000C7AA6" w:rsidRPr="000C7AA6" w:rsidRDefault="000C7AA6" w:rsidP="000C7AA6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Тәуелдік жалғауларын дұрыс қойып көшіріп жаз.</w:t>
      </w:r>
    </w:p>
    <w:p w:rsidR="000C7AA6" w:rsidRPr="000C7AA6" w:rsidRDefault="000C7AA6" w:rsidP="000C7AA6">
      <w:pPr>
        <w:pStyle w:val="a4"/>
        <w:tabs>
          <w:tab w:val="left" w:pos="993"/>
        </w:tabs>
        <w:spacing w:after="0" w:line="240" w:lineRule="auto"/>
        <w:ind w:left="-491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C7AA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        Менің қошақан ... , сенің лағ ... , сіздің түйе ... , атамның жылқы ... , оның бота ... </w:t>
      </w:r>
      <w:r w:rsidRPr="000C7AA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0C7AA6" w:rsidRPr="000C7AA6" w:rsidRDefault="000C7AA6" w:rsidP="000C7AA6">
      <w:pPr>
        <w:pStyle w:val="a4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4512B" w:rsidRPr="00401705" w:rsidRDefault="000C7AA6" w:rsidP="000C7AA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</w:t>
      </w:r>
      <w:r w:rsidR="00D4512B" w:rsidRPr="004017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Сергіту сәті.</w:t>
      </w:r>
    </w:p>
    <w:p w:rsidR="00D4512B" w:rsidRPr="00571B27" w:rsidRDefault="00D4512B" w:rsidP="00E966E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Әли және Айямен «Қошақаным</w:t>
      </w:r>
      <w:r w:rsidR="0018314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әнін үйрену. Алдымен әннің сөзімен танысу. Әнді мультфильм кейіпкерлерімен бірге орындау</w:t>
      </w:r>
      <w:r w:rsidR="00A3710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(11 слайд)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D4512B" w:rsidRDefault="00D4512B" w:rsidP="00FC5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4512B" w:rsidRPr="00300242" w:rsidRDefault="00D4512B" w:rsidP="00FC5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«Қошақаным» әні</w:t>
      </w:r>
    </w:p>
    <w:p w:rsidR="00D4512B" w:rsidRPr="00336931" w:rsidRDefault="00D4512B" w:rsidP="00FC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Жазда атамның аулына,</w:t>
      </w: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Барып едім қыдырып.</w:t>
      </w: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Бір қошақан алдымнан,</w:t>
      </w: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Шықты ойнап жүгіріп.</w:t>
      </w:r>
    </w:p>
    <w:p w:rsidR="00D4512B" w:rsidRPr="00300242" w:rsidRDefault="00D4512B" w:rsidP="00FC545F">
      <w:pPr>
        <w:spacing w:after="0" w:line="240" w:lineRule="auto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Қайырмасы:</w:t>
      </w: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Ақ маңдайлы ай ма екен,</w:t>
      </w: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Шекер ме екен, бал ма екен?</w:t>
      </w: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Кеттім оны сағынып,</w:t>
      </w:r>
      <w:r w:rsidRPr="0033693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Қошақаным қайда екен? </w:t>
      </w:r>
      <w:r w:rsidR="00A37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(12</w:t>
      </w:r>
      <w:r w:rsidRPr="0030024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слайд</w:t>
      </w:r>
      <w:r w:rsidR="00A3710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</w:t>
      </w:r>
      <w:r w:rsidRPr="0030024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A356B" w:rsidRDefault="009A356B" w:rsidP="00FC545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D4512B" w:rsidRPr="0036336C" w:rsidRDefault="000C7AA6" w:rsidP="00A3710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7105">
        <w:rPr>
          <w:rFonts w:ascii="Times New Roman" w:hAnsi="Times New Roman" w:cs="Times New Roman"/>
          <w:sz w:val="24"/>
          <w:szCs w:val="24"/>
          <w:lang w:val="kk-KZ"/>
        </w:rPr>
        <w:t xml:space="preserve">(15 слайд) </w:t>
      </w:r>
      <w:r w:rsidR="00D451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4512B" w:rsidRDefault="00D4512B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4512B" w:rsidRPr="00401705" w:rsidRDefault="00401705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A356B" w:rsidRPr="0040170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4512B" w:rsidRPr="00401705">
        <w:rPr>
          <w:rFonts w:ascii="Times New Roman" w:hAnsi="Times New Roman" w:cs="Times New Roman"/>
          <w:sz w:val="24"/>
          <w:szCs w:val="24"/>
          <w:lang w:val="kk-KZ"/>
        </w:rPr>
        <w:t>Сабақты бекіту.</w:t>
      </w:r>
    </w:p>
    <w:p w:rsidR="00D4512B" w:rsidRDefault="00401705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D4512B" w:rsidRPr="00653D10">
        <w:rPr>
          <w:rFonts w:ascii="Times New Roman" w:hAnsi="Times New Roman" w:cs="Times New Roman"/>
          <w:sz w:val="24"/>
          <w:szCs w:val="24"/>
          <w:lang w:val="kk-KZ"/>
        </w:rPr>
        <w:t>Үй жануарлары мен олардың төлдерін ата</w:t>
      </w:r>
      <w:r w:rsidR="00A37105">
        <w:rPr>
          <w:rFonts w:ascii="Times New Roman" w:hAnsi="Times New Roman" w:cs="Times New Roman"/>
          <w:sz w:val="24"/>
          <w:szCs w:val="24"/>
          <w:lang w:val="kk-KZ"/>
        </w:rPr>
        <w:t xml:space="preserve"> (16 слайд)</w:t>
      </w:r>
      <w:r w:rsidR="00D4512B" w:rsidRPr="00653D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C7AA6" w:rsidRDefault="000C7AA6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401705" w:rsidRDefault="00401705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7. Рефлексия.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</w:tblGrid>
      <w:tr w:rsidR="00401705" w:rsidTr="00401705">
        <w:tc>
          <w:tcPr>
            <w:tcW w:w="1548" w:type="dxa"/>
            <w:vAlign w:val="center"/>
          </w:tcPr>
          <w:p w:rsidR="00401705" w:rsidRDefault="00401705" w:rsidP="00401705">
            <w:pPr>
              <w:pStyle w:val="a4"/>
              <w:tabs>
                <w:tab w:val="left" w:pos="38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Білемін</w:t>
            </w:r>
          </w:p>
        </w:tc>
        <w:tc>
          <w:tcPr>
            <w:tcW w:w="1548" w:type="dxa"/>
            <w:vAlign w:val="center"/>
          </w:tcPr>
          <w:p w:rsidR="00401705" w:rsidRDefault="00401705" w:rsidP="00401705">
            <w:pPr>
              <w:pStyle w:val="a4"/>
              <w:tabs>
                <w:tab w:val="left" w:pos="38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Білгім келеді</w:t>
            </w:r>
          </w:p>
        </w:tc>
        <w:tc>
          <w:tcPr>
            <w:tcW w:w="1548" w:type="dxa"/>
            <w:vAlign w:val="center"/>
          </w:tcPr>
          <w:p w:rsidR="00401705" w:rsidRDefault="00401705" w:rsidP="00401705">
            <w:pPr>
              <w:pStyle w:val="a4"/>
              <w:tabs>
                <w:tab w:val="left" w:pos="387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Үйрендім</w:t>
            </w:r>
          </w:p>
        </w:tc>
      </w:tr>
    </w:tbl>
    <w:p w:rsidR="00401705" w:rsidRDefault="00401705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4512B" w:rsidRDefault="00401705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D4512B">
        <w:rPr>
          <w:rFonts w:ascii="Times New Roman" w:hAnsi="Times New Roman" w:cs="Times New Roman"/>
          <w:sz w:val="24"/>
          <w:szCs w:val="24"/>
          <w:lang w:val="kk-KZ"/>
        </w:rPr>
        <w:t>Оқушыларды бағалау.</w:t>
      </w:r>
    </w:p>
    <w:p w:rsidR="00D4512B" w:rsidRDefault="00401705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D4512B">
        <w:rPr>
          <w:rFonts w:ascii="Times New Roman" w:hAnsi="Times New Roman" w:cs="Times New Roman"/>
          <w:sz w:val="24"/>
          <w:szCs w:val="24"/>
          <w:lang w:val="kk-KZ"/>
        </w:rPr>
        <w:t>Білім ағашы</w:t>
      </w:r>
      <w:r w:rsidR="00A37105">
        <w:rPr>
          <w:rFonts w:ascii="Times New Roman" w:hAnsi="Times New Roman" w:cs="Times New Roman"/>
          <w:sz w:val="24"/>
          <w:szCs w:val="24"/>
          <w:lang w:val="kk-KZ"/>
        </w:rPr>
        <w:t xml:space="preserve"> (17 слайд)</w:t>
      </w:r>
      <w:r w:rsidR="00D451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4512B" w:rsidRDefault="00D4512B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D4512B" w:rsidRPr="00653D10" w:rsidRDefault="00401705" w:rsidP="00FC545F">
      <w:pPr>
        <w:pStyle w:val="a4"/>
        <w:tabs>
          <w:tab w:val="left" w:pos="387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9A3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4512B" w:rsidRPr="00653D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тапсырма: </w:t>
      </w:r>
      <w:r w:rsidR="00A371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(18 слайд)</w:t>
      </w:r>
    </w:p>
    <w:p w:rsidR="00D4512B" w:rsidRDefault="00D4512B" w:rsidP="00FC545F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сөздерді жаттау.</w:t>
      </w:r>
    </w:p>
    <w:p w:rsidR="00D4512B" w:rsidRPr="00653D10" w:rsidRDefault="00D4512B" w:rsidP="00FC545F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«Қошақаным» әнінің сөзін жаттап алу.</w:t>
      </w:r>
    </w:p>
    <w:p w:rsidR="00D4512B" w:rsidRDefault="00D4512B" w:rsidP="00FC545F">
      <w:pPr>
        <w:tabs>
          <w:tab w:val="left" w:pos="284"/>
          <w:tab w:val="left" w:pos="567"/>
        </w:tabs>
        <w:spacing w:after="0" w:line="240" w:lineRule="auto"/>
        <w:rPr>
          <w:lang w:val="kk-KZ"/>
        </w:rPr>
      </w:pPr>
    </w:p>
    <w:p w:rsidR="00A37105" w:rsidRPr="00D4512B" w:rsidRDefault="00A37105" w:rsidP="00FC545F">
      <w:pPr>
        <w:tabs>
          <w:tab w:val="left" w:pos="284"/>
          <w:tab w:val="left" w:pos="567"/>
        </w:tabs>
        <w:spacing w:after="0" w:line="240" w:lineRule="auto"/>
        <w:rPr>
          <w:lang w:val="kk-KZ"/>
        </w:rPr>
      </w:pPr>
    </w:p>
    <w:sectPr w:rsidR="00A37105" w:rsidRPr="00D4512B" w:rsidSect="00FC545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63EE"/>
    <w:multiLevelType w:val="hybridMultilevel"/>
    <w:tmpl w:val="E9005D58"/>
    <w:lvl w:ilvl="0" w:tplc="05387E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8D00B47"/>
    <w:multiLevelType w:val="hybridMultilevel"/>
    <w:tmpl w:val="CBC4962E"/>
    <w:lvl w:ilvl="0" w:tplc="9814DDD4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>
    <w:nsid w:val="50F87C3D"/>
    <w:multiLevelType w:val="hybridMultilevel"/>
    <w:tmpl w:val="E9389770"/>
    <w:lvl w:ilvl="0" w:tplc="68B09C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C47FAC"/>
    <w:multiLevelType w:val="hybridMultilevel"/>
    <w:tmpl w:val="0AB0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25F9A"/>
    <w:multiLevelType w:val="hybridMultilevel"/>
    <w:tmpl w:val="D526D51E"/>
    <w:lvl w:ilvl="0" w:tplc="73E6DCDE">
      <w:start w:val="1"/>
      <w:numFmt w:val="decimal"/>
      <w:lvlText w:val="%1."/>
      <w:lvlJc w:val="left"/>
      <w:pPr>
        <w:ind w:left="-20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5">
    <w:nsid w:val="7901663F"/>
    <w:multiLevelType w:val="hybridMultilevel"/>
    <w:tmpl w:val="E9005D58"/>
    <w:lvl w:ilvl="0" w:tplc="05387E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2B"/>
    <w:rsid w:val="0007574F"/>
    <w:rsid w:val="000C7AA6"/>
    <w:rsid w:val="001373B5"/>
    <w:rsid w:val="00183140"/>
    <w:rsid w:val="00241306"/>
    <w:rsid w:val="00401705"/>
    <w:rsid w:val="00866FD1"/>
    <w:rsid w:val="008C37EB"/>
    <w:rsid w:val="009165DB"/>
    <w:rsid w:val="009A356B"/>
    <w:rsid w:val="00A25330"/>
    <w:rsid w:val="00A37105"/>
    <w:rsid w:val="00B54312"/>
    <w:rsid w:val="00BA5700"/>
    <w:rsid w:val="00D4512B"/>
    <w:rsid w:val="00DF17D2"/>
    <w:rsid w:val="00E95771"/>
    <w:rsid w:val="00E966E8"/>
    <w:rsid w:val="00EE09E5"/>
    <w:rsid w:val="00FC5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512B"/>
  </w:style>
  <w:style w:type="paragraph" w:styleId="a4">
    <w:name w:val="List Paragraph"/>
    <w:basedOn w:val="a"/>
    <w:uiPriority w:val="34"/>
    <w:qFormat/>
    <w:rsid w:val="00D45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512B"/>
  </w:style>
  <w:style w:type="paragraph" w:styleId="a4">
    <w:name w:val="List Paragraph"/>
    <w:basedOn w:val="a"/>
    <w:uiPriority w:val="34"/>
    <w:qFormat/>
    <w:rsid w:val="00D45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Жакыпбай Жулдыз</dc:creator>
  <cp:lastModifiedBy>Жакыпбай Жулдыз</cp:lastModifiedBy>
  <cp:revision>2</cp:revision>
  <cp:lastPrinted>2016-01-10T12:48:00Z</cp:lastPrinted>
  <dcterms:created xsi:type="dcterms:W3CDTF">2016-02-01T14:41:00Z</dcterms:created>
  <dcterms:modified xsi:type="dcterms:W3CDTF">2016-02-01T14:41:00Z</dcterms:modified>
</cp:coreProperties>
</file>