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1C" w:rsidRPr="00120D7A" w:rsidRDefault="000A6E1C" w:rsidP="000A6E1C">
      <w:pPr>
        <w:jc w:val="right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>Северо – Казахстанская область</w:t>
      </w:r>
    </w:p>
    <w:p w:rsidR="000A6E1C" w:rsidRPr="00120D7A" w:rsidRDefault="000A6E1C" w:rsidP="000A6E1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0D7A">
        <w:rPr>
          <w:rFonts w:ascii="Times New Roman" w:hAnsi="Times New Roman" w:cs="Times New Roman"/>
          <w:sz w:val="24"/>
          <w:szCs w:val="24"/>
        </w:rPr>
        <w:t>Айыртауский</w:t>
      </w:r>
      <w:proofErr w:type="spellEnd"/>
      <w:r w:rsidRPr="00120D7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A6E1C" w:rsidRPr="00120D7A" w:rsidRDefault="000A6E1C" w:rsidP="000A6E1C">
      <w:pPr>
        <w:jc w:val="right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 xml:space="preserve">КГУ « </w:t>
      </w:r>
      <w:proofErr w:type="spellStart"/>
      <w:r w:rsidRPr="00120D7A">
        <w:rPr>
          <w:rFonts w:ascii="Times New Roman" w:hAnsi="Times New Roman" w:cs="Times New Roman"/>
          <w:sz w:val="24"/>
          <w:szCs w:val="24"/>
        </w:rPr>
        <w:t>Всеволодовская</w:t>
      </w:r>
      <w:proofErr w:type="spellEnd"/>
      <w:r w:rsidRPr="00120D7A">
        <w:rPr>
          <w:rFonts w:ascii="Times New Roman" w:hAnsi="Times New Roman" w:cs="Times New Roman"/>
          <w:sz w:val="24"/>
          <w:szCs w:val="24"/>
        </w:rPr>
        <w:t xml:space="preserve"> неполная средняя школа»</w:t>
      </w: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Pr="00390499" w:rsidRDefault="000A6E1C" w:rsidP="000A6E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90499">
        <w:rPr>
          <w:rFonts w:ascii="Times New Roman" w:hAnsi="Times New Roman" w:cs="Times New Roman"/>
          <w:b/>
          <w:sz w:val="56"/>
          <w:szCs w:val="56"/>
        </w:rPr>
        <w:t>Открытый урок</w:t>
      </w:r>
    </w:p>
    <w:p w:rsidR="000A6E1C" w:rsidRPr="00390499" w:rsidRDefault="000A6E1C" w:rsidP="000A6E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90499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алгебры</w:t>
      </w:r>
    </w:p>
    <w:p w:rsidR="000A6E1C" w:rsidRPr="00390499" w:rsidRDefault="000A6E1C" w:rsidP="000A6E1C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90499">
        <w:rPr>
          <w:rFonts w:ascii="Times New Roman" w:hAnsi="Times New Roman" w:cs="Times New Roman"/>
          <w:b/>
          <w:i/>
          <w:sz w:val="72"/>
          <w:szCs w:val="72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</w:rPr>
        <w:t>Формула корней квадратного уравнения</w:t>
      </w:r>
      <w:proofErr w:type="gramStart"/>
      <w:r w:rsidRPr="00390499">
        <w:rPr>
          <w:rFonts w:ascii="Times New Roman" w:hAnsi="Times New Roman" w:cs="Times New Roman"/>
          <w:b/>
          <w:i/>
          <w:sz w:val="72"/>
          <w:szCs w:val="72"/>
        </w:rPr>
        <w:t>.»</w:t>
      </w:r>
      <w:proofErr w:type="gramEnd"/>
    </w:p>
    <w:p w:rsidR="000A6E1C" w:rsidRDefault="00546846" w:rsidP="000A6E1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8</w:t>
      </w:r>
      <w:r w:rsidR="000A6E1C" w:rsidRPr="00120D7A">
        <w:rPr>
          <w:rFonts w:ascii="Times New Roman" w:hAnsi="Times New Roman" w:cs="Times New Roman"/>
          <w:b/>
          <w:sz w:val="72"/>
          <w:szCs w:val="72"/>
        </w:rPr>
        <w:t xml:space="preserve"> класс</w:t>
      </w:r>
    </w:p>
    <w:p w:rsidR="000A6E1C" w:rsidRPr="00120D7A" w:rsidRDefault="000A6E1C" w:rsidP="000A6E1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A6E1C" w:rsidRPr="00120D7A" w:rsidRDefault="000A6E1C" w:rsidP="000A6E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0D7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0A6E1C" w:rsidRPr="00120D7A" w:rsidRDefault="000A6E1C" w:rsidP="000A6E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0D7A">
        <w:rPr>
          <w:rFonts w:ascii="Times New Roman" w:hAnsi="Times New Roman" w:cs="Times New Roman"/>
          <w:b/>
          <w:sz w:val="28"/>
          <w:szCs w:val="28"/>
        </w:rPr>
        <w:t>математики и физики</w:t>
      </w:r>
    </w:p>
    <w:p w:rsidR="000A6E1C" w:rsidRPr="00120D7A" w:rsidRDefault="000A6E1C" w:rsidP="000A6E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0D7A">
        <w:rPr>
          <w:rFonts w:ascii="Times New Roman" w:hAnsi="Times New Roman" w:cs="Times New Roman"/>
          <w:b/>
          <w:sz w:val="28"/>
          <w:szCs w:val="28"/>
        </w:rPr>
        <w:t>Брыкина</w:t>
      </w:r>
      <w:proofErr w:type="spellEnd"/>
      <w:r w:rsidRPr="00120D7A">
        <w:rPr>
          <w:rFonts w:ascii="Times New Roman" w:hAnsi="Times New Roman" w:cs="Times New Roman"/>
          <w:b/>
          <w:sz w:val="28"/>
          <w:szCs w:val="28"/>
        </w:rPr>
        <w:t xml:space="preserve"> Лариса Васильевна</w:t>
      </w:r>
    </w:p>
    <w:p w:rsidR="000A6E1C" w:rsidRDefault="000A6E1C" w:rsidP="000A6E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</w:t>
      </w: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780" w:rsidRDefault="00F13CA6" w:rsidP="000A6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Алгебра 8 класс.</w:t>
      </w:r>
    </w:p>
    <w:p w:rsidR="000A6E1C" w:rsidRPr="00316C77" w:rsidRDefault="000A6E1C" w:rsidP="000A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Формулы корней квадратного уравнения</w:t>
      </w:r>
    </w:p>
    <w:p w:rsidR="000A6E1C" w:rsidRDefault="000A6E1C" w:rsidP="000A6E1C">
      <w:pPr>
        <w:autoSpaceDE w:val="0"/>
        <w:autoSpaceDN w:val="0"/>
        <w:adjustRightInd w:val="0"/>
        <w:spacing w:before="100" w:after="0" w:line="360" w:lineRule="auto"/>
        <w:ind w:right="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Содержательная цель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закрепление умений и навыков  решения  квадратных уравнений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</w:p>
    <w:p w:rsidR="000A6E1C" w:rsidRDefault="000A6E1C" w:rsidP="000A6E1C">
      <w:pPr>
        <w:autoSpaceDE w:val="0"/>
        <w:autoSpaceDN w:val="0"/>
        <w:adjustRightInd w:val="0"/>
        <w:spacing w:before="100" w:after="0" w:line="360" w:lineRule="auto"/>
        <w:ind w:right="851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1B38AD">
        <w:rPr>
          <w:rFonts w:ascii="Times New Roman CYR" w:hAnsi="Times New Roman CYR" w:cs="Times New Roman CYR"/>
          <w:b/>
          <w:sz w:val="24"/>
          <w:szCs w:val="24"/>
        </w:rPr>
        <w:t>Деятельностная</w:t>
      </w:r>
      <w:proofErr w:type="spellEnd"/>
      <w:r w:rsidRPr="001B38AD">
        <w:rPr>
          <w:rFonts w:ascii="Times New Roman CYR" w:hAnsi="Times New Roman CYR" w:cs="Times New Roman CYR"/>
          <w:b/>
          <w:sz w:val="24"/>
          <w:szCs w:val="24"/>
        </w:rPr>
        <w:t xml:space="preserve"> цель</w:t>
      </w:r>
      <w:r>
        <w:rPr>
          <w:rFonts w:ascii="Times New Roman CYR" w:hAnsi="Times New Roman CYR" w:cs="Times New Roman CYR"/>
          <w:sz w:val="24"/>
          <w:szCs w:val="24"/>
        </w:rPr>
        <w:t>: формировать  умения сравнивать, выделять главное в изучаемом материале, обобщать, формировать навыки самостоятельной работы, коммуникативные навыки.</w:t>
      </w:r>
    </w:p>
    <w:p w:rsidR="00C8306E" w:rsidRPr="00316C77" w:rsidRDefault="00C8306E" w:rsidP="00C83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8306E" w:rsidRPr="00316C77" w:rsidRDefault="00C8306E" w:rsidP="00C83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  формированию умений   применять на практике полученные знания</w:t>
      </w:r>
    </w:p>
    <w:p w:rsidR="00C8306E" w:rsidRPr="00316C77" w:rsidRDefault="00C8306E" w:rsidP="00C83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 логическое мышление, память, внимание, математическую речь</w:t>
      </w:r>
    </w:p>
    <w:p w:rsidR="00C8306E" w:rsidRPr="00316C77" w:rsidRDefault="00C8306E" w:rsidP="00C83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   активность, трудолюбие, взаимоуважение</w:t>
      </w:r>
    </w:p>
    <w:p w:rsidR="00C8306E" w:rsidRPr="00C8306E" w:rsidRDefault="00C8306E" w:rsidP="00C83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C8306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систематизации и обобщения знаний</w:t>
      </w:r>
    </w:p>
    <w:p w:rsidR="000A6E1C" w:rsidRPr="00166AAD" w:rsidRDefault="000A6E1C" w:rsidP="000A6E1C">
      <w:pPr>
        <w:rPr>
          <w:rFonts w:ascii="Times New Roman" w:hAnsi="Times New Roman"/>
          <w:sz w:val="24"/>
          <w:szCs w:val="24"/>
        </w:rPr>
      </w:pPr>
      <w:r w:rsidRPr="00F155A4">
        <w:rPr>
          <w:rFonts w:ascii="Times New Roman CYR" w:hAnsi="Times New Roman CYR" w:cs="Times New Roman CYR"/>
          <w:b/>
          <w:sz w:val="24"/>
          <w:szCs w:val="24"/>
        </w:rPr>
        <w:t>Используемые технологии:</w:t>
      </w:r>
      <w:r w:rsidRPr="00166AAD">
        <w:rPr>
          <w:b/>
        </w:rPr>
        <w:t xml:space="preserve"> </w:t>
      </w:r>
      <w:r w:rsidRPr="00166AAD">
        <w:rPr>
          <w:rFonts w:ascii="Times New Roman" w:hAnsi="Times New Roman"/>
          <w:sz w:val="24"/>
          <w:szCs w:val="24"/>
        </w:rPr>
        <w:t xml:space="preserve">урок построен в технологии </w:t>
      </w:r>
      <w:proofErr w:type="spellStart"/>
      <w:r w:rsidRPr="00166AA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166AAD">
        <w:rPr>
          <w:rFonts w:ascii="Times New Roman" w:hAnsi="Times New Roman"/>
          <w:sz w:val="24"/>
          <w:szCs w:val="24"/>
        </w:rPr>
        <w:t xml:space="preserve"> метода</w:t>
      </w:r>
      <w:r w:rsidR="00C8306E">
        <w:rPr>
          <w:rFonts w:ascii="Times New Roman" w:hAnsi="Times New Roman"/>
          <w:sz w:val="24"/>
          <w:szCs w:val="24"/>
        </w:rPr>
        <w:t xml:space="preserve"> с использованием ИКТ технологий</w:t>
      </w:r>
      <w:proofErr w:type="gramStart"/>
      <w:r w:rsidR="00C8306E">
        <w:rPr>
          <w:rFonts w:ascii="Times New Roman" w:hAnsi="Times New Roman"/>
          <w:sz w:val="24"/>
          <w:szCs w:val="24"/>
        </w:rPr>
        <w:t>.</w:t>
      </w:r>
      <w:r w:rsidRPr="00166AAD">
        <w:rPr>
          <w:rFonts w:ascii="Times New Roman" w:hAnsi="Times New Roman"/>
          <w:sz w:val="24"/>
          <w:szCs w:val="24"/>
        </w:rPr>
        <w:t>.</w:t>
      </w:r>
      <w:proofErr w:type="gramEnd"/>
    </w:p>
    <w:p w:rsidR="000A6E1C" w:rsidRPr="00316C77" w:rsidRDefault="000A6E1C" w:rsidP="000A6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:  наглядные, практические, самостоятельна</w:t>
      </w:r>
      <w:r w:rsidR="00C8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работа.</w:t>
      </w:r>
    </w:p>
    <w:p w:rsidR="00C8306E" w:rsidRDefault="00C8306E" w:rsidP="00C8306E">
      <w:pPr>
        <w:autoSpaceDE w:val="0"/>
        <w:autoSpaceDN w:val="0"/>
        <w:adjustRightInd w:val="0"/>
        <w:spacing w:before="100" w:after="0" w:line="360" w:lineRule="auto"/>
        <w:ind w:right="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Формы работы: </w:t>
      </w:r>
      <w:r>
        <w:rPr>
          <w:rFonts w:ascii="Times New Roman CYR" w:hAnsi="Times New Roman CYR" w:cs="Times New Roman CYR"/>
          <w:sz w:val="24"/>
          <w:szCs w:val="24"/>
        </w:rPr>
        <w:t>фронтальная, индивидуальная, групповая.</w:t>
      </w:r>
    </w:p>
    <w:p w:rsidR="000A6E1C" w:rsidRDefault="000A6E1C" w:rsidP="000A6E1C">
      <w:pPr>
        <w:autoSpaceDE w:val="0"/>
        <w:autoSpaceDN w:val="0"/>
        <w:adjustRightInd w:val="0"/>
        <w:spacing w:before="100" w:after="0" w:line="360" w:lineRule="auto"/>
        <w:ind w:right="851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66AAD">
        <w:rPr>
          <w:rFonts w:ascii="Times New Roman" w:hAnsi="Times New Roman"/>
          <w:sz w:val="24"/>
          <w:szCs w:val="24"/>
        </w:rPr>
        <w:t>О</w:t>
      </w:r>
      <w:r w:rsidRPr="00166AAD">
        <w:rPr>
          <w:rFonts w:ascii="Times New Roman" w:hAnsi="Times New Roman"/>
          <w:b/>
          <w:bCs/>
          <w:sz w:val="24"/>
          <w:szCs w:val="24"/>
        </w:rPr>
        <w:t>борудование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C8306E">
        <w:rPr>
          <w:rFonts w:ascii="Times New Roman CYR" w:hAnsi="Times New Roman CYR" w:cs="Times New Roman CYR"/>
          <w:sz w:val="24"/>
          <w:szCs w:val="24"/>
        </w:rPr>
        <w:t xml:space="preserve">персональные </w:t>
      </w:r>
      <w:r>
        <w:rPr>
          <w:rFonts w:ascii="Times New Roman CYR" w:hAnsi="Times New Roman CYR" w:cs="Times New Roman CYR"/>
          <w:sz w:val="24"/>
          <w:szCs w:val="24"/>
        </w:rPr>
        <w:t>компьютер</w:t>
      </w:r>
      <w:r w:rsidR="00C8306E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>, презентация к уроку, раздаточный материал, музыкальное сопровождение, дополнительная информация (эпиграф, словарь Ушакова), черный ящик, индивидуальные листы контроля.</w:t>
      </w:r>
      <w:proofErr w:type="gramEnd"/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1C" w:rsidRDefault="000A6E1C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6E" w:rsidRDefault="00C8306E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6E" w:rsidRDefault="00C8306E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6E" w:rsidRDefault="00C8306E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6E" w:rsidRDefault="00C8306E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ABA" w:rsidRDefault="00577ABA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DA7" w:rsidRDefault="007B1DA7" w:rsidP="000A6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6E" w:rsidRDefault="00C8306E" w:rsidP="000A6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6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577ABA" w:rsidRPr="00577ABA" w:rsidRDefault="00577ABA" w:rsidP="00577ABA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</w:t>
      </w:r>
      <w:r w:rsidR="00C8306E" w:rsidRPr="0057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ый момент. 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Добрый час!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рада видеть вас.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уже звонок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урок.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Улыбнулись, подтянулись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посмотрели</w:t>
      </w:r>
    </w:p>
    <w:p w:rsidR="00C8306E" w:rsidRPr="00316C77" w:rsidRDefault="00C8306E" w:rsidP="0057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тихонько дружно сели.</w:t>
      </w:r>
    </w:p>
    <w:p w:rsidR="00C8306E" w:rsidRPr="00577ABA" w:rsidRDefault="00C8306E" w:rsidP="00577ABA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  <w:r w:rsidRPr="00577ABA">
        <w:rPr>
          <w:rFonts w:ascii="Times New Roman" w:hAnsi="Times New Roman"/>
          <w:b/>
          <w:bCs/>
          <w:sz w:val="24"/>
          <w:szCs w:val="24"/>
        </w:rPr>
        <w:t>Мотивация к учебной деятельности.</w:t>
      </w:r>
      <w:r w:rsidRPr="00577A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77AB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Постановка целей и задач урока</w:t>
      </w:r>
      <w:proofErr w:type="gramStart"/>
      <w:r w:rsidRPr="00577AB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7B1D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proofErr w:type="gramEnd"/>
      <w:r w:rsidR="007B1D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Слайды 1-6)</w:t>
      </w:r>
    </w:p>
    <w:p w:rsidR="00972A87" w:rsidRPr="00316C77" w:rsidRDefault="00577ABA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висят в</w:t>
      </w:r>
      <w:r w:rsidR="00972A87"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ысказывания "Зри в корень", "Корень зла", "Корень учения горек, да плод его сладок"</w:t>
      </w:r>
    </w:p>
    <w:p w:rsidR="00C8306E" w:rsidRDefault="00C8306E" w:rsidP="00C8306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Внимание! Черный ящик! Угадайте, что в ящике. Даю три определения этому предмету:</w:t>
      </w:r>
    </w:p>
    <w:p w:rsidR="00C8306E" w:rsidRDefault="00C8306E" w:rsidP="00C8306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21626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Непроизводная основа слова.</w:t>
      </w:r>
    </w:p>
    <w:p w:rsidR="00C8306E" w:rsidRDefault="00C8306E" w:rsidP="00C8306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21626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Число, которое после подстановки его в уравнение обращает уравнение в тождество.</w:t>
      </w:r>
    </w:p>
    <w:p w:rsidR="00C8306E" w:rsidRDefault="00C8306E" w:rsidP="00C8306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216269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Один из основных органов растений.</w:t>
      </w:r>
    </w:p>
    <w:p w:rsidR="00C8306E" w:rsidRPr="00216269" w:rsidRDefault="00972A87" w:rsidP="00C830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между высказываниями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в черном ящике?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 о слове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корень.) </w:t>
      </w:r>
    </w:p>
    <w:p w:rsidR="00577ABA" w:rsidRDefault="00C8306E" w:rsidP="00577ABA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 каким математическим понятием связан этот предмет. О чем пойдет речь на урок</w:t>
      </w:r>
      <w:r w:rsidRPr="00F155A4">
        <w:rPr>
          <w:rFonts w:ascii="Times New Roman CYR" w:hAnsi="Times New Roman CYR" w:cs="Times New Roman CYR"/>
          <w:sz w:val="24"/>
          <w:szCs w:val="24"/>
        </w:rPr>
        <w:t>е</w:t>
      </w:r>
      <w:r w:rsidRPr="00F155A4">
        <w:rPr>
          <w:rFonts w:ascii="Times New Roman CYR" w:hAnsi="Times New Roman CYR" w:cs="Times New Roman CYR"/>
          <w:iCs/>
          <w:sz w:val="24"/>
          <w:szCs w:val="24"/>
        </w:rPr>
        <w:t>?</w:t>
      </w:r>
      <w:r>
        <w:rPr>
          <w:rFonts w:ascii="Times New Roman CYR" w:hAnsi="Times New Roman CYR" w:cs="Times New Roman CYR"/>
          <w:sz w:val="24"/>
          <w:szCs w:val="24"/>
        </w:rPr>
        <w:t xml:space="preserve"> /об уравнениях/</w:t>
      </w:r>
    </w:p>
    <w:p w:rsidR="00577ABA" w:rsidRDefault="00577ABA" w:rsidP="00577ABA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216269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Уравнение - это золотой ключ, открывающий все математические сезамы</w:t>
      </w:r>
      <w:r w:rsidRPr="00216269">
        <w:rPr>
          <w:rFonts w:ascii="Times New Roman" w:hAnsi="Times New Roman"/>
          <w:i/>
          <w:iCs/>
          <w:sz w:val="24"/>
          <w:szCs w:val="24"/>
        </w:rPr>
        <w:t>»</w:t>
      </w:r>
      <w:r w:rsidRPr="00216269">
        <w:rPr>
          <w:rFonts w:ascii="Times New Roman" w:hAnsi="Times New Roman"/>
          <w:i/>
          <w:iCs/>
          <w:sz w:val="24"/>
          <w:szCs w:val="24"/>
        </w:rPr>
        <w:br/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С. Коваль.</w:t>
      </w:r>
    </w:p>
    <w:p w:rsidR="00185494" w:rsidRDefault="00577ABA" w:rsidP="00185494">
      <w:pPr>
        <w:autoSpaceDE w:val="0"/>
        <w:autoSpaceDN w:val="0"/>
        <w:adjustRightInd w:val="0"/>
        <w:spacing w:before="100" w:after="0" w:line="360" w:lineRule="auto"/>
        <w:ind w:right="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 понимаете слово сезам? В переводе с арабского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-</w:t>
      </w:r>
      <w:r w:rsidRPr="00216269">
        <w:rPr>
          <w:rFonts w:ascii="Times New Roman" w:hAnsi="Times New Roman"/>
          <w:i/>
          <w:iCs/>
          <w:sz w:val="24"/>
          <w:szCs w:val="24"/>
        </w:rPr>
        <w:t>«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тайна</w:t>
      </w:r>
      <w:r w:rsidRPr="00216269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85494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айну квадратных уравнений мы </w:t>
      </w:r>
      <w:r w:rsidR="00185494">
        <w:rPr>
          <w:rFonts w:ascii="Times New Roman CYR" w:hAnsi="Times New Roman CYR" w:cs="Times New Roman CYR"/>
          <w:sz w:val="24"/>
          <w:szCs w:val="24"/>
        </w:rPr>
        <w:t xml:space="preserve">продолжаем открывать и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85494">
        <w:rPr>
          <w:rFonts w:ascii="Times New Roman CYR" w:hAnsi="Times New Roman CYR" w:cs="Times New Roman CYR"/>
          <w:sz w:val="24"/>
          <w:szCs w:val="24"/>
        </w:rPr>
        <w:t>сегодня на уроке.</w:t>
      </w:r>
    </w:p>
    <w:p w:rsidR="00C8306E" w:rsidRPr="00316C77" w:rsidRDefault="00C8306E" w:rsidP="00C83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цели необходимо поставить перед собой?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(повторить и закрепить умения решать квадратные  уравнения)</w:t>
      </w:r>
    </w:p>
    <w:p w:rsidR="00C8306E" w:rsidRPr="00316C77" w:rsidRDefault="00C8306E" w:rsidP="00C83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из вас имеет получить оценку за урок по результатам работы на различных этапах. Для этого  у вас на партах лежат карты результативности, в которые вы будете фиксировать свои  успехи.  Для ответа на поставленный вопрос вы поднимаете руку и ни в коем случае не перебиваете друг друга. Желаю всем удачи.</w:t>
      </w:r>
    </w:p>
    <w:p w:rsidR="00C8306E" w:rsidRPr="00185494" w:rsidRDefault="00185494" w:rsidP="001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8306E" w:rsidRPr="0018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Актуализация опорных знаний. </w:t>
      </w:r>
      <w:r w:rsidR="00972A87" w:rsidRPr="0018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Презентация </w:t>
      </w:r>
    </w:p>
    <w:p w:rsidR="00C8306E" w:rsidRPr="00316C77" w:rsidRDefault="00F25FF5" w:rsidP="001854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</w:t>
      </w:r>
      <w:r w:rsidR="00C8306E" w:rsidRPr="001854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Разминка </w:t>
      </w:r>
      <w:r w:rsidR="00C8306E" w:rsidRPr="00316C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 </w:t>
      </w:r>
      <w:r w:rsidR="00C8306E"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каждый правильный ответ 2 балл)</w:t>
      </w:r>
      <w:proofErr w:type="gramStart"/>
      <w:r w:rsidR="00C8306E"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7B1DA7" w:rsidRPr="007B1D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End"/>
      <w:r w:rsidR="007B1DA7" w:rsidRPr="007B1D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Слайды 7 -21)</w:t>
      </w:r>
    </w:p>
    <w:p w:rsidR="00C8306E" w:rsidRPr="00185494" w:rsidRDefault="00C8306E" w:rsidP="001854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название имеет уравнение второй степени?</w:t>
      </w:r>
    </w:p>
    <w:p w:rsidR="00C8306E" w:rsidRPr="00316C77" w:rsidRDefault="00C8306E" w:rsidP="0018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(уравнение второй степени называется квадратным уравнением)</w:t>
      </w:r>
    </w:p>
    <w:p w:rsidR="00C8306E" w:rsidRPr="00185494" w:rsidRDefault="00C8306E" w:rsidP="001854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определение квадратного уравнения.</w:t>
      </w:r>
    </w:p>
    <w:p w:rsidR="00C8306E" w:rsidRPr="00316C77" w:rsidRDefault="00C8306E" w:rsidP="0018549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(уравнение вида ах</w:t>
      </w:r>
      <w:proofErr w:type="gramStart"/>
      <w:r w:rsidRPr="00972A8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proofErr w:type="gramEnd"/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+bx+c=0, где а, b и с – любые действительные числа, причем а≠ 0, х – переменная,   называется квадратным уравнением)</w:t>
      </w:r>
    </w:p>
    <w:p w:rsidR="00185494" w:rsidRDefault="00C8306E" w:rsidP="00185494">
      <w:pPr>
        <w:pStyle w:val="a3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квадратных уравнений</w:t>
      </w:r>
      <w:proofErr w:type="gramStart"/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олные, неполные, приведенные)</w:t>
      </w:r>
      <w:r w:rsidR="00185494"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5494" w:rsidRPr="00185494" w:rsidRDefault="00185494" w:rsidP="0018549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Какое квадратное уравнение называется приведенным? (</w:t>
      </w:r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квадратное уравнение называется приведенным если  а = 1 и имеет вид х</w:t>
      </w:r>
      <w:proofErr w:type="gramStart"/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proofErr w:type="gramEnd"/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</w:t>
      </w:r>
      <w:proofErr w:type="spellStart"/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рх</w:t>
      </w:r>
      <w:proofErr w:type="spellEnd"/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q = 0).</w:t>
      </w:r>
    </w:p>
    <w:p w:rsidR="00C8306E" w:rsidRDefault="00185494" w:rsidP="0018549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формулу для нахождений дискриминанта</w:t>
      </w: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квадратного уравнения?</w:t>
      </w:r>
    </w:p>
    <w:p w:rsidR="00E12793" w:rsidRPr="00185494" w:rsidRDefault="00E12793" w:rsidP="00E1279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06E" w:rsidRPr="00185494" w:rsidRDefault="00C8306E" w:rsidP="0018549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чего зависит количество корней квадратного уравнения? </w:t>
      </w:r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(кол-во корней  квадратного уравнения зависит от дискриминанта  D)</w:t>
      </w:r>
    </w:p>
    <w:p w:rsidR="00C8306E" w:rsidRPr="00185494" w:rsidRDefault="00C8306E" w:rsidP="0018549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корней имеет квадратное уравнение, если D больше 0? </w:t>
      </w:r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 D &gt; 0, уравнение имеет два корня)</w:t>
      </w:r>
    </w:p>
    <w:p w:rsidR="00C8306E" w:rsidRPr="00185494" w:rsidRDefault="00C8306E" w:rsidP="0018549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корней имеет квадратное уравнение, если дискриминант меньше 0 (при  </w:t>
      </w:r>
      <w:r w:rsidRPr="00185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 &lt; 0, уравнение  не имеет корней</w:t>
      </w:r>
      <w:r w:rsidRPr="001854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2A87" w:rsidRPr="00316C77" w:rsidRDefault="00F25FF5" w:rsidP="00F25F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72A87"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“Виды квадратных уравнений”</w:t>
      </w:r>
      <w:r w:rsidR="0018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85494" w:rsidRPr="001854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854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5494" w:rsidRPr="001854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 сигнальных карточек.</w:t>
      </w:r>
    </w:p>
    <w:p w:rsidR="00972A87" w:rsidRPr="00316C77" w:rsidRDefault="00F25FF5" w:rsidP="00F25F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данных уравнений укажите:</w:t>
      </w:r>
      <w:r w:rsidR="00972A87"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2A87" w:rsidRPr="00F25FF5" w:rsidRDefault="00F25FF5" w:rsidP="00F25FF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25F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олные квадратные уравнения</w:t>
      </w:r>
    </w:p>
    <w:p w:rsidR="00972A87" w:rsidRPr="00F25FF5" w:rsidRDefault="00F25FF5" w:rsidP="00F25FF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неполные квадратные уравнения</w:t>
      </w:r>
    </w:p>
    <w:p w:rsidR="00972A87" w:rsidRDefault="00F25FF5" w:rsidP="00F25FF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приведенные квадратные уравнения</w:t>
      </w:r>
    </w:p>
    <w:p w:rsidR="00F25FF5" w:rsidRPr="00F25FF5" w:rsidRDefault="00F25FF5" w:rsidP="00F25FF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F25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квадратные уравнения</w:t>
      </w: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Start"/>
      <w:r w:rsidRPr="00F25FF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4</w:t>
      </w:r>
      <w:proofErr w:type="gramEnd"/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+ 5х</w:t>
      </w:r>
      <w:r w:rsidRPr="00F25FF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+3 =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6х</w:t>
      </w:r>
      <w:r w:rsidRPr="00F25FF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+ 9 = 0</w:t>
      </w: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3)  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Start"/>
      <w:r w:rsidRPr="00F25FF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proofErr w:type="gramEnd"/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3х =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4)   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–х</w:t>
      </w:r>
      <w:proofErr w:type="gramStart"/>
      <w:r w:rsidRPr="00F25FF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proofErr w:type="gramEnd"/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+ 2х +4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5)  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3х + 6х</w:t>
      </w:r>
      <w:r w:rsidRPr="00F25FF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+ 7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=0</w:t>
      </w:r>
    </w:p>
    <w:p w:rsidR="00972A87" w:rsidRPr="00316C77" w:rsidRDefault="00972A87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С видами квадратных уравнений мы разобрались. Кстати, а вы знаете, когда появились первые квадратные уравнения?</w:t>
      </w:r>
    </w:p>
    <w:p w:rsidR="00972A87" w:rsidRPr="00F25FF5" w:rsidRDefault="00F25FF5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</w:t>
      </w:r>
      <w:r w:rsidR="00972A87" w:rsidRPr="00F25F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Историческая справка</w:t>
      </w:r>
      <w:r w:rsidR="007B1D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gramStart"/>
      <w:r w:rsidR="007B1D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( </w:t>
      </w:r>
      <w:proofErr w:type="gramEnd"/>
      <w:r w:rsidR="007B1D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Слайды 22 -27)</w:t>
      </w:r>
    </w:p>
    <w:p w:rsidR="00F25FF5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Первые упоминания о способах решения уравнений, которые мы сейчас называем квадратными,  относятся </w:t>
      </w:r>
      <w:proofErr w:type="gram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второму тысячелетию до</w:t>
      </w:r>
      <w:r w:rsidR="00F2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 </w:t>
      </w:r>
    </w:p>
    <w:p w:rsidR="00972A87" w:rsidRPr="00316C77" w:rsidRDefault="00F25FF5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эпоха</w:t>
      </w:r>
      <w:r w:rsidRPr="00F2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асцвета</w:t>
      </w:r>
      <w:r w:rsidR="00972A87"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Вавилона  и  Древнего Египта. </w:t>
      </w:r>
    </w:p>
    <w:p w:rsidR="00972A87" w:rsidRPr="00316C77" w:rsidRDefault="00972A87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Квадратные уравнения впервые встречаются в работе индийского математика и астронома </w:t>
      </w:r>
      <w:proofErr w:type="spell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Ариабхатты</w:t>
      </w:r>
      <w:proofErr w:type="spell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2A87" w:rsidRDefault="00972A87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Другой индийский ученый </w:t>
      </w:r>
      <w:proofErr w:type="spell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Брахмагупта</w:t>
      </w:r>
      <w:proofErr w:type="spell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(VII в) изложил общее правило решения квадратных уравнений, которое практически совпадает с </w:t>
      </w:r>
      <w:proofErr w:type="gram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</w:t>
      </w:r>
      <w:proofErr w:type="gram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7FF" w:rsidRDefault="00A927FF" w:rsidP="00A92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DA7" w:rsidRDefault="007B1DA7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93" w:rsidRPr="00316C77" w:rsidRDefault="00972A87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В 1202 году итальянский ученый Леонард</w:t>
      </w:r>
      <w:r w:rsidR="00B933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Фибоначчи изложил формулы квадратного уравнения. И лишь  в 17 веке, благодаря Ньютону, Декарту и другим ученым, эти </w:t>
      </w:r>
      <w:r w:rsidR="00A927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приняли современный вид.</w:t>
      </w:r>
      <w:r w:rsidR="0065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72A87" w:rsidRPr="00316C77" w:rsidRDefault="00972A87" w:rsidP="0097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с каким еще понятием мы постоянно сталкиваемся при решении квадратных уравнений?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дискриминантом)</w:t>
      </w:r>
    </w:p>
    <w:p w:rsidR="00A927FF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понятие</w:t>
      </w:r>
      <w:proofErr w:type="gram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придумал английский ученый Сильвестр, он называл себя даже “математическим Адамом” за множество придуманных терминов. </w:t>
      </w:r>
    </w:p>
    <w:p w:rsidR="00A927FF" w:rsidRDefault="00A927FF" w:rsidP="00A92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зачем он нам нужен</w:t>
      </w:r>
      <w:proofErr w:type="gram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определяет число корней квадратного уравнения)</w:t>
      </w:r>
    </w:p>
    <w:p w:rsidR="00972A87" w:rsidRPr="00316C77" w:rsidRDefault="00972A87" w:rsidP="00F2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давайте еще раз проговорим алгоритм решения полного квадратного уравнения.</w:t>
      </w:r>
    </w:p>
    <w:p w:rsidR="00972A87" w:rsidRPr="007B1DA7" w:rsidRDefault="007B1DA7" w:rsidP="00F25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 Слайд 28)</w:t>
      </w:r>
    </w:p>
    <w:p w:rsidR="006565AF" w:rsidRPr="005D7847" w:rsidRDefault="006565AF" w:rsidP="009A3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78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АЛГОРИТМ</w:t>
      </w:r>
      <w:r w:rsidR="00F25FF5" w:rsidRPr="005D78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5D78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решения квадратных уравнений</w:t>
      </w:r>
    </w:p>
    <w:p w:rsidR="006565AF" w:rsidRPr="005D7847" w:rsidRDefault="00225C50" w:rsidP="00656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321.3pt;margin-top:13.25pt;width:90pt;height:21.3pt;z-index:25165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">
            <v:imagedata r:id="rId6" o:title=""/>
          </v:shape>
          <o:OLEObject Type="Embed" ProgID="Equation.3" ShapeID="Object 2" DrawAspect="Content" ObjectID="_1515839956" r:id="rId7"/>
        </w:pict>
      </w:r>
    </w:p>
    <w:p w:rsidR="006565AF" w:rsidRPr="005D7847" w:rsidRDefault="006565AF" w:rsidP="006565A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Выделить в уравнении коэффициенты: </w:t>
      </w:r>
      <w:r w:rsidRPr="005D7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</w:t>
      </w:r>
      <w:r w:rsidRPr="005D7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5D7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</w:t>
      </w:r>
      <w:r w:rsidRPr="005D7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5D7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c</w:t>
      </w:r>
    </w:p>
    <w:p w:rsidR="00F25FF5" w:rsidRPr="005D7847" w:rsidRDefault="00F25FF5" w:rsidP="00F25F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5FF5" w:rsidRPr="005D7847" w:rsidRDefault="00F25FF5" w:rsidP="00F25F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5FF5" w:rsidRPr="005D7847" w:rsidRDefault="00F25FF5" w:rsidP="00F25F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5FF5" w:rsidRPr="005D7847" w:rsidRDefault="00225C50" w:rsidP="00F25FF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Object 3" o:spid="_x0000_s1027" type="#_x0000_t75" style="position:absolute;left:0;text-align:left;margin-left:284.85pt;margin-top:-1.65pt;width:62pt;height:18pt;z-index:25165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">
            <v:imagedata r:id="rId8" o:title=""/>
          </v:shape>
          <o:OLEObject Type="Embed" ProgID="Equation.3" ShapeID="Object 3" DrawAspect="Content" ObjectID="_1515839957" r:id="rId9"/>
        </w:pict>
      </w:r>
      <w:r w:rsidR="00F25FF5"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Вычислить дискриминант по формуле</w:t>
      </w:r>
      <w:r w:rsidR="006565AF"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FF5"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и определить количество корней:</w:t>
      </w:r>
    </w:p>
    <w:p w:rsidR="003C14D2" w:rsidRPr="005D7847" w:rsidRDefault="006565AF" w:rsidP="00F25FF5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D&lt;0, то уравнение не имеет действительных корней.</w:t>
      </w:r>
      <w:r w:rsidR="003C14D2"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6565AF" w:rsidRPr="005D7847" w:rsidRDefault="00225C50" w:rsidP="00F25FF5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lang w:eastAsia="ru-RU"/>
        </w:rPr>
        <w:pict>
          <v:shape id="Object 9" o:spid="_x0000_s1028" type="#_x0000_t75" style="position:absolute;left:0;text-align:left;margin-left:284.85pt;margin-top:21.05pt;width:47.05pt;height:31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">
            <v:imagedata r:id="rId10" o:title=""/>
          </v:shape>
          <o:OLEObject Type="Embed" ProgID="Equation.3" ShapeID="Object 9" DrawAspect="Content" ObjectID="_1515839958" r:id="rId11"/>
        </w:pict>
      </w:r>
      <w:r w:rsidR="003C14D2"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Если D=0, то уравнение имеет один  действительный корень и  вычислить его можно  по формуле.</w:t>
      </w:r>
    </w:p>
    <w:p w:rsidR="003C14D2" w:rsidRPr="005D7847" w:rsidRDefault="003C14D2" w:rsidP="00F25FF5">
      <w:pPr>
        <w:spacing w:before="100" w:beforeAutospacing="1" w:after="100" w:afterAutospacing="1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AF" w:rsidRPr="005D7847" w:rsidRDefault="00225C50" w:rsidP="00F25FF5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32" type="#_x0000_t75" style="position:absolute;left:0;text-align:left;margin-left:224.2pt;margin-top:34.45pt;width:74pt;height:34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">
            <v:imagedata r:id="rId12" o:title=""/>
          </v:shape>
          <o:OLEObject Type="Embed" ProgID="Equation.3" ShapeID="_x0000_s1032" DrawAspect="Content" ObjectID="_1515839959" r:id="rId13"/>
        </w:pict>
      </w:r>
      <w:r w:rsidR="006565AF" w:rsidRPr="005D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D&gt;0, то уравнение имеет два  действительных корня и  вычислить корни можно  по формуле</w:t>
      </w:r>
      <w:r w:rsidR="006565AF" w:rsidRPr="005D7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565AF" w:rsidRPr="005D7847" w:rsidRDefault="006565AF" w:rsidP="006565A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AF" w:rsidRPr="005D7847" w:rsidRDefault="006565AF" w:rsidP="003C14D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A16" w:rsidRDefault="0099329D" w:rsidP="0099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шаг в алгоритме решения квадратных уравнений – это правильное нахождение коэффициентов уравнения. </w:t>
      </w:r>
    </w:p>
    <w:p w:rsidR="00270A16" w:rsidRPr="00270A16" w:rsidRDefault="00270A16" w:rsidP="00270A16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задач.</w:t>
      </w:r>
    </w:p>
    <w:p w:rsidR="003C14D2" w:rsidRPr="00270A16" w:rsidRDefault="003C14D2" w:rsidP="00270A16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класса по карточкам. </w:t>
      </w: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316C77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Фамилия</w:t>
      </w:r>
      <w:r w:rsidRPr="00316C77">
        <w:rPr>
          <w:rFonts w:ascii="Calibri" w:eastAsia="Calibri" w:hAnsi="Calibri" w:cs="Times New Roman"/>
          <w:sz w:val="24"/>
          <w:szCs w:val="24"/>
        </w:rPr>
        <w:t>_____</w:t>
      </w:r>
      <w:proofErr w:type="spellStart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>Адинец</w:t>
      </w:r>
      <w:proofErr w:type="spellEnd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 xml:space="preserve"> Сергей</w:t>
      </w:r>
      <w:r w:rsidRPr="00316C77">
        <w:rPr>
          <w:rFonts w:ascii="Calibri" w:eastAsia="Calibri" w:hAnsi="Calibri" w:cs="Times New Roman"/>
          <w:sz w:val="24"/>
          <w:szCs w:val="24"/>
        </w:rPr>
        <w:t>_________________</w:t>
      </w: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622"/>
        <w:gridCol w:w="1787"/>
        <w:gridCol w:w="1787"/>
      </w:tblGrid>
      <w:tr w:rsidR="003C14D2" w:rsidRPr="00316C77" w:rsidTr="008657CD">
        <w:trPr>
          <w:trHeight w:val="135"/>
        </w:trPr>
        <w:tc>
          <w:tcPr>
            <w:tcW w:w="1951" w:type="dxa"/>
            <w:vMerge w:val="restart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5196" w:type="dxa"/>
            <w:gridSpan w:val="3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Коэффициенты</w:t>
            </w:r>
          </w:p>
        </w:tc>
      </w:tr>
      <w:tr w:rsidR="003C14D2" w:rsidRPr="00316C77" w:rsidTr="008657CD">
        <w:trPr>
          <w:trHeight w:val="135"/>
        </w:trPr>
        <w:tc>
          <w:tcPr>
            <w:tcW w:w="1951" w:type="dxa"/>
            <w:vMerge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3х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+2х+4=0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-3х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+7х-4=0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-х+1=0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2х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-9=0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</w:p>
        </w:tc>
      </w:tr>
    </w:tbl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Вариант 2</w:t>
      </w:r>
    </w:p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Фамилия</w:t>
      </w:r>
      <w:r w:rsidRPr="00316C77">
        <w:rPr>
          <w:rFonts w:ascii="Calibri" w:eastAsia="Calibri" w:hAnsi="Calibri" w:cs="Times New Roman"/>
          <w:sz w:val="24"/>
          <w:szCs w:val="24"/>
        </w:rPr>
        <w:t>_______</w:t>
      </w:r>
      <w:proofErr w:type="spellStart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>Жежеря</w:t>
      </w:r>
      <w:proofErr w:type="spellEnd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 xml:space="preserve"> Карина</w:t>
      </w:r>
      <w:r w:rsidRPr="00316C77">
        <w:rPr>
          <w:rFonts w:ascii="Calibri" w:eastAsia="Calibri" w:hAnsi="Calibri" w:cs="Times New Roman"/>
          <w:sz w:val="24"/>
          <w:szCs w:val="24"/>
        </w:rPr>
        <w:t>_______________</w:t>
      </w: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622"/>
        <w:gridCol w:w="1787"/>
        <w:gridCol w:w="1787"/>
      </w:tblGrid>
      <w:tr w:rsidR="003C14D2" w:rsidRPr="00316C77" w:rsidTr="008657CD">
        <w:trPr>
          <w:trHeight w:val="135"/>
        </w:trPr>
        <w:tc>
          <w:tcPr>
            <w:tcW w:w="1951" w:type="dxa"/>
            <w:vMerge w:val="restart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5196" w:type="dxa"/>
            <w:gridSpan w:val="3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Коэффициенты</w:t>
            </w:r>
          </w:p>
        </w:tc>
      </w:tr>
      <w:tr w:rsidR="003C14D2" w:rsidRPr="00316C77" w:rsidTr="008657CD">
        <w:trPr>
          <w:trHeight w:val="135"/>
        </w:trPr>
        <w:tc>
          <w:tcPr>
            <w:tcW w:w="1951" w:type="dxa"/>
            <w:vMerge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9х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-х-8=0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-5х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+2х+3=0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7х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-8х+1=0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5х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-19=0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-19</w:t>
            </w:r>
          </w:p>
        </w:tc>
      </w:tr>
    </w:tbl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Вариант 3</w:t>
      </w:r>
    </w:p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Фамилия</w:t>
      </w:r>
      <w:r w:rsidRPr="00316C77">
        <w:rPr>
          <w:rFonts w:ascii="Calibri" w:eastAsia="Calibri" w:hAnsi="Calibri" w:cs="Times New Roman"/>
          <w:sz w:val="24"/>
          <w:szCs w:val="24"/>
        </w:rPr>
        <w:t>______</w:t>
      </w:r>
      <w:proofErr w:type="spellStart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>Молдагулов</w:t>
      </w:r>
      <w:proofErr w:type="spellEnd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 xml:space="preserve"> Руслан</w:t>
      </w:r>
      <w:r w:rsidRPr="00316C77">
        <w:rPr>
          <w:rFonts w:ascii="Calibri" w:eastAsia="Calibri" w:hAnsi="Calibri" w:cs="Times New Roman"/>
          <w:sz w:val="24"/>
          <w:szCs w:val="24"/>
        </w:rPr>
        <w:t>________________</w:t>
      </w: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622"/>
        <w:gridCol w:w="1787"/>
        <w:gridCol w:w="1787"/>
      </w:tblGrid>
      <w:tr w:rsidR="003C14D2" w:rsidRPr="00316C77" w:rsidTr="008657CD">
        <w:trPr>
          <w:trHeight w:val="135"/>
        </w:trPr>
        <w:tc>
          <w:tcPr>
            <w:tcW w:w="1951" w:type="dxa"/>
            <w:vMerge w:val="restart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5196" w:type="dxa"/>
            <w:gridSpan w:val="3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Коэффициенты</w:t>
            </w:r>
          </w:p>
        </w:tc>
      </w:tr>
      <w:tr w:rsidR="003C14D2" w:rsidRPr="00316C77" w:rsidTr="008657CD">
        <w:trPr>
          <w:trHeight w:val="135"/>
        </w:trPr>
        <w:tc>
          <w:tcPr>
            <w:tcW w:w="1951" w:type="dxa"/>
            <w:vMerge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2х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-3х+1=0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-5х-6=0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25х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-10х+1=0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4D2" w:rsidRPr="00316C77" w:rsidTr="008657CD">
        <w:tc>
          <w:tcPr>
            <w:tcW w:w="1951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2х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=0</w:t>
            </w:r>
          </w:p>
        </w:tc>
        <w:tc>
          <w:tcPr>
            <w:tcW w:w="1622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3C14D2" w:rsidRPr="00316C77" w:rsidRDefault="003C14D2" w:rsidP="003C14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Вариант 4</w:t>
      </w:r>
    </w:p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316C77">
        <w:rPr>
          <w:rFonts w:ascii="Times New Roman" w:eastAsia="Calibri" w:hAnsi="Times New Roman" w:cs="Times New Roman"/>
          <w:sz w:val="24"/>
          <w:szCs w:val="24"/>
        </w:rPr>
        <w:t>Фамилия</w:t>
      </w:r>
      <w:r w:rsidRPr="00316C77">
        <w:rPr>
          <w:rFonts w:ascii="Calibri" w:eastAsia="Calibri" w:hAnsi="Calibri" w:cs="Times New Roman"/>
          <w:sz w:val="24"/>
          <w:szCs w:val="24"/>
        </w:rPr>
        <w:t>_______</w:t>
      </w:r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>Петраш</w:t>
      </w:r>
      <w:proofErr w:type="spellEnd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 xml:space="preserve"> Дмитрия</w:t>
      </w:r>
      <w:r w:rsidRPr="00316C77">
        <w:rPr>
          <w:rFonts w:ascii="Calibri" w:eastAsia="Calibri" w:hAnsi="Calibri" w:cs="Times New Roman"/>
          <w:sz w:val="24"/>
          <w:szCs w:val="24"/>
        </w:rPr>
        <w:t>_______________</w:t>
      </w: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787"/>
        <w:gridCol w:w="1787"/>
        <w:gridCol w:w="1787"/>
      </w:tblGrid>
      <w:tr w:rsidR="003C14D2" w:rsidRPr="00316C77" w:rsidTr="008657CD">
        <w:trPr>
          <w:trHeight w:val="135"/>
        </w:trPr>
        <w:tc>
          <w:tcPr>
            <w:tcW w:w="1786" w:type="dxa"/>
            <w:vMerge w:val="restart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5361" w:type="dxa"/>
            <w:gridSpan w:val="3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Коэффициенты</w:t>
            </w:r>
          </w:p>
        </w:tc>
      </w:tr>
      <w:tr w:rsidR="003C14D2" w:rsidRPr="00316C77" w:rsidTr="008657CD">
        <w:trPr>
          <w:trHeight w:val="135"/>
        </w:trPr>
        <w:tc>
          <w:tcPr>
            <w:tcW w:w="1786" w:type="dxa"/>
            <w:vMerge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2х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-5х+10=0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120780" w:rsidP="00120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-2х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="003C14D2"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-3х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C14D2"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+х+2=0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-5х=0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Вариант 5</w:t>
      </w:r>
    </w:p>
    <w:p w:rsidR="003C14D2" w:rsidRPr="00316C77" w:rsidRDefault="003C14D2" w:rsidP="003C14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Фамилия</w:t>
      </w:r>
      <w:r w:rsidRPr="00316C77">
        <w:rPr>
          <w:rFonts w:ascii="Calibri" w:eastAsia="Calibri" w:hAnsi="Calibri" w:cs="Times New Roman"/>
          <w:sz w:val="24"/>
          <w:szCs w:val="24"/>
        </w:rPr>
        <w:t>_______</w:t>
      </w:r>
      <w:proofErr w:type="spellStart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>Шайкеновой</w:t>
      </w:r>
      <w:proofErr w:type="spellEnd"/>
      <w:r w:rsidR="00120780" w:rsidRPr="00120780">
        <w:rPr>
          <w:rFonts w:ascii="Calibri" w:eastAsia="Calibri" w:hAnsi="Calibri" w:cs="Times New Roman"/>
          <w:sz w:val="24"/>
          <w:szCs w:val="24"/>
          <w:u w:val="single"/>
        </w:rPr>
        <w:t xml:space="preserve"> Алины</w:t>
      </w:r>
      <w:r w:rsidRPr="00316C77">
        <w:rPr>
          <w:rFonts w:ascii="Calibri" w:eastAsia="Calibri" w:hAnsi="Calibri" w:cs="Times New Roman"/>
          <w:sz w:val="24"/>
          <w:szCs w:val="24"/>
        </w:rPr>
        <w:t>_______________</w:t>
      </w:r>
    </w:p>
    <w:p w:rsidR="003C14D2" w:rsidRPr="00316C77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787"/>
        <w:gridCol w:w="1787"/>
        <w:gridCol w:w="1787"/>
      </w:tblGrid>
      <w:tr w:rsidR="003C14D2" w:rsidRPr="00316C77" w:rsidTr="008657CD">
        <w:trPr>
          <w:trHeight w:val="135"/>
        </w:trPr>
        <w:tc>
          <w:tcPr>
            <w:tcW w:w="1786" w:type="dxa"/>
            <w:vMerge w:val="restart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5361" w:type="dxa"/>
            <w:gridSpan w:val="3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Коэффициенты</w:t>
            </w:r>
          </w:p>
        </w:tc>
      </w:tr>
      <w:tr w:rsidR="003C14D2" w:rsidRPr="00316C77" w:rsidTr="008657CD">
        <w:trPr>
          <w:trHeight w:val="135"/>
        </w:trPr>
        <w:tc>
          <w:tcPr>
            <w:tcW w:w="1786" w:type="dxa"/>
            <w:vMerge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7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2х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-3х-5=0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-х</w:t>
            </w:r>
            <w:proofErr w:type="gramStart"/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+4х+5=0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120780" w:rsidP="00120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2078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1207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 </w:t>
            </w:r>
            <w:r w:rsidR="003C14D2" w:rsidRPr="00120780">
              <w:rPr>
                <w:rFonts w:ascii="Times New Roman" w:eastAsia="Calibri" w:hAnsi="Times New Roman" w:cs="Times New Roman"/>
                <w:sz w:val="24"/>
                <w:szCs w:val="24"/>
              </w:rPr>
              <w:t>2х</w:t>
            </w:r>
            <w:r w:rsidR="003C14D2"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-7=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</w:tr>
      <w:tr w:rsidR="003C14D2" w:rsidRPr="00316C77" w:rsidTr="008657CD">
        <w:tc>
          <w:tcPr>
            <w:tcW w:w="1786" w:type="dxa"/>
          </w:tcPr>
          <w:p w:rsidR="003C14D2" w:rsidRPr="00316C77" w:rsidRDefault="003C14D2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16C77">
              <w:rPr>
                <w:rFonts w:ascii="Times New Roman" w:eastAsia="Calibri" w:hAnsi="Times New Roman" w:cs="Times New Roman"/>
                <w:sz w:val="24"/>
                <w:szCs w:val="24"/>
              </w:rPr>
              <w:t>-16=0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3C14D2" w:rsidRPr="00316C77" w:rsidRDefault="00120780" w:rsidP="00865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-16</w:t>
            </w:r>
          </w:p>
        </w:tc>
      </w:tr>
    </w:tbl>
    <w:p w:rsidR="00270A16" w:rsidRDefault="003C14D2" w:rsidP="003C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329D">
        <w:rPr>
          <w:rFonts w:ascii="Times New Roman" w:eastAsia="Calibri" w:hAnsi="Times New Roman" w:cs="Times New Roman"/>
          <w:sz w:val="24"/>
          <w:szCs w:val="24"/>
        </w:rPr>
        <w:t>Проверку осуществляют приглашенные эксперты.</w:t>
      </w:r>
      <w:r w:rsidRPr="00316C7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70A16" w:rsidRPr="00270A16" w:rsidRDefault="00270A16" w:rsidP="00270A16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0A16">
        <w:rPr>
          <w:rFonts w:ascii="Times New Roman" w:eastAsia="Calibri" w:hAnsi="Times New Roman" w:cs="Times New Roman"/>
          <w:b/>
          <w:sz w:val="24"/>
          <w:szCs w:val="24"/>
        </w:rPr>
        <w:t>Дополнительное задание.</w:t>
      </w:r>
      <w:r w:rsidR="007B1DA7">
        <w:rPr>
          <w:rFonts w:ascii="Times New Roman" w:eastAsia="Calibri" w:hAnsi="Times New Roman" w:cs="Times New Roman"/>
          <w:b/>
          <w:sz w:val="24"/>
          <w:szCs w:val="24"/>
        </w:rPr>
        <w:t xml:space="preserve"> ( Слайды 29 – 30</w:t>
      </w:r>
      <w:proofErr w:type="gramStart"/>
      <w:r w:rsidR="007B1DA7">
        <w:rPr>
          <w:rFonts w:ascii="Times New Roman" w:eastAsia="Calibri" w:hAnsi="Times New Roman" w:cs="Times New Roman"/>
          <w:b/>
          <w:sz w:val="24"/>
          <w:szCs w:val="24"/>
        </w:rPr>
        <w:t xml:space="preserve"> )</w:t>
      </w:r>
      <w:proofErr w:type="gramEnd"/>
    </w:p>
    <w:p w:rsidR="003C14D2" w:rsidRPr="00270A16" w:rsidRDefault="0099329D" w:rsidP="00270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0A16">
        <w:rPr>
          <w:rFonts w:ascii="Times New Roman" w:eastAsia="Calibri" w:hAnsi="Times New Roman" w:cs="Times New Roman"/>
          <w:sz w:val="24"/>
          <w:szCs w:val="24"/>
        </w:rPr>
        <w:t xml:space="preserve">А для тех кто закончил работу раньше есть возможность заработать дополнительные баллы  </w:t>
      </w:r>
      <w:proofErr w:type="gramStart"/>
      <w:r w:rsidRPr="00270A1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270A16">
        <w:rPr>
          <w:rFonts w:ascii="Times New Roman" w:eastAsia="Calibri" w:hAnsi="Times New Roman" w:cs="Times New Roman"/>
          <w:sz w:val="24"/>
          <w:szCs w:val="24"/>
        </w:rPr>
        <w:t>2 балла), выполнив на доске</w:t>
      </w:r>
      <w:r w:rsidR="003C14D2" w:rsidRPr="00270A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70A16">
        <w:rPr>
          <w:rFonts w:ascii="Times New Roman" w:eastAsia="Calibri" w:hAnsi="Times New Roman" w:cs="Times New Roman"/>
          <w:sz w:val="24"/>
          <w:szCs w:val="24"/>
        </w:rPr>
        <w:t>задание:</w:t>
      </w:r>
      <w:r w:rsidR="003C14D2" w:rsidRPr="00270A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:rsidR="0099329D" w:rsidRPr="00316C77" w:rsidRDefault="0099329D" w:rsidP="00993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квадратные уравнения, если известны их коэффициенты: </w:t>
      </w:r>
    </w:p>
    <w:p w:rsidR="0099329D" w:rsidRPr="00316C77" w:rsidRDefault="0099329D" w:rsidP="0099329D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=3,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=8,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=2;</w:t>
      </w:r>
    </w:p>
    <w:p w:rsidR="0099329D" w:rsidRPr="00316C77" w:rsidRDefault="0099329D" w:rsidP="009932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=1,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=0,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= -1;</w:t>
      </w:r>
    </w:p>
    <w:p w:rsidR="0099329D" w:rsidRDefault="0099329D" w:rsidP="009932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=5,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=0,5, 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= -3;</w:t>
      </w:r>
    </w:p>
    <w:p w:rsidR="005D7847" w:rsidRDefault="008657CD" w:rsidP="005D784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657CD">
        <w:rPr>
          <w:rFonts w:ascii="Times New Roman" w:eastAsia="Calibri" w:hAnsi="Times New Roman" w:cs="Times New Roman"/>
          <w:b/>
          <w:sz w:val="24"/>
          <w:szCs w:val="24"/>
        </w:rPr>
        <w:t>Ответы: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D7847">
        <w:rPr>
          <w:rFonts w:ascii="Times New Roman" w:eastAsia="Calibri" w:hAnsi="Times New Roman" w:cs="Times New Roman"/>
          <w:sz w:val="24"/>
          <w:szCs w:val="24"/>
        </w:rPr>
        <w:t>3</w:t>
      </w:r>
      <w:r w:rsidR="005D7847" w:rsidRPr="00316C77">
        <w:rPr>
          <w:rFonts w:ascii="Times New Roman" w:eastAsia="Calibri" w:hAnsi="Times New Roman" w:cs="Times New Roman"/>
          <w:sz w:val="24"/>
          <w:szCs w:val="24"/>
        </w:rPr>
        <w:t>х</w:t>
      </w:r>
      <w:r w:rsidR="005D7847" w:rsidRPr="00316C7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5D7847">
        <w:rPr>
          <w:rFonts w:ascii="Times New Roman" w:eastAsia="Calibri" w:hAnsi="Times New Roman" w:cs="Times New Roman"/>
          <w:sz w:val="24"/>
          <w:szCs w:val="24"/>
        </w:rPr>
        <w:t>+8х+2</w:t>
      </w:r>
      <w:r w:rsidR="005D7847" w:rsidRPr="00316C77">
        <w:rPr>
          <w:rFonts w:ascii="Times New Roman" w:eastAsia="Calibri" w:hAnsi="Times New Roman" w:cs="Times New Roman"/>
          <w:sz w:val="24"/>
          <w:szCs w:val="24"/>
        </w:rPr>
        <w:t>=0</w:t>
      </w:r>
    </w:p>
    <w:p w:rsidR="005D7847" w:rsidRDefault="005D7847" w:rsidP="008657CD">
      <w:pPr>
        <w:spacing w:after="0" w:line="240" w:lineRule="auto"/>
        <w:ind w:left="1428" w:firstLine="696"/>
        <w:rPr>
          <w:rFonts w:ascii="Times New Roman" w:eastAsia="Calibri" w:hAnsi="Times New Roman" w:cs="Times New Roman"/>
          <w:sz w:val="24"/>
          <w:szCs w:val="24"/>
        </w:rPr>
      </w:pPr>
      <w:r w:rsidRPr="00316C77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316C7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-1</w:t>
      </w:r>
      <w:r w:rsidRPr="00316C77">
        <w:rPr>
          <w:rFonts w:ascii="Times New Roman" w:eastAsia="Calibri" w:hAnsi="Times New Roman" w:cs="Times New Roman"/>
          <w:sz w:val="24"/>
          <w:szCs w:val="24"/>
        </w:rPr>
        <w:t>=0</w:t>
      </w:r>
    </w:p>
    <w:p w:rsidR="005D7847" w:rsidRDefault="005D7847" w:rsidP="008657CD">
      <w:pPr>
        <w:spacing w:after="0" w:line="240" w:lineRule="auto"/>
        <w:ind w:left="1428" w:firstLine="6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6C77">
        <w:rPr>
          <w:rFonts w:ascii="Times New Roman" w:eastAsia="Calibri" w:hAnsi="Times New Roman" w:cs="Times New Roman"/>
          <w:sz w:val="24"/>
          <w:szCs w:val="24"/>
        </w:rPr>
        <w:t>х</w:t>
      </w:r>
      <w:r w:rsidRPr="00316C7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16C77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>0,5х-3</w:t>
      </w:r>
      <w:r w:rsidRPr="00316C77">
        <w:rPr>
          <w:rFonts w:ascii="Times New Roman" w:eastAsia="Calibri" w:hAnsi="Times New Roman" w:cs="Times New Roman"/>
          <w:sz w:val="24"/>
          <w:szCs w:val="24"/>
        </w:rPr>
        <w:t>=0</w:t>
      </w:r>
    </w:p>
    <w:p w:rsidR="005D7847" w:rsidRPr="00316C77" w:rsidRDefault="005D7847" w:rsidP="005D78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5AF" w:rsidRPr="00270A16" w:rsidRDefault="00577ABA" w:rsidP="006565A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70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270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C14D2" w:rsidRPr="00270A16" w:rsidRDefault="00270A16" w:rsidP="00270A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    7.Закрепление пройденного материала.</w:t>
      </w:r>
    </w:p>
    <w:p w:rsidR="003C14D2" w:rsidRPr="00316C77" w:rsidRDefault="003C14D2" w:rsidP="0027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что ж, приступим к практической части нашего урока.</w:t>
      </w:r>
    </w:p>
    <w:p w:rsidR="00916DD4" w:rsidRDefault="003C14D2" w:rsidP="0027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 уравнений</w:t>
      </w:r>
      <w:r w:rsidR="00270A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 доски и в тетради.</w:t>
      </w:r>
      <w:r w:rsidR="00270A16" w:rsidRPr="00270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DA7" w:rsidRPr="007B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Слайды  31 – 36)</w:t>
      </w:r>
    </w:p>
    <w:p w:rsidR="003C14D2" w:rsidRPr="00270A16" w:rsidRDefault="00270A16" w:rsidP="0027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 уравнение учащиеся  сами по уровню сложности.</w:t>
      </w:r>
    </w:p>
    <w:p w:rsidR="00F83B4E" w:rsidRDefault="003C14D2" w:rsidP="003C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3B4E" w:rsidSect="00E7735A">
          <w:pgSz w:w="11906" w:h="16838"/>
          <w:pgMar w:top="1134" w:right="1133" w:bottom="709" w:left="851" w:header="708" w:footer="708" w:gutter="0"/>
          <w:cols w:space="708"/>
          <w:docGrid w:linePitch="360"/>
        </w:sect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решить уравнение,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Корни его отыскать.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немного терпения,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Ручку, перо и тетрадь.</w:t>
      </w:r>
    </w:p>
    <w:p w:rsidR="00F83B4E" w:rsidRDefault="00F83B4E" w:rsidP="00F83B4E">
      <w:pPr>
        <w:pStyle w:val="a3"/>
        <w:numPr>
          <w:ilvl w:val="1"/>
          <w:numId w:val="18"/>
        </w:numPr>
        <w:spacing w:before="100" w:beforeAutospacing="1" w:after="100" w:afterAutospacing="1" w:line="240" w:lineRule="auto"/>
        <w:ind w:left="447" w:hanging="58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83B4E" w:rsidSect="00E7735A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C14D2" w:rsidRPr="00270A16" w:rsidRDefault="003C14D2" w:rsidP="00344EF4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5х</w:t>
      </w:r>
      <w:r w:rsidRPr="00270A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270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х - 6 = 0</w:t>
      </w:r>
    </w:p>
    <w:p w:rsidR="00270A16" w:rsidRDefault="00270A16" w:rsidP="00344EF4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Д=1 + 120 = 121</w:t>
      </w:r>
    </w:p>
    <w:p w:rsidR="00270A16" w:rsidRDefault="00270A16" w:rsidP="00344EF4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270A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="00F83B4E">
        <w:rPr>
          <w:rFonts w:ascii="Times New Roman" w:eastAsia="Times New Roman" w:hAnsi="Times New Roman" w:cs="Times New Roman"/>
          <w:sz w:val="24"/>
          <w:szCs w:val="24"/>
          <w:lang w:eastAsia="ru-RU"/>
        </w:rPr>
        <w:t>(-1+11):10 = 1</w:t>
      </w:r>
    </w:p>
    <w:p w:rsidR="00F83B4E" w:rsidRDefault="00F83B4E" w:rsidP="00344EF4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=(-1-11):10 = -1,2</w:t>
      </w:r>
    </w:p>
    <w:p w:rsidR="00344EF4" w:rsidRPr="00344EF4" w:rsidRDefault="00344EF4" w:rsidP="00344EF4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4х – 5 + x</w:t>
      </w:r>
      <w:r w:rsidRPr="00344EF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344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 0</w:t>
      </w:r>
    </w:p>
    <w:p w:rsidR="00344EF4" w:rsidRPr="00344EF4" w:rsidRDefault="00344EF4" w:rsidP="00344EF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Д=16 + 20 = 36</w:t>
      </w:r>
    </w:p>
    <w:p w:rsidR="00344EF4" w:rsidRPr="00344EF4" w:rsidRDefault="00344EF4" w:rsidP="00344EF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344E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=(-4+6):12= 1/6</w:t>
      </w:r>
    </w:p>
    <w:p w:rsidR="00344EF4" w:rsidRPr="00344EF4" w:rsidRDefault="00344EF4" w:rsidP="00344EF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344E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=(-4-6):12= -5/6</w:t>
      </w:r>
    </w:p>
    <w:p w:rsidR="00344EF4" w:rsidRPr="00344EF4" w:rsidRDefault="00344EF4" w:rsidP="00344EF4">
      <w:pPr>
        <w:pStyle w:val="a3"/>
        <w:numPr>
          <w:ilvl w:val="0"/>
          <w:numId w:val="24"/>
        </w:num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4EF4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gramStart"/>
      <w:r w:rsidRPr="00344EF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344EF4">
        <w:rPr>
          <w:rFonts w:ascii="Times New Roman" w:eastAsia="Calibri" w:hAnsi="Times New Roman" w:cs="Times New Roman"/>
          <w:b/>
          <w:sz w:val="24"/>
          <w:szCs w:val="24"/>
        </w:rPr>
        <w:t xml:space="preserve">– 5х + 6 = 0, </w:t>
      </w:r>
    </w:p>
    <w:p w:rsidR="00344EF4" w:rsidRPr="00344EF4" w:rsidRDefault="00344EF4" w:rsidP="00344EF4">
      <w:pPr>
        <w:pStyle w:val="a3"/>
        <w:spacing w:after="0"/>
        <w:ind w:left="144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EF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44EF4">
        <w:rPr>
          <w:rFonts w:ascii="Times New Roman" w:eastAsia="Calibri" w:hAnsi="Times New Roman" w:cs="Times New Roman"/>
          <w:sz w:val="24"/>
          <w:szCs w:val="24"/>
        </w:rPr>
        <w:t xml:space="preserve"> = 25 – 24= 1, </w:t>
      </w:r>
    </w:p>
    <w:p w:rsidR="00344EF4" w:rsidRPr="00344EF4" w:rsidRDefault="00344EF4" w:rsidP="00344EF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344E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=(5+1):2= 3</w:t>
      </w:r>
    </w:p>
    <w:p w:rsidR="00F83B4E" w:rsidRPr="00344EF4" w:rsidRDefault="00344EF4" w:rsidP="00344EF4">
      <w:pPr>
        <w:pStyle w:val="a3"/>
        <w:spacing w:after="0"/>
        <w:ind w:left="144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344EF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=(5- 1):2= 2</w:t>
      </w:r>
    </w:p>
    <w:p w:rsidR="00344EF4" w:rsidRPr="00344EF4" w:rsidRDefault="00F83B4E" w:rsidP="00344EF4">
      <w:pPr>
        <w:pStyle w:val="a3"/>
        <w:numPr>
          <w:ilvl w:val="0"/>
          <w:numId w:val="24"/>
        </w:num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4EF4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gramStart"/>
      <w:r w:rsidRPr="00344EF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344EF4">
        <w:rPr>
          <w:rFonts w:ascii="Times New Roman" w:eastAsia="Calibri" w:hAnsi="Times New Roman" w:cs="Times New Roman"/>
          <w:b/>
          <w:sz w:val="24"/>
          <w:szCs w:val="24"/>
        </w:rPr>
        <w:t xml:space="preserve">– 2х – 15 = 0, </w:t>
      </w:r>
    </w:p>
    <w:p w:rsidR="00344EF4" w:rsidRPr="00344EF4" w:rsidRDefault="00F83B4E" w:rsidP="00344EF4">
      <w:pPr>
        <w:pStyle w:val="a3"/>
        <w:spacing w:after="0"/>
        <w:ind w:left="144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EF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44EF4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344EF4" w:rsidRPr="00344EF4">
        <w:rPr>
          <w:rFonts w:ascii="Times New Roman" w:eastAsia="Calibri" w:hAnsi="Times New Roman" w:cs="Times New Roman"/>
          <w:sz w:val="24"/>
          <w:szCs w:val="24"/>
        </w:rPr>
        <w:t xml:space="preserve">4 + 60 = </w:t>
      </w:r>
      <w:r w:rsidRPr="00344EF4">
        <w:rPr>
          <w:rFonts w:ascii="Times New Roman" w:eastAsia="Calibri" w:hAnsi="Times New Roman" w:cs="Times New Roman"/>
          <w:sz w:val="24"/>
          <w:szCs w:val="24"/>
        </w:rPr>
        <w:t>64,</w:t>
      </w:r>
    </w:p>
    <w:p w:rsidR="00344EF4" w:rsidRPr="00344EF4" w:rsidRDefault="00F83B4E" w:rsidP="00344EF4">
      <w:pPr>
        <w:pStyle w:val="a3"/>
        <w:spacing w:after="0"/>
        <w:ind w:left="144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4EF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344EF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proofErr w:type="gramEnd"/>
      <w:r w:rsidRPr="00344EF4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344EF4"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(2+8):2</w:t>
      </w:r>
      <w:r w:rsidR="00344EF4" w:rsidRPr="00344EF4">
        <w:rPr>
          <w:rFonts w:ascii="Times New Roman" w:eastAsia="Calibri" w:hAnsi="Times New Roman" w:cs="Times New Roman"/>
          <w:sz w:val="24"/>
          <w:szCs w:val="24"/>
        </w:rPr>
        <w:t>=5</w:t>
      </w:r>
      <w:r w:rsidRPr="00344EF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44EF4" w:rsidRPr="00344EF4" w:rsidRDefault="00F83B4E" w:rsidP="00344EF4">
      <w:pPr>
        <w:pStyle w:val="a3"/>
        <w:spacing w:after="0"/>
        <w:ind w:left="144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4EF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344EF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344EF4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344EF4" w:rsidRPr="00344EF4">
        <w:rPr>
          <w:rFonts w:ascii="Times New Roman" w:eastAsia="Times New Roman" w:hAnsi="Times New Roman" w:cs="Times New Roman"/>
          <w:sz w:val="24"/>
          <w:szCs w:val="24"/>
          <w:lang w:eastAsia="ru-RU"/>
        </w:rPr>
        <w:t>(2-8):2</w:t>
      </w:r>
      <w:r w:rsidR="00344EF4" w:rsidRPr="00344EF4">
        <w:rPr>
          <w:rFonts w:ascii="Times New Roman" w:eastAsia="Calibri" w:hAnsi="Times New Roman" w:cs="Times New Roman"/>
          <w:sz w:val="24"/>
          <w:szCs w:val="24"/>
        </w:rPr>
        <w:t>=-3</w:t>
      </w:r>
      <w:r w:rsidRPr="00344E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4EF4" w:rsidRPr="00344EF4" w:rsidRDefault="00F83B4E" w:rsidP="00344EF4">
      <w:pPr>
        <w:pStyle w:val="a3"/>
        <w:numPr>
          <w:ilvl w:val="0"/>
          <w:numId w:val="24"/>
        </w:num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4EF4">
        <w:rPr>
          <w:rFonts w:ascii="Times New Roman" w:eastAsia="Calibri" w:hAnsi="Times New Roman" w:cs="Times New Roman"/>
          <w:b/>
          <w:sz w:val="24"/>
          <w:szCs w:val="24"/>
        </w:rPr>
        <w:t>3х</w:t>
      </w:r>
      <w:r w:rsidRPr="00344EF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344EF4">
        <w:rPr>
          <w:rFonts w:ascii="Times New Roman" w:eastAsia="Calibri" w:hAnsi="Times New Roman" w:cs="Times New Roman"/>
          <w:b/>
          <w:sz w:val="24"/>
          <w:szCs w:val="24"/>
        </w:rPr>
        <w:t xml:space="preserve"> – 3х + 4 = 0, </w:t>
      </w:r>
    </w:p>
    <w:p w:rsidR="00F83B4E" w:rsidRPr="00344EF4" w:rsidRDefault="00F83B4E" w:rsidP="00344EF4">
      <w:pPr>
        <w:pStyle w:val="a3"/>
        <w:spacing w:after="0"/>
        <w:ind w:left="1440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EF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44EF4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344EF4">
        <w:rPr>
          <w:rFonts w:ascii="Times New Roman" w:eastAsia="Calibri" w:hAnsi="Times New Roman" w:cs="Times New Roman"/>
          <w:sz w:val="24"/>
          <w:szCs w:val="24"/>
        </w:rPr>
        <w:t xml:space="preserve">9 – 48 = </w:t>
      </w:r>
      <w:r w:rsidRPr="00344EF4">
        <w:rPr>
          <w:rFonts w:ascii="Times New Roman" w:eastAsia="Calibri" w:hAnsi="Times New Roman" w:cs="Times New Roman"/>
          <w:sz w:val="24"/>
          <w:szCs w:val="24"/>
        </w:rPr>
        <w:t>–39, корней нет;</w:t>
      </w:r>
    </w:p>
    <w:p w:rsidR="00F83B4E" w:rsidRDefault="00F83B4E" w:rsidP="00344EF4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3B4E" w:rsidSect="00E7735A">
          <w:type w:val="continuous"/>
          <w:pgSz w:w="11906" w:h="16838"/>
          <w:pgMar w:top="1134" w:right="850" w:bottom="426" w:left="851" w:header="708" w:footer="708" w:gutter="0"/>
          <w:cols w:space="708"/>
          <w:docGrid w:linePitch="360"/>
        </w:sectPr>
      </w:pPr>
    </w:p>
    <w:p w:rsidR="00F83B4E" w:rsidRPr="00F83B4E" w:rsidRDefault="00F83B4E" w:rsidP="00F83B4E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4E" w:rsidRDefault="00F83B4E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83B4E" w:rsidSect="00E7735A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C14D2" w:rsidRPr="00316C77" w:rsidRDefault="00FC31A5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8. </w:t>
      </w:r>
      <w:r w:rsidR="003C14D2"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работа.</w:t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Хорошо. Вместе мы поработали. Теперь посмотрим, как вы умеете работать самостоятельно. Вам предлагается трехуровневая работа.</w:t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еще не уверены в своих силах и желаете закрепить решение уравнение, то выбираете уровень</w:t>
      </w:r>
      <w:proofErr w:type="gram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балла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считаете, что материал усвоен хорошо – </w:t>
      </w: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баллов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если желаете испробовать свои силы на более сложных заданиях – уровень</w:t>
      </w:r>
      <w:proofErr w:type="gramStart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r w:rsidRPr="0031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 баллов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вас.</w:t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решения я проверяю ваши работы и проставляю заработанные баллы.</w:t>
      </w:r>
    </w:p>
    <w:p w:rsidR="003C14D2" w:rsidRPr="00316C77" w:rsidRDefault="003C14D2" w:rsidP="003C14D2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А. </w:t>
      </w:r>
    </w:p>
    <w:p w:rsidR="003C14D2" w:rsidRPr="00316C77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="00FC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 вычисление дискриминанта D квадратного уравнения   ax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proofErr w:type="spellStart"/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bx</w:t>
      </w:r>
      <w:proofErr w:type="spellEnd"/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c = 0 по формуле D = b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- 4ac.</w:t>
      </w:r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балла)</w:t>
      </w:r>
    </w:p>
    <w:p w:rsidR="00FC31A5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5х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FC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- 7х + 2 = 0</w:t>
      </w:r>
    </w:p>
    <w:p w:rsidR="003C14D2" w:rsidRPr="00316C77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 = b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- 4ac = (-7)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4· 5 · 2 = …;</w:t>
      </w:r>
      <w:r w:rsidR="00E7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69D4" w:rsidRPr="00E769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(9)  </w:t>
      </w:r>
    </w:p>
    <w:p w:rsidR="003C14D2" w:rsidRPr="00316C77" w:rsidRDefault="00FC31A5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№2. </w:t>
      </w:r>
      <w:r w:rsidR="003C14D2"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Закончите решение уравнения 3х</w:t>
      </w:r>
      <w:r w:rsidR="003C14D2" w:rsidRPr="00FC31A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="003C14D2"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- 5х – 2 = 0.</w:t>
      </w:r>
      <w:r w:rsidR="008657CD" w:rsidRP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балла)</w:t>
      </w:r>
    </w:p>
    <w:p w:rsidR="00FC31A5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D = b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- 4ac = (-5)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- 4· 3·(-2) = 49; </w:t>
      </w:r>
    </w:p>
    <w:p w:rsidR="003C14D2" w:rsidRPr="00E769D4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х</w:t>
      </w:r>
      <w:proofErr w:type="gramStart"/>
      <w:r w:rsidRPr="00FC31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     </w:t>
      </w:r>
      <w:r w:rsidRPr="00E769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="00E769D4" w:rsidRPr="00E769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х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=…</w:t>
      </w:r>
      <w:r w:rsidR="00E769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-1/3</w:t>
      </w:r>
    </w:p>
    <w:p w:rsidR="00FC31A5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В.</w:t>
      </w:r>
    </w:p>
    <w:p w:rsidR="00FC31A5" w:rsidRPr="00FC31A5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Решите уравнение: </w:t>
      </w:r>
    </w:p>
    <w:p w:rsidR="00FC31A5" w:rsidRPr="00FC31A5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6х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4х + 32 = 0;</w:t>
      </w:r>
      <w:r w:rsidR="008657CD" w:rsidRP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балла)</w:t>
      </w:r>
      <w:r w:rsidR="00E76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769D4" w:rsidRPr="00E769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Д=16-768 = -752 – решений нет</w:t>
      </w:r>
    </w:p>
    <w:p w:rsidR="003C14D2" w:rsidRPr="00E769D4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б) х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F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+ 5х - 6 = 0.</w:t>
      </w:r>
      <w:r w:rsidR="008657CD" w:rsidRP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балла)</w:t>
      </w:r>
      <w:r w:rsidR="00E76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769D4" w:rsidRPr="00E769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Д= 25 +24 = 49  х = 1 и  -6</w:t>
      </w:r>
    </w:p>
    <w:p w:rsidR="003C14D2" w:rsidRDefault="003C14D2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С. 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ура</w:t>
      </w:r>
      <w:r w:rsidR="00E769D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внение:  (3х - 1)(х + 3) = х + 5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C3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16C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86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баллов)</w:t>
      </w:r>
    </w:p>
    <w:p w:rsidR="00E769D4" w:rsidRPr="0099147E" w:rsidRDefault="00E769D4" w:rsidP="003C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14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-2х</w:t>
      </w:r>
      <w:r w:rsidR="0099147E" w:rsidRPr="0099147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2</w:t>
      </w:r>
      <w:r w:rsidR="0099147E" w:rsidRPr="009914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+ 7х-3=0</w:t>
      </w:r>
      <w:proofErr w:type="gramStart"/>
      <w:r w:rsidR="0099147E" w:rsidRPr="009914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Д</w:t>
      </w:r>
      <w:proofErr w:type="gramEnd"/>
      <w:r w:rsidR="0099147E" w:rsidRPr="009914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=  49-24= 25    х =1/2  и 3</w:t>
      </w:r>
    </w:p>
    <w:p w:rsidR="00577ABA" w:rsidRPr="00F619DE" w:rsidRDefault="00577ABA" w:rsidP="00577AB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/>
          <w:sz w:val="24"/>
          <w:szCs w:val="24"/>
        </w:rPr>
      </w:pPr>
      <w:r w:rsidRPr="00F619DE">
        <w:rPr>
          <w:rFonts w:ascii="Times New Roman" w:hAnsi="Times New Roman"/>
          <w:bCs/>
          <w:sz w:val="24"/>
          <w:szCs w:val="24"/>
        </w:rPr>
        <w:t xml:space="preserve">Для </w:t>
      </w:r>
      <w:r w:rsidR="00183C35">
        <w:rPr>
          <w:rFonts w:ascii="Times New Roman" w:hAnsi="Times New Roman"/>
          <w:bCs/>
          <w:sz w:val="24"/>
          <w:szCs w:val="24"/>
        </w:rPr>
        <w:t xml:space="preserve">тех, кому </w:t>
      </w:r>
      <w:r w:rsidRPr="00F619DE">
        <w:rPr>
          <w:rFonts w:ascii="Times New Roman" w:hAnsi="Times New Roman"/>
          <w:bCs/>
          <w:sz w:val="24"/>
          <w:szCs w:val="24"/>
        </w:rPr>
        <w:t xml:space="preserve"> трудно дается математика,</w:t>
      </w:r>
      <w:r>
        <w:rPr>
          <w:rFonts w:ascii="Times New Roman" w:hAnsi="Times New Roman"/>
          <w:bCs/>
          <w:sz w:val="24"/>
          <w:szCs w:val="24"/>
        </w:rPr>
        <w:t xml:space="preserve"> предлагается карточка-информатор</w:t>
      </w:r>
      <w:r w:rsidRPr="00F619DE">
        <w:rPr>
          <w:rFonts w:ascii="Times New Roman" w:hAnsi="Times New Roman"/>
          <w:bCs/>
          <w:sz w:val="24"/>
          <w:szCs w:val="24"/>
        </w:rPr>
        <w:t>.</w:t>
      </w:r>
    </w:p>
    <w:p w:rsidR="00577ABA" w:rsidRPr="00216269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ABA" w:rsidRPr="00F619DE" w:rsidRDefault="00577ABA" w:rsidP="0057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noProof/>
          <w:lang w:eastAsia="ru-RU"/>
        </w:rPr>
        <w:drawing>
          <wp:inline distT="0" distB="0" distL="0" distR="0" wp14:anchorId="0D7DEFE1" wp14:editId="33684269">
            <wp:extent cx="2143125" cy="414957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14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DA7" w:rsidRDefault="00FC31A5" w:rsidP="00120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577ABA" w:rsidRPr="00FC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Рефлексия.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Слайды 37-38)</w:t>
      </w:r>
    </w:p>
    <w:p w:rsidR="00577ABA" w:rsidRPr="00FC31A5" w:rsidRDefault="00577ABA" w:rsidP="00120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A5">
        <w:rPr>
          <w:rFonts w:ascii="Times New Roman" w:hAnsi="Times New Roman"/>
          <w:bCs/>
          <w:sz w:val="24"/>
          <w:szCs w:val="24"/>
        </w:rPr>
        <w:t>Оцените свою работу на уроке по индивидуальному листу самоконтроля.</w:t>
      </w:r>
    </w:p>
    <w:p w:rsidR="00577ABA" w:rsidRPr="00FC31A5" w:rsidRDefault="00577ABA" w:rsidP="00FC31A5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FC31A5">
        <w:rPr>
          <w:rFonts w:ascii="Times New Roman CYR" w:hAnsi="Times New Roman CYR" w:cs="Times New Roman CYR"/>
          <w:bCs/>
          <w:sz w:val="24"/>
          <w:szCs w:val="24"/>
        </w:rPr>
        <w:t>Листок самоконтроля</w:t>
      </w:r>
      <w:r w:rsidRPr="00FC31A5">
        <w:rPr>
          <w:rFonts w:ascii="Times New Roman CYR" w:hAnsi="Times New Roman CYR" w:cs="Times New Roman CYR"/>
          <w:sz w:val="24"/>
          <w:szCs w:val="24"/>
        </w:rPr>
        <w:t>: (фамилия, имя</w:t>
      </w:r>
      <w:proofErr w:type="gramStart"/>
      <w:r w:rsidRPr="00FC31A5">
        <w:rPr>
          <w:rFonts w:ascii="Times New Roman CYR" w:hAnsi="Times New Roman CYR" w:cs="Times New Roman CYR"/>
          <w:sz w:val="24"/>
          <w:szCs w:val="24"/>
        </w:rPr>
        <w:t xml:space="preserve"> )</w:t>
      </w:r>
      <w:proofErr w:type="gramEnd"/>
      <w:r w:rsidRPr="00FC31A5">
        <w:rPr>
          <w:rFonts w:ascii="Times New Roman CYR" w:hAnsi="Times New Roman CYR" w:cs="Times New Roman CYR"/>
          <w:sz w:val="24"/>
          <w:szCs w:val="24"/>
        </w:rPr>
        <w:t>………………………….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16"/>
        <w:gridCol w:w="1380"/>
        <w:gridCol w:w="1380"/>
        <w:gridCol w:w="1410"/>
      </w:tblGrid>
      <w:tr w:rsidR="00577ABA" w:rsidRPr="00216269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FC31A5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1626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FC31A5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Количество баллов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FC31A5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216269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577ABA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</w:rPr>
              <w:t>Разминка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77ABA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CD" w:rsidRPr="008657CD">
              <w:rPr>
                <w:rFonts w:ascii="Times New Roman" w:hAnsi="Times New Roman" w:cs="Times New Roman"/>
                <w:sz w:val="24"/>
                <w:szCs w:val="24"/>
              </w:rPr>
              <w:t>Тест « Виды уравнений»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77ABA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</w:rPr>
              <w:t>Работа по карточкам «Определить коэффициенты уравнения»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657CD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</w:rPr>
              <w:t>Дополнительное задание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57CD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57CD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CD" w:rsidRPr="008657CD" w:rsidRDefault="008657CD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7ABA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</w:rPr>
              <w:t>Итог: (оцените свою деятельность на уроке).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77ABA" w:rsidRPr="008657CD" w:rsidTr="008657CD">
        <w:trPr>
          <w:trHeight w:val="1"/>
          <w:jc w:val="center"/>
        </w:trPr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Рефлексия. Как мы сегодня поработали: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ABA" w:rsidRPr="008657CD" w:rsidRDefault="00577ABA" w:rsidP="0086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57C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C88E69" wp14:editId="460C2AEF">
                  <wp:extent cx="2857500" cy="3829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1A5" w:rsidRDefault="00577ABA" w:rsidP="00FC31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C31A5">
        <w:rPr>
          <w:rFonts w:ascii="Times New Roman CYR" w:hAnsi="Times New Roman CYR" w:cs="Times New Roman CYR"/>
          <w:sz w:val="24"/>
          <w:szCs w:val="24"/>
        </w:rPr>
        <w:t>Какие новые знания вы добыли?</w:t>
      </w:r>
    </w:p>
    <w:p w:rsidR="00FC31A5" w:rsidRDefault="00577ABA" w:rsidP="00FC31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C31A5">
        <w:rPr>
          <w:rFonts w:ascii="Times New Roman CYR" w:hAnsi="Times New Roman CYR" w:cs="Times New Roman CYR"/>
          <w:sz w:val="24"/>
          <w:szCs w:val="24"/>
        </w:rPr>
        <w:t xml:space="preserve"> Чему </w:t>
      </w:r>
      <w:r w:rsidR="00FC31A5">
        <w:rPr>
          <w:rFonts w:ascii="Times New Roman CYR" w:hAnsi="Times New Roman CYR" w:cs="Times New Roman CYR"/>
          <w:sz w:val="24"/>
          <w:szCs w:val="24"/>
        </w:rPr>
        <w:t>на</w:t>
      </w:r>
      <w:r w:rsidRPr="00FC31A5">
        <w:rPr>
          <w:rFonts w:ascii="Times New Roman CYR" w:hAnsi="Times New Roman CYR" w:cs="Times New Roman CYR"/>
          <w:sz w:val="24"/>
          <w:szCs w:val="24"/>
        </w:rPr>
        <w:t xml:space="preserve">учились? </w:t>
      </w:r>
      <w:r w:rsidR="00FC31A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C31A5">
        <w:rPr>
          <w:rFonts w:ascii="Times New Roman CYR" w:hAnsi="Times New Roman CYR" w:cs="Times New Roman CYR"/>
          <w:sz w:val="24"/>
          <w:szCs w:val="24"/>
        </w:rPr>
        <w:t>Цель нашего урока достигнута?</w:t>
      </w:r>
    </w:p>
    <w:p w:rsidR="00FC31A5" w:rsidRDefault="00577ABA" w:rsidP="00FC31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C31A5">
        <w:rPr>
          <w:rFonts w:ascii="Times New Roman CYR" w:hAnsi="Times New Roman CYR" w:cs="Times New Roman CYR"/>
          <w:sz w:val="24"/>
          <w:szCs w:val="24"/>
        </w:rPr>
        <w:t xml:space="preserve"> Вы узнали универсальную формулу решения квадратных уравнений. В  ее универсальности и заключалась тайна. </w:t>
      </w:r>
    </w:p>
    <w:p w:rsidR="007B1DA7" w:rsidRDefault="00FC31A5" w:rsidP="00895C2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1A5">
        <w:rPr>
          <w:rFonts w:ascii="Times New Roman CYR" w:hAnsi="Times New Roman CYR" w:cs="Times New Roman CYR"/>
          <w:b/>
          <w:sz w:val="24"/>
          <w:szCs w:val="24"/>
        </w:rPr>
        <w:t>11.</w:t>
      </w:r>
      <w:r w:rsidR="003C14D2" w:rsidRPr="00FC3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задание.</w:t>
      </w:r>
      <w:r w:rsidR="007B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 Слайды 39 -41)</w:t>
      </w:r>
    </w:p>
    <w:p w:rsidR="00895C2D" w:rsidRPr="00895C2D" w:rsidRDefault="00895C2D" w:rsidP="00895C2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Выучить п.7, решить №. </w:t>
      </w:r>
      <w:r w:rsidRPr="00895C2D">
        <w:rPr>
          <w:rFonts w:ascii="Times New Roman" w:eastAsia="Times New Roman" w:hAnsi="Times New Roman" w:cs="Times New Roman"/>
          <w:sz w:val="24"/>
          <w:szCs w:val="24"/>
        </w:rPr>
        <w:t>№№136 (2,4), 137(6,8),134(2,4)</w:t>
      </w:r>
    </w:p>
    <w:p w:rsidR="008657CD" w:rsidRDefault="007B1DA7" w:rsidP="007B1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Счастливого пути  в поисках новых знаний!</w:t>
      </w:r>
    </w:p>
    <w:p w:rsidR="00120780" w:rsidRDefault="00120780" w:rsidP="007B1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780" w:rsidRDefault="00120780" w:rsidP="007B1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120780" w:rsidSect="00E7735A">
      <w:type w:val="continuous"/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4F"/>
    <w:multiLevelType w:val="multilevel"/>
    <w:tmpl w:val="58E261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18B64D3"/>
    <w:multiLevelType w:val="multilevel"/>
    <w:tmpl w:val="595440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48516EE"/>
    <w:multiLevelType w:val="hybridMultilevel"/>
    <w:tmpl w:val="A76674A8"/>
    <w:lvl w:ilvl="0" w:tplc="D6B45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6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C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67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C1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46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20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2B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A7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86959"/>
    <w:multiLevelType w:val="multilevel"/>
    <w:tmpl w:val="93F8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37B1A"/>
    <w:multiLevelType w:val="hybridMultilevel"/>
    <w:tmpl w:val="283E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70D8D"/>
    <w:multiLevelType w:val="hybridMultilevel"/>
    <w:tmpl w:val="42B2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479EE"/>
    <w:multiLevelType w:val="multilevel"/>
    <w:tmpl w:val="FE8E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17235"/>
    <w:multiLevelType w:val="hybridMultilevel"/>
    <w:tmpl w:val="A76674A8"/>
    <w:lvl w:ilvl="0" w:tplc="D6B45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6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C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67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C1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46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20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2B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A7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000B1"/>
    <w:multiLevelType w:val="hybridMultilevel"/>
    <w:tmpl w:val="88AC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C12C5"/>
    <w:multiLevelType w:val="multilevel"/>
    <w:tmpl w:val="905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23358"/>
    <w:multiLevelType w:val="hybridMultilevel"/>
    <w:tmpl w:val="91D65154"/>
    <w:lvl w:ilvl="0" w:tplc="CBCA8E9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A7E24"/>
    <w:multiLevelType w:val="multilevel"/>
    <w:tmpl w:val="E836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197C1A"/>
    <w:multiLevelType w:val="hybridMultilevel"/>
    <w:tmpl w:val="AA8C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A232E"/>
    <w:multiLevelType w:val="hybridMultilevel"/>
    <w:tmpl w:val="7F30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0782C"/>
    <w:multiLevelType w:val="multilevel"/>
    <w:tmpl w:val="EC66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3F7E70"/>
    <w:multiLevelType w:val="multilevel"/>
    <w:tmpl w:val="D272EC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8F0385F"/>
    <w:multiLevelType w:val="multilevel"/>
    <w:tmpl w:val="EA42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D6450"/>
    <w:multiLevelType w:val="multilevel"/>
    <w:tmpl w:val="1F94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D204C"/>
    <w:multiLevelType w:val="multilevel"/>
    <w:tmpl w:val="8C50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8367F1"/>
    <w:multiLevelType w:val="hybridMultilevel"/>
    <w:tmpl w:val="B7FCD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FA0052"/>
    <w:multiLevelType w:val="multilevel"/>
    <w:tmpl w:val="EEAE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180CDE"/>
    <w:multiLevelType w:val="hybridMultilevel"/>
    <w:tmpl w:val="5A48D2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76C76"/>
    <w:multiLevelType w:val="multilevel"/>
    <w:tmpl w:val="5E84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35A0A"/>
    <w:multiLevelType w:val="multilevel"/>
    <w:tmpl w:val="F0A6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6101E"/>
    <w:multiLevelType w:val="hybridMultilevel"/>
    <w:tmpl w:val="283E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17"/>
  </w:num>
  <w:num w:numId="5">
    <w:abstractNumId w:val="15"/>
  </w:num>
  <w:num w:numId="6">
    <w:abstractNumId w:val="23"/>
  </w:num>
  <w:num w:numId="7">
    <w:abstractNumId w:val="20"/>
  </w:num>
  <w:num w:numId="8">
    <w:abstractNumId w:val="11"/>
  </w:num>
  <w:num w:numId="9">
    <w:abstractNumId w:val="9"/>
  </w:num>
  <w:num w:numId="10">
    <w:abstractNumId w:val="22"/>
  </w:num>
  <w:num w:numId="11">
    <w:abstractNumId w:val="6"/>
  </w:num>
  <w:num w:numId="12">
    <w:abstractNumId w:val="2"/>
  </w:num>
  <w:num w:numId="13">
    <w:abstractNumId w:val="7"/>
  </w:num>
  <w:num w:numId="14">
    <w:abstractNumId w:val="14"/>
  </w:num>
  <w:num w:numId="15">
    <w:abstractNumId w:val="3"/>
  </w:num>
  <w:num w:numId="16">
    <w:abstractNumId w:val="0"/>
  </w:num>
  <w:num w:numId="17">
    <w:abstractNumId w:val="4"/>
  </w:num>
  <w:num w:numId="18">
    <w:abstractNumId w:val="16"/>
  </w:num>
  <w:num w:numId="19">
    <w:abstractNumId w:val="13"/>
  </w:num>
  <w:num w:numId="20">
    <w:abstractNumId w:val="8"/>
  </w:num>
  <w:num w:numId="21">
    <w:abstractNumId w:val="12"/>
  </w:num>
  <w:num w:numId="22">
    <w:abstractNumId w:val="5"/>
  </w:num>
  <w:num w:numId="23">
    <w:abstractNumId w:val="21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1C"/>
    <w:rsid w:val="000A6E1C"/>
    <w:rsid w:val="00120780"/>
    <w:rsid w:val="00183C35"/>
    <w:rsid w:val="00185494"/>
    <w:rsid w:val="00207656"/>
    <w:rsid w:val="00225C50"/>
    <w:rsid w:val="00270A16"/>
    <w:rsid w:val="00287F2A"/>
    <w:rsid w:val="00344EF4"/>
    <w:rsid w:val="003C14D2"/>
    <w:rsid w:val="00546846"/>
    <w:rsid w:val="00577ABA"/>
    <w:rsid w:val="005D7847"/>
    <w:rsid w:val="00654193"/>
    <w:rsid w:val="006565AF"/>
    <w:rsid w:val="007B1DA7"/>
    <w:rsid w:val="008657CD"/>
    <w:rsid w:val="00895C2D"/>
    <w:rsid w:val="00916DD4"/>
    <w:rsid w:val="00972A87"/>
    <w:rsid w:val="0099147E"/>
    <w:rsid w:val="0099329D"/>
    <w:rsid w:val="009A366A"/>
    <w:rsid w:val="00A927FF"/>
    <w:rsid w:val="00B93360"/>
    <w:rsid w:val="00C8306E"/>
    <w:rsid w:val="00E12793"/>
    <w:rsid w:val="00E769D4"/>
    <w:rsid w:val="00E7735A"/>
    <w:rsid w:val="00F13CA6"/>
    <w:rsid w:val="00F25FF5"/>
    <w:rsid w:val="00F83B4E"/>
    <w:rsid w:val="00FC31A5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12</cp:revision>
  <cp:lastPrinted>2015-12-03T16:59:00Z</cp:lastPrinted>
  <dcterms:created xsi:type="dcterms:W3CDTF">2015-12-01T09:05:00Z</dcterms:created>
  <dcterms:modified xsi:type="dcterms:W3CDTF">2016-02-01T10:53:00Z</dcterms:modified>
</cp:coreProperties>
</file>